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50"/>
        <w:gridCol w:w="2572"/>
        <w:gridCol w:w="413"/>
        <w:gridCol w:w="2380"/>
      </w:tblGrid>
      <w:tr w:rsidR="00CA3567" w:rsidRPr="00CA3567" w:rsidTr="009070F1">
        <w:trPr>
          <w:trHeight w:val="408"/>
        </w:trPr>
        <w:tc>
          <w:tcPr>
            <w:tcW w:w="24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9070F1">
        <w:trPr>
          <w:trHeight w:val="406"/>
        </w:trPr>
        <w:tc>
          <w:tcPr>
            <w:tcW w:w="24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:rsidR="00CA3567" w:rsidRPr="00CA3567" w:rsidRDefault="009070F1" w:rsidP="00CA3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Staff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9070F1">
        <w:trPr>
          <w:trHeight w:val="406"/>
        </w:trPr>
        <w:tc>
          <w:tcPr>
            <w:tcW w:w="245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A3567" w:rsidRPr="00CA3567" w:rsidRDefault="009070F1" w:rsidP="0017374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Nurse, Doctor</w:t>
            </w:r>
          </w:p>
        </w:tc>
      </w:tr>
      <w:tr w:rsidR="00764D96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9070F1" w:rsidP="0017374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emergencyRoom</w:t>
            </w:r>
            <w:proofErr w:type="spellEnd"/>
          </w:p>
        </w:tc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CA3567" w:rsidP="001737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764D96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764D96" w:rsidP="000E440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4526FE" w:rsidP="0017374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EmergencyRoom</w:t>
            </w:r>
            <w:proofErr w:type="spellEnd"/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logIn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loadEmergencyRoom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saveEmergencyRoom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070F1" w:rsidRDefault="009070F1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50"/>
        <w:gridCol w:w="2572"/>
        <w:gridCol w:w="413"/>
        <w:gridCol w:w="2380"/>
      </w:tblGrid>
      <w:tr w:rsidR="009070F1" w:rsidRPr="00CA3567" w:rsidTr="009070F1">
        <w:trPr>
          <w:trHeight w:val="408"/>
        </w:trPr>
        <w:tc>
          <w:tcPr>
            <w:tcW w:w="24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070F1" w:rsidRPr="00CA3567" w:rsidRDefault="0084612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lastRenderedPageBreak/>
              <w:br w:type="page"/>
            </w:r>
            <w:r w:rsidR="009070F1">
              <w:br w:type="page"/>
            </w:r>
          </w:p>
        </w:tc>
        <w:tc>
          <w:tcPr>
            <w:tcW w:w="257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Staff</w:t>
            </w:r>
          </w:p>
        </w:tc>
      </w:tr>
      <w:tr w:rsidR="009070F1" w:rsidRPr="00CA3567" w:rsidTr="009070F1">
        <w:trPr>
          <w:trHeight w:val="406"/>
        </w:trPr>
        <w:tc>
          <w:tcPr>
            <w:tcW w:w="24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:rsidR="009070F1" w:rsidRPr="00CA3567" w:rsidRDefault="009070F1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A3567">
              <w:rPr>
                <w:rFonts w:ascii="Arial" w:hAnsi="Arial" w:cs="Arial"/>
                <w:sz w:val="32"/>
                <w:szCs w:val="32"/>
              </w:rPr>
              <w:t>Nurse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70F1" w:rsidRPr="00CA3567" w:rsidTr="009070F1">
        <w:trPr>
          <w:trHeight w:val="406"/>
        </w:trPr>
        <w:tc>
          <w:tcPr>
            <w:tcW w:w="245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recordPatient</w:t>
            </w:r>
            <w:proofErr w:type="spellEnd"/>
          </w:p>
        </w:tc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recordVitals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EmergencyRoom</w:t>
            </w:r>
            <w:proofErr w:type="spellEnd"/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recordSymptoms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recordDoctorVisit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lookupPatient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accessDoctorQueueByUrgency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accessDoctorQueueByArrival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070F1" w:rsidRDefault="009070F1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50"/>
        <w:gridCol w:w="2572"/>
        <w:gridCol w:w="413"/>
        <w:gridCol w:w="2380"/>
      </w:tblGrid>
      <w:tr w:rsidR="009070F1" w:rsidRPr="00CA3567" w:rsidTr="0081155E">
        <w:trPr>
          <w:trHeight w:val="408"/>
        </w:trPr>
        <w:tc>
          <w:tcPr>
            <w:tcW w:w="24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lastRenderedPageBreak/>
              <w:br w:type="page"/>
            </w:r>
            <w:r>
              <w:br w:type="page"/>
            </w:r>
          </w:p>
        </w:tc>
        <w:tc>
          <w:tcPr>
            <w:tcW w:w="257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Staff</w:t>
            </w:r>
          </w:p>
        </w:tc>
      </w:tr>
      <w:tr w:rsidR="009070F1" w:rsidRPr="00CA3567" w:rsidTr="0081155E">
        <w:trPr>
          <w:trHeight w:val="406"/>
        </w:trPr>
        <w:tc>
          <w:tcPr>
            <w:tcW w:w="24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:rsidR="009070F1" w:rsidRPr="00CA3567" w:rsidRDefault="009070F1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Doctor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70F1" w:rsidRPr="00CA3567" w:rsidTr="0081155E">
        <w:trPr>
          <w:trHeight w:val="406"/>
        </w:trPr>
        <w:tc>
          <w:tcPr>
            <w:tcW w:w="245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recordPrescription</w:t>
            </w:r>
            <w:proofErr w:type="spellEnd"/>
          </w:p>
        </w:tc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EmergencyRoom</w:t>
            </w:r>
            <w:proofErr w:type="spellEnd"/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1155E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070F1" w:rsidRDefault="009070F1"/>
    <w:p w:rsidR="009070F1" w:rsidRDefault="009070F1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693"/>
        <w:gridCol w:w="2693"/>
        <w:gridCol w:w="445"/>
        <w:gridCol w:w="1984"/>
      </w:tblGrid>
      <w:tr w:rsidR="00CA3567" w:rsidRPr="00CA3567" w:rsidTr="00F126E8">
        <w:trPr>
          <w:trHeight w:val="408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A3567" w:rsidRPr="00CA3567" w:rsidRDefault="00D63C46" w:rsidP="00F41E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</w:t>
            </w:r>
            <w:r w:rsidR="00317D28">
              <w:rPr>
                <w:rFonts w:ascii="Arial" w:hAnsi="Arial" w:cs="Arial"/>
                <w:sz w:val="32"/>
                <w:szCs w:val="32"/>
              </w:rPr>
              <w:t>mergency</w:t>
            </w:r>
            <w:r>
              <w:rPr>
                <w:rFonts w:ascii="Arial" w:hAnsi="Arial" w:cs="Arial"/>
                <w:sz w:val="32"/>
                <w:szCs w:val="32"/>
              </w:rPr>
              <w:t>R</w:t>
            </w:r>
            <w:r w:rsidR="00317D28">
              <w:rPr>
                <w:rFonts w:ascii="Arial" w:hAnsi="Arial" w:cs="Arial"/>
                <w:sz w:val="32"/>
                <w:szCs w:val="32"/>
              </w:rPr>
              <w:t>oom</w:t>
            </w:r>
            <w:proofErr w:type="spellEnd"/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AD2A6D" w:rsidP="00F41ECD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waitingPatients</w:t>
            </w:r>
            <w:r w:rsidR="004526FE">
              <w:rPr>
                <w:rFonts w:ascii="Arial" w:hAnsi="Arial" w:cs="Arial"/>
                <w:sz w:val="28"/>
                <w:szCs w:val="32"/>
              </w:rPr>
              <w:t>ByHCN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526FE" w:rsidRPr="00CA3567" w:rsidRDefault="002F6954" w:rsidP="002F695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doctorQueueByArrival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Nurse</w:t>
            </w: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4526FE" w:rsidP="00F41ECD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4526FE">
              <w:rPr>
                <w:rFonts w:ascii="Arial" w:hAnsi="Arial" w:cs="Arial"/>
                <w:sz w:val="28"/>
                <w:szCs w:val="32"/>
              </w:rPr>
              <w:t>patientsSeenByDoctor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9070F1" w:rsidP="00F41E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</w:t>
            </w: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9070F1" w:rsidP="0084612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loadData</w:t>
            </w:r>
            <w:proofErr w:type="spellEnd"/>
          </w:p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generateDoctorQueueByUrgency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getDoctorQueueByArrival</w:t>
            </w:r>
            <w:proofErr w:type="spellEnd"/>
            <w:r>
              <w:rPr>
                <w:rFonts w:ascii="Arial" w:hAnsi="Arial" w:cs="Arial"/>
                <w:sz w:val="28"/>
                <w:szCs w:val="3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8"/>
                <w:szCs w:val="32"/>
              </w:rPr>
              <w:t>getArrivalTimeList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addPatient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lookupPatients</w:t>
            </w:r>
            <w:proofErr w:type="spellEnd"/>
          </w:p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saveData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movePatientToSeenByDoctor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addPatientToWaiting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getPatientsSeenByDoctor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getWaitingPatientsByHCN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46123" w:rsidRDefault="00846123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55"/>
        <w:gridCol w:w="2574"/>
        <w:gridCol w:w="406"/>
        <w:gridCol w:w="2380"/>
      </w:tblGrid>
      <w:tr w:rsidR="00CA3567" w:rsidRPr="00CA3567" w:rsidTr="001400F4">
        <w:trPr>
          <w:trHeight w:val="408"/>
        </w:trPr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8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9070F1">
        <w:trPr>
          <w:trHeight w:val="406"/>
        </w:trPr>
        <w:tc>
          <w:tcPr>
            <w:tcW w:w="245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</w:tcPr>
          <w:p w:rsidR="00CA3567" w:rsidRPr="00CA3567" w:rsidRDefault="00CA3567" w:rsidP="00F41E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Patient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9070F1">
        <w:trPr>
          <w:trHeight w:val="406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C73965" w:rsidP="00846123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name</w:t>
            </w:r>
          </w:p>
        </w:tc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3562F5" w:rsidP="003562F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EmergencyRoom</w:t>
            </w:r>
            <w:proofErr w:type="spellEnd"/>
            <w:r w:rsidR="00F6722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9070F1" w:rsidRPr="00CA3567" w:rsidTr="009070F1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dateOfBirth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Nurse</w:t>
            </w:r>
          </w:p>
        </w:tc>
      </w:tr>
      <w:tr w:rsidR="009070F1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healthCardNum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Doctor</w:t>
            </w:r>
          </w:p>
        </w:tc>
      </w:tr>
      <w:tr w:rsidR="009070F1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reports</w:t>
            </w: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211E7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getName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getDateOfBirth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getHealthCardNumber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D63C46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getCurrentReport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D63C46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getReports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toString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getAge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86F8F" w:rsidRDefault="00846123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570"/>
        <w:gridCol w:w="2693"/>
        <w:gridCol w:w="568"/>
        <w:gridCol w:w="1984"/>
      </w:tblGrid>
      <w:tr w:rsidR="00786F8F" w:rsidRPr="00CA3567" w:rsidTr="00830A57">
        <w:trPr>
          <w:trHeight w:val="408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6F8F" w:rsidRPr="00CA3567" w:rsidTr="00830A57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786F8F" w:rsidRPr="00CA3567" w:rsidRDefault="00786F8F" w:rsidP="00830A5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Report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6F8F" w:rsidRPr="00CA3567" w:rsidTr="00830A57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vitals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symptoms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Vitals</w:t>
            </w: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9070F1" w:rsidP="00211E7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prescriptions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arrivalTime</w:t>
            </w:r>
            <w:proofErr w:type="spellEnd"/>
          </w:p>
          <w:p w:rsidR="009070F1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doctorDate</w:t>
            </w:r>
            <w:proofErr w:type="spellEnd"/>
          </w:p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patientAge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61284F" w:rsidRDefault="009070F1" w:rsidP="009070F1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getLastVitals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getTimeTaken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getLastSymptoms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computeUrgencyScore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317D28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toString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317D28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setDoctorDate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317D28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getDoctorDate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317D28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addVitals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317D28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addSymptoms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317D28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addPrescription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D63C46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F6722F" w:rsidRDefault="009070F1" w:rsidP="009070F1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D63C46" w:rsidRDefault="009070F1" w:rsidP="009070F1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070F1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70F1" w:rsidRPr="00CA3567" w:rsidRDefault="009070F1" w:rsidP="009070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86F8F" w:rsidRDefault="00786F8F">
      <w:r>
        <w:br w:type="page"/>
      </w:r>
    </w:p>
    <w:p w:rsidR="00846123" w:rsidRDefault="00846123"/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570"/>
        <w:gridCol w:w="2693"/>
        <w:gridCol w:w="568"/>
        <w:gridCol w:w="1984"/>
      </w:tblGrid>
      <w:tr w:rsidR="00F126E8" w:rsidRPr="00CA3567" w:rsidTr="00F126E8">
        <w:trPr>
          <w:trHeight w:val="408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F126E8" w:rsidRPr="00CA3567" w:rsidRDefault="00F126E8" w:rsidP="00D93E6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126E8" w:rsidRPr="00CA3567" w:rsidRDefault="00F126E8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3E60" w:rsidRPr="00CA3567" w:rsidTr="00F126E8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93E60" w:rsidRPr="00CA3567" w:rsidRDefault="00D93E60" w:rsidP="00D93E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Vitals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3E60" w:rsidRPr="00CA3567" w:rsidTr="00F126E8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3E60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0D5EEE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timeTaken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D63C46" w:rsidP="00D93E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93E60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temperature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3E60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846123" w:rsidP="00D93E6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systolicBP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diastolicBP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heartRate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getTimeTaken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getTemperature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getSystolicBP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getDiastolicBP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getHeartRate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computePartialUrgencyScore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toString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F6722F" w:rsidRDefault="00846123" w:rsidP="0084612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F6722F" w:rsidRDefault="00846123" w:rsidP="0084612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A3567" w:rsidRDefault="00CA3567" w:rsidP="009776E2">
      <w:pPr>
        <w:rPr>
          <w:rFonts w:ascii="Arial" w:hAnsi="Arial" w:cs="Arial"/>
          <w:sz w:val="32"/>
          <w:szCs w:val="32"/>
        </w:rPr>
      </w:pPr>
    </w:p>
    <w:p w:rsidR="00A21140" w:rsidRDefault="00A211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A21140" w:rsidRDefault="00A21140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570"/>
        <w:gridCol w:w="2693"/>
        <w:gridCol w:w="568"/>
        <w:gridCol w:w="1984"/>
      </w:tblGrid>
      <w:tr w:rsidR="00A21140" w:rsidRPr="00CA3567" w:rsidTr="0081155E">
        <w:trPr>
          <w:trHeight w:val="408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A21140" w:rsidRPr="00CA3567" w:rsidTr="0081155E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A21140" w:rsidRPr="00CA3567" w:rsidRDefault="00A21140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LoginActivity</w:t>
            </w:r>
            <w:proofErr w:type="spellEnd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1140" w:rsidRPr="00CA3567" w:rsidTr="0081155E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registeredNurses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registeredDoctors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saveRegisteredNurse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saveRegisteredDoctor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loginNurse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loginDoctor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F6722F" w:rsidRDefault="00A21140" w:rsidP="0081155E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F6722F" w:rsidRDefault="00A21140" w:rsidP="0081155E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1140" w:rsidRDefault="00A21140" w:rsidP="009776E2">
      <w:pPr>
        <w:rPr>
          <w:rFonts w:ascii="Arial" w:hAnsi="Arial" w:cs="Arial"/>
          <w:sz w:val="32"/>
          <w:szCs w:val="32"/>
        </w:rPr>
      </w:pPr>
    </w:p>
    <w:p w:rsidR="00A21140" w:rsidRDefault="00A211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A21140" w:rsidRDefault="00A21140" w:rsidP="009776E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505"/>
        <w:gridCol w:w="2795"/>
        <w:gridCol w:w="552"/>
        <w:gridCol w:w="1963"/>
      </w:tblGrid>
      <w:tr w:rsidR="00A21140" w:rsidRPr="00CA3567" w:rsidTr="00A21140">
        <w:trPr>
          <w:trHeight w:val="408"/>
        </w:trPr>
        <w:tc>
          <w:tcPr>
            <w:tcW w:w="585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A21140" w:rsidRPr="00CA3567" w:rsidTr="00A21140">
        <w:trPr>
          <w:trHeight w:val="406"/>
        </w:trPr>
        <w:tc>
          <w:tcPr>
            <w:tcW w:w="25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:rsidR="00A21140" w:rsidRPr="00CA3567" w:rsidRDefault="00A21140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HomepageActivity</w:t>
            </w:r>
            <w:proofErr w:type="spellEnd"/>
          </w:p>
        </w:tc>
        <w:tc>
          <w:tcPr>
            <w:tcW w:w="251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1140" w:rsidRPr="00CA3567" w:rsidTr="00A21140">
        <w:trPr>
          <w:trHeight w:val="406"/>
        </w:trPr>
        <w:tc>
          <w:tcPr>
            <w:tcW w:w="250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nurse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doctor</w:t>
            </w: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out</w:t>
            </w: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onActivityResult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recordPatient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accessPatient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saveAllData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F6722F" w:rsidRDefault="00A21140" w:rsidP="00A21140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F6722F" w:rsidRDefault="00A21140" w:rsidP="00A21140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A21140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A211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21140" w:rsidRDefault="00A21140" w:rsidP="009776E2">
      <w:pPr>
        <w:rPr>
          <w:rFonts w:ascii="Arial" w:hAnsi="Arial" w:cs="Arial"/>
          <w:sz w:val="32"/>
          <w:szCs w:val="32"/>
        </w:rPr>
      </w:pPr>
    </w:p>
    <w:p w:rsidR="00A21140" w:rsidRDefault="00A211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A21140" w:rsidRDefault="00A21140" w:rsidP="009776E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1810"/>
        <w:gridCol w:w="3880"/>
        <w:gridCol w:w="385"/>
        <w:gridCol w:w="1740"/>
      </w:tblGrid>
      <w:tr w:rsidR="00A21140" w:rsidRPr="00CA3567" w:rsidTr="0081155E">
        <w:trPr>
          <w:trHeight w:val="408"/>
        </w:trPr>
        <w:tc>
          <w:tcPr>
            <w:tcW w:w="585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A21140" w:rsidRPr="00CA3567" w:rsidTr="0081155E">
        <w:trPr>
          <w:trHeight w:val="406"/>
        </w:trPr>
        <w:tc>
          <w:tcPr>
            <w:tcW w:w="250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:rsidR="00A21140" w:rsidRPr="00CA3567" w:rsidRDefault="00A21140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FindPatientRecordActivity</w:t>
            </w:r>
            <w:proofErr w:type="spellEnd"/>
          </w:p>
        </w:tc>
        <w:tc>
          <w:tcPr>
            <w:tcW w:w="251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1140" w:rsidRPr="00CA3567" w:rsidTr="0081155E">
        <w:trPr>
          <w:trHeight w:val="406"/>
        </w:trPr>
        <w:tc>
          <w:tcPr>
            <w:tcW w:w="250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nurse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doctor</w:t>
            </w: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patient</w:t>
            </w: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onActivityResult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onBackPressed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findPatient</w:t>
            </w:r>
            <w:proofErr w:type="spellEnd"/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F6722F" w:rsidRDefault="00A21140" w:rsidP="0081155E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F6722F" w:rsidRDefault="00A21140" w:rsidP="0081155E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21140" w:rsidRPr="00CA3567" w:rsidTr="0081155E">
        <w:trPr>
          <w:trHeight w:val="311"/>
        </w:trPr>
        <w:tc>
          <w:tcPr>
            <w:tcW w:w="5852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1140" w:rsidRPr="00CA3567" w:rsidRDefault="00A21140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p w:rsidR="00606703" w:rsidRDefault="006067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A21140" w:rsidRDefault="00A21140" w:rsidP="009776E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36"/>
        <w:gridCol w:w="2902"/>
        <w:gridCol w:w="536"/>
        <w:gridCol w:w="1941"/>
      </w:tblGrid>
      <w:tr w:rsidR="00606703" w:rsidRPr="00CA3567" w:rsidTr="00606703">
        <w:trPr>
          <w:trHeight w:val="408"/>
        </w:trPr>
        <w:tc>
          <w:tcPr>
            <w:tcW w:w="5874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606703" w:rsidRPr="00CA3567" w:rsidTr="00606703">
        <w:trPr>
          <w:trHeight w:val="406"/>
        </w:trPr>
        <w:tc>
          <w:tcPr>
            <w:tcW w:w="24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606703" w:rsidRPr="00CA3567" w:rsidRDefault="00606703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PatientDataActivity</w:t>
            </w:r>
            <w:proofErr w:type="spellEnd"/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406"/>
        </w:trPr>
        <w:tc>
          <w:tcPr>
            <w:tcW w:w="24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patient</w:t>
            </w:r>
          </w:p>
        </w:tc>
        <w:tc>
          <w:tcPr>
            <w:tcW w:w="194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194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87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p w:rsidR="00606703" w:rsidRDefault="006067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061"/>
        <w:gridCol w:w="3489"/>
        <w:gridCol w:w="445"/>
        <w:gridCol w:w="1820"/>
      </w:tblGrid>
      <w:tr w:rsidR="00606703" w:rsidRPr="00CA3567" w:rsidTr="00606703">
        <w:trPr>
          <w:trHeight w:val="408"/>
        </w:trPr>
        <w:tc>
          <w:tcPr>
            <w:tcW w:w="59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606703" w:rsidRPr="00CA3567" w:rsidTr="00606703">
        <w:trPr>
          <w:trHeight w:val="406"/>
        </w:trPr>
        <w:tc>
          <w:tcPr>
            <w:tcW w:w="206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</w:tcPr>
          <w:p w:rsidR="00606703" w:rsidRPr="00CA3567" w:rsidRDefault="00606703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PatientFeaturesActivity</w:t>
            </w:r>
            <w:proofErr w:type="spellEnd"/>
          </w:p>
        </w:tc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406"/>
        </w:trPr>
        <w:tc>
          <w:tcPr>
            <w:tcW w:w="206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26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features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patient</w:t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nurse</w:t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doctor</w:t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onActivityResult</w:t>
            </w:r>
            <w:proofErr w:type="spellEnd"/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onBackPressed</w:t>
            </w:r>
            <w:proofErr w:type="spellEnd"/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recordData</w:t>
            </w:r>
            <w:proofErr w:type="spellEnd"/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9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p w:rsidR="00606703" w:rsidRDefault="006067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208"/>
        <w:gridCol w:w="3258"/>
        <w:gridCol w:w="481"/>
        <w:gridCol w:w="1868"/>
      </w:tblGrid>
      <w:tr w:rsidR="00606703" w:rsidRPr="00CA3567" w:rsidTr="00606703">
        <w:trPr>
          <w:trHeight w:val="408"/>
        </w:trPr>
        <w:tc>
          <w:tcPr>
            <w:tcW w:w="594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606703" w:rsidRPr="00CA3567" w:rsidTr="00606703">
        <w:trPr>
          <w:trHeight w:val="406"/>
        </w:trPr>
        <w:tc>
          <w:tcPr>
            <w:tcW w:w="220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606703" w:rsidRPr="00CA3567" w:rsidRDefault="00606703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RecordPatientActivity</w:t>
            </w:r>
            <w:proofErr w:type="spellEnd"/>
          </w:p>
        </w:tc>
        <w:tc>
          <w:tcPr>
            <w:tcW w:w="234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406"/>
        </w:trPr>
        <w:tc>
          <w:tcPr>
            <w:tcW w:w="220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4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nurse</w:t>
            </w:r>
          </w:p>
        </w:tc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onBackPressed</w:t>
            </w:r>
            <w:proofErr w:type="spellEnd"/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recordPatientToWait</w:t>
            </w:r>
            <w:proofErr w:type="spellEnd"/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4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p w:rsidR="00606703" w:rsidRDefault="006067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0" w:name="_GoBack"/>
      <w:bookmarkEnd w:id="0"/>
    </w:p>
    <w:p w:rsidR="00606703" w:rsidRDefault="00606703" w:rsidP="009776E2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345"/>
        <w:gridCol w:w="3044"/>
        <w:gridCol w:w="514"/>
        <w:gridCol w:w="1912"/>
      </w:tblGrid>
      <w:tr w:rsidR="00606703" w:rsidRPr="00CA3567" w:rsidTr="00606703">
        <w:trPr>
          <w:trHeight w:val="408"/>
        </w:trPr>
        <w:tc>
          <w:tcPr>
            <w:tcW w:w="590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Activity</w:t>
            </w:r>
          </w:p>
        </w:tc>
      </w:tr>
      <w:tr w:rsidR="00606703" w:rsidRPr="00CA3567" w:rsidTr="00606703">
        <w:trPr>
          <w:trHeight w:val="406"/>
        </w:trPr>
        <w:tc>
          <w:tcPr>
            <w:tcW w:w="234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</w:tcPr>
          <w:p w:rsidR="00606703" w:rsidRPr="00CA3567" w:rsidRDefault="00606703" w:rsidP="0081155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RecordVitalsActivity</w:t>
            </w:r>
            <w:proofErr w:type="spellEnd"/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406"/>
        </w:trPr>
        <w:tc>
          <w:tcPr>
            <w:tcW w:w="23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nurse</w:t>
            </w:r>
          </w:p>
        </w:tc>
        <w:tc>
          <w:tcPr>
            <w:tcW w:w="19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patient</w:t>
            </w: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8115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</w:t>
            </w:r>
            <w:proofErr w:type="spellEnd"/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onCreateOptionsMenu</w:t>
            </w:r>
            <w:proofErr w:type="spellEnd"/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onBackPressed</w:t>
            </w:r>
            <w:proofErr w:type="spellEnd"/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recordVitals</w:t>
            </w:r>
            <w:proofErr w:type="spellEnd"/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F6722F" w:rsidRDefault="00606703" w:rsidP="0060670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6703" w:rsidRPr="00CA3567" w:rsidTr="00606703">
        <w:trPr>
          <w:trHeight w:val="311"/>
        </w:trPr>
        <w:tc>
          <w:tcPr>
            <w:tcW w:w="5903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703" w:rsidRPr="00CA3567" w:rsidRDefault="00606703" w:rsidP="006067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06703" w:rsidRPr="00CA3567" w:rsidRDefault="00606703" w:rsidP="009776E2">
      <w:pPr>
        <w:rPr>
          <w:rFonts w:ascii="Arial" w:hAnsi="Arial" w:cs="Arial"/>
          <w:sz w:val="32"/>
          <w:szCs w:val="32"/>
        </w:rPr>
      </w:pPr>
    </w:p>
    <w:sectPr w:rsidR="00606703" w:rsidRPr="00CA3567" w:rsidSect="00846123">
      <w:pgSz w:w="8641" w:h="11521" w:code="123"/>
      <w:pgMar w:top="232" w:right="142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96"/>
    <w:rsid w:val="000147C9"/>
    <w:rsid w:val="000251F3"/>
    <w:rsid w:val="00042ED2"/>
    <w:rsid w:val="00053CD2"/>
    <w:rsid w:val="00057BCD"/>
    <w:rsid w:val="00070977"/>
    <w:rsid w:val="000711D9"/>
    <w:rsid w:val="000A1129"/>
    <w:rsid w:val="000A138C"/>
    <w:rsid w:val="000B738F"/>
    <w:rsid w:val="000D5EEE"/>
    <w:rsid w:val="000E4402"/>
    <w:rsid w:val="00112100"/>
    <w:rsid w:val="001400F4"/>
    <w:rsid w:val="001A6001"/>
    <w:rsid w:val="001C2205"/>
    <w:rsid w:val="001C3DC1"/>
    <w:rsid w:val="001D13D8"/>
    <w:rsid w:val="001E2DEC"/>
    <w:rsid w:val="001E57BE"/>
    <w:rsid w:val="001F5141"/>
    <w:rsid w:val="00211E76"/>
    <w:rsid w:val="002203FB"/>
    <w:rsid w:val="002210ED"/>
    <w:rsid w:val="00264423"/>
    <w:rsid w:val="002645A5"/>
    <w:rsid w:val="002700F3"/>
    <w:rsid w:val="00283DDD"/>
    <w:rsid w:val="00293915"/>
    <w:rsid w:val="002B7316"/>
    <w:rsid w:val="002D00E8"/>
    <w:rsid w:val="002D0352"/>
    <w:rsid w:val="002F6954"/>
    <w:rsid w:val="00306A82"/>
    <w:rsid w:val="00310B38"/>
    <w:rsid w:val="00317D28"/>
    <w:rsid w:val="003562F5"/>
    <w:rsid w:val="00357FDA"/>
    <w:rsid w:val="00382978"/>
    <w:rsid w:val="003B0F7A"/>
    <w:rsid w:val="003C281F"/>
    <w:rsid w:val="003D2A2C"/>
    <w:rsid w:val="004526FE"/>
    <w:rsid w:val="0047126F"/>
    <w:rsid w:val="00473CEE"/>
    <w:rsid w:val="00497359"/>
    <w:rsid w:val="004A2446"/>
    <w:rsid w:val="004A4531"/>
    <w:rsid w:val="004D69DD"/>
    <w:rsid w:val="004D6FC9"/>
    <w:rsid w:val="004E7736"/>
    <w:rsid w:val="00500622"/>
    <w:rsid w:val="00510492"/>
    <w:rsid w:val="00512649"/>
    <w:rsid w:val="0051628C"/>
    <w:rsid w:val="00606703"/>
    <w:rsid w:val="0061284F"/>
    <w:rsid w:val="00655D4F"/>
    <w:rsid w:val="00671EC3"/>
    <w:rsid w:val="006B02C6"/>
    <w:rsid w:val="006D3A5F"/>
    <w:rsid w:val="006D4206"/>
    <w:rsid w:val="006F5F70"/>
    <w:rsid w:val="00725BC4"/>
    <w:rsid w:val="00737294"/>
    <w:rsid w:val="0074502A"/>
    <w:rsid w:val="007460BE"/>
    <w:rsid w:val="00764D96"/>
    <w:rsid w:val="00786F8F"/>
    <w:rsid w:val="007938F3"/>
    <w:rsid w:val="007B4932"/>
    <w:rsid w:val="007E73DA"/>
    <w:rsid w:val="007F400C"/>
    <w:rsid w:val="008119FA"/>
    <w:rsid w:val="00846123"/>
    <w:rsid w:val="008B0ADF"/>
    <w:rsid w:val="008B7F22"/>
    <w:rsid w:val="008C3417"/>
    <w:rsid w:val="009070F1"/>
    <w:rsid w:val="00943DFE"/>
    <w:rsid w:val="00962802"/>
    <w:rsid w:val="00970762"/>
    <w:rsid w:val="009776E2"/>
    <w:rsid w:val="00987D6E"/>
    <w:rsid w:val="009972D3"/>
    <w:rsid w:val="009B2E82"/>
    <w:rsid w:val="009B4B6D"/>
    <w:rsid w:val="009C3B78"/>
    <w:rsid w:val="009F4684"/>
    <w:rsid w:val="00A1586E"/>
    <w:rsid w:val="00A21140"/>
    <w:rsid w:val="00A25269"/>
    <w:rsid w:val="00A547D5"/>
    <w:rsid w:val="00AB00FD"/>
    <w:rsid w:val="00AD2A6D"/>
    <w:rsid w:val="00AF075E"/>
    <w:rsid w:val="00AF585A"/>
    <w:rsid w:val="00B6549B"/>
    <w:rsid w:val="00B65AC0"/>
    <w:rsid w:val="00B93B54"/>
    <w:rsid w:val="00BA64F1"/>
    <w:rsid w:val="00BB77C7"/>
    <w:rsid w:val="00BD1464"/>
    <w:rsid w:val="00BF5AFB"/>
    <w:rsid w:val="00BF5F3D"/>
    <w:rsid w:val="00C165BF"/>
    <w:rsid w:val="00C448FF"/>
    <w:rsid w:val="00C73965"/>
    <w:rsid w:val="00C961BE"/>
    <w:rsid w:val="00CA3567"/>
    <w:rsid w:val="00CD2011"/>
    <w:rsid w:val="00D054B8"/>
    <w:rsid w:val="00D15B8E"/>
    <w:rsid w:val="00D20F6C"/>
    <w:rsid w:val="00D22CAF"/>
    <w:rsid w:val="00D3081E"/>
    <w:rsid w:val="00D54D16"/>
    <w:rsid w:val="00D5518B"/>
    <w:rsid w:val="00D57BF3"/>
    <w:rsid w:val="00D63C46"/>
    <w:rsid w:val="00D93E60"/>
    <w:rsid w:val="00DA17E6"/>
    <w:rsid w:val="00DA600B"/>
    <w:rsid w:val="00DA6020"/>
    <w:rsid w:val="00DB22EC"/>
    <w:rsid w:val="00DC0C9E"/>
    <w:rsid w:val="00E032D0"/>
    <w:rsid w:val="00E076AB"/>
    <w:rsid w:val="00E64E50"/>
    <w:rsid w:val="00E86688"/>
    <w:rsid w:val="00E94379"/>
    <w:rsid w:val="00E97C36"/>
    <w:rsid w:val="00EB688F"/>
    <w:rsid w:val="00EB6AD5"/>
    <w:rsid w:val="00EB7BF3"/>
    <w:rsid w:val="00F064D6"/>
    <w:rsid w:val="00F126E8"/>
    <w:rsid w:val="00F264D3"/>
    <w:rsid w:val="00F31793"/>
    <w:rsid w:val="00F37E4F"/>
    <w:rsid w:val="00F4386D"/>
    <w:rsid w:val="00F62EB5"/>
    <w:rsid w:val="00F6722F"/>
    <w:rsid w:val="00F71AFE"/>
    <w:rsid w:val="00FA0858"/>
    <w:rsid w:val="00FB0132"/>
    <w:rsid w:val="00F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C599F-36BF-486F-AE67-9D2D062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Franco-Peralta</dc:creator>
  <cp:lastModifiedBy>Antonio Franco</cp:lastModifiedBy>
  <cp:revision>9</cp:revision>
  <cp:lastPrinted>2013-11-02T15:19:00Z</cp:lastPrinted>
  <dcterms:created xsi:type="dcterms:W3CDTF">2013-10-31T01:21:00Z</dcterms:created>
  <dcterms:modified xsi:type="dcterms:W3CDTF">2013-11-18T01:32:00Z</dcterms:modified>
</cp:coreProperties>
</file>