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82B" w:rsidRDefault="005D582B" w:rsidP="00AF7459">
      <w:r>
        <w:t>Jamie Hlusko</w:t>
      </w:r>
      <w:r w:rsidR="00AF7459">
        <w:t xml:space="preserve">, </w:t>
      </w:r>
      <w:r>
        <w:t>996289449</w:t>
      </w:r>
    </w:p>
    <w:p w:rsidR="005D582B" w:rsidRDefault="00AF7459" w:rsidP="00AF7459">
      <w:r>
        <w:t>I worked alone and I used 2</w:t>
      </w:r>
      <w:r w:rsidR="005D582B">
        <w:t xml:space="preserve"> grace day</w:t>
      </w:r>
      <w:r>
        <w:t>s on this assignment, so I have 1</w:t>
      </w:r>
      <w:r w:rsidR="005D582B">
        <w:t xml:space="preserve"> left.</w:t>
      </w:r>
    </w:p>
    <w:p w:rsidR="005D582B" w:rsidRPr="00AF7459" w:rsidRDefault="005D582B" w:rsidP="00AF7459">
      <w:pPr>
        <w:jc w:val="center"/>
        <w:rPr>
          <w:b/>
          <w:sz w:val="28"/>
          <w:szCs w:val="28"/>
          <w:u w:val="single"/>
        </w:rPr>
      </w:pPr>
      <w:r w:rsidRPr="00AF7459">
        <w:rPr>
          <w:b/>
          <w:sz w:val="28"/>
          <w:szCs w:val="28"/>
          <w:u w:val="single"/>
        </w:rPr>
        <w:t>CSC343 Assignment 3</w:t>
      </w:r>
    </w:p>
    <w:p w:rsidR="00283587" w:rsidRPr="00AF7459" w:rsidRDefault="005D582B" w:rsidP="00AF7459">
      <w:pPr>
        <w:rPr>
          <w:b/>
        </w:rPr>
      </w:pPr>
      <w:r w:rsidRPr="00AF7459">
        <w:rPr>
          <w:b/>
        </w:rPr>
        <w:t>Part A</w:t>
      </w:r>
      <w:r w:rsidR="00AF7459" w:rsidRPr="00AF7459">
        <w:rPr>
          <w:b/>
        </w:rPr>
        <w:t xml:space="preserve"> - </w:t>
      </w:r>
      <w:r w:rsidR="00283587" w:rsidRPr="00AF7459">
        <w:rPr>
          <w:b/>
        </w:rPr>
        <w:t>Assumptions:</w:t>
      </w:r>
    </w:p>
    <w:p w:rsidR="00283587" w:rsidRDefault="00283587" w:rsidP="00AF7459">
      <w:r>
        <w:t>Users can edit their profile, so if they change their city of residence, there might be a city in the database with no users residing there.</w:t>
      </w:r>
    </w:p>
    <w:p w:rsidR="00283587" w:rsidRDefault="00B92DB1" w:rsidP="00AF7459">
      <w:r>
        <w:t>Each event is organized by a single member.</w:t>
      </w:r>
    </w:p>
    <w:p w:rsidR="006E71DF" w:rsidRDefault="006E71DF" w:rsidP="00AF7459">
      <w:r>
        <w:t>Each post is by a single author.</w:t>
      </w:r>
    </w:p>
    <w:p w:rsidR="006E71DF" w:rsidRDefault="006E71DF" w:rsidP="00AF7459">
      <w:r>
        <w:t>Posts can have multiple replies.</w:t>
      </w:r>
    </w:p>
    <w:p w:rsidR="006E71DF" w:rsidRDefault="006E71DF" w:rsidP="00AF7459">
      <w:r>
        <w:t>Replies can have replies.</w:t>
      </w:r>
    </w:p>
    <w:p w:rsidR="006E71DF" w:rsidRDefault="00D52DFA" w:rsidP="00AF7459">
      <w:r>
        <w:t>People can make each of their couches available independently.</w:t>
      </w:r>
    </w:p>
    <w:p w:rsidR="00D52DFA" w:rsidRDefault="00D52DFA" w:rsidP="00AF7459">
      <w:r>
        <w:t>A single couch request can cover a range of start/end times.</w:t>
      </w:r>
    </w:p>
    <w:p w:rsidR="00F2327E" w:rsidRDefault="00F2327E" w:rsidP="00AF7459">
      <w:r>
        <w:t>A single event has a single duration (so you can’</w:t>
      </w:r>
      <w:r w:rsidR="005D582B">
        <w:t>t have one event like “movie screenings”, you would need separate events for each screening).</w:t>
      </w:r>
    </w:p>
    <w:p w:rsidR="003F38C1" w:rsidRDefault="003F38C1" w:rsidP="00AF7459">
      <w:r>
        <w:t>Also durations include time, so they can be used for events.</w:t>
      </w:r>
    </w:p>
    <w:p w:rsidR="005D582B" w:rsidRDefault="005D582B" w:rsidP="00AF7459">
      <w:r>
        <w:t>If the same content by the same author is posted to multiple groups it still constitutes multiple postings.</w:t>
      </w:r>
    </w:p>
    <w:p w:rsidR="00B92DB1" w:rsidRDefault="005D582B" w:rsidP="00AF7459">
      <w:r>
        <w:t>Each time someone stays with someone they can make a new evaluation.</w:t>
      </w:r>
    </w:p>
    <w:p w:rsidR="00857004" w:rsidRDefault="005D582B" w:rsidP="00AF7459">
      <w:r>
        <w:t xml:space="preserve">The credibility score doesn’t need to be stored, the application can construct it </w:t>
      </w:r>
      <w:r w:rsidR="00857004">
        <w:t>as needed.</w:t>
      </w:r>
    </w:p>
    <w:p w:rsidR="00B92DB1" w:rsidRPr="00AF7459" w:rsidRDefault="005D582B" w:rsidP="00AF7459">
      <w:pPr>
        <w:rPr>
          <w:b/>
        </w:rPr>
      </w:pPr>
      <w:r w:rsidRPr="00AF7459">
        <w:rPr>
          <w:b/>
        </w:rPr>
        <w:t>Part B</w:t>
      </w:r>
      <w:r w:rsidR="00AF7459">
        <w:rPr>
          <w:b/>
        </w:rPr>
        <w:t xml:space="preserve">  - ER Diagram</w:t>
      </w:r>
    </w:p>
    <w:p w:rsidR="005D582B" w:rsidRDefault="00AF7459" w:rsidP="005D582B">
      <w:pPr>
        <w:pStyle w:val="Heading2"/>
      </w:pPr>
      <w:r>
        <w:rPr>
          <w:noProof/>
        </w:rPr>
        <w:lastRenderedPageBreak/>
        <w:drawing>
          <wp:inline distT="0" distB="0" distL="0" distR="0">
            <wp:extent cx="8229600" cy="5784718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784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82B" w:rsidRDefault="005D582B" w:rsidP="005D582B"/>
    <w:p w:rsidR="005D582B" w:rsidRDefault="005D582B" w:rsidP="005D582B">
      <w:pPr>
        <w:pStyle w:val="Heading2"/>
      </w:pPr>
      <w:r>
        <w:t>Part C</w:t>
      </w:r>
    </w:p>
    <w:p w:rsidR="005D582B" w:rsidRDefault="005D582B" w:rsidP="005D582B"/>
    <w:p w:rsidR="00CC39E5" w:rsidRDefault="00CC39E5" w:rsidP="00CC39E5">
      <w:r>
        <w:t>User (</w:t>
      </w:r>
      <w:r w:rsidRPr="00857004">
        <w:rPr>
          <w:u w:val="single"/>
        </w:rPr>
        <w:t>UserID</w:t>
      </w:r>
      <w:r>
        <w:t>, Real Name, Interests, Music, Movies, Books, Email, Gender, Birth Date, Has Pets, Allows Pets)</w:t>
      </w:r>
    </w:p>
    <w:p w:rsidR="00CC39E5" w:rsidRDefault="00CC39E5" w:rsidP="00CC39E5">
      <w:r>
        <w:t>City (</w:t>
      </w:r>
      <w:r>
        <w:rPr>
          <w:u w:val="single"/>
        </w:rPr>
        <w:t>CityID</w:t>
      </w:r>
      <w:r>
        <w:t>, Name, Country)</w:t>
      </w:r>
    </w:p>
    <w:p w:rsidR="00CC39E5" w:rsidRDefault="00CC39E5" w:rsidP="00CC39E5">
      <w:r>
        <w:t>Search (</w:t>
      </w:r>
      <w:r>
        <w:rPr>
          <w:u w:val="single"/>
        </w:rPr>
        <w:t>SearchID</w:t>
      </w:r>
      <w:r>
        <w:t xml:space="preserve">, </w:t>
      </w:r>
      <w:r w:rsidR="00327660" w:rsidRPr="00327660">
        <w:t>UserID</w:t>
      </w:r>
      <w:r w:rsidR="00327660">
        <w:t xml:space="preserve">, </w:t>
      </w:r>
      <w:r w:rsidRPr="00327660">
        <w:t>Host</w:t>
      </w:r>
      <w:r>
        <w:t xml:space="preserve"> Gender, Coun</w:t>
      </w:r>
      <w:r w:rsidR="00EF2817">
        <w:t>try, City, Start Date, End Date</w:t>
      </w:r>
      <w:r w:rsidR="00A22FD0">
        <w:t>, NotifierID</w:t>
      </w:r>
      <w:r>
        <w:t>)</w:t>
      </w:r>
    </w:p>
    <w:p w:rsidR="00A22FD0" w:rsidRDefault="00A22FD0" w:rsidP="00A22FD0">
      <w:r>
        <w:t>Couch (</w:t>
      </w:r>
      <w:r w:rsidRPr="003F38C1">
        <w:rPr>
          <w:u w:val="single"/>
        </w:rPr>
        <w:t>CouchID</w:t>
      </w:r>
      <w:r>
        <w:t>, Capacity</w:t>
      </w:r>
      <w:r w:rsidR="00163A8C">
        <w:t>, Owner</w:t>
      </w:r>
      <w:r>
        <w:t>)</w:t>
      </w:r>
    </w:p>
    <w:p w:rsidR="00A22FD0" w:rsidRDefault="00A22FD0" w:rsidP="00A22FD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t>Duration (</w:t>
      </w:r>
      <w:r w:rsidRPr="003F38C1">
        <w:rPr>
          <w:u w:val="single"/>
        </w:rPr>
        <w:t>DurationID</w:t>
      </w:r>
      <w:r>
        <w:t xml:space="preserve">, </w:t>
      </w:r>
      <w:r w:rsidRPr="00857004">
        <w:rPr>
          <w:rFonts w:ascii="Calibri" w:eastAsia="Times New Roman" w:hAnsi="Calibri" w:cs="Times New Roman"/>
          <w:color w:val="000000"/>
        </w:rPr>
        <w:t>Start Date</w:t>
      </w:r>
      <w:r>
        <w:rPr>
          <w:rFonts w:ascii="Calibri" w:eastAsia="Times New Roman" w:hAnsi="Calibri" w:cs="Times New Roman"/>
          <w:color w:val="000000"/>
        </w:rPr>
        <w:t xml:space="preserve">, </w:t>
      </w:r>
      <w:r w:rsidRPr="00857004">
        <w:rPr>
          <w:rFonts w:ascii="Calibri" w:eastAsia="Times New Roman" w:hAnsi="Calibri" w:cs="Times New Roman"/>
          <w:color w:val="000000"/>
        </w:rPr>
        <w:t>End Date</w:t>
      </w:r>
      <w:r>
        <w:rPr>
          <w:rFonts w:ascii="Calibri" w:eastAsia="Times New Roman" w:hAnsi="Calibri" w:cs="Times New Roman"/>
          <w:color w:val="000000"/>
        </w:rPr>
        <w:t>)</w:t>
      </w:r>
    </w:p>
    <w:p w:rsidR="00A22FD0" w:rsidRDefault="00A22FD0" w:rsidP="00A22FD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A22FD0" w:rsidRDefault="00A22FD0" w:rsidP="00A22FD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857004">
        <w:rPr>
          <w:rFonts w:ascii="Calibri" w:eastAsia="Times New Roman" w:hAnsi="Calibri" w:cs="Times New Roman"/>
          <w:color w:val="000000"/>
        </w:rPr>
        <w:t>Request</w:t>
      </w:r>
      <w:r>
        <w:rPr>
          <w:rFonts w:ascii="Calibri" w:eastAsia="Times New Roman" w:hAnsi="Calibri" w:cs="Times New Roman"/>
          <w:color w:val="000000"/>
        </w:rPr>
        <w:t xml:space="preserve"> (</w:t>
      </w:r>
      <w:r w:rsidRPr="00857004">
        <w:rPr>
          <w:rFonts w:ascii="Calibri" w:eastAsia="Times New Roman" w:hAnsi="Calibri" w:cs="Times New Roman"/>
          <w:color w:val="000000"/>
          <w:u w:val="single"/>
        </w:rPr>
        <w:t>RequestID</w:t>
      </w:r>
      <w:r>
        <w:rPr>
          <w:rFonts w:ascii="Calibri" w:eastAsia="Times New Roman" w:hAnsi="Calibri" w:cs="Times New Roman"/>
          <w:color w:val="000000"/>
          <w:u w:val="single"/>
        </w:rPr>
        <w:t xml:space="preserve">, </w:t>
      </w:r>
      <w:r w:rsidRPr="00857004">
        <w:rPr>
          <w:rFonts w:ascii="Calibri" w:eastAsia="Times New Roman" w:hAnsi="Calibri" w:cs="Times New Roman"/>
          <w:color w:val="000000"/>
        </w:rPr>
        <w:t>Description</w:t>
      </w:r>
      <w:r>
        <w:rPr>
          <w:rFonts w:ascii="Calibri" w:eastAsia="Times New Roman" w:hAnsi="Calibri" w:cs="Times New Roman"/>
          <w:color w:val="000000"/>
        </w:rPr>
        <w:t xml:space="preserve">, </w:t>
      </w:r>
      <w:r w:rsidRPr="00857004">
        <w:rPr>
          <w:rFonts w:ascii="Calibri" w:eastAsia="Times New Roman" w:hAnsi="Calibri" w:cs="Times New Roman"/>
          <w:color w:val="000000"/>
        </w:rPr>
        <w:t>Number of Surfers</w:t>
      </w:r>
      <w:r>
        <w:rPr>
          <w:rFonts w:ascii="Calibri" w:eastAsia="Times New Roman" w:hAnsi="Calibri" w:cs="Times New Roman"/>
          <w:color w:val="000000"/>
        </w:rPr>
        <w:t>, Status, UserID</w:t>
      </w:r>
      <w:r w:rsidR="00102A53">
        <w:rPr>
          <w:rFonts w:ascii="Calibri" w:eastAsia="Times New Roman" w:hAnsi="Calibri" w:cs="Times New Roman"/>
          <w:color w:val="000000"/>
        </w:rPr>
        <w:t>, CouchID</w:t>
      </w:r>
      <w:r>
        <w:rPr>
          <w:rFonts w:ascii="Calibri" w:eastAsia="Times New Roman" w:hAnsi="Calibri" w:cs="Times New Roman"/>
          <w:color w:val="000000"/>
        </w:rPr>
        <w:t>)</w:t>
      </w:r>
    </w:p>
    <w:p w:rsidR="00A22FD0" w:rsidRPr="00857004" w:rsidRDefault="00A22FD0" w:rsidP="00A22FD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A22FD0" w:rsidRDefault="00A22FD0" w:rsidP="00A22FD0">
      <w:r>
        <w:t>Event (</w:t>
      </w:r>
      <w:r w:rsidRPr="00EC4154">
        <w:rPr>
          <w:u w:val="single"/>
        </w:rPr>
        <w:t>EventID</w:t>
      </w:r>
      <w:r>
        <w:t>, Description, Location, DurationID)</w:t>
      </w:r>
    </w:p>
    <w:p w:rsidR="00A22FD0" w:rsidRDefault="00A22FD0" w:rsidP="00A22FD0">
      <w:r>
        <w:t>Group (</w:t>
      </w:r>
      <w:r w:rsidRPr="00EC4154">
        <w:rPr>
          <w:u w:val="single"/>
        </w:rPr>
        <w:t>GroupID</w:t>
      </w:r>
      <w:r>
        <w:t>, Description, Type, Category, Organizer)</w:t>
      </w:r>
    </w:p>
    <w:p w:rsidR="00A22FD0" w:rsidRDefault="00A22FD0" w:rsidP="00A22FD0">
      <w:r>
        <w:t>Post (</w:t>
      </w:r>
      <w:r w:rsidRPr="00EC4154">
        <w:rPr>
          <w:u w:val="single"/>
        </w:rPr>
        <w:t>PostID</w:t>
      </w:r>
      <w:r>
        <w:t>, Content, Author, GroupID)</w:t>
      </w:r>
    </w:p>
    <w:p w:rsidR="00A22FD0" w:rsidRDefault="00A22FD0" w:rsidP="00A22FD0">
      <w:r>
        <w:t>Residence (</w:t>
      </w:r>
      <w:r>
        <w:rPr>
          <w:u w:val="single"/>
        </w:rPr>
        <w:t>UserID</w:t>
      </w:r>
      <w:r w:rsidRPr="00EC4154">
        <w:t xml:space="preserve">, </w:t>
      </w:r>
      <w:r>
        <w:rPr>
          <w:u w:val="single"/>
        </w:rPr>
        <w:t>CityID</w:t>
      </w:r>
      <w:r>
        <w:t>)</w:t>
      </w:r>
    </w:p>
    <w:p w:rsidR="00A22FD0" w:rsidRDefault="00A22FD0" w:rsidP="00A22FD0">
      <w:r>
        <w:t>Matches (</w:t>
      </w:r>
      <w:r>
        <w:rPr>
          <w:u w:val="single"/>
        </w:rPr>
        <w:t>SearchID</w:t>
      </w:r>
      <w:r>
        <w:t xml:space="preserve">, </w:t>
      </w:r>
      <w:r>
        <w:rPr>
          <w:u w:val="single"/>
        </w:rPr>
        <w:t>CouchID</w:t>
      </w:r>
      <w:r>
        <w:t>)</w:t>
      </w:r>
    </w:p>
    <w:p w:rsidR="00A22FD0" w:rsidRDefault="00A22FD0" w:rsidP="00A22FD0">
      <w:r>
        <w:t>Couch Availability (</w:t>
      </w:r>
      <w:r>
        <w:rPr>
          <w:u w:val="single"/>
        </w:rPr>
        <w:t>CouchID</w:t>
      </w:r>
      <w:r>
        <w:t xml:space="preserve">, </w:t>
      </w:r>
      <w:r>
        <w:rPr>
          <w:u w:val="single"/>
        </w:rPr>
        <w:t>DurationID</w:t>
      </w:r>
      <w:r>
        <w:t>)</w:t>
      </w:r>
    </w:p>
    <w:p w:rsidR="00A22FD0" w:rsidRDefault="00A22FD0" w:rsidP="00A22FD0">
      <w:r>
        <w:t>Request Duration (</w:t>
      </w:r>
      <w:r>
        <w:rPr>
          <w:u w:val="single"/>
        </w:rPr>
        <w:t>RequestID</w:t>
      </w:r>
      <w:r>
        <w:t xml:space="preserve">, </w:t>
      </w:r>
      <w:r>
        <w:rPr>
          <w:u w:val="single"/>
        </w:rPr>
        <w:t>DurationID</w:t>
      </w:r>
      <w:r>
        <w:t>)</w:t>
      </w:r>
    </w:p>
    <w:p w:rsidR="00A22FD0" w:rsidRDefault="00A22FD0" w:rsidP="00A22FD0">
      <w:r>
        <w:t>Evaluation (</w:t>
      </w:r>
      <w:r>
        <w:rPr>
          <w:u w:val="single"/>
        </w:rPr>
        <w:t>EvaluationID</w:t>
      </w:r>
      <w:r>
        <w:t>, Evaluator, Evaluatee, Testimonial, Rating)</w:t>
      </w:r>
    </w:p>
    <w:p w:rsidR="00A22FD0" w:rsidRDefault="00A22FD0" w:rsidP="00A22FD0">
      <w:r>
        <w:t>Friendship (</w:t>
      </w:r>
      <w:r>
        <w:rPr>
          <w:u w:val="single"/>
        </w:rPr>
        <w:t>Sender</w:t>
      </w:r>
      <w:r>
        <w:t xml:space="preserve">, </w:t>
      </w:r>
      <w:r>
        <w:rPr>
          <w:u w:val="single"/>
        </w:rPr>
        <w:t>Receiver</w:t>
      </w:r>
      <w:r>
        <w:t>, Date met, Type, Experience Shared, Visible on Sender’s Friends List)</w:t>
      </w:r>
    </w:p>
    <w:p w:rsidR="00A22FD0" w:rsidRDefault="00A22FD0" w:rsidP="00A22FD0">
      <w:r>
        <w:t>Invited (</w:t>
      </w:r>
      <w:r>
        <w:rPr>
          <w:u w:val="single"/>
        </w:rPr>
        <w:t>UserID</w:t>
      </w:r>
      <w:r>
        <w:t xml:space="preserve">, </w:t>
      </w:r>
      <w:r>
        <w:rPr>
          <w:u w:val="single"/>
        </w:rPr>
        <w:t>EventID</w:t>
      </w:r>
      <w:r>
        <w:t>)</w:t>
      </w:r>
    </w:p>
    <w:p w:rsidR="00A22FD0" w:rsidRDefault="00A22FD0" w:rsidP="00A22FD0">
      <w:r>
        <w:t>Attending (</w:t>
      </w:r>
      <w:r>
        <w:rPr>
          <w:u w:val="single"/>
        </w:rPr>
        <w:t>UserID</w:t>
      </w:r>
      <w:r>
        <w:t xml:space="preserve">, </w:t>
      </w:r>
      <w:r>
        <w:rPr>
          <w:u w:val="single"/>
        </w:rPr>
        <w:t>EventID</w:t>
      </w:r>
      <w:r>
        <w:t>)</w:t>
      </w:r>
    </w:p>
    <w:p w:rsidR="00A22FD0" w:rsidRDefault="00A22FD0" w:rsidP="00A22FD0">
      <w:pPr>
        <w:rPr>
          <w:u w:val="single"/>
        </w:rPr>
      </w:pPr>
      <w:r>
        <w:t>Reply (</w:t>
      </w:r>
      <w:r>
        <w:rPr>
          <w:u w:val="single"/>
        </w:rPr>
        <w:t>Parent</w:t>
      </w:r>
      <w:r>
        <w:t xml:space="preserve">, </w:t>
      </w:r>
      <w:r>
        <w:rPr>
          <w:u w:val="single"/>
        </w:rPr>
        <w:t>Child)</w:t>
      </w:r>
    </w:p>
    <w:p w:rsidR="00CC39E5" w:rsidRDefault="00CC39E5" w:rsidP="00CC39E5">
      <w:pPr>
        <w:pStyle w:val="Heading2"/>
      </w:pPr>
      <w:r>
        <w:lastRenderedPageBreak/>
        <w:t>Part D</w:t>
      </w:r>
    </w:p>
    <w:p w:rsidR="00AF3B11" w:rsidRPr="00D45EEB" w:rsidRDefault="00AF3B11" w:rsidP="00CC39E5"/>
    <w:p w:rsidR="00CC39E5" w:rsidRPr="00D45EEB" w:rsidRDefault="00CC39E5" w:rsidP="00CC39E5">
      <w:r w:rsidRPr="00D45EEB">
        <w:t>The User table contains the users of the couchsurfing website.</w:t>
      </w:r>
    </w:p>
    <w:p w:rsidR="00CC39E5" w:rsidRPr="00D45EEB" w:rsidRDefault="00CC39E5" w:rsidP="00CC39E5">
      <w:r w:rsidRPr="00D45EEB">
        <w:t>CREATE TABLE User (</w:t>
      </w:r>
    </w:p>
    <w:p w:rsidR="00CC39E5" w:rsidRPr="00D45EEB" w:rsidRDefault="003B6886" w:rsidP="00CC39E5">
      <w:pPr>
        <w:ind w:firstLine="720"/>
      </w:pPr>
      <w:r w:rsidRPr="00D45EEB">
        <w:t xml:space="preserve">PRIMARY KEY </w:t>
      </w:r>
      <w:r w:rsidR="00CC39E5" w:rsidRPr="00D45EEB">
        <w:t xml:space="preserve">UserID [INTEGER], </w:t>
      </w:r>
    </w:p>
    <w:p w:rsidR="00CC39E5" w:rsidRPr="00D45EEB" w:rsidRDefault="00CC39E5" w:rsidP="00CC39E5">
      <w:pPr>
        <w:ind w:firstLine="720"/>
      </w:pPr>
      <w:r w:rsidRPr="00D45EEB">
        <w:t xml:space="preserve">Real Name [VARCHAR(50)], </w:t>
      </w:r>
    </w:p>
    <w:p w:rsidR="00CC39E5" w:rsidRPr="00D45EEB" w:rsidRDefault="00CC39E5" w:rsidP="00CC39E5">
      <w:pPr>
        <w:ind w:firstLine="720"/>
      </w:pPr>
      <w:r w:rsidRPr="00D45EEB">
        <w:t xml:space="preserve">Interests [VARCHAR(120)], </w:t>
      </w:r>
    </w:p>
    <w:p w:rsidR="00CC39E5" w:rsidRPr="00D45EEB" w:rsidRDefault="00CC39E5" w:rsidP="00CC39E5">
      <w:pPr>
        <w:ind w:firstLine="720"/>
      </w:pPr>
      <w:r w:rsidRPr="00D45EEB">
        <w:t xml:space="preserve">Music [VARCHAR(120)], </w:t>
      </w:r>
    </w:p>
    <w:p w:rsidR="00CC39E5" w:rsidRPr="00D45EEB" w:rsidRDefault="00CC39E5" w:rsidP="00CC39E5">
      <w:pPr>
        <w:ind w:firstLine="720"/>
      </w:pPr>
      <w:r w:rsidRPr="00D45EEB">
        <w:t xml:space="preserve">Movies [VARCHAR(120)], </w:t>
      </w:r>
    </w:p>
    <w:p w:rsidR="00CC39E5" w:rsidRPr="00D45EEB" w:rsidRDefault="00CC39E5" w:rsidP="00CC39E5">
      <w:pPr>
        <w:ind w:firstLine="720"/>
      </w:pPr>
      <w:r w:rsidRPr="00D45EEB">
        <w:t xml:space="preserve">Books [VARCHAR(120)], </w:t>
      </w:r>
    </w:p>
    <w:p w:rsidR="00CC39E5" w:rsidRPr="00D45EEB" w:rsidRDefault="00CC39E5" w:rsidP="00CC39E5">
      <w:pPr>
        <w:ind w:firstLine="720"/>
      </w:pPr>
      <w:r w:rsidRPr="00D45EEB">
        <w:t xml:space="preserve">Email [VARCHAR(50)], </w:t>
      </w:r>
    </w:p>
    <w:p w:rsidR="00CC39E5" w:rsidRPr="00D45EEB" w:rsidRDefault="00CC39E5" w:rsidP="00CC39E5">
      <w:pPr>
        <w:ind w:firstLine="720"/>
      </w:pPr>
      <w:r w:rsidRPr="00D45EEB">
        <w:t xml:space="preserve">Gender </w:t>
      </w:r>
      <w:r w:rsidR="00156267" w:rsidRPr="00D45EEB">
        <w:t>[</w:t>
      </w:r>
      <w:r w:rsidR="00AF3B11" w:rsidRPr="00D45EEB">
        <w:t>ENUM(“F”, “M”)</w:t>
      </w:r>
      <w:r w:rsidR="00156267" w:rsidRPr="00D45EEB">
        <w:t>]</w:t>
      </w:r>
      <w:r w:rsidR="00AF3B11" w:rsidRPr="00D45EEB">
        <w:t xml:space="preserve"> NOT NULL</w:t>
      </w:r>
      <w:r w:rsidRPr="00D45EEB">
        <w:t xml:space="preserve">, </w:t>
      </w:r>
    </w:p>
    <w:p w:rsidR="00CC39E5" w:rsidRPr="00D45EEB" w:rsidRDefault="00CC39E5" w:rsidP="00CC39E5">
      <w:pPr>
        <w:ind w:firstLine="720"/>
      </w:pPr>
      <w:r w:rsidRPr="00D45EEB">
        <w:t xml:space="preserve">Birth Date </w:t>
      </w:r>
      <w:r w:rsidR="00AF3B11" w:rsidRPr="00D45EEB">
        <w:t>[DATE],</w:t>
      </w:r>
    </w:p>
    <w:p w:rsidR="00CC39E5" w:rsidRPr="00D45EEB" w:rsidRDefault="00CC39E5" w:rsidP="00CC39E5">
      <w:pPr>
        <w:ind w:firstLine="720"/>
      </w:pPr>
      <w:r w:rsidRPr="00D45EEB">
        <w:t>Has Pets</w:t>
      </w:r>
      <w:r w:rsidR="00AF3B11" w:rsidRPr="00D45EEB">
        <w:t xml:space="preserve"> [BOOLEAN]</w:t>
      </w:r>
      <w:r w:rsidRPr="00D45EEB">
        <w:t xml:space="preserve">, </w:t>
      </w:r>
    </w:p>
    <w:p w:rsidR="00CC39E5" w:rsidRPr="00D45EEB" w:rsidRDefault="00CC39E5" w:rsidP="00CC39E5">
      <w:pPr>
        <w:ind w:firstLine="720"/>
      </w:pPr>
      <w:r w:rsidRPr="00D45EEB">
        <w:t>Allows Pets</w:t>
      </w:r>
      <w:r w:rsidR="00AF3B11" w:rsidRPr="00D45EEB">
        <w:t xml:space="preserve"> [BOOLEAN])</w:t>
      </w:r>
      <w:r w:rsidRPr="00D45EEB">
        <w:t>;</w:t>
      </w:r>
    </w:p>
    <w:p w:rsidR="00AF3B11" w:rsidRPr="00D45EEB" w:rsidRDefault="00AF3B11" w:rsidP="00CC39E5">
      <w:r w:rsidRPr="00D45EEB">
        <w:t xml:space="preserve">The </w:t>
      </w:r>
      <w:r w:rsidR="00D5264C" w:rsidRPr="00D45EEB">
        <w:t>C</w:t>
      </w:r>
      <w:r w:rsidRPr="00D45EEB">
        <w:t>ity table contains the cities where users have lived.</w:t>
      </w:r>
    </w:p>
    <w:p w:rsidR="00327660" w:rsidRPr="00D45EEB" w:rsidRDefault="00327660" w:rsidP="00CC39E5">
      <w:r w:rsidRPr="00D45EEB">
        <w:t xml:space="preserve">CREATE TABLE </w:t>
      </w:r>
      <w:r w:rsidR="00CC39E5" w:rsidRPr="00D45EEB">
        <w:t>City (</w:t>
      </w:r>
    </w:p>
    <w:p w:rsidR="00327660" w:rsidRPr="00D45EEB" w:rsidRDefault="003B6886" w:rsidP="00327660">
      <w:pPr>
        <w:ind w:firstLine="720"/>
      </w:pPr>
      <w:r w:rsidRPr="00D45EEB">
        <w:t xml:space="preserve">PRIMARY KEY </w:t>
      </w:r>
      <w:r w:rsidR="00CC39E5" w:rsidRPr="00D45EEB">
        <w:t>CityID</w:t>
      </w:r>
      <w:r w:rsidR="00327660" w:rsidRPr="00D45EEB">
        <w:t xml:space="preserve"> [INTEGER]</w:t>
      </w:r>
      <w:r w:rsidR="00CC39E5" w:rsidRPr="00D45EEB">
        <w:t xml:space="preserve">, </w:t>
      </w:r>
    </w:p>
    <w:p w:rsidR="00327660" w:rsidRPr="00D45EEB" w:rsidRDefault="00CC39E5" w:rsidP="00327660">
      <w:pPr>
        <w:ind w:firstLine="720"/>
      </w:pPr>
      <w:r w:rsidRPr="00D45EEB">
        <w:t>Name</w:t>
      </w:r>
      <w:r w:rsidR="00327660" w:rsidRPr="00D45EEB">
        <w:t xml:space="preserve"> [VARCHAR(50)]</w:t>
      </w:r>
      <w:r w:rsidRPr="00D45EEB">
        <w:t xml:space="preserve">, </w:t>
      </w:r>
    </w:p>
    <w:p w:rsidR="00CC39E5" w:rsidRPr="00D45EEB" w:rsidRDefault="00CC39E5" w:rsidP="00327660">
      <w:pPr>
        <w:ind w:firstLine="720"/>
      </w:pPr>
      <w:r w:rsidRPr="00D45EEB">
        <w:t>Country</w:t>
      </w:r>
      <w:r w:rsidR="00327660" w:rsidRPr="00D45EEB">
        <w:t xml:space="preserve"> [VARCHAR(50)]</w:t>
      </w:r>
      <w:r w:rsidRPr="00D45EEB">
        <w:t>)</w:t>
      </w:r>
      <w:r w:rsidR="00327660" w:rsidRPr="00D45EEB">
        <w:t>;</w:t>
      </w:r>
    </w:p>
    <w:p w:rsidR="003B6886" w:rsidRPr="00D45EEB" w:rsidRDefault="00327660" w:rsidP="00CC39E5">
      <w:r w:rsidRPr="00D45EEB">
        <w:t xml:space="preserve">The </w:t>
      </w:r>
      <w:r w:rsidR="00D5264C" w:rsidRPr="00D45EEB">
        <w:t>S</w:t>
      </w:r>
      <w:r w:rsidRPr="00D45EEB">
        <w:t xml:space="preserve">earch table </w:t>
      </w:r>
      <w:r w:rsidR="003B6886" w:rsidRPr="00D45EEB">
        <w:t>contains all the searches users perform.</w:t>
      </w:r>
    </w:p>
    <w:p w:rsidR="003B6886" w:rsidRPr="00D45EEB" w:rsidRDefault="003B6886" w:rsidP="00CC39E5">
      <w:r w:rsidRPr="00D45EEB">
        <w:lastRenderedPageBreak/>
        <w:t xml:space="preserve">CREATE TABLE </w:t>
      </w:r>
      <w:r w:rsidR="00CC39E5" w:rsidRPr="00D45EEB">
        <w:t>Search (</w:t>
      </w:r>
    </w:p>
    <w:p w:rsidR="003B6886" w:rsidRPr="00D45EEB" w:rsidRDefault="00CC39E5" w:rsidP="003B6886">
      <w:pPr>
        <w:ind w:firstLine="720"/>
      </w:pPr>
      <w:r w:rsidRPr="00D45EEB">
        <w:t>SearchID</w:t>
      </w:r>
      <w:r w:rsidR="003B6886" w:rsidRPr="00D45EEB">
        <w:t xml:space="preserve"> [INTEGER]</w:t>
      </w:r>
      <w:r w:rsidRPr="00D45EEB">
        <w:t xml:space="preserve">, </w:t>
      </w:r>
    </w:p>
    <w:p w:rsidR="003B6886" w:rsidRPr="00D45EEB" w:rsidRDefault="00327660" w:rsidP="003B6886">
      <w:pPr>
        <w:ind w:firstLine="720"/>
      </w:pPr>
      <w:r w:rsidRPr="00D45EEB">
        <w:t>UserID</w:t>
      </w:r>
      <w:r w:rsidR="003B6886" w:rsidRPr="00D45EEB">
        <w:t xml:space="preserve"> [INTEGER] REFERENCES User</w:t>
      </w:r>
      <w:r w:rsidR="00EF2817" w:rsidRPr="00D45EEB">
        <w:t xml:space="preserve"> CASCADE</w:t>
      </w:r>
      <w:r w:rsidRPr="00D45EEB">
        <w:t xml:space="preserve">, </w:t>
      </w:r>
    </w:p>
    <w:p w:rsidR="003B6886" w:rsidRPr="00D45EEB" w:rsidRDefault="00CC39E5" w:rsidP="003B6886">
      <w:pPr>
        <w:ind w:firstLine="720"/>
      </w:pPr>
      <w:r w:rsidRPr="00D45EEB">
        <w:t xml:space="preserve">Host </w:t>
      </w:r>
      <w:r w:rsidR="003B6886" w:rsidRPr="00D45EEB">
        <w:t xml:space="preserve">Gender </w:t>
      </w:r>
      <w:r w:rsidR="00156267" w:rsidRPr="00D45EEB">
        <w:t>[</w:t>
      </w:r>
      <w:r w:rsidR="003B6886" w:rsidRPr="00D45EEB">
        <w:t>ENUM(“F”, “M”)</w:t>
      </w:r>
      <w:r w:rsidR="00156267" w:rsidRPr="00D45EEB">
        <w:t>]</w:t>
      </w:r>
      <w:r w:rsidR="003B6886" w:rsidRPr="00D45EEB">
        <w:t xml:space="preserve"> NOT NULL, </w:t>
      </w:r>
    </w:p>
    <w:p w:rsidR="003B6886" w:rsidRPr="00D45EEB" w:rsidRDefault="003B6886" w:rsidP="003B6886">
      <w:pPr>
        <w:ind w:firstLine="720"/>
      </w:pPr>
      <w:r w:rsidRPr="00D45EEB">
        <w:t>Country [VARCHAR(50)]</w:t>
      </w:r>
    </w:p>
    <w:p w:rsidR="003B6886" w:rsidRPr="00D45EEB" w:rsidRDefault="00CC39E5" w:rsidP="003B6886">
      <w:pPr>
        <w:ind w:firstLine="720"/>
      </w:pPr>
      <w:r w:rsidRPr="00D45EEB">
        <w:t>City</w:t>
      </w:r>
      <w:r w:rsidR="003B6886" w:rsidRPr="00D45EEB">
        <w:t xml:space="preserve"> [VARCHAR(50)]</w:t>
      </w:r>
      <w:r w:rsidRPr="00D45EEB">
        <w:t xml:space="preserve">, </w:t>
      </w:r>
    </w:p>
    <w:p w:rsidR="003B6886" w:rsidRPr="00D45EEB" w:rsidRDefault="00CC39E5" w:rsidP="003B6886">
      <w:pPr>
        <w:ind w:firstLine="720"/>
      </w:pPr>
      <w:r w:rsidRPr="00D45EEB">
        <w:t>Start Date</w:t>
      </w:r>
      <w:r w:rsidR="003B6886" w:rsidRPr="00D45EEB">
        <w:t xml:space="preserve"> </w:t>
      </w:r>
      <w:r w:rsidR="00EF2817" w:rsidRPr="00D45EEB">
        <w:t>[TIMESTAMP]</w:t>
      </w:r>
      <w:r w:rsidRPr="00D45EEB">
        <w:t xml:space="preserve">, </w:t>
      </w:r>
    </w:p>
    <w:p w:rsidR="00A22FD0" w:rsidRPr="00D45EEB" w:rsidRDefault="00CC39E5" w:rsidP="003B6886">
      <w:pPr>
        <w:ind w:firstLine="720"/>
      </w:pPr>
      <w:r w:rsidRPr="00D45EEB">
        <w:t>End Date</w:t>
      </w:r>
      <w:r w:rsidR="00EF2817" w:rsidRPr="00D45EEB">
        <w:t xml:space="preserve"> [TIMESTAMP]</w:t>
      </w:r>
      <w:r w:rsidRPr="00D45EEB">
        <w:t>,</w:t>
      </w:r>
    </w:p>
    <w:p w:rsidR="003B6886" w:rsidRPr="00D45EEB" w:rsidRDefault="00A22FD0" w:rsidP="003B6886">
      <w:pPr>
        <w:ind w:firstLine="720"/>
      </w:pPr>
      <w:r w:rsidRPr="00D45EEB">
        <w:t>NotifierID [INTEGER],</w:t>
      </w:r>
      <w:r w:rsidR="00CC39E5" w:rsidRPr="00D45EEB">
        <w:t xml:space="preserve"> </w:t>
      </w:r>
    </w:p>
    <w:p w:rsidR="00CC39E5" w:rsidRPr="00D45EEB" w:rsidRDefault="00EF2817" w:rsidP="003B6886">
      <w:pPr>
        <w:ind w:firstLine="720"/>
      </w:pPr>
      <w:r w:rsidRPr="00D45EEB">
        <w:t>PRIMARY KEY (SearchID, UserID</w:t>
      </w:r>
      <w:r w:rsidR="00CC39E5" w:rsidRPr="00D45EEB">
        <w:t>)</w:t>
      </w:r>
      <w:r w:rsidRPr="00D45EEB">
        <w:t>;</w:t>
      </w:r>
    </w:p>
    <w:p w:rsidR="00A22FD0" w:rsidRPr="00D45EEB" w:rsidRDefault="00A22FD0" w:rsidP="00CC39E5">
      <w:r w:rsidRPr="00D45EEB">
        <w:t xml:space="preserve">The </w:t>
      </w:r>
      <w:r w:rsidR="00D5264C" w:rsidRPr="00D45EEB">
        <w:t>C</w:t>
      </w:r>
      <w:r w:rsidRPr="00D45EEB">
        <w:t>ouch table contains the capacities of all couches</w:t>
      </w:r>
      <w:r w:rsidR="00D5264C" w:rsidRPr="00D45EEB">
        <w:t xml:space="preserve"> users own</w:t>
      </w:r>
      <w:r w:rsidRPr="00D45EEB">
        <w:t>.</w:t>
      </w:r>
    </w:p>
    <w:p w:rsidR="00A22FD0" w:rsidRPr="00D45EEB" w:rsidRDefault="00A22FD0" w:rsidP="00CC39E5">
      <w:r w:rsidRPr="00D45EEB">
        <w:t xml:space="preserve">CREATE TABLE </w:t>
      </w:r>
      <w:r w:rsidR="00CC39E5" w:rsidRPr="00D45EEB">
        <w:t>Couch (</w:t>
      </w:r>
    </w:p>
    <w:p w:rsidR="00A22FD0" w:rsidRPr="00D45EEB" w:rsidRDefault="00A22FD0" w:rsidP="00A22FD0">
      <w:pPr>
        <w:ind w:firstLine="720"/>
      </w:pPr>
      <w:r w:rsidRPr="00D45EEB">
        <w:t xml:space="preserve">PRIMARY KEY </w:t>
      </w:r>
      <w:r w:rsidR="00CC39E5" w:rsidRPr="00D45EEB">
        <w:t>CouchID</w:t>
      </w:r>
      <w:r w:rsidRPr="00D45EEB">
        <w:t xml:space="preserve"> [INTEGER]</w:t>
      </w:r>
      <w:r w:rsidR="00CC39E5" w:rsidRPr="00D45EEB">
        <w:t xml:space="preserve">, </w:t>
      </w:r>
    </w:p>
    <w:p w:rsidR="00CC39E5" w:rsidRPr="00D45EEB" w:rsidRDefault="00CC39E5" w:rsidP="00A22FD0">
      <w:pPr>
        <w:ind w:firstLine="720"/>
      </w:pPr>
      <w:r w:rsidRPr="00D45EEB">
        <w:t>Capacity</w:t>
      </w:r>
      <w:r w:rsidR="00A22FD0" w:rsidRPr="00D45EEB">
        <w:t xml:space="preserve"> [INTEGER]</w:t>
      </w:r>
      <w:r w:rsidR="00E06723" w:rsidRPr="00D45EEB">
        <w:t>,</w:t>
      </w:r>
    </w:p>
    <w:p w:rsidR="00E06723" w:rsidRPr="00D45EEB" w:rsidRDefault="00E06723" w:rsidP="00A22FD0">
      <w:pPr>
        <w:ind w:firstLine="720"/>
      </w:pPr>
      <w:r w:rsidRPr="00D45EEB">
        <w:t>Owner [INTEGER] REFERENCES User);</w:t>
      </w:r>
    </w:p>
    <w:p w:rsidR="00102A53" w:rsidRPr="00D45EEB" w:rsidRDefault="00102A53" w:rsidP="00102A53">
      <w:pPr>
        <w:spacing w:after="0" w:line="240" w:lineRule="auto"/>
      </w:pPr>
      <w:r w:rsidRPr="00D45EEB">
        <w:t xml:space="preserve">The </w:t>
      </w:r>
      <w:r w:rsidR="00D5264C" w:rsidRPr="00D45EEB">
        <w:t>D</w:t>
      </w:r>
      <w:r w:rsidRPr="00D45EEB">
        <w:t>uration table contains the start/end dates of visits and events.</w:t>
      </w:r>
    </w:p>
    <w:p w:rsidR="00102A53" w:rsidRPr="00D45EEB" w:rsidRDefault="00102A53" w:rsidP="00102A53">
      <w:pPr>
        <w:spacing w:after="0" w:line="240" w:lineRule="auto"/>
      </w:pPr>
      <w:r w:rsidRPr="00D45EEB">
        <w:t xml:space="preserve">CREATE TABLE </w:t>
      </w:r>
      <w:r w:rsidR="00CC39E5" w:rsidRPr="00D45EEB">
        <w:t>Duration (</w:t>
      </w:r>
    </w:p>
    <w:p w:rsidR="00102A53" w:rsidRPr="00D45EEB" w:rsidRDefault="00102A53" w:rsidP="00102A53">
      <w:pPr>
        <w:ind w:firstLine="720"/>
      </w:pPr>
      <w:r w:rsidRPr="00D45EEB">
        <w:t xml:space="preserve">PRIMARY KEY </w:t>
      </w:r>
      <w:r w:rsidR="00CC39E5" w:rsidRPr="00D45EEB">
        <w:t>DurationID</w:t>
      </w:r>
      <w:r w:rsidRPr="00D45EEB">
        <w:t xml:space="preserve"> [INTEGER]</w:t>
      </w:r>
      <w:r w:rsidR="00CC39E5" w:rsidRPr="00D45EEB">
        <w:t xml:space="preserve">, </w:t>
      </w:r>
    </w:p>
    <w:p w:rsidR="00102A53" w:rsidRPr="00D45EEB" w:rsidRDefault="00CC39E5" w:rsidP="00102A53">
      <w:pPr>
        <w:ind w:firstLine="720"/>
        <w:rPr>
          <w:rFonts w:ascii="Calibri" w:eastAsia="Times New Roman" w:hAnsi="Calibri" w:cs="Times New Roman"/>
          <w:color w:val="000000"/>
        </w:rPr>
      </w:pPr>
      <w:r w:rsidRPr="00D45EEB">
        <w:rPr>
          <w:rFonts w:ascii="Calibri" w:eastAsia="Times New Roman" w:hAnsi="Calibri" w:cs="Times New Roman"/>
          <w:color w:val="000000"/>
        </w:rPr>
        <w:t>Start Date</w:t>
      </w:r>
      <w:r w:rsidR="00102A53" w:rsidRPr="00D45EEB">
        <w:rPr>
          <w:rFonts w:ascii="Calibri" w:eastAsia="Times New Roman" w:hAnsi="Calibri" w:cs="Times New Roman"/>
          <w:color w:val="000000"/>
        </w:rPr>
        <w:t xml:space="preserve"> [TIMESTAMP]</w:t>
      </w:r>
      <w:r w:rsidRPr="00D45EEB">
        <w:rPr>
          <w:rFonts w:ascii="Calibri" w:eastAsia="Times New Roman" w:hAnsi="Calibri" w:cs="Times New Roman"/>
          <w:color w:val="000000"/>
        </w:rPr>
        <w:t xml:space="preserve">, </w:t>
      </w:r>
    </w:p>
    <w:p w:rsidR="00CC39E5" w:rsidRPr="00D45EEB" w:rsidRDefault="00CC39E5" w:rsidP="00102A53">
      <w:pPr>
        <w:ind w:firstLine="720"/>
      </w:pPr>
      <w:r w:rsidRPr="00D45EEB">
        <w:rPr>
          <w:rFonts w:ascii="Calibri" w:eastAsia="Times New Roman" w:hAnsi="Calibri" w:cs="Times New Roman"/>
          <w:color w:val="000000"/>
        </w:rPr>
        <w:t>End Date</w:t>
      </w:r>
      <w:r w:rsidR="00102A53" w:rsidRPr="00D45EEB">
        <w:rPr>
          <w:rFonts w:ascii="Calibri" w:eastAsia="Times New Roman" w:hAnsi="Calibri" w:cs="Times New Roman"/>
          <w:color w:val="000000"/>
        </w:rPr>
        <w:t xml:space="preserve"> [TIMESTAMP]</w:t>
      </w:r>
      <w:r w:rsidRPr="00D45EEB">
        <w:rPr>
          <w:rFonts w:ascii="Calibri" w:eastAsia="Times New Roman" w:hAnsi="Calibri" w:cs="Times New Roman"/>
          <w:color w:val="000000"/>
        </w:rPr>
        <w:t>)</w:t>
      </w:r>
      <w:r w:rsidR="00102A53" w:rsidRPr="00D45EEB">
        <w:rPr>
          <w:rFonts w:ascii="Calibri" w:eastAsia="Times New Roman" w:hAnsi="Calibri" w:cs="Times New Roman"/>
          <w:color w:val="000000"/>
        </w:rPr>
        <w:t>;</w:t>
      </w:r>
    </w:p>
    <w:p w:rsidR="00CC39E5" w:rsidRPr="00D45EEB" w:rsidRDefault="00CC39E5" w:rsidP="00CC39E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D5264C" w:rsidRPr="00D45EEB" w:rsidRDefault="00102A53" w:rsidP="00CC39E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D45EEB">
        <w:rPr>
          <w:rFonts w:ascii="Calibri" w:eastAsia="Times New Roman" w:hAnsi="Calibri" w:cs="Times New Roman"/>
          <w:color w:val="000000"/>
        </w:rPr>
        <w:t xml:space="preserve">The </w:t>
      </w:r>
      <w:r w:rsidR="00D5264C" w:rsidRPr="00D45EEB">
        <w:rPr>
          <w:rFonts w:ascii="Calibri" w:eastAsia="Times New Roman" w:hAnsi="Calibri" w:cs="Times New Roman"/>
          <w:color w:val="000000"/>
        </w:rPr>
        <w:t>R</w:t>
      </w:r>
      <w:r w:rsidRPr="00D45EEB">
        <w:rPr>
          <w:rFonts w:ascii="Calibri" w:eastAsia="Times New Roman" w:hAnsi="Calibri" w:cs="Times New Roman"/>
          <w:color w:val="000000"/>
        </w:rPr>
        <w:t xml:space="preserve">equest table contains the information a guest submits to a </w:t>
      </w:r>
      <w:r w:rsidR="00D5264C" w:rsidRPr="00D45EEB">
        <w:rPr>
          <w:rFonts w:ascii="Calibri" w:eastAsia="Times New Roman" w:hAnsi="Calibri" w:cs="Times New Roman"/>
          <w:color w:val="000000"/>
        </w:rPr>
        <w:t>potential host.</w:t>
      </w:r>
    </w:p>
    <w:p w:rsidR="00D5264C" w:rsidRPr="00D45EEB" w:rsidRDefault="00D5264C" w:rsidP="00CC39E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D45EEB">
        <w:rPr>
          <w:rFonts w:ascii="Calibri" w:eastAsia="Times New Roman" w:hAnsi="Calibri" w:cs="Times New Roman"/>
          <w:color w:val="000000"/>
        </w:rPr>
        <w:lastRenderedPageBreak/>
        <w:t xml:space="preserve">CREATE TABLE </w:t>
      </w:r>
      <w:r w:rsidR="00CC39E5" w:rsidRPr="00D45EEB">
        <w:rPr>
          <w:rFonts w:ascii="Calibri" w:eastAsia="Times New Roman" w:hAnsi="Calibri" w:cs="Times New Roman"/>
          <w:color w:val="000000"/>
        </w:rPr>
        <w:t>Request (</w:t>
      </w:r>
    </w:p>
    <w:p w:rsidR="00D5264C" w:rsidRPr="00D45EEB" w:rsidRDefault="00D5264C" w:rsidP="00D5264C">
      <w:pPr>
        <w:spacing w:after="0" w:line="240" w:lineRule="auto"/>
        <w:ind w:firstLine="720"/>
        <w:rPr>
          <w:rFonts w:ascii="Calibri" w:eastAsia="Times New Roman" w:hAnsi="Calibri" w:cs="Times New Roman"/>
          <w:color w:val="000000"/>
        </w:rPr>
      </w:pPr>
      <w:r w:rsidRPr="00D45EEB">
        <w:rPr>
          <w:rFonts w:ascii="Calibri" w:eastAsia="Times New Roman" w:hAnsi="Calibri" w:cs="Times New Roman"/>
          <w:color w:val="000000"/>
        </w:rPr>
        <w:t xml:space="preserve">PRIMARY KEY </w:t>
      </w:r>
      <w:r w:rsidR="00CC39E5" w:rsidRPr="00D45EEB">
        <w:rPr>
          <w:rFonts w:ascii="Calibri" w:eastAsia="Times New Roman" w:hAnsi="Calibri" w:cs="Times New Roman"/>
          <w:color w:val="000000"/>
        </w:rPr>
        <w:t>RequestID</w:t>
      </w:r>
      <w:r w:rsidRPr="00D45EEB">
        <w:rPr>
          <w:rFonts w:ascii="Calibri" w:eastAsia="Times New Roman" w:hAnsi="Calibri" w:cs="Times New Roman"/>
          <w:color w:val="000000"/>
        </w:rPr>
        <w:t xml:space="preserve"> [INTEGER]</w:t>
      </w:r>
      <w:r w:rsidR="00CC39E5" w:rsidRPr="00D45EEB">
        <w:rPr>
          <w:rFonts w:ascii="Calibri" w:eastAsia="Times New Roman" w:hAnsi="Calibri" w:cs="Times New Roman"/>
          <w:color w:val="000000"/>
        </w:rPr>
        <w:t xml:space="preserve">, </w:t>
      </w:r>
    </w:p>
    <w:p w:rsidR="00D5264C" w:rsidRPr="00D45EEB" w:rsidRDefault="00CC39E5" w:rsidP="00D5264C">
      <w:pPr>
        <w:spacing w:after="0" w:line="240" w:lineRule="auto"/>
        <w:ind w:firstLine="720"/>
        <w:rPr>
          <w:rFonts w:ascii="Calibri" w:eastAsia="Times New Roman" w:hAnsi="Calibri" w:cs="Times New Roman"/>
          <w:color w:val="000000"/>
        </w:rPr>
      </w:pPr>
      <w:r w:rsidRPr="00D45EEB">
        <w:rPr>
          <w:rFonts w:ascii="Calibri" w:eastAsia="Times New Roman" w:hAnsi="Calibri" w:cs="Times New Roman"/>
          <w:color w:val="000000"/>
        </w:rPr>
        <w:t>Description</w:t>
      </w:r>
      <w:r w:rsidR="00D5264C" w:rsidRPr="00D45EEB">
        <w:rPr>
          <w:rFonts w:ascii="Calibri" w:eastAsia="Times New Roman" w:hAnsi="Calibri" w:cs="Times New Roman"/>
          <w:color w:val="000000"/>
        </w:rPr>
        <w:t xml:space="preserve"> [VARCHAR(120)]</w:t>
      </w:r>
      <w:r w:rsidRPr="00D45EEB">
        <w:rPr>
          <w:rFonts w:ascii="Calibri" w:eastAsia="Times New Roman" w:hAnsi="Calibri" w:cs="Times New Roman"/>
          <w:color w:val="000000"/>
        </w:rPr>
        <w:t xml:space="preserve">, </w:t>
      </w:r>
    </w:p>
    <w:p w:rsidR="00D5264C" w:rsidRPr="00D45EEB" w:rsidRDefault="00CC39E5" w:rsidP="00D5264C">
      <w:pPr>
        <w:spacing w:after="0" w:line="240" w:lineRule="auto"/>
        <w:ind w:firstLine="720"/>
        <w:rPr>
          <w:rFonts w:ascii="Calibri" w:eastAsia="Times New Roman" w:hAnsi="Calibri" w:cs="Times New Roman"/>
          <w:color w:val="000000"/>
        </w:rPr>
      </w:pPr>
      <w:r w:rsidRPr="00D45EEB">
        <w:rPr>
          <w:rFonts w:ascii="Calibri" w:eastAsia="Times New Roman" w:hAnsi="Calibri" w:cs="Times New Roman"/>
          <w:color w:val="000000"/>
        </w:rPr>
        <w:t>Number of Surfers</w:t>
      </w:r>
      <w:r w:rsidR="00D5264C" w:rsidRPr="00D45EEB">
        <w:rPr>
          <w:rFonts w:ascii="Calibri" w:eastAsia="Times New Roman" w:hAnsi="Calibri" w:cs="Times New Roman"/>
          <w:color w:val="000000"/>
        </w:rPr>
        <w:t xml:space="preserve"> [INTEGER]</w:t>
      </w:r>
      <w:r w:rsidRPr="00D45EEB">
        <w:rPr>
          <w:rFonts w:ascii="Calibri" w:eastAsia="Times New Roman" w:hAnsi="Calibri" w:cs="Times New Roman"/>
          <w:color w:val="000000"/>
        </w:rPr>
        <w:t xml:space="preserve">, </w:t>
      </w:r>
    </w:p>
    <w:p w:rsidR="00D5264C" w:rsidRPr="00D45EEB" w:rsidRDefault="00CC39E5" w:rsidP="00D5264C">
      <w:pPr>
        <w:spacing w:after="0" w:line="240" w:lineRule="auto"/>
        <w:ind w:firstLine="720"/>
        <w:rPr>
          <w:rFonts w:ascii="Calibri" w:eastAsia="Times New Roman" w:hAnsi="Calibri" w:cs="Times New Roman"/>
          <w:color w:val="000000"/>
        </w:rPr>
      </w:pPr>
      <w:r w:rsidRPr="00D45EEB">
        <w:rPr>
          <w:rFonts w:ascii="Calibri" w:eastAsia="Times New Roman" w:hAnsi="Calibri" w:cs="Times New Roman"/>
          <w:color w:val="000000"/>
        </w:rPr>
        <w:t>Status</w:t>
      </w:r>
      <w:r w:rsidR="00D5264C" w:rsidRPr="00D45EEB">
        <w:rPr>
          <w:rFonts w:ascii="Calibri" w:eastAsia="Times New Roman" w:hAnsi="Calibri" w:cs="Times New Roman"/>
          <w:color w:val="000000"/>
        </w:rPr>
        <w:t xml:space="preserve"> </w:t>
      </w:r>
      <w:r w:rsidR="00156267" w:rsidRPr="00D45EEB">
        <w:rPr>
          <w:rFonts w:ascii="Calibri" w:eastAsia="Times New Roman" w:hAnsi="Calibri" w:cs="Times New Roman"/>
          <w:color w:val="000000"/>
        </w:rPr>
        <w:t>[</w:t>
      </w:r>
      <w:r w:rsidR="00D5264C" w:rsidRPr="00D45EEB">
        <w:rPr>
          <w:rFonts w:ascii="Calibri" w:eastAsia="Times New Roman" w:hAnsi="Calibri" w:cs="Times New Roman"/>
          <w:color w:val="000000"/>
        </w:rPr>
        <w:t>ENUM(“accepted”, “pending”</w:t>
      </w:r>
      <w:r w:rsidRPr="00D45EEB">
        <w:rPr>
          <w:rFonts w:ascii="Calibri" w:eastAsia="Times New Roman" w:hAnsi="Calibri" w:cs="Times New Roman"/>
          <w:color w:val="000000"/>
        </w:rPr>
        <w:t xml:space="preserve">, </w:t>
      </w:r>
      <w:r w:rsidR="00D5264C" w:rsidRPr="00D45EEB">
        <w:rPr>
          <w:rFonts w:ascii="Calibri" w:eastAsia="Times New Roman" w:hAnsi="Calibri" w:cs="Times New Roman"/>
          <w:color w:val="000000"/>
        </w:rPr>
        <w:t>“declined”, “maybe”)</w:t>
      </w:r>
      <w:r w:rsidR="00156267" w:rsidRPr="00D45EEB">
        <w:rPr>
          <w:rFonts w:ascii="Calibri" w:eastAsia="Times New Roman" w:hAnsi="Calibri" w:cs="Times New Roman"/>
          <w:color w:val="000000"/>
        </w:rPr>
        <w:t>]</w:t>
      </w:r>
      <w:r w:rsidR="00D5264C" w:rsidRPr="00D45EEB">
        <w:rPr>
          <w:rFonts w:ascii="Calibri" w:eastAsia="Times New Roman" w:hAnsi="Calibri" w:cs="Times New Roman"/>
          <w:color w:val="000000"/>
        </w:rPr>
        <w:t xml:space="preserve"> NOT NULL,</w:t>
      </w:r>
    </w:p>
    <w:p w:rsidR="00D5264C" w:rsidRPr="00D45EEB" w:rsidRDefault="00CC39E5" w:rsidP="00D5264C">
      <w:pPr>
        <w:spacing w:after="0" w:line="240" w:lineRule="auto"/>
        <w:ind w:firstLine="720"/>
        <w:rPr>
          <w:rFonts w:ascii="Calibri" w:eastAsia="Times New Roman" w:hAnsi="Calibri" w:cs="Times New Roman"/>
          <w:color w:val="000000"/>
        </w:rPr>
      </w:pPr>
      <w:r w:rsidRPr="00D45EEB">
        <w:rPr>
          <w:rFonts w:ascii="Calibri" w:eastAsia="Times New Roman" w:hAnsi="Calibri" w:cs="Times New Roman"/>
          <w:color w:val="000000"/>
        </w:rPr>
        <w:t>UserID</w:t>
      </w:r>
      <w:r w:rsidR="00D5264C" w:rsidRPr="00D45EEB">
        <w:rPr>
          <w:rFonts w:ascii="Calibri" w:eastAsia="Times New Roman" w:hAnsi="Calibri" w:cs="Times New Roman"/>
          <w:color w:val="000000"/>
        </w:rPr>
        <w:t xml:space="preserve"> [INTEGER] REFERENCES User</w:t>
      </w:r>
      <w:r w:rsidR="00102A53" w:rsidRPr="00D45EEB">
        <w:rPr>
          <w:rFonts w:ascii="Calibri" w:eastAsia="Times New Roman" w:hAnsi="Calibri" w:cs="Times New Roman"/>
          <w:color w:val="000000"/>
        </w:rPr>
        <w:t xml:space="preserve">, </w:t>
      </w:r>
    </w:p>
    <w:p w:rsidR="00CC39E5" w:rsidRPr="00D45EEB" w:rsidRDefault="00102A53" w:rsidP="00D5264C">
      <w:pPr>
        <w:spacing w:after="0" w:line="240" w:lineRule="auto"/>
        <w:ind w:firstLine="720"/>
        <w:rPr>
          <w:rFonts w:ascii="Calibri" w:eastAsia="Times New Roman" w:hAnsi="Calibri" w:cs="Times New Roman"/>
          <w:color w:val="000000"/>
        </w:rPr>
      </w:pPr>
      <w:r w:rsidRPr="00D45EEB">
        <w:rPr>
          <w:rFonts w:ascii="Calibri" w:eastAsia="Times New Roman" w:hAnsi="Calibri" w:cs="Times New Roman"/>
          <w:color w:val="000000"/>
        </w:rPr>
        <w:t>CouchID</w:t>
      </w:r>
      <w:r w:rsidR="00D5264C" w:rsidRPr="00D45EEB">
        <w:rPr>
          <w:rFonts w:ascii="Calibri" w:eastAsia="Times New Roman" w:hAnsi="Calibri" w:cs="Times New Roman"/>
          <w:color w:val="000000"/>
        </w:rPr>
        <w:t xml:space="preserve"> [INTEGER] REFERENCES Couch</w:t>
      </w:r>
      <w:r w:rsidR="00CC39E5" w:rsidRPr="00D45EEB">
        <w:rPr>
          <w:rFonts w:ascii="Calibri" w:eastAsia="Times New Roman" w:hAnsi="Calibri" w:cs="Times New Roman"/>
          <w:color w:val="000000"/>
        </w:rPr>
        <w:t>)</w:t>
      </w:r>
      <w:r w:rsidR="00D5264C" w:rsidRPr="00D45EEB">
        <w:rPr>
          <w:rFonts w:ascii="Calibri" w:eastAsia="Times New Roman" w:hAnsi="Calibri" w:cs="Times New Roman"/>
          <w:color w:val="000000"/>
        </w:rPr>
        <w:t>;</w:t>
      </w:r>
    </w:p>
    <w:p w:rsidR="00CC39E5" w:rsidRPr="00D45EEB" w:rsidRDefault="00CC39E5" w:rsidP="00CC39E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D5264C" w:rsidRPr="00D45EEB" w:rsidRDefault="00D5264C" w:rsidP="00CC39E5">
      <w:r w:rsidRPr="00D45EEB">
        <w:t>The Event table contains events created by users.</w:t>
      </w:r>
    </w:p>
    <w:p w:rsidR="00D5264C" w:rsidRPr="00D45EEB" w:rsidRDefault="00D5264C" w:rsidP="00CC39E5">
      <w:r w:rsidRPr="00D45EEB">
        <w:t xml:space="preserve">CREATE TABLE </w:t>
      </w:r>
      <w:r w:rsidR="00CC39E5" w:rsidRPr="00D45EEB">
        <w:t>Event (</w:t>
      </w:r>
    </w:p>
    <w:p w:rsidR="00D5264C" w:rsidRPr="00D45EEB" w:rsidRDefault="00D5264C" w:rsidP="00D5264C">
      <w:pPr>
        <w:ind w:firstLine="720"/>
      </w:pPr>
      <w:r w:rsidRPr="00D45EEB">
        <w:t xml:space="preserve">PRIMARY KEY </w:t>
      </w:r>
      <w:r w:rsidR="00CC39E5" w:rsidRPr="00D45EEB">
        <w:t>EventID</w:t>
      </w:r>
      <w:r w:rsidRPr="00D45EEB">
        <w:t xml:space="preserve"> [INTEGER]</w:t>
      </w:r>
      <w:r w:rsidR="00CC39E5" w:rsidRPr="00D45EEB">
        <w:t xml:space="preserve">, </w:t>
      </w:r>
    </w:p>
    <w:p w:rsidR="00D5264C" w:rsidRPr="00D45EEB" w:rsidRDefault="00CC39E5" w:rsidP="00D5264C">
      <w:pPr>
        <w:ind w:firstLine="720"/>
      </w:pPr>
      <w:r w:rsidRPr="00D45EEB">
        <w:t>Description</w:t>
      </w:r>
      <w:r w:rsidR="00D5264C" w:rsidRPr="00D45EEB">
        <w:t xml:space="preserve"> </w:t>
      </w:r>
      <w:r w:rsidR="00D5264C" w:rsidRPr="00D45EEB">
        <w:rPr>
          <w:rFonts w:ascii="Calibri" w:eastAsia="Times New Roman" w:hAnsi="Calibri" w:cs="Times New Roman"/>
          <w:color w:val="000000"/>
        </w:rPr>
        <w:t>[VARCHAR(120)]</w:t>
      </w:r>
      <w:r w:rsidRPr="00D45EEB">
        <w:t xml:space="preserve">, </w:t>
      </w:r>
    </w:p>
    <w:p w:rsidR="00D5264C" w:rsidRPr="00D45EEB" w:rsidRDefault="00CC39E5" w:rsidP="00D5264C">
      <w:pPr>
        <w:ind w:firstLine="720"/>
      </w:pPr>
      <w:r w:rsidRPr="00D45EEB">
        <w:t>Location</w:t>
      </w:r>
      <w:r w:rsidR="00D5264C" w:rsidRPr="00D45EEB">
        <w:t xml:space="preserve"> </w:t>
      </w:r>
      <w:r w:rsidR="00D5264C" w:rsidRPr="00D45EEB">
        <w:rPr>
          <w:rFonts w:ascii="Calibri" w:eastAsia="Times New Roman" w:hAnsi="Calibri" w:cs="Times New Roman"/>
          <w:color w:val="000000"/>
        </w:rPr>
        <w:t>[VARCHAR(50)]</w:t>
      </w:r>
      <w:r w:rsidRPr="00D45EEB">
        <w:t xml:space="preserve">, </w:t>
      </w:r>
    </w:p>
    <w:p w:rsidR="00CC39E5" w:rsidRPr="00D45EEB" w:rsidRDefault="00CC39E5" w:rsidP="00D5264C">
      <w:pPr>
        <w:ind w:firstLine="720"/>
      </w:pPr>
      <w:r w:rsidRPr="00D45EEB">
        <w:t>DurationID</w:t>
      </w:r>
      <w:r w:rsidR="00D5264C" w:rsidRPr="00D45EEB">
        <w:t xml:space="preserve"> [INTEGER] REFERENCES Duration</w:t>
      </w:r>
      <w:r w:rsidRPr="00D45EEB">
        <w:t>)</w:t>
      </w:r>
      <w:r w:rsidR="00D5264C" w:rsidRPr="00D45EEB">
        <w:t>;</w:t>
      </w:r>
    </w:p>
    <w:p w:rsidR="00156267" w:rsidRPr="00D45EEB" w:rsidRDefault="00156267" w:rsidP="00CC39E5">
      <w:r w:rsidRPr="00D45EEB">
        <w:t>The Group table contains information about couchsu</w:t>
      </w:r>
      <w:r w:rsidR="00E06723" w:rsidRPr="00D45EEB">
        <w:t>r</w:t>
      </w:r>
      <w:r w:rsidRPr="00D45EEB">
        <w:t>fer groups.</w:t>
      </w:r>
    </w:p>
    <w:p w:rsidR="00156267" w:rsidRPr="00D45EEB" w:rsidRDefault="00156267" w:rsidP="00CC39E5">
      <w:r w:rsidRPr="00D45EEB">
        <w:t xml:space="preserve">CREATE TABLE </w:t>
      </w:r>
      <w:r w:rsidR="00CC39E5" w:rsidRPr="00D45EEB">
        <w:t>Group (</w:t>
      </w:r>
    </w:p>
    <w:p w:rsidR="00156267" w:rsidRPr="00D45EEB" w:rsidRDefault="00156267" w:rsidP="00156267">
      <w:pPr>
        <w:ind w:firstLine="720"/>
      </w:pPr>
      <w:r w:rsidRPr="00D45EEB">
        <w:t xml:space="preserve">PRIMARY KEY </w:t>
      </w:r>
      <w:r w:rsidR="00CC39E5" w:rsidRPr="00D45EEB">
        <w:t>GroupID</w:t>
      </w:r>
      <w:r w:rsidRPr="00D45EEB">
        <w:t xml:space="preserve"> [INTEGER]</w:t>
      </w:r>
      <w:r w:rsidR="00CC39E5" w:rsidRPr="00D45EEB">
        <w:t xml:space="preserve">, </w:t>
      </w:r>
    </w:p>
    <w:p w:rsidR="00156267" w:rsidRPr="00D45EEB" w:rsidRDefault="00156267" w:rsidP="00156267">
      <w:pPr>
        <w:ind w:firstLine="720"/>
      </w:pPr>
      <w:r w:rsidRPr="00D45EEB">
        <w:t xml:space="preserve">Description </w:t>
      </w:r>
      <w:r w:rsidRPr="00D45EEB">
        <w:rPr>
          <w:rFonts w:ascii="Calibri" w:eastAsia="Times New Roman" w:hAnsi="Calibri" w:cs="Times New Roman"/>
          <w:color w:val="000000"/>
        </w:rPr>
        <w:t>[VARCHAR(120)]</w:t>
      </w:r>
      <w:r w:rsidRPr="00D45EEB">
        <w:t xml:space="preserve">, </w:t>
      </w:r>
    </w:p>
    <w:p w:rsidR="00156267" w:rsidRPr="00D45EEB" w:rsidRDefault="00CC39E5" w:rsidP="00156267">
      <w:pPr>
        <w:ind w:firstLine="720"/>
      </w:pPr>
      <w:r w:rsidRPr="00D45EEB">
        <w:t>Type</w:t>
      </w:r>
      <w:r w:rsidR="00156267" w:rsidRPr="00D45EEB">
        <w:t xml:space="preserve"> [ENUM(“Public”, “Private”)] NOT NULL</w:t>
      </w:r>
      <w:r w:rsidRPr="00D45EEB">
        <w:t xml:space="preserve">, </w:t>
      </w:r>
    </w:p>
    <w:p w:rsidR="00156267" w:rsidRPr="00D45EEB" w:rsidRDefault="00CC39E5" w:rsidP="00156267">
      <w:pPr>
        <w:ind w:firstLine="720"/>
      </w:pPr>
      <w:r w:rsidRPr="00D45EEB">
        <w:t>Category</w:t>
      </w:r>
      <w:r w:rsidR="00156267" w:rsidRPr="00D45EEB">
        <w:t xml:space="preserve"> </w:t>
      </w:r>
      <w:r w:rsidR="00156267" w:rsidRPr="00D45EEB">
        <w:rPr>
          <w:rFonts w:ascii="Calibri" w:eastAsia="Times New Roman" w:hAnsi="Calibri" w:cs="Times New Roman"/>
          <w:color w:val="000000"/>
        </w:rPr>
        <w:t>[VARCHAR(20)]</w:t>
      </w:r>
      <w:r w:rsidRPr="00D45EEB">
        <w:t xml:space="preserve">, </w:t>
      </w:r>
    </w:p>
    <w:p w:rsidR="00CC39E5" w:rsidRPr="00D45EEB" w:rsidRDefault="00CC39E5" w:rsidP="00156267">
      <w:pPr>
        <w:ind w:firstLine="720"/>
      </w:pPr>
      <w:r w:rsidRPr="00D45EEB">
        <w:t>Organizer</w:t>
      </w:r>
      <w:r w:rsidR="00156267" w:rsidRPr="00D45EEB">
        <w:t xml:space="preserve"> [INTEGER] REFERENCES User</w:t>
      </w:r>
      <w:r w:rsidRPr="00D45EEB">
        <w:t>)</w:t>
      </w:r>
      <w:r w:rsidR="00156267" w:rsidRPr="00D45EEB">
        <w:t>;</w:t>
      </w:r>
    </w:p>
    <w:p w:rsidR="00E06723" w:rsidRPr="00D45EEB" w:rsidRDefault="00E06723" w:rsidP="00CC39E5">
      <w:r w:rsidRPr="00D45EEB">
        <w:t>The Post table contains information about user’s posts in groups.</w:t>
      </w:r>
    </w:p>
    <w:p w:rsidR="00E06723" w:rsidRPr="00D45EEB" w:rsidRDefault="00E06723" w:rsidP="00CC39E5">
      <w:r w:rsidRPr="00D45EEB">
        <w:t xml:space="preserve">CREATE TABLE </w:t>
      </w:r>
      <w:r w:rsidR="00CC39E5" w:rsidRPr="00D45EEB">
        <w:t>Post (</w:t>
      </w:r>
    </w:p>
    <w:p w:rsidR="00E06723" w:rsidRPr="00D45EEB" w:rsidRDefault="00E06723" w:rsidP="00E06723">
      <w:pPr>
        <w:ind w:firstLine="720"/>
      </w:pPr>
      <w:r w:rsidRPr="00D45EEB">
        <w:t xml:space="preserve">PRIMARY KEY </w:t>
      </w:r>
      <w:r w:rsidR="00CC39E5" w:rsidRPr="00D45EEB">
        <w:t>PostID</w:t>
      </w:r>
      <w:r w:rsidRPr="00D45EEB">
        <w:t xml:space="preserve"> [INTEGER]</w:t>
      </w:r>
      <w:r w:rsidR="00CC39E5" w:rsidRPr="00D45EEB">
        <w:t xml:space="preserve">, </w:t>
      </w:r>
    </w:p>
    <w:p w:rsidR="00E06723" w:rsidRPr="00D45EEB" w:rsidRDefault="00CC39E5" w:rsidP="00E06723">
      <w:pPr>
        <w:ind w:firstLine="720"/>
      </w:pPr>
      <w:r w:rsidRPr="00D45EEB">
        <w:lastRenderedPageBreak/>
        <w:t>Content</w:t>
      </w:r>
      <w:r w:rsidR="00E06723" w:rsidRPr="00D45EEB">
        <w:t xml:space="preserve"> </w:t>
      </w:r>
      <w:r w:rsidR="00E06723" w:rsidRPr="00D45EEB">
        <w:rPr>
          <w:rFonts w:ascii="Calibri" w:eastAsia="Times New Roman" w:hAnsi="Calibri" w:cs="Times New Roman"/>
          <w:color w:val="000000"/>
        </w:rPr>
        <w:t>[VARCHAR(120)]</w:t>
      </w:r>
      <w:r w:rsidR="00E06723" w:rsidRPr="00D45EEB">
        <w:t xml:space="preserve">, </w:t>
      </w:r>
    </w:p>
    <w:p w:rsidR="00E06723" w:rsidRPr="00D45EEB" w:rsidRDefault="00CC39E5" w:rsidP="00E06723">
      <w:pPr>
        <w:ind w:firstLine="720"/>
      </w:pPr>
      <w:r w:rsidRPr="00D45EEB">
        <w:t>Author</w:t>
      </w:r>
      <w:r w:rsidR="00E06723" w:rsidRPr="00D45EEB">
        <w:t xml:space="preserve"> [INTEGER] REFERENCES User</w:t>
      </w:r>
      <w:r w:rsidRPr="00D45EEB">
        <w:t xml:space="preserve">, </w:t>
      </w:r>
    </w:p>
    <w:p w:rsidR="00CC39E5" w:rsidRPr="00D45EEB" w:rsidRDefault="00CC39E5" w:rsidP="00E06723">
      <w:pPr>
        <w:ind w:firstLine="720"/>
      </w:pPr>
      <w:r w:rsidRPr="00D45EEB">
        <w:t>GroupID</w:t>
      </w:r>
      <w:r w:rsidR="00E06723" w:rsidRPr="00D45EEB">
        <w:t xml:space="preserve"> [INTEGER] REFERENCES Group</w:t>
      </w:r>
      <w:r w:rsidRPr="00D45EEB">
        <w:t>)</w:t>
      </w:r>
      <w:r w:rsidR="00E06723" w:rsidRPr="00D45EEB">
        <w:t>;</w:t>
      </w:r>
    </w:p>
    <w:p w:rsidR="00E06723" w:rsidRPr="00D45EEB" w:rsidRDefault="00E06723" w:rsidP="00CC39E5">
      <w:r w:rsidRPr="00D45EEB">
        <w:t>The Residence table shows which cities users live in.</w:t>
      </w:r>
    </w:p>
    <w:p w:rsidR="00E06723" w:rsidRPr="00D45EEB" w:rsidRDefault="00E06723" w:rsidP="00CC39E5">
      <w:r w:rsidRPr="00D45EEB">
        <w:t xml:space="preserve">CREATE TABLE </w:t>
      </w:r>
      <w:r w:rsidR="00CC39E5" w:rsidRPr="00D45EEB">
        <w:t>Residence (</w:t>
      </w:r>
    </w:p>
    <w:p w:rsidR="00E06723" w:rsidRPr="00D45EEB" w:rsidRDefault="00CC39E5" w:rsidP="00E06723">
      <w:pPr>
        <w:ind w:firstLine="720"/>
      </w:pPr>
      <w:r w:rsidRPr="00D45EEB">
        <w:t>UserID</w:t>
      </w:r>
      <w:r w:rsidR="00E06723" w:rsidRPr="00D45EEB">
        <w:t xml:space="preserve"> [INTEGER] REFERENCES User, </w:t>
      </w:r>
    </w:p>
    <w:p w:rsidR="00E06723" w:rsidRPr="00D45EEB" w:rsidRDefault="00E06723" w:rsidP="00E06723">
      <w:pPr>
        <w:ind w:firstLine="720"/>
      </w:pPr>
      <w:r w:rsidRPr="00D45EEB">
        <w:t xml:space="preserve">CityID [INTEGER] REFERENCES City, </w:t>
      </w:r>
    </w:p>
    <w:p w:rsidR="00CC39E5" w:rsidRPr="00D45EEB" w:rsidRDefault="00E06723" w:rsidP="00E06723">
      <w:pPr>
        <w:ind w:firstLine="720"/>
      </w:pPr>
      <w:r w:rsidRPr="00D45EEB">
        <w:t>PRIMARY KEY (UserID, CityID</w:t>
      </w:r>
      <w:r w:rsidR="00CC39E5" w:rsidRPr="00D45EEB">
        <w:t>)</w:t>
      </w:r>
      <w:r w:rsidRPr="00D45EEB">
        <w:t>;</w:t>
      </w:r>
    </w:p>
    <w:p w:rsidR="00E06723" w:rsidRPr="00D45EEB" w:rsidRDefault="00E06723" w:rsidP="00CC39E5">
      <w:r w:rsidRPr="00D45EEB">
        <w:t>The Matches table shows the search hits.</w:t>
      </w:r>
    </w:p>
    <w:p w:rsidR="00E06723" w:rsidRPr="00D45EEB" w:rsidRDefault="00E06723" w:rsidP="00CC39E5">
      <w:r w:rsidRPr="00D45EEB">
        <w:t xml:space="preserve">CREATE TABLE </w:t>
      </w:r>
      <w:r w:rsidR="00CC39E5" w:rsidRPr="00D45EEB">
        <w:t>Matches (</w:t>
      </w:r>
    </w:p>
    <w:p w:rsidR="00E06723" w:rsidRPr="00D45EEB" w:rsidRDefault="00A22FD0" w:rsidP="00E06723">
      <w:pPr>
        <w:ind w:firstLine="720"/>
      </w:pPr>
      <w:r w:rsidRPr="00D45EEB">
        <w:t>Search</w:t>
      </w:r>
      <w:r w:rsidR="00CC39E5" w:rsidRPr="00D45EEB">
        <w:t>ID</w:t>
      </w:r>
      <w:r w:rsidR="00E06723" w:rsidRPr="00D45EEB">
        <w:t xml:space="preserve"> [INTEGER] REFERENCES Search(SearchID)</w:t>
      </w:r>
      <w:r w:rsidR="00CC39E5" w:rsidRPr="00D45EEB">
        <w:t xml:space="preserve">, </w:t>
      </w:r>
    </w:p>
    <w:p w:rsidR="00E06723" w:rsidRPr="00D45EEB" w:rsidRDefault="00CC39E5" w:rsidP="00E06723">
      <w:pPr>
        <w:ind w:firstLine="720"/>
      </w:pPr>
      <w:r w:rsidRPr="00D45EEB">
        <w:t>CouchID</w:t>
      </w:r>
      <w:r w:rsidR="00E06723" w:rsidRPr="00D45EEB">
        <w:t xml:space="preserve"> [INTEGER] REFERENCES Couch</w:t>
      </w:r>
      <w:r w:rsidRPr="00D45EEB">
        <w:t>)</w:t>
      </w:r>
    </w:p>
    <w:p w:rsidR="00CC39E5" w:rsidRPr="00D45EEB" w:rsidRDefault="00E06723" w:rsidP="00E06723">
      <w:pPr>
        <w:ind w:firstLine="720"/>
      </w:pPr>
      <w:r w:rsidRPr="00D45EEB">
        <w:t>PRIMARY KEY (SearchID, CouchID);</w:t>
      </w:r>
    </w:p>
    <w:p w:rsidR="00E06723" w:rsidRPr="00D45EEB" w:rsidRDefault="00E06723" w:rsidP="00CC39E5">
      <w:r w:rsidRPr="00D45EEB">
        <w:t>The Couch Availability table shows when couches are available for surfer visits.</w:t>
      </w:r>
    </w:p>
    <w:p w:rsidR="00E06723" w:rsidRPr="00D45EEB" w:rsidRDefault="00E06723" w:rsidP="00CC39E5">
      <w:r w:rsidRPr="00D45EEB">
        <w:t xml:space="preserve">CREATE TABLE </w:t>
      </w:r>
      <w:r w:rsidR="00CC39E5" w:rsidRPr="00D45EEB">
        <w:t>Couch Availability (</w:t>
      </w:r>
    </w:p>
    <w:p w:rsidR="00163A8C" w:rsidRPr="00D45EEB" w:rsidRDefault="00163A8C" w:rsidP="00163A8C">
      <w:pPr>
        <w:ind w:firstLine="720"/>
      </w:pPr>
      <w:r w:rsidRPr="00D45EEB">
        <w:t>CouchID [INTEGER] REFERENCES Couch,</w:t>
      </w:r>
    </w:p>
    <w:p w:rsidR="00163A8C" w:rsidRPr="00D45EEB" w:rsidRDefault="00163A8C" w:rsidP="00163A8C">
      <w:pPr>
        <w:ind w:firstLine="720"/>
      </w:pPr>
      <w:r w:rsidRPr="00D45EEB">
        <w:t>DurationID [INTEGER] REFERENCES Duration,</w:t>
      </w:r>
    </w:p>
    <w:p w:rsidR="00163A8C" w:rsidRPr="00D45EEB" w:rsidRDefault="00163A8C" w:rsidP="00163A8C">
      <w:pPr>
        <w:ind w:firstLine="720"/>
      </w:pPr>
      <w:r w:rsidRPr="00D45EEB">
        <w:t>PRIMARY KEY (CouchID, DurationID);</w:t>
      </w:r>
    </w:p>
    <w:p w:rsidR="00163A8C" w:rsidRPr="00D45EEB" w:rsidRDefault="00A27EBB" w:rsidP="00163A8C">
      <w:r w:rsidRPr="00D45EEB">
        <w:t>The Request Durat</w:t>
      </w:r>
      <w:r w:rsidR="00163A8C" w:rsidRPr="00D45EEB">
        <w:t>i</w:t>
      </w:r>
      <w:r w:rsidRPr="00D45EEB">
        <w:t>o</w:t>
      </w:r>
      <w:r w:rsidR="00163A8C" w:rsidRPr="00D45EEB">
        <w:t>n table shows when a guest wants to couchsurf.</w:t>
      </w:r>
    </w:p>
    <w:p w:rsidR="00163A8C" w:rsidRPr="00D45EEB" w:rsidRDefault="00163A8C" w:rsidP="00CC39E5">
      <w:r w:rsidRPr="00D45EEB">
        <w:t xml:space="preserve">CREATE TABLE </w:t>
      </w:r>
      <w:r w:rsidR="00CC39E5" w:rsidRPr="00D45EEB">
        <w:t>Request Duration (</w:t>
      </w:r>
    </w:p>
    <w:p w:rsidR="00A27EBB" w:rsidRPr="00D45EEB" w:rsidRDefault="00CC39E5" w:rsidP="00163A8C">
      <w:pPr>
        <w:ind w:firstLine="720"/>
      </w:pPr>
      <w:r w:rsidRPr="00D45EEB">
        <w:t>RequestID</w:t>
      </w:r>
      <w:r w:rsidR="00163A8C" w:rsidRPr="00D45EEB">
        <w:t xml:space="preserve"> [INTEGER] REFERENCES Request</w:t>
      </w:r>
      <w:r w:rsidRPr="00D45EEB">
        <w:t>,</w:t>
      </w:r>
    </w:p>
    <w:p w:rsidR="00A27EBB" w:rsidRPr="00D45EEB" w:rsidRDefault="00A27EBB" w:rsidP="00A27EBB">
      <w:pPr>
        <w:ind w:firstLine="720"/>
      </w:pPr>
      <w:r w:rsidRPr="00D45EEB">
        <w:lastRenderedPageBreak/>
        <w:t>DurationID [INTEGER] REFERENCES Duration,</w:t>
      </w:r>
    </w:p>
    <w:p w:rsidR="00A27EBB" w:rsidRPr="00D45EEB" w:rsidRDefault="00A27EBB" w:rsidP="00A27EBB">
      <w:pPr>
        <w:ind w:firstLine="720"/>
      </w:pPr>
      <w:r w:rsidRPr="00D45EEB">
        <w:t>PRIMARY KEY (RequestID, DurationID);</w:t>
      </w:r>
    </w:p>
    <w:p w:rsidR="00CC39E5" w:rsidRPr="00D45EEB" w:rsidRDefault="00A27EBB" w:rsidP="00A27EBB">
      <w:r w:rsidRPr="00D45EEB">
        <w:t xml:space="preserve">The Evaluation table contains the evaluation information a guest can leave about a host. </w:t>
      </w:r>
    </w:p>
    <w:p w:rsidR="00A27EBB" w:rsidRPr="00D45EEB" w:rsidRDefault="00A27EBB" w:rsidP="00CC39E5">
      <w:r w:rsidRPr="00D45EEB">
        <w:t xml:space="preserve">CREATE TABLE </w:t>
      </w:r>
      <w:r w:rsidR="00CC39E5" w:rsidRPr="00D45EEB">
        <w:t>Evaluation (</w:t>
      </w:r>
    </w:p>
    <w:p w:rsidR="00A27EBB" w:rsidRPr="00D45EEB" w:rsidRDefault="00A27EBB" w:rsidP="00A27EBB">
      <w:pPr>
        <w:ind w:firstLine="720"/>
      </w:pPr>
      <w:r w:rsidRPr="00D45EEB">
        <w:t xml:space="preserve">PRIMARY KEY </w:t>
      </w:r>
      <w:r w:rsidR="00CC39E5" w:rsidRPr="00D45EEB">
        <w:t>EvaluationID</w:t>
      </w:r>
      <w:r w:rsidRPr="00D45EEB">
        <w:t xml:space="preserve"> [INTEGER]</w:t>
      </w:r>
      <w:r w:rsidR="00CC39E5" w:rsidRPr="00D45EEB">
        <w:t xml:space="preserve">, </w:t>
      </w:r>
    </w:p>
    <w:p w:rsidR="00A27EBB" w:rsidRPr="00D45EEB" w:rsidRDefault="00A27EBB" w:rsidP="00A27EBB">
      <w:pPr>
        <w:ind w:firstLine="720"/>
      </w:pPr>
      <w:r w:rsidRPr="00D45EEB">
        <w:t xml:space="preserve">Evaluator [INTEGER] REFERENCES User, </w:t>
      </w:r>
    </w:p>
    <w:p w:rsidR="00A27EBB" w:rsidRPr="00D45EEB" w:rsidRDefault="00A27EBB" w:rsidP="00A27EBB">
      <w:pPr>
        <w:ind w:firstLine="720"/>
      </w:pPr>
      <w:r w:rsidRPr="00D45EEB">
        <w:t xml:space="preserve">Evaluatee [INTEGER] REFERENCES User, </w:t>
      </w:r>
    </w:p>
    <w:p w:rsidR="00A27EBB" w:rsidRPr="00D45EEB" w:rsidRDefault="00CC39E5" w:rsidP="00A27EBB">
      <w:pPr>
        <w:ind w:firstLine="720"/>
      </w:pPr>
      <w:r w:rsidRPr="00D45EEB">
        <w:t>Testimonial</w:t>
      </w:r>
      <w:r w:rsidR="00A27EBB" w:rsidRPr="00D45EEB">
        <w:t xml:space="preserve"> [VARCHAR(120)]</w:t>
      </w:r>
      <w:r w:rsidRPr="00D45EEB">
        <w:t>,</w:t>
      </w:r>
    </w:p>
    <w:p w:rsidR="00CC39E5" w:rsidRPr="00D45EEB" w:rsidRDefault="00A27EBB" w:rsidP="00A27EBB">
      <w:pPr>
        <w:ind w:firstLine="720"/>
      </w:pPr>
      <w:r w:rsidRPr="00D45EEB">
        <w:t>Rating [ENUM(“1”, “2”, “3”, “4”, “5”)] NOT NULL</w:t>
      </w:r>
      <w:r w:rsidR="00CC39E5" w:rsidRPr="00D45EEB">
        <w:t>)</w:t>
      </w:r>
      <w:r w:rsidRPr="00D45EEB">
        <w:t>;</w:t>
      </w:r>
    </w:p>
    <w:p w:rsidR="00A27EBB" w:rsidRPr="00D45EEB" w:rsidRDefault="00A27EBB" w:rsidP="00CC39E5">
      <w:r w:rsidRPr="00D45EEB">
        <w:t>The Friendship table contains information about user relationships.</w:t>
      </w:r>
    </w:p>
    <w:p w:rsidR="00A27EBB" w:rsidRPr="00D45EEB" w:rsidRDefault="00A27EBB" w:rsidP="00CC39E5">
      <w:r w:rsidRPr="00D45EEB">
        <w:t xml:space="preserve">CREATE TABLE </w:t>
      </w:r>
      <w:r w:rsidR="00CC39E5" w:rsidRPr="00D45EEB">
        <w:t>Friendship (</w:t>
      </w:r>
    </w:p>
    <w:p w:rsidR="00A27EBB" w:rsidRPr="00D45EEB" w:rsidRDefault="00CC39E5" w:rsidP="00A27EBB">
      <w:pPr>
        <w:ind w:firstLine="720"/>
      </w:pPr>
      <w:r w:rsidRPr="00D45EEB">
        <w:t>Sender</w:t>
      </w:r>
      <w:r w:rsidR="00A27EBB" w:rsidRPr="00D45EEB">
        <w:t xml:space="preserve"> [INTEGER] REFERENCES User</w:t>
      </w:r>
      <w:r w:rsidRPr="00D45EEB">
        <w:t xml:space="preserve">, </w:t>
      </w:r>
    </w:p>
    <w:p w:rsidR="00A27EBB" w:rsidRPr="00D45EEB" w:rsidRDefault="00CC39E5" w:rsidP="00A27EBB">
      <w:pPr>
        <w:ind w:firstLine="720"/>
      </w:pPr>
      <w:r w:rsidRPr="00D45EEB">
        <w:t>Receiver</w:t>
      </w:r>
      <w:r w:rsidR="00A27EBB" w:rsidRPr="00D45EEB">
        <w:t xml:space="preserve"> [INTEGER] REFERENCES User</w:t>
      </w:r>
      <w:r w:rsidRPr="00D45EEB">
        <w:t xml:space="preserve">, </w:t>
      </w:r>
    </w:p>
    <w:p w:rsidR="00A27EBB" w:rsidRPr="00D45EEB" w:rsidRDefault="00CC39E5" w:rsidP="00A27EBB">
      <w:pPr>
        <w:ind w:firstLine="720"/>
      </w:pPr>
      <w:r w:rsidRPr="00D45EEB">
        <w:t>Date met</w:t>
      </w:r>
      <w:r w:rsidR="00A27EBB" w:rsidRPr="00D45EEB">
        <w:t xml:space="preserve"> [DATE]</w:t>
      </w:r>
      <w:r w:rsidRPr="00D45EEB">
        <w:t xml:space="preserve">, </w:t>
      </w:r>
    </w:p>
    <w:p w:rsidR="00D45EEB" w:rsidRPr="00D45EEB" w:rsidRDefault="00CC39E5" w:rsidP="00A27EBB">
      <w:pPr>
        <w:ind w:firstLine="720"/>
      </w:pPr>
      <w:r w:rsidRPr="00D45EEB">
        <w:t>Type</w:t>
      </w:r>
      <w:r w:rsidR="00D45EEB" w:rsidRPr="00D45EEB">
        <w:t xml:space="preserve"> [VARCHAR(20)]</w:t>
      </w:r>
      <w:r w:rsidRPr="00D45EEB">
        <w:t xml:space="preserve">, </w:t>
      </w:r>
    </w:p>
    <w:p w:rsidR="00D45EEB" w:rsidRPr="00D45EEB" w:rsidRDefault="00CC39E5" w:rsidP="00D45EEB">
      <w:pPr>
        <w:ind w:firstLine="720"/>
      </w:pPr>
      <w:r w:rsidRPr="00D45EEB">
        <w:t>Experience Shared</w:t>
      </w:r>
      <w:r w:rsidR="00D45EEB" w:rsidRPr="00D45EEB">
        <w:t xml:space="preserve"> [VARCHAR(120)], </w:t>
      </w:r>
    </w:p>
    <w:p w:rsidR="00CC39E5" w:rsidRPr="00D45EEB" w:rsidRDefault="00CC39E5" w:rsidP="00A27EBB">
      <w:pPr>
        <w:ind w:firstLine="720"/>
      </w:pPr>
      <w:r w:rsidRPr="00D45EEB">
        <w:t>Visible on Sender’s Friends List</w:t>
      </w:r>
      <w:r w:rsidR="00D45EEB" w:rsidRPr="00D45EEB">
        <w:t xml:space="preserve"> [BOOLEAN]</w:t>
      </w:r>
      <w:r w:rsidRPr="00D45EEB">
        <w:t>)</w:t>
      </w:r>
    </w:p>
    <w:p w:rsidR="00D45EEB" w:rsidRPr="00D45EEB" w:rsidRDefault="00D45EEB" w:rsidP="00A27EBB">
      <w:pPr>
        <w:ind w:firstLine="720"/>
      </w:pPr>
      <w:r w:rsidRPr="00D45EEB">
        <w:t>PRIMARY KEY (Sender, Receiver);</w:t>
      </w:r>
    </w:p>
    <w:p w:rsidR="00D45EEB" w:rsidRPr="00D45EEB" w:rsidRDefault="00D45EEB" w:rsidP="00CC39E5">
      <w:r w:rsidRPr="00D45EEB">
        <w:t>The Invited table contains information on who was invited to which event.</w:t>
      </w:r>
    </w:p>
    <w:p w:rsidR="00D45EEB" w:rsidRPr="00D45EEB" w:rsidRDefault="00D45EEB" w:rsidP="00D45EEB">
      <w:r w:rsidRPr="00D45EEB">
        <w:t xml:space="preserve">CREATE TABLE </w:t>
      </w:r>
      <w:r w:rsidR="00CC39E5" w:rsidRPr="00D45EEB">
        <w:t>Invited (</w:t>
      </w:r>
    </w:p>
    <w:p w:rsidR="00D45EEB" w:rsidRPr="00D45EEB" w:rsidRDefault="00CC39E5" w:rsidP="00D45EEB">
      <w:pPr>
        <w:ind w:firstLine="720"/>
      </w:pPr>
      <w:r w:rsidRPr="00D45EEB">
        <w:t>UserID</w:t>
      </w:r>
      <w:r w:rsidR="00D45EEB" w:rsidRPr="00D45EEB">
        <w:t xml:space="preserve"> [INTEGER] REFERNCES User</w:t>
      </w:r>
      <w:r w:rsidRPr="00D45EEB">
        <w:t xml:space="preserve">, </w:t>
      </w:r>
    </w:p>
    <w:p w:rsidR="00D45EEB" w:rsidRPr="00D45EEB" w:rsidRDefault="00CC39E5" w:rsidP="00D45EEB">
      <w:pPr>
        <w:ind w:firstLine="720"/>
      </w:pPr>
      <w:r w:rsidRPr="00D45EEB">
        <w:lastRenderedPageBreak/>
        <w:t>EventID</w:t>
      </w:r>
      <w:r w:rsidR="00D45EEB" w:rsidRPr="00D45EEB">
        <w:t xml:space="preserve"> [INTEGER] REFERENCES Event,</w:t>
      </w:r>
    </w:p>
    <w:p w:rsidR="00CC39E5" w:rsidRPr="00D45EEB" w:rsidRDefault="00D45EEB" w:rsidP="00D45EEB">
      <w:pPr>
        <w:ind w:firstLine="720"/>
      </w:pPr>
      <w:r w:rsidRPr="00D45EEB">
        <w:t>PRIMARY KEY (UserID, EventID</w:t>
      </w:r>
      <w:r w:rsidR="00CC39E5" w:rsidRPr="00D45EEB">
        <w:t>)</w:t>
      </w:r>
      <w:r w:rsidRPr="00D45EEB">
        <w:t>;</w:t>
      </w:r>
    </w:p>
    <w:p w:rsidR="00D45EEB" w:rsidRPr="00D45EEB" w:rsidRDefault="00D45EEB" w:rsidP="00CC39E5">
      <w:r w:rsidRPr="00D45EEB">
        <w:t>The Attending table contains information on who attends which events.</w:t>
      </w:r>
    </w:p>
    <w:p w:rsidR="00D45EEB" w:rsidRPr="00D45EEB" w:rsidRDefault="00D45EEB" w:rsidP="00CC39E5">
      <w:r w:rsidRPr="00D45EEB">
        <w:t xml:space="preserve">CREATE TABLE </w:t>
      </w:r>
      <w:r w:rsidR="00CC39E5" w:rsidRPr="00D45EEB">
        <w:t>Attending (</w:t>
      </w:r>
    </w:p>
    <w:p w:rsidR="00D45EEB" w:rsidRPr="00D45EEB" w:rsidRDefault="00D45EEB" w:rsidP="00D45EEB">
      <w:pPr>
        <w:ind w:firstLine="720"/>
      </w:pPr>
      <w:r w:rsidRPr="00D45EEB">
        <w:t xml:space="preserve">UserID [INTEGER] REFERNCES User, </w:t>
      </w:r>
    </w:p>
    <w:p w:rsidR="00D45EEB" w:rsidRPr="00D45EEB" w:rsidRDefault="00D45EEB" w:rsidP="00D45EEB">
      <w:pPr>
        <w:ind w:firstLine="720"/>
      </w:pPr>
      <w:r w:rsidRPr="00D45EEB">
        <w:t>EventID [INTEGER] REFERENCES Event,</w:t>
      </w:r>
    </w:p>
    <w:p w:rsidR="00D45EEB" w:rsidRPr="00D45EEB" w:rsidRDefault="00D45EEB" w:rsidP="00D45EEB">
      <w:pPr>
        <w:ind w:firstLine="720"/>
      </w:pPr>
      <w:r w:rsidRPr="00D45EEB">
        <w:t>PRIMARY KEY (UserID, EventID);</w:t>
      </w:r>
    </w:p>
    <w:p w:rsidR="00D45EEB" w:rsidRPr="00D45EEB" w:rsidRDefault="00D45EEB" w:rsidP="00CC39E5">
      <w:r w:rsidRPr="00D45EEB">
        <w:t>The Reply table contains information about which posts are replies to which other posts.</w:t>
      </w:r>
    </w:p>
    <w:p w:rsidR="00D45EEB" w:rsidRPr="00D45EEB" w:rsidRDefault="00D45EEB" w:rsidP="00CC39E5">
      <w:r w:rsidRPr="00D45EEB">
        <w:t xml:space="preserve">CREATE TABLE </w:t>
      </w:r>
      <w:r w:rsidR="00CC39E5" w:rsidRPr="00D45EEB">
        <w:t>Reply (</w:t>
      </w:r>
    </w:p>
    <w:p w:rsidR="00D45EEB" w:rsidRPr="00D45EEB" w:rsidRDefault="00CC39E5" w:rsidP="00D45EEB">
      <w:pPr>
        <w:ind w:firstLine="720"/>
      </w:pPr>
      <w:r w:rsidRPr="00D45EEB">
        <w:t>Parent</w:t>
      </w:r>
      <w:r w:rsidR="00D45EEB" w:rsidRPr="00D45EEB">
        <w:t xml:space="preserve"> [INTEGER] REFERENCES Post</w:t>
      </w:r>
      <w:r w:rsidRPr="00D45EEB">
        <w:t xml:space="preserve">, </w:t>
      </w:r>
    </w:p>
    <w:p w:rsidR="00D45EEB" w:rsidRPr="00D45EEB" w:rsidRDefault="00CC39E5" w:rsidP="00D45EEB">
      <w:pPr>
        <w:ind w:firstLine="720"/>
      </w:pPr>
      <w:r w:rsidRPr="00D45EEB">
        <w:t>Child</w:t>
      </w:r>
      <w:r w:rsidR="00D45EEB" w:rsidRPr="00D45EEB">
        <w:t xml:space="preserve"> [INTEGER] REFERENCES Post,</w:t>
      </w:r>
    </w:p>
    <w:p w:rsidR="00215FF4" w:rsidRPr="00EC4154" w:rsidRDefault="00D45EEB" w:rsidP="00AF7459">
      <w:pPr>
        <w:ind w:firstLine="720"/>
      </w:pPr>
      <w:r w:rsidRPr="00D45EEB">
        <w:t>PRIMARY KEY (Parent, Child</w:t>
      </w:r>
      <w:r w:rsidR="00CC39E5" w:rsidRPr="00D45EEB">
        <w:t>)</w:t>
      </w:r>
      <w:r w:rsidRPr="00D45EEB">
        <w:t>;</w:t>
      </w:r>
      <w:bookmarkStart w:id="0" w:name="_GoBack"/>
      <w:bookmarkEnd w:id="0"/>
    </w:p>
    <w:sectPr w:rsidR="00215FF4" w:rsidRPr="00EC4154" w:rsidSect="0085700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6B006A"/>
    <w:multiLevelType w:val="hybridMultilevel"/>
    <w:tmpl w:val="45B22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5D555C"/>
    <w:multiLevelType w:val="hybridMultilevel"/>
    <w:tmpl w:val="CD1A1C5C"/>
    <w:lvl w:ilvl="0" w:tplc="122692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A33256"/>
    <w:multiLevelType w:val="hybridMultilevel"/>
    <w:tmpl w:val="8C96C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BD3535"/>
    <w:multiLevelType w:val="hybridMultilevel"/>
    <w:tmpl w:val="7EC4C44E"/>
    <w:lvl w:ilvl="0" w:tplc="122692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1CE"/>
    <w:rsid w:val="00102A53"/>
    <w:rsid w:val="00156267"/>
    <w:rsid w:val="00163A8C"/>
    <w:rsid w:val="00215FF4"/>
    <w:rsid w:val="00283587"/>
    <w:rsid w:val="00327660"/>
    <w:rsid w:val="003B6886"/>
    <w:rsid w:val="003F38C1"/>
    <w:rsid w:val="005D582B"/>
    <w:rsid w:val="00633C18"/>
    <w:rsid w:val="006E71DF"/>
    <w:rsid w:val="00857004"/>
    <w:rsid w:val="008C11CE"/>
    <w:rsid w:val="009918A2"/>
    <w:rsid w:val="00A22FD0"/>
    <w:rsid w:val="00A27EBB"/>
    <w:rsid w:val="00A45CBD"/>
    <w:rsid w:val="00AE08E1"/>
    <w:rsid w:val="00AF3B11"/>
    <w:rsid w:val="00AF7459"/>
    <w:rsid w:val="00B92DB1"/>
    <w:rsid w:val="00CC2E44"/>
    <w:rsid w:val="00CC39E5"/>
    <w:rsid w:val="00D45EEB"/>
    <w:rsid w:val="00D5264C"/>
    <w:rsid w:val="00D52DFA"/>
    <w:rsid w:val="00E06723"/>
    <w:rsid w:val="00EC4154"/>
    <w:rsid w:val="00EF2817"/>
    <w:rsid w:val="00F2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8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8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1CE"/>
    <w:pPr>
      <w:ind w:left="720"/>
      <w:contextualSpacing/>
    </w:pPr>
  </w:style>
  <w:style w:type="paragraph" w:styleId="NoSpacing">
    <w:name w:val="No Spacing"/>
    <w:uiPriority w:val="1"/>
    <w:qFormat/>
    <w:rsid w:val="005D582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D58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8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D58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58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4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8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8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1CE"/>
    <w:pPr>
      <w:ind w:left="720"/>
      <w:contextualSpacing/>
    </w:pPr>
  </w:style>
  <w:style w:type="paragraph" w:styleId="NoSpacing">
    <w:name w:val="No Spacing"/>
    <w:uiPriority w:val="1"/>
    <w:qFormat/>
    <w:rsid w:val="005D582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D58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8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D58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58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4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81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9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</dc:creator>
  <cp:keywords/>
  <dc:description/>
  <cp:lastModifiedBy>Jamie</cp:lastModifiedBy>
  <cp:revision>5</cp:revision>
  <dcterms:created xsi:type="dcterms:W3CDTF">2014-03-22T17:52:00Z</dcterms:created>
  <dcterms:modified xsi:type="dcterms:W3CDTF">2014-03-23T19:17:00Z</dcterms:modified>
</cp:coreProperties>
</file>