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0D85" w14:textId="2430A603" w:rsidR="00AC0D25" w:rsidRPr="006362DD" w:rsidRDefault="006362DD">
      <w:pPr>
        <w:rPr>
          <w:b/>
          <w:bCs/>
          <w:sz w:val="36"/>
          <w:szCs w:val="36"/>
        </w:rPr>
      </w:pPr>
      <w:r w:rsidRPr="006362DD">
        <w:rPr>
          <w:b/>
          <w:bCs/>
          <w:sz w:val="36"/>
          <w:szCs w:val="36"/>
        </w:rPr>
        <w:t>Call                                       Consult                                   Cool Off</w:t>
      </w:r>
    </w:p>
    <w:p w14:paraId="13CB682D" w14:textId="62D89095" w:rsidR="006362DD" w:rsidRDefault="00D36CCE">
      <w:r>
        <w:t>(</w:t>
      </w:r>
      <w:r w:rsidR="006B4B4F" w:rsidRPr="003E7F00">
        <w:rPr>
          <w:color w:val="FF0000"/>
        </w:rPr>
        <w:t>No “s” on the end of pool</w:t>
      </w:r>
      <w:r>
        <w:t>)</w:t>
      </w:r>
    </w:p>
    <w:p w14:paraId="57AE1D0D" w14:textId="7DBCFBE6" w:rsidR="00AC0D25" w:rsidRDefault="001B41F2">
      <w:r>
        <w:t>(</w:t>
      </w:r>
      <w:proofErr w:type="gramStart"/>
      <w:r>
        <w:t>understand</w:t>
      </w:r>
      <w:proofErr w:type="gramEnd"/>
      <w:r>
        <w:t xml:space="preserve"> needs an “s”)</w:t>
      </w:r>
    </w:p>
    <w:p w14:paraId="1FA9D1A1" w14:textId="77777777" w:rsidR="00D36CCE" w:rsidRDefault="00D36CCE"/>
    <w:p w14:paraId="1A0ACF75" w14:textId="61F1603D" w:rsidR="00D36CCE" w:rsidRPr="00A67BC4" w:rsidRDefault="00A67BC4" w:rsidP="00A67BC4">
      <w:pPr>
        <w:jc w:val="center"/>
        <w:rPr>
          <w:b/>
          <w:bCs/>
          <w:sz w:val="32"/>
          <w:szCs w:val="32"/>
        </w:rPr>
      </w:pPr>
      <w:r w:rsidRPr="00A67BC4">
        <w:rPr>
          <w:b/>
          <w:bCs/>
          <w:sz w:val="32"/>
          <w:szCs w:val="32"/>
        </w:rPr>
        <w:t>It’s about the water</w:t>
      </w:r>
    </w:p>
    <w:p w14:paraId="5862813C" w14:textId="0EEE1CC8" w:rsidR="003B0978" w:rsidRDefault="00017B9D" w:rsidP="00CF72EE">
      <w:pPr>
        <w:jc w:val="center"/>
      </w:pPr>
      <w:r>
        <w:t>Pool water chemistry is our specialty!</w:t>
      </w:r>
    </w:p>
    <w:p w14:paraId="5BAD11A8" w14:textId="394F8447" w:rsidR="00017B9D" w:rsidRDefault="00CF72EE" w:rsidP="00A52818">
      <w:pPr>
        <w:jc w:val="center"/>
      </w:pPr>
      <w:r>
        <w:t>or</w:t>
      </w:r>
    </w:p>
    <w:p w14:paraId="0DCD329E" w14:textId="7FB5ACA7" w:rsidR="00017B9D" w:rsidRDefault="0026729E" w:rsidP="00A52818">
      <w:pPr>
        <w:jc w:val="center"/>
      </w:pPr>
      <w:r>
        <w:t>Clean and Safe water is our specialty</w:t>
      </w:r>
      <w:r w:rsidR="003B0978">
        <w:t>!</w:t>
      </w:r>
    </w:p>
    <w:p w14:paraId="66503318" w14:textId="77777777" w:rsidR="00250B77" w:rsidRDefault="00250B77" w:rsidP="00A52818">
      <w:pPr>
        <w:jc w:val="center"/>
      </w:pPr>
    </w:p>
    <w:p w14:paraId="29890F03" w14:textId="77777777" w:rsidR="005445BB" w:rsidRDefault="005445BB"/>
    <w:p w14:paraId="63595D86" w14:textId="77777777" w:rsidR="005445BB" w:rsidRDefault="005445BB"/>
    <w:p w14:paraId="38944B99" w14:textId="77777777" w:rsidR="005445BB" w:rsidRDefault="005445BB"/>
    <w:p w14:paraId="24A4E133" w14:textId="77777777" w:rsidR="005445BB" w:rsidRDefault="005445BB"/>
    <w:p w14:paraId="5887F134" w14:textId="73D3DCE9" w:rsidR="005445BB" w:rsidRDefault="00CF72EE">
      <w:pPr>
        <w:rPr>
          <w:b/>
          <w:bCs/>
          <w:sz w:val="36"/>
          <w:szCs w:val="36"/>
        </w:rPr>
      </w:pPr>
      <w:r w:rsidRPr="00CD3A30">
        <w:rPr>
          <w:b/>
          <w:bCs/>
          <w:sz w:val="36"/>
          <w:szCs w:val="36"/>
        </w:rPr>
        <w:t>Sunrise Pool</w:t>
      </w:r>
      <w:r w:rsidR="00CD3A30" w:rsidRPr="00CD3A30">
        <w:rPr>
          <w:b/>
          <w:bCs/>
          <w:sz w:val="36"/>
          <w:szCs w:val="36"/>
        </w:rPr>
        <w:t xml:space="preserve"> </w:t>
      </w:r>
      <w:r w:rsidR="00CD3A30" w:rsidRPr="00CD3A30">
        <w:rPr>
          <w:b/>
          <w:bCs/>
          <w:color w:val="FF0000"/>
          <w:sz w:val="28"/>
          <w:szCs w:val="28"/>
        </w:rPr>
        <w:t>(no “s”)</w:t>
      </w:r>
      <w:r w:rsidR="00CD3A30" w:rsidRPr="00CD3A30">
        <w:rPr>
          <w:b/>
          <w:bCs/>
          <w:color w:val="FF0000"/>
          <w:sz w:val="36"/>
          <w:szCs w:val="36"/>
        </w:rPr>
        <w:t xml:space="preserve"> </w:t>
      </w:r>
      <w:r w:rsidR="00CD3A30" w:rsidRPr="00CD3A30">
        <w:rPr>
          <w:b/>
          <w:bCs/>
          <w:sz w:val="36"/>
          <w:szCs w:val="36"/>
        </w:rPr>
        <w:t>Service</w:t>
      </w:r>
    </w:p>
    <w:p w14:paraId="2D95D6D0" w14:textId="77777777" w:rsidR="003E7F00" w:rsidRPr="00CD3A30" w:rsidRDefault="003E7F00">
      <w:pPr>
        <w:rPr>
          <w:b/>
          <w:bCs/>
          <w:sz w:val="36"/>
          <w:szCs w:val="36"/>
        </w:rPr>
      </w:pPr>
    </w:p>
    <w:p w14:paraId="3019EB13" w14:textId="77777777" w:rsidR="005445BB" w:rsidRDefault="005445BB"/>
    <w:p w14:paraId="7C72A21C" w14:textId="40E826CF" w:rsidR="005445BB" w:rsidRDefault="00DD379C">
      <w:r w:rsidRPr="003E7F00">
        <w:rPr>
          <w:sz w:val="32"/>
          <w:szCs w:val="32"/>
        </w:rPr>
        <w:t xml:space="preserve">The </w:t>
      </w:r>
      <w:r w:rsidR="00232E0F" w:rsidRPr="003E7F00">
        <w:rPr>
          <w:sz w:val="32"/>
          <w:szCs w:val="32"/>
        </w:rPr>
        <w:t>full-service</w:t>
      </w:r>
      <w:r w:rsidRPr="003E7F00">
        <w:rPr>
          <w:sz w:val="32"/>
          <w:szCs w:val="32"/>
        </w:rPr>
        <w:t xml:space="preserve"> schedules and rates start at</w:t>
      </w:r>
      <w:r>
        <w:t>:</w:t>
      </w:r>
    </w:p>
    <w:p w14:paraId="568E05C5" w14:textId="77777777" w:rsidR="00404632" w:rsidRDefault="00404632"/>
    <w:p w14:paraId="7E36588F" w14:textId="23BDD906" w:rsidR="00DD379C" w:rsidRPr="00C07B9B" w:rsidRDefault="001350A4">
      <w:pPr>
        <w:rPr>
          <w:color w:val="2E74B5" w:themeColor="accent5" w:themeShade="BF"/>
        </w:rPr>
      </w:pPr>
      <w:r>
        <w:t>Prices subject to change and variation depending on</w:t>
      </w:r>
      <w:r w:rsidR="00E9036F">
        <w:t xml:space="preserve"> your pool size and location.</w:t>
      </w:r>
      <w:r w:rsidR="00404632">
        <w:t xml:space="preserve"> </w:t>
      </w:r>
      <w:r w:rsidR="00404632" w:rsidRPr="00C07B9B">
        <w:rPr>
          <w:color w:val="2E74B5" w:themeColor="accent5" w:themeShade="BF"/>
        </w:rPr>
        <w:t>(</w:t>
      </w:r>
      <w:proofErr w:type="gramStart"/>
      <w:r w:rsidR="00404632" w:rsidRPr="00C07B9B">
        <w:rPr>
          <w:color w:val="2E74B5" w:themeColor="accent5" w:themeShade="BF"/>
        </w:rPr>
        <w:t>can</w:t>
      </w:r>
      <w:proofErr w:type="gramEnd"/>
      <w:r w:rsidR="00404632" w:rsidRPr="00C07B9B">
        <w:rPr>
          <w:color w:val="2E74B5" w:themeColor="accent5" w:themeShade="BF"/>
        </w:rPr>
        <w:t xml:space="preserve"> we maybe include this line somewhere</w:t>
      </w:r>
      <w:r w:rsidR="00C07B9B" w:rsidRPr="00C07B9B">
        <w:rPr>
          <w:color w:val="2E74B5" w:themeColor="accent5" w:themeShade="BF"/>
        </w:rPr>
        <w:t xml:space="preserve"> under the listed rates?)</w:t>
      </w:r>
    </w:p>
    <w:p w14:paraId="45AFE6E9" w14:textId="77777777" w:rsidR="00E9036F" w:rsidRPr="00C07B9B" w:rsidRDefault="00E9036F">
      <w:pPr>
        <w:rPr>
          <w:color w:val="2E74B5" w:themeColor="accent5" w:themeShade="BF"/>
        </w:rPr>
      </w:pPr>
    </w:p>
    <w:p w14:paraId="431612B7" w14:textId="77777777" w:rsidR="00E9036F" w:rsidRDefault="00E9036F"/>
    <w:p w14:paraId="591E6710" w14:textId="58339C31" w:rsidR="00E9036F" w:rsidRDefault="00E9036F"/>
    <w:p w14:paraId="28A53C6F" w14:textId="7E07FDBD" w:rsidR="00670E9D" w:rsidRDefault="004F3029">
      <w:r>
        <w:t>1.5K+.                          4k+                       200+</w:t>
      </w:r>
    </w:p>
    <w:p w14:paraId="7C3FB2B5" w14:textId="5BC48A9B" w:rsidR="00670E9D" w:rsidRDefault="00670E9D">
      <w:r>
        <w:t>(I’m not sure about the</w:t>
      </w:r>
      <w:r w:rsidR="008423F0">
        <w:t>se numbers, they seem high LOL?</w:t>
      </w:r>
      <w:r w:rsidR="004F3029">
        <w:t>)</w:t>
      </w:r>
    </w:p>
    <w:p w14:paraId="703297A5" w14:textId="77777777" w:rsidR="004F3029" w:rsidRDefault="004F3029"/>
    <w:p w14:paraId="2A93C9D4" w14:textId="77777777" w:rsidR="004F3029" w:rsidRDefault="004F3029"/>
    <w:p w14:paraId="195644F8" w14:textId="77777777" w:rsidR="004F3029" w:rsidRDefault="004F3029"/>
    <w:p w14:paraId="33709D0D" w14:textId="1B52B202" w:rsidR="004F3029" w:rsidRPr="00491C0C" w:rsidRDefault="00C02A26">
      <w:pPr>
        <w:rPr>
          <w:b/>
          <w:bCs/>
        </w:rPr>
      </w:pPr>
      <w:r w:rsidRPr="00C02A26">
        <w:rPr>
          <w:b/>
          <w:bCs/>
          <w:sz w:val="36"/>
          <w:szCs w:val="36"/>
        </w:rPr>
        <w:t xml:space="preserve">Services </w:t>
      </w:r>
      <w:r w:rsidR="00B30316" w:rsidRPr="00491C0C">
        <w:rPr>
          <w:b/>
          <w:bCs/>
        </w:rPr>
        <w:t>(</w:t>
      </w:r>
      <w:r w:rsidR="00491C0C">
        <w:rPr>
          <w:b/>
          <w:bCs/>
        </w:rPr>
        <w:t xml:space="preserve">under this section I </w:t>
      </w:r>
      <w:r w:rsidR="00B30316" w:rsidRPr="00491C0C">
        <w:rPr>
          <w:b/>
          <w:bCs/>
        </w:rPr>
        <w:t>only changed these two</w:t>
      </w:r>
      <w:r w:rsidR="00491C0C">
        <w:rPr>
          <w:b/>
          <w:bCs/>
        </w:rPr>
        <w:t xml:space="preserve"> entries,</w:t>
      </w:r>
      <w:r w:rsidR="00B30316" w:rsidRPr="00491C0C">
        <w:rPr>
          <w:b/>
          <w:bCs/>
        </w:rPr>
        <w:t xml:space="preserve"> the other stuff is good as is)</w:t>
      </w:r>
    </w:p>
    <w:p w14:paraId="1C2D7ACB" w14:textId="77777777" w:rsidR="00C02A26" w:rsidRDefault="00C02A26"/>
    <w:p w14:paraId="31839675" w14:textId="661FC016" w:rsidR="00E9036F" w:rsidRPr="00AE69FF" w:rsidRDefault="00E9036F">
      <w:pPr>
        <w:rPr>
          <w:b/>
          <w:bCs/>
        </w:rPr>
      </w:pPr>
      <w:r w:rsidRPr="00AE69FF">
        <w:rPr>
          <w:b/>
          <w:bCs/>
        </w:rPr>
        <w:t>Chemical Testing and Balancing</w:t>
      </w:r>
    </w:p>
    <w:p w14:paraId="383E2223" w14:textId="71F2E11C" w:rsidR="00E9036F" w:rsidRDefault="008742EC">
      <w:r>
        <w:t xml:space="preserve">We know that proper pool chemistry is critical to a beautiful, safe, and happy pool. </w:t>
      </w:r>
      <w:r w:rsidR="00B43806">
        <w:t xml:space="preserve"> </w:t>
      </w:r>
      <w:r w:rsidR="007A34FA">
        <w:t>“A happy pool?” you might ask. Yes</w:t>
      </w:r>
      <w:r w:rsidR="00BE2F38">
        <w:t>!</w:t>
      </w:r>
      <w:r w:rsidR="00DF035F">
        <w:t xml:space="preserve"> </w:t>
      </w:r>
      <w:r w:rsidR="00BE2F38">
        <w:t>D</w:t>
      </w:r>
      <w:r w:rsidR="004226E7">
        <w:t xml:space="preserve">id you know that unbalanced pool water can be </w:t>
      </w:r>
      <w:r w:rsidR="00E1153E">
        <w:t>aggressive</w:t>
      </w:r>
      <w:r w:rsidR="007A1687">
        <w:t>, etching and corroding pool surfaces and equipment?</w:t>
      </w:r>
    </w:p>
    <w:p w14:paraId="175B5CFA" w14:textId="77777777" w:rsidR="00465F89" w:rsidRDefault="00465F89"/>
    <w:p w14:paraId="5C3D52E4" w14:textId="77777777" w:rsidR="00465F89" w:rsidRDefault="00465F89"/>
    <w:p w14:paraId="59567BB1" w14:textId="77777777" w:rsidR="00465F89" w:rsidRDefault="00465F89"/>
    <w:p w14:paraId="0D5E3D37" w14:textId="2A74837A" w:rsidR="00B3055E" w:rsidRDefault="00B3055E">
      <w:pPr>
        <w:rPr>
          <w:b/>
          <w:bCs/>
        </w:rPr>
      </w:pPr>
      <w:r w:rsidRPr="003E222D">
        <w:rPr>
          <w:b/>
          <w:bCs/>
        </w:rPr>
        <w:t>Regular Mainten</w:t>
      </w:r>
      <w:r w:rsidR="003E222D" w:rsidRPr="003E222D">
        <w:rPr>
          <w:b/>
          <w:bCs/>
        </w:rPr>
        <w:t>ance</w:t>
      </w:r>
    </w:p>
    <w:p w14:paraId="29D70D78" w14:textId="457EF4CD" w:rsidR="003E222D" w:rsidRDefault="003E222D">
      <w:r>
        <w:t>The secret to a clean</w:t>
      </w:r>
      <w:r w:rsidR="00542E4C">
        <w:t xml:space="preserve">, safe pool </w:t>
      </w:r>
      <w:r w:rsidR="00FA5B6C">
        <w:t xml:space="preserve">is </w:t>
      </w:r>
      <w:r w:rsidR="00F15526">
        <w:t xml:space="preserve">consistent and repeated performance of </w:t>
      </w:r>
      <w:r w:rsidR="00AE62D4">
        <w:t>a good</w:t>
      </w:r>
      <w:r w:rsidR="00F15526">
        <w:t xml:space="preserve"> maintenance routine</w:t>
      </w:r>
      <w:r w:rsidR="00AE62D4">
        <w:t xml:space="preserve">. </w:t>
      </w:r>
      <w:r w:rsidR="008709B3">
        <w:t>Preventative maintenance is far superior</w:t>
      </w:r>
      <w:r w:rsidR="00101E3F">
        <w:t xml:space="preserve"> (and overall cheaper!) than reactive maintenance.</w:t>
      </w:r>
      <w:r w:rsidR="00D02689">
        <w:t xml:space="preserve"> M</w:t>
      </w:r>
      <w:r w:rsidR="0047075C">
        <w:t>uch like going to the gym</w:t>
      </w:r>
      <w:r w:rsidR="000066A4">
        <w:t>, good</w:t>
      </w:r>
      <w:r w:rsidR="0047075C">
        <w:t xml:space="preserve"> results </w:t>
      </w:r>
      <w:r w:rsidR="001340BE">
        <w:t xml:space="preserve">are cumulative and </w:t>
      </w:r>
      <w:r w:rsidR="004E783D">
        <w:t xml:space="preserve">depend on </w:t>
      </w:r>
      <w:r w:rsidR="004E783D">
        <w:lastRenderedPageBreak/>
        <w:t xml:space="preserve">consistency. </w:t>
      </w:r>
      <w:r w:rsidR="007B0C9D">
        <w:t xml:space="preserve">You can trust our technicians to </w:t>
      </w:r>
      <w:r w:rsidR="00222066">
        <w:t xml:space="preserve">keep your pool maintenance on schedule and </w:t>
      </w:r>
      <w:r w:rsidR="007B0C9D">
        <w:t>give you</w:t>
      </w:r>
      <w:r w:rsidR="00446A04">
        <w:t>r</w:t>
      </w:r>
      <w:r w:rsidR="007B0C9D">
        <w:t xml:space="preserve"> pool the regular “work-out</w:t>
      </w:r>
      <w:r w:rsidR="00D37713">
        <w:t>” it needs.</w:t>
      </w:r>
    </w:p>
    <w:p w14:paraId="51523C49" w14:textId="77777777" w:rsidR="00E6649A" w:rsidRDefault="00E6649A"/>
    <w:p w14:paraId="626A4DEA" w14:textId="77777777" w:rsidR="006A0132" w:rsidRDefault="006A0132">
      <w:pPr>
        <w:rPr>
          <w:b/>
          <w:bCs/>
        </w:rPr>
      </w:pPr>
    </w:p>
    <w:p w14:paraId="4CFB2DE2" w14:textId="77777777" w:rsidR="006A0132" w:rsidRDefault="006A0132">
      <w:pPr>
        <w:rPr>
          <w:b/>
          <w:bCs/>
        </w:rPr>
      </w:pPr>
    </w:p>
    <w:p w14:paraId="5E7DC253" w14:textId="77777777" w:rsidR="006A0132" w:rsidRDefault="006A0132">
      <w:pPr>
        <w:rPr>
          <w:b/>
          <w:bCs/>
        </w:rPr>
      </w:pPr>
    </w:p>
    <w:p w14:paraId="0D6966BE" w14:textId="15599168" w:rsidR="00AB0896" w:rsidRPr="00491C0C" w:rsidRDefault="00491C0C" w:rsidP="00491C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</w:t>
      </w:r>
    </w:p>
    <w:p w14:paraId="06981E97" w14:textId="77777777" w:rsidR="00AB0896" w:rsidRDefault="00AB0896">
      <w:pPr>
        <w:rPr>
          <w:b/>
          <w:bCs/>
        </w:rPr>
      </w:pPr>
    </w:p>
    <w:p w14:paraId="14B74CA3" w14:textId="77777777" w:rsidR="00AB0896" w:rsidRDefault="00AB0896">
      <w:pPr>
        <w:rPr>
          <w:b/>
          <w:bCs/>
        </w:rPr>
      </w:pPr>
    </w:p>
    <w:p w14:paraId="422757BF" w14:textId="77777777" w:rsidR="00AB0896" w:rsidRDefault="00AB0896">
      <w:pPr>
        <w:rPr>
          <w:b/>
          <w:bCs/>
        </w:rPr>
      </w:pPr>
    </w:p>
    <w:p w14:paraId="054391DE" w14:textId="77777777" w:rsidR="00AB0896" w:rsidRDefault="00AB0896">
      <w:pPr>
        <w:rPr>
          <w:b/>
          <w:bCs/>
        </w:rPr>
      </w:pPr>
    </w:p>
    <w:p w14:paraId="54DA4962" w14:textId="7A5E0DC7" w:rsidR="00E13DDC" w:rsidRDefault="00E13DDC">
      <w:pPr>
        <w:rPr>
          <w:b/>
          <w:bCs/>
        </w:rPr>
      </w:pPr>
      <w:r w:rsidRPr="00536849">
        <w:rPr>
          <w:b/>
          <w:bCs/>
        </w:rPr>
        <w:t>What does a service include?</w:t>
      </w:r>
      <w:r w:rsidR="00010D09">
        <w:rPr>
          <w:b/>
          <w:bCs/>
        </w:rPr>
        <w:t xml:space="preserve"> </w:t>
      </w:r>
    </w:p>
    <w:p w14:paraId="2A6DBB6D" w14:textId="7E1E1A7C" w:rsidR="00CE5E13" w:rsidRPr="00CE5E13" w:rsidRDefault="00CB0F72">
      <w:r>
        <w:t xml:space="preserve">The regular maintenance routine includes vacuuming, netting, brushing </w:t>
      </w:r>
      <w:r w:rsidR="000246EA">
        <w:t>surfaces, emptying skimmer baskets, cleaning the lint pot, and checking and adjusting pool chemistry.</w:t>
      </w:r>
      <w:r w:rsidR="00E20453">
        <w:t xml:space="preserve">  We also</w:t>
      </w:r>
      <w:r w:rsidR="000E2E16">
        <w:t xml:space="preserve"> leaf blow the immediate area as needed</w:t>
      </w:r>
      <w:r w:rsidR="00A01149">
        <w:t xml:space="preserve"> and operate and inspect all pool equipment during the service</w:t>
      </w:r>
      <w:r w:rsidR="002F42E8">
        <w:t xml:space="preserve">. </w:t>
      </w:r>
      <w:r w:rsidR="00C03AE8">
        <w:t>We clean filters, acid wash salt cells, and perform other equipment specific routines</w:t>
      </w:r>
      <w:r w:rsidR="00C512F4">
        <w:t xml:space="preserve"> according to their suggested schedule</w:t>
      </w:r>
      <w:r w:rsidR="007A03AE">
        <w:t xml:space="preserve">s </w:t>
      </w:r>
      <w:r w:rsidR="00C512F4">
        <w:t>of maintenance</w:t>
      </w:r>
      <w:r w:rsidR="0020077A">
        <w:t xml:space="preserve">. Some of these extra </w:t>
      </w:r>
      <w:r w:rsidR="008D5A05">
        <w:t>routines have additional cost</w:t>
      </w:r>
      <w:r w:rsidR="004237AF">
        <w:t xml:space="preserve">s. </w:t>
      </w:r>
    </w:p>
    <w:p w14:paraId="6C93D6C5" w14:textId="77777777" w:rsidR="007F6698" w:rsidRDefault="007F6698">
      <w:pPr>
        <w:rPr>
          <w:b/>
          <w:bCs/>
        </w:rPr>
      </w:pPr>
    </w:p>
    <w:p w14:paraId="774640F0" w14:textId="4B56E75E" w:rsidR="00B70A3E" w:rsidRPr="00863D37" w:rsidRDefault="007F6698" w:rsidP="00626B1F">
      <w:pPr>
        <w:rPr>
          <w:color w:val="FF0000"/>
        </w:rPr>
      </w:pPr>
      <w:r w:rsidRPr="00677353">
        <w:rPr>
          <w:b/>
          <w:bCs/>
          <w:color w:val="FF0000"/>
        </w:rPr>
        <w:t xml:space="preserve">The 3 </w:t>
      </w:r>
      <w:proofErr w:type="gramStart"/>
      <w:r w:rsidRPr="00677353">
        <w:rPr>
          <w:b/>
          <w:bCs/>
          <w:color w:val="FF0000"/>
        </w:rPr>
        <w:t>C’s</w:t>
      </w:r>
      <w:proofErr w:type="gramEnd"/>
      <w:r w:rsidRPr="00677353">
        <w:rPr>
          <w:b/>
          <w:bCs/>
          <w:color w:val="FF0000"/>
        </w:rPr>
        <w:t xml:space="preserve"> of pool care</w:t>
      </w:r>
      <w:r w:rsidR="00863D37">
        <w:rPr>
          <w:b/>
          <w:bCs/>
          <w:color w:val="FF0000"/>
        </w:rPr>
        <w:t xml:space="preserve"> </w:t>
      </w:r>
      <w:r w:rsidR="00863D37" w:rsidRPr="00863D37">
        <w:rPr>
          <w:color w:val="FF0000"/>
        </w:rPr>
        <w:t>(</w:t>
      </w:r>
      <w:proofErr w:type="spellStart"/>
      <w:r w:rsidR="00863D37" w:rsidRPr="001707E9">
        <w:rPr>
          <w:color w:val="2E74B5" w:themeColor="accent5" w:themeShade="BF"/>
        </w:rPr>
        <w:t>lets</w:t>
      </w:r>
      <w:proofErr w:type="spellEnd"/>
      <w:r w:rsidR="00863D37" w:rsidRPr="001707E9">
        <w:rPr>
          <w:color w:val="2E74B5" w:themeColor="accent5" w:themeShade="BF"/>
        </w:rPr>
        <w:t xml:space="preserve"> get rid of this one for now</w:t>
      </w:r>
      <w:r w:rsidR="00863D37" w:rsidRPr="00863D37">
        <w:rPr>
          <w:color w:val="FF0000"/>
        </w:rPr>
        <w:t>)</w:t>
      </w:r>
    </w:p>
    <w:p w14:paraId="32B206BD" w14:textId="77777777" w:rsidR="000518F7" w:rsidRPr="00863D37" w:rsidRDefault="000518F7"/>
    <w:p w14:paraId="4B9834C2" w14:textId="4DB422CA" w:rsidR="000518F7" w:rsidRDefault="000518F7">
      <w:pPr>
        <w:rPr>
          <w:b/>
          <w:bCs/>
        </w:rPr>
      </w:pPr>
      <w:r>
        <w:rPr>
          <w:b/>
          <w:bCs/>
        </w:rPr>
        <w:t>How often does my pool need cleaning?</w:t>
      </w:r>
    </w:p>
    <w:p w14:paraId="7E1EA796" w14:textId="7BF05495" w:rsidR="009B5411" w:rsidRDefault="00057D78">
      <w:r>
        <w:t>This depends</w:t>
      </w:r>
      <w:r w:rsidR="00342FD5">
        <w:t>, among other things, on season</w:t>
      </w:r>
      <w:r w:rsidR="002341B5">
        <w:t>al and environmental fa</w:t>
      </w:r>
      <w:r w:rsidR="00C85AE7">
        <w:t>ctors</w:t>
      </w:r>
      <w:r w:rsidR="00342FD5">
        <w:t>, how much use the pool</w:t>
      </w:r>
      <w:r w:rsidR="00C85AE7">
        <w:t xml:space="preserve"> is getting</w:t>
      </w:r>
      <w:r w:rsidR="00342FD5">
        <w:t xml:space="preserve">, </w:t>
      </w:r>
      <w:r w:rsidR="00C85AE7">
        <w:t xml:space="preserve">and how clean </w:t>
      </w:r>
      <w:r w:rsidR="00D06E67">
        <w:t xml:space="preserve">and well balanced </w:t>
      </w:r>
      <w:r w:rsidR="00C85AE7">
        <w:t>you want the pool t</w:t>
      </w:r>
      <w:r w:rsidR="00D06E67">
        <w:t>o stay</w:t>
      </w:r>
      <w:r w:rsidR="00C85AE7">
        <w:t xml:space="preserve">. </w:t>
      </w:r>
      <w:r w:rsidR="00684151">
        <w:t xml:space="preserve">Cleaning a pool should not be thought of as a once and done event that can be performed occasionally </w:t>
      </w:r>
      <w:r w:rsidR="00E173B7">
        <w:t xml:space="preserve">to make </w:t>
      </w:r>
      <w:r w:rsidR="00761E96">
        <w:t>the pool spotless and healthy again.  Like working out at the gym</w:t>
      </w:r>
      <w:r w:rsidR="00E90B27">
        <w:t xml:space="preserve"> or brushing </w:t>
      </w:r>
      <w:r w:rsidR="00070BA5">
        <w:t>one’s</w:t>
      </w:r>
      <w:r w:rsidR="00E90B27">
        <w:t xml:space="preserve"> teeth, </w:t>
      </w:r>
      <w:r w:rsidR="008B7035">
        <w:t xml:space="preserve">any single cleaning is only as good as </w:t>
      </w:r>
      <w:r w:rsidR="007E2CFA">
        <w:t>the quality and frequency</w:t>
      </w:r>
      <w:r w:rsidR="00CA3341">
        <w:t xml:space="preserve"> of the maintenance routine that encompasses it.</w:t>
      </w:r>
      <w:r w:rsidR="00672BF4">
        <w:t xml:space="preserve">  </w:t>
      </w:r>
      <w:r w:rsidR="00B34855">
        <w:t>There i</w:t>
      </w:r>
      <w:r w:rsidR="008D7FB5">
        <w:t>s no such thing as a “deep” cleaning for a pool, h</w:t>
      </w:r>
      <w:r w:rsidR="00800EB9">
        <w:t>igher levels of cleanliness only come from mor</w:t>
      </w:r>
      <w:r w:rsidR="00CF7D13">
        <w:t xml:space="preserve">e frequent repetitions of the maintenance routine. </w:t>
      </w:r>
      <w:r w:rsidR="005E67A1">
        <w:t xml:space="preserve"> </w:t>
      </w:r>
      <w:r w:rsidR="008D074F">
        <w:t>Pools cleaned every week will in general be cleaner at any given time then pools cleaned every other week</w:t>
      </w:r>
      <w:r w:rsidR="0021691B">
        <w:t xml:space="preserve">. </w:t>
      </w:r>
      <w:r w:rsidR="009A028F">
        <w:t xml:space="preserve"> If both are cleaned on the same day, the one that gets cleaned every week will be and will look cleaner</w:t>
      </w:r>
      <w:r w:rsidR="003969B8">
        <w:t xml:space="preserve"> in general.</w:t>
      </w:r>
    </w:p>
    <w:p w14:paraId="7124B111" w14:textId="77777777" w:rsidR="00773D99" w:rsidRDefault="00773D99">
      <w:pPr>
        <w:rPr>
          <w:b/>
          <w:bCs/>
        </w:rPr>
      </w:pPr>
    </w:p>
    <w:p w14:paraId="65B53029" w14:textId="77777777" w:rsidR="00E055B4" w:rsidRDefault="009B5411">
      <w:pPr>
        <w:rPr>
          <w:b/>
          <w:bCs/>
        </w:rPr>
      </w:pPr>
      <w:r>
        <w:rPr>
          <w:b/>
          <w:bCs/>
        </w:rPr>
        <w:t>How long does a service take? Your technicians were not here for very long</w:t>
      </w:r>
    </w:p>
    <w:p w14:paraId="3861E229" w14:textId="6F6F29AE" w:rsidR="008A5BEB" w:rsidRPr="00E055B4" w:rsidRDefault="008036D3">
      <w:pPr>
        <w:rPr>
          <w:b/>
          <w:bCs/>
        </w:rPr>
      </w:pPr>
      <w:r>
        <w:t>The</w:t>
      </w:r>
      <w:r w:rsidR="00400615">
        <w:t xml:space="preserve"> quality and completeness of your service </w:t>
      </w:r>
      <w:r w:rsidR="00E055B4">
        <w:t xml:space="preserve">is measured less by the amount of time it takes </w:t>
      </w:r>
      <w:r w:rsidR="00AC21BE">
        <w:t xml:space="preserve">and more by what our technicians </w:t>
      </w:r>
      <w:r w:rsidR="005B15B1">
        <w:t>do with the time</w:t>
      </w:r>
      <w:r w:rsidR="00906F8B">
        <w:t>.  A technician who pulls up, walk</w:t>
      </w:r>
      <w:r w:rsidR="000168A3">
        <w:t>s to your pool, dips in a test strip and then leaves and charges you for a regular service</w:t>
      </w:r>
      <w:r w:rsidR="00400615">
        <w:t xml:space="preserve"> </w:t>
      </w:r>
      <w:r w:rsidR="00040951">
        <w:t xml:space="preserve">is </w:t>
      </w:r>
      <w:r w:rsidR="00DD055C">
        <w:t xml:space="preserve">obviously wrong and our office should be notified. </w:t>
      </w:r>
      <w:r w:rsidR="00B0478F">
        <w:t>But two technicians who are on the ball</w:t>
      </w:r>
      <w:r w:rsidR="0098368C">
        <w:t>, using professional quality equipment</w:t>
      </w:r>
      <w:r w:rsidR="003A76E8">
        <w:t xml:space="preserve"> designed </w:t>
      </w:r>
      <w:r w:rsidR="00362FD5">
        <w:t>for better and faster cleanin</w:t>
      </w:r>
      <w:r w:rsidR="001576F2">
        <w:t xml:space="preserve">g, will be able to perform a complete and quality </w:t>
      </w:r>
      <w:r w:rsidR="002543E5">
        <w:t>service in</w:t>
      </w:r>
      <w:r w:rsidR="00E8703D">
        <w:t xml:space="preserve"> 15-30 minutes</w:t>
      </w:r>
      <w:r w:rsidR="00ED3439">
        <w:t xml:space="preserve">. </w:t>
      </w:r>
      <w:r w:rsidR="00AE4AEA">
        <w:t xml:space="preserve">If a technician is </w:t>
      </w:r>
      <w:r w:rsidR="00070BA5">
        <w:t>alone,</w:t>
      </w:r>
      <w:r w:rsidR="00AE4AEA">
        <w:t xml:space="preserve"> it will usually take between </w:t>
      </w:r>
      <w:r w:rsidR="008B14B1">
        <w:t>30-</w:t>
      </w:r>
      <w:r w:rsidR="00AE4AEA">
        <w:t>60 minutes</w:t>
      </w:r>
      <w:r w:rsidR="008B14B1">
        <w:t>. Occasionally you might see three technicians</w:t>
      </w:r>
      <w:r w:rsidR="00F116C9">
        <w:t xml:space="preserve"> come and go </w:t>
      </w:r>
      <w:r w:rsidR="00070BA5">
        <w:t>within 7-15 minutes!</w:t>
      </w:r>
      <w:r w:rsidR="00177E53">
        <w:t xml:space="preserve"> </w:t>
      </w:r>
    </w:p>
    <w:p w14:paraId="3BC57A28" w14:textId="77777777" w:rsidR="00E055B4" w:rsidRPr="00400615" w:rsidRDefault="00E055B4"/>
    <w:p w14:paraId="697D75B5" w14:textId="69AB9EFF" w:rsidR="008A5BEB" w:rsidRDefault="00AA44C6">
      <w:pPr>
        <w:rPr>
          <w:b/>
          <w:bCs/>
        </w:rPr>
      </w:pPr>
      <w:r>
        <w:rPr>
          <w:b/>
          <w:bCs/>
        </w:rPr>
        <w:lastRenderedPageBreak/>
        <w:t xml:space="preserve">The tech was just </w:t>
      </w:r>
      <w:r w:rsidR="003304B7">
        <w:rPr>
          <w:b/>
          <w:bCs/>
        </w:rPr>
        <w:t>here,</w:t>
      </w:r>
      <w:r>
        <w:rPr>
          <w:b/>
          <w:bCs/>
        </w:rPr>
        <w:t xml:space="preserve"> and the pool </w:t>
      </w:r>
      <w:r w:rsidR="009C12FC">
        <w:rPr>
          <w:b/>
          <w:bCs/>
        </w:rPr>
        <w:t xml:space="preserve">still </w:t>
      </w:r>
      <w:r>
        <w:rPr>
          <w:b/>
          <w:bCs/>
        </w:rPr>
        <w:t>looks dirty?</w:t>
      </w:r>
    </w:p>
    <w:p w14:paraId="0E527145" w14:textId="66012F13" w:rsidR="00AF00ED" w:rsidRDefault="005232FF">
      <w:r>
        <w:t>This happens for many reasons</w:t>
      </w:r>
      <w:r w:rsidR="009C12FC">
        <w:t>, the most commo</w:t>
      </w:r>
      <w:r w:rsidR="00923F4D">
        <w:t xml:space="preserve">n </w:t>
      </w:r>
      <w:r w:rsidR="00221726">
        <w:t>is the pool needs</w:t>
      </w:r>
      <w:r w:rsidR="008D2C8B">
        <w:t xml:space="preserve"> more frequent attention</w:t>
      </w:r>
      <w:r w:rsidR="006A3582">
        <w:t>. Clients who opt for every other week cleaning</w:t>
      </w:r>
      <w:r w:rsidR="00C463E0">
        <w:t xml:space="preserve"> during times when the pool needs no less than weekly attention </w:t>
      </w:r>
      <w:r w:rsidR="003A63A9">
        <w:t xml:space="preserve">often have this complaint. </w:t>
      </w:r>
      <w:r w:rsidR="00E67BAD">
        <w:t>The more frequent the cleanings, the cleaner the pool</w:t>
      </w:r>
      <w:r w:rsidR="00BE4D07">
        <w:t xml:space="preserve"> before and after cleanings</w:t>
      </w:r>
      <w:r w:rsidR="006E2CDC">
        <w:t xml:space="preserve">.  </w:t>
      </w:r>
      <w:r w:rsidR="007B41BA">
        <w:t xml:space="preserve">The dirtier a pool is allowed to get before the cleaning routine is done, the more likely </w:t>
      </w:r>
      <w:r w:rsidR="006109B2">
        <w:t xml:space="preserve">a single cleaning will still leave the pool looking dirty. </w:t>
      </w:r>
      <w:r w:rsidR="00236EE1">
        <w:t>There is no way to “deep” clean a pool, you can only perform the cleaning routine more often.</w:t>
      </w:r>
    </w:p>
    <w:p w14:paraId="30FBF3B9" w14:textId="77777777" w:rsidR="0057372D" w:rsidRDefault="0057372D"/>
    <w:p w14:paraId="42CE5BEE" w14:textId="19BF2368" w:rsidR="0057372D" w:rsidRDefault="0004045B">
      <w:pPr>
        <w:rPr>
          <w:b/>
          <w:bCs/>
        </w:rPr>
      </w:pPr>
      <w:r w:rsidRPr="0004045B">
        <w:rPr>
          <w:b/>
          <w:bCs/>
        </w:rPr>
        <w:t>My pool always has dirt on the bottom, even when I vacuum every or almost every day?</w:t>
      </w:r>
    </w:p>
    <w:p w14:paraId="485974FD" w14:textId="065FA966" w:rsidR="00AB4B76" w:rsidRPr="00AB4B76" w:rsidRDefault="00663819">
      <w:r>
        <w:t>In most cases, daily or every other day</w:t>
      </w:r>
      <w:r w:rsidR="003D6CAE">
        <w:t xml:space="preserve"> vacuuming and brushing</w:t>
      </w:r>
      <w:r>
        <w:t xml:space="preserve"> will result in a virtually </w:t>
      </w:r>
      <w:r w:rsidR="006E3C7C">
        <w:t>dirt-free</w:t>
      </w:r>
      <w:r>
        <w:t xml:space="preserve"> pool</w:t>
      </w:r>
      <w:r w:rsidR="002720D9">
        <w:t xml:space="preserve">. </w:t>
      </w:r>
      <w:r w:rsidR="00A50FDD">
        <w:t>Some situations</w:t>
      </w:r>
      <w:r w:rsidR="004B1A38">
        <w:t xml:space="preserve"> though can produce constant dirt and/or debris to </w:t>
      </w:r>
      <w:r w:rsidR="005E7F54">
        <w:t xml:space="preserve">fall to the bottom of the pool. </w:t>
      </w:r>
      <w:r w:rsidR="00682C5D">
        <w:t>It could be</w:t>
      </w:r>
      <w:r w:rsidR="00BA0C22">
        <w:t xml:space="preserve"> the filter medium, whether paper filters or sand, needs replacing. </w:t>
      </w:r>
      <w:r w:rsidR="002D7609">
        <w:t>It could be from</w:t>
      </w:r>
      <w:r w:rsidR="00760FD5">
        <w:t xml:space="preserve"> the use of </w:t>
      </w:r>
      <w:r w:rsidR="009D5F8F">
        <w:t>phosphate removers</w:t>
      </w:r>
      <w:r w:rsidR="00760FD5">
        <w:t xml:space="preserve">, </w:t>
      </w:r>
      <w:r w:rsidR="002D7609">
        <w:t>which</w:t>
      </w:r>
      <w:r w:rsidR="00EB7168">
        <w:t xml:space="preserve"> al</w:t>
      </w:r>
      <w:r w:rsidR="00760FD5">
        <w:t>though</w:t>
      </w:r>
      <w:r w:rsidR="009D5F8F">
        <w:t xml:space="preserve"> </w:t>
      </w:r>
      <w:r w:rsidR="00EB7168">
        <w:t xml:space="preserve">are </w:t>
      </w:r>
      <w:r w:rsidR="009D5F8F">
        <w:t>an essential tool in fighting algae</w:t>
      </w:r>
      <w:r w:rsidR="00760FD5">
        <w:t>,</w:t>
      </w:r>
      <w:r w:rsidR="008524E8">
        <w:t xml:space="preserve"> </w:t>
      </w:r>
      <w:r w:rsidR="00CF3490">
        <w:t>cause</w:t>
      </w:r>
      <w:r w:rsidR="008524E8">
        <w:t>s</w:t>
      </w:r>
      <w:r w:rsidR="00CF3490">
        <w:t xml:space="preserve"> the phosphates to drop </w:t>
      </w:r>
      <w:r w:rsidR="00E60BAC">
        <w:t xml:space="preserve">in visible </w:t>
      </w:r>
      <w:r w:rsidR="00682C5D">
        <w:t xml:space="preserve">piles </w:t>
      </w:r>
      <w:r w:rsidR="00CF3490">
        <w:t>to the bottom</w:t>
      </w:r>
      <w:r w:rsidR="00862FFC">
        <w:t>, sometimes all at once, sometimes continually for days</w:t>
      </w:r>
      <w:r w:rsidR="00E2666F">
        <w:t>.</w:t>
      </w:r>
      <w:r w:rsidR="008524E8">
        <w:t xml:space="preserve"> </w:t>
      </w:r>
      <w:r w:rsidR="00653AEB">
        <w:t xml:space="preserve">But </w:t>
      </w:r>
      <w:r w:rsidR="00645439">
        <w:t>often, the</w:t>
      </w:r>
      <w:r w:rsidR="0091697B">
        <w:t xml:space="preserve"> dirt is simply environmental</w:t>
      </w:r>
      <w:r w:rsidR="0008144E">
        <w:t>.</w:t>
      </w:r>
      <w:r w:rsidR="00FF7B82">
        <w:t xml:space="preserve"> </w:t>
      </w:r>
      <w:r w:rsidR="00CE0A2A">
        <w:t xml:space="preserve">People often overlook that a pool is an open system </w:t>
      </w:r>
      <w:r w:rsidR="002230BE">
        <w:t>and underestimate how much dirt</w:t>
      </w:r>
      <w:r w:rsidR="00B3128D">
        <w:t xml:space="preserve"> and dust floats around. </w:t>
      </w:r>
      <w:r w:rsidR="0040477C">
        <w:t>It’s</w:t>
      </w:r>
      <w:r w:rsidR="00FF7B82">
        <w:t xml:space="preserve"> likely no coincidence that we </w:t>
      </w:r>
      <w:r w:rsidR="0040477C">
        <w:t>hear</w:t>
      </w:r>
      <w:r w:rsidR="00FF7B82">
        <w:t xml:space="preserve"> this complaint most often </w:t>
      </w:r>
      <w:r w:rsidR="00C23767">
        <w:t xml:space="preserve">in the peak of the season </w:t>
      </w:r>
      <w:r w:rsidR="00FF7B82">
        <w:t>during the hottest, driest, windiest time</w:t>
      </w:r>
      <w:r w:rsidR="0040477C">
        <w:t>s</w:t>
      </w:r>
      <w:r w:rsidR="00FF7B82">
        <w:t xml:space="preserve"> of </w:t>
      </w:r>
      <w:r w:rsidR="0040477C">
        <w:t xml:space="preserve">the </w:t>
      </w:r>
      <w:r w:rsidR="00FF7B82">
        <w:t>year</w:t>
      </w:r>
      <w:r w:rsidR="00C23767">
        <w:t xml:space="preserve">. </w:t>
      </w:r>
    </w:p>
    <w:p w14:paraId="72C623E9" w14:textId="77777777" w:rsidR="009A3DFF" w:rsidRDefault="009A3DFF">
      <w:pPr>
        <w:rPr>
          <w:b/>
          <w:bCs/>
        </w:rPr>
      </w:pPr>
    </w:p>
    <w:p w14:paraId="17025E50" w14:textId="30684D13" w:rsidR="009A3DFF" w:rsidRDefault="009A3DFF">
      <w:pPr>
        <w:rPr>
          <w:b/>
          <w:bCs/>
        </w:rPr>
      </w:pPr>
      <w:r>
        <w:rPr>
          <w:b/>
          <w:bCs/>
        </w:rPr>
        <w:t>Why is my pool green?</w:t>
      </w:r>
    </w:p>
    <w:p w14:paraId="1B6D9014" w14:textId="26C8D3D1" w:rsidR="00B3128D" w:rsidRPr="008B4BFD" w:rsidRDefault="00E264A2">
      <w:r>
        <w:t xml:space="preserve">A pool can be green from </w:t>
      </w:r>
      <w:r w:rsidR="003A5461">
        <w:t>a</w:t>
      </w:r>
      <w:r>
        <w:t xml:space="preserve"> chemical imbalance or the presence of metals</w:t>
      </w:r>
      <w:r w:rsidR="007021F7">
        <w:t xml:space="preserve"> in the pool. However, the most common cause of a green pool is </w:t>
      </w:r>
      <w:r w:rsidR="003A5461">
        <w:t>algae.</w:t>
      </w:r>
      <w:r w:rsidR="00E2081C">
        <w:t xml:space="preserve"> </w:t>
      </w:r>
      <w:r w:rsidR="00D900BD">
        <w:t>Algae is a microorganism</w:t>
      </w:r>
      <w:r w:rsidR="00CD0106">
        <w:t xml:space="preserve"> </w:t>
      </w:r>
      <w:r w:rsidR="00031BF4">
        <w:t xml:space="preserve">that uses the sun and </w:t>
      </w:r>
      <w:r w:rsidR="00942959">
        <w:t xml:space="preserve">nearly every contaminant </w:t>
      </w:r>
      <w:r w:rsidR="008A4517">
        <w:t xml:space="preserve">you </w:t>
      </w:r>
      <w:r w:rsidR="003806DA">
        <w:t>find in</w:t>
      </w:r>
      <w:r w:rsidR="008A4517">
        <w:t xml:space="preserve"> pool</w:t>
      </w:r>
      <w:r w:rsidR="003806DA">
        <w:t xml:space="preserve"> water</w:t>
      </w:r>
      <w:r w:rsidR="008A4517">
        <w:t>, to grow and</w:t>
      </w:r>
      <w:r w:rsidR="00564F4C">
        <w:t xml:space="preserve"> proliferate</w:t>
      </w:r>
      <w:r w:rsidR="007A0A2A">
        <w:t>, even</w:t>
      </w:r>
      <w:r w:rsidR="00564F4C">
        <w:t xml:space="preserve"> exponentially. </w:t>
      </w:r>
      <w:r w:rsidR="00703929">
        <w:t>Chlorine</w:t>
      </w:r>
      <w:r w:rsidR="005B3988">
        <w:t xml:space="preserve"> </w:t>
      </w:r>
      <w:r w:rsidR="000C67EB">
        <w:t xml:space="preserve">is </w:t>
      </w:r>
      <w:r w:rsidR="00901A59">
        <w:t xml:space="preserve">arguably </w:t>
      </w:r>
      <w:r w:rsidR="000C67EB">
        <w:t>the</w:t>
      </w:r>
      <w:r w:rsidR="00952971">
        <w:t xml:space="preserve"> most important </w:t>
      </w:r>
      <w:r w:rsidR="00345528">
        <w:t>element in preventing algae growth</w:t>
      </w:r>
      <w:r w:rsidR="00330E92">
        <w:t xml:space="preserve">.  </w:t>
      </w:r>
      <w:r w:rsidR="002C5846">
        <w:t xml:space="preserve">The key is this: </w:t>
      </w:r>
      <w:r w:rsidR="008B4BFD" w:rsidRPr="008B4BFD">
        <w:rPr>
          <w:i/>
          <w:iCs/>
        </w:rPr>
        <w:t>Chlorine does not stay in swimming pools.</w:t>
      </w:r>
      <w:r w:rsidR="008B4BFD">
        <w:t xml:space="preserve"> It is constantly dissipating and be</w:t>
      </w:r>
      <w:r w:rsidR="00444989">
        <w:t xml:space="preserve">ing destroyed or </w:t>
      </w:r>
      <w:r w:rsidR="00AA0A0F">
        <w:t>neutralized by the sun or in chemical interaction with waste products and microorganisms.</w:t>
      </w:r>
      <w:r w:rsidR="007779C9">
        <w:t xml:space="preserve"> </w:t>
      </w:r>
      <w:r w:rsidR="005A676A">
        <w:t>Chlorine must be added every day during the peak of the season</w:t>
      </w:r>
      <w:r w:rsidR="001B4860">
        <w:t>. Salt systems</w:t>
      </w:r>
      <w:r w:rsidR="00177CCD">
        <w:t xml:space="preserve"> and </w:t>
      </w:r>
      <w:r w:rsidR="001B4860">
        <w:t>chemical feeders</w:t>
      </w:r>
      <w:r w:rsidR="00177CCD">
        <w:t xml:space="preserve"> do this for you if you have them</w:t>
      </w:r>
      <w:r w:rsidR="00B3308F">
        <w:t>, but even then</w:t>
      </w:r>
      <w:r w:rsidR="001B2804">
        <w:t xml:space="preserve">, in some high use circumstances (big parties, </w:t>
      </w:r>
      <w:r w:rsidR="00DE14E6">
        <w:t>daily swimming</w:t>
      </w:r>
      <w:r w:rsidR="002920A1">
        <w:t>, dogs swimming</w:t>
      </w:r>
      <w:r w:rsidR="00941B16">
        <w:t>, a</w:t>
      </w:r>
      <w:r w:rsidR="001E34C0">
        <w:t>n active algae bloom</w:t>
      </w:r>
      <w:r w:rsidR="002920A1">
        <w:t xml:space="preserve"> </w:t>
      </w:r>
      <w:proofErr w:type="spellStart"/>
      <w:r w:rsidR="002920A1">
        <w:t>etc</w:t>
      </w:r>
      <w:proofErr w:type="spellEnd"/>
      <w:r w:rsidR="002920A1">
        <w:t>…)</w:t>
      </w:r>
      <w:r w:rsidR="004B1462">
        <w:t xml:space="preserve"> the</w:t>
      </w:r>
      <w:r w:rsidR="001E34C0">
        <w:t xml:space="preserve">se automatic </w:t>
      </w:r>
      <w:r w:rsidR="00E02F91">
        <w:t>chlorine feeders</w:t>
      </w:r>
      <w:r w:rsidR="004B1462">
        <w:t xml:space="preserve"> might not keep up with the demand</w:t>
      </w:r>
      <w:r w:rsidR="00E02F91">
        <w:t>,</w:t>
      </w:r>
      <w:r w:rsidR="00D642E1">
        <w:t xml:space="preserve"> requiring</w:t>
      </w:r>
      <w:r w:rsidR="004B1462">
        <w:t xml:space="preserve"> you to add </w:t>
      </w:r>
      <w:r w:rsidR="00941B16">
        <w:t>chlorine</w:t>
      </w:r>
      <w:r w:rsidR="004B1462">
        <w:t xml:space="preserve"> directly to the pool. </w:t>
      </w:r>
      <w:r w:rsidR="00E953A3">
        <w:t xml:space="preserve">Because, </w:t>
      </w:r>
      <w:r w:rsidR="00E953A3" w:rsidRPr="00E953A3">
        <w:rPr>
          <w:i/>
          <w:iCs/>
        </w:rPr>
        <w:t>as soon as chlorine levels reach zero algae begins to bloom</w:t>
      </w:r>
      <w:r w:rsidR="00E953A3">
        <w:t>.</w:t>
      </w:r>
      <w:r w:rsidR="00BE0EDA">
        <w:t xml:space="preserve"> And when conditions are right</w:t>
      </w:r>
      <w:r w:rsidR="00CB2B54">
        <w:t>, the pool can go from clear to completely green in a matter of hours!</w:t>
      </w:r>
    </w:p>
    <w:p w14:paraId="220EAA3E" w14:textId="77777777" w:rsidR="000456DD" w:rsidRDefault="000456DD">
      <w:pPr>
        <w:rPr>
          <w:b/>
          <w:bCs/>
        </w:rPr>
      </w:pPr>
    </w:p>
    <w:p w14:paraId="13DEF066" w14:textId="0E7E2183" w:rsidR="00DC598C" w:rsidRDefault="00DC598C" w:rsidP="00740B42">
      <w:pPr>
        <w:jc w:val="both"/>
        <w:rPr>
          <w:b/>
          <w:bCs/>
        </w:rPr>
      </w:pPr>
      <w:r>
        <w:rPr>
          <w:b/>
          <w:bCs/>
        </w:rPr>
        <w:t>What causes algae in a swimming pool?</w:t>
      </w:r>
      <w:r w:rsidR="007D6460">
        <w:rPr>
          <w:b/>
          <w:bCs/>
        </w:rPr>
        <w:t xml:space="preserve"> Is it my lake shorts?</w:t>
      </w:r>
    </w:p>
    <w:p w14:paraId="505D6B8A" w14:textId="63AA92CB" w:rsidR="00F27D54" w:rsidRPr="00F27D54" w:rsidRDefault="00F27D54" w:rsidP="00740B42">
      <w:pPr>
        <w:jc w:val="both"/>
      </w:pPr>
      <w:r>
        <w:t xml:space="preserve">We have all heard the </w:t>
      </w:r>
      <w:r w:rsidR="00BD2DDE">
        <w:t>adage</w:t>
      </w:r>
      <w:r w:rsidR="0063025A">
        <w:t xml:space="preserve"> “if you swim in the pool with the shorts you use to swim in the lake your pool will turn green”.  Its probably one of the most widely known and believed </w:t>
      </w:r>
      <w:r w:rsidR="007F21D2">
        <w:t>pieces of pool maintenance advi</w:t>
      </w:r>
      <w:r w:rsidR="00CB1EA9">
        <w:t>ce</w:t>
      </w:r>
      <w:r w:rsidR="007F21D2">
        <w:t xml:space="preserve"> we encounter. </w:t>
      </w:r>
      <w:r w:rsidR="00A20AA1">
        <w:t xml:space="preserve">But is it true? In some sense it </w:t>
      </w:r>
      <w:r w:rsidR="00436C9A">
        <w:t>is reasonable to think</w:t>
      </w:r>
      <w:r w:rsidR="000100DC">
        <w:t xml:space="preserve"> that algae spores from the lake </w:t>
      </w:r>
      <w:r w:rsidR="00436C9A">
        <w:t>could</w:t>
      </w:r>
      <w:r w:rsidR="00FC7180">
        <w:t xml:space="preserve"> </w:t>
      </w:r>
      <w:r w:rsidR="006F5E5C">
        <w:t xml:space="preserve">adhere to your shorts and later </w:t>
      </w:r>
      <w:r w:rsidR="0046402B">
        <w:t>transfer to your pool and cause an</w:t>
      </w:r>
      <w:r w:rsidR="00755142">
        <w:t xml:space="preserve"> </w:t>
      </w:r>
      <w:r w:rsidR="0046402B">
        <w:t>algae bloom</w:t>
      </w:r>
      <w:r w:rsidR="006F5E5C">
        <w:t xml:space="preserve">. </w:t>
      </w:r>
      <w:r w:rsidR="00B5169F">
        <w:t xml:space="preserve">But it is also true </w:t>
      </w:r>
      <w:r w:rsidR="003060E3">
        <w:t xml:space="preserve">that algae spores are literally everywhere, </w:t>
      </w:r>
      <w:r w:rsidR="00D23C1B">
        <w:t xml:space="preserve">and the pool is constantly being seeded with algae spores floating </w:t>
      </w:r>
      <w:r w:rsidR="00D2799F">
        <w:t>on</w:t>
      </w:r>
      <w:r w:rsidR="00D23C1B">
        <w:t xml:space="preserve"> the air.</w:t>
      </w:r>
      <w:r w:rsidR="005F497E">
        <w:t xml:space="preserve"> </w:t>
      </w:r>
      <w:r w:rsidR="000E1046">
        <w:t xml:space="preserve">The most important factor </w:t>
      </w:r>
      <w:r w:rsidR="00C7352C">
        <w:t xml:space="preserve">in algae growth in a pool is </w:t>
      </w:r>
      <w:r w:rsidR="00B20E13">
        <w:t xml:space="preserve">not </w:t>
      </w:r>
      <w:r w:rsidR="00526A15">
        <w:t xml:space="preserve">the </w:t>
      </w:r>
      <w:r w:rsidR="00B20E13">
        <w:t xml:space="preserve">introduction of spores, but </w:t>
      </w:r>
      <w:r w:rsidR="0039442A">
        <w:t>whether</w:t>
      </w:r>
      <w:r w:rsidR="006A5EDA">
        <w:t xml:space="preserve"> the spores encounter chlorine and properly balanced pool water.</w:t>
      </w:r>
      <w:r w:rsidR="00535E28">
        <w:t xml:space="preserve"> </w:t>
      </w:r>
      <w:r w:rsidR="007D250B">
        <w:t>Algae spores die immediately or eventually in a well maintained</w:t>
      </w:r>
      <w:r w:rsidR="00342E10">
        <w:t xml:space="preserve"> properly balanced pool </w:t>
      </w:r>
      <w:r w:rsidR="00D07974">
        <w:t>with chlorine residual</w:t>
      </w:r>
      <w:r w:rsidR="00C2548F">
        <w:t xml:space="preserve">, </w:t>
      </w:r>
      <w:r w:rsidR="0039442A">
        <w:t>whether they are from the air or from the lake.</w:t>
      </w:r>
      <w:r w:rsidR="00185C47">
        <w:t xml:space="preserve"> The cause of algae in a swimming pool </w:t>
      </w:r>
      <w:r w:rsidR="003B0C1F">
        <w:t>largely boils down to the lack of chlorine.</w:t>
      </w:r>
    </w:p>
    <w:p w14:paraId="02A98825" w14:textId="77777777" w:rsidR="00990099" w:rsidRDefault="00990099" w:rsidP="00740B42">
      <w:pPr>
        <w:jc w:val="both"/>
        <w:rPr>
          <w:b/>
          <w:bCs/>
        </w:rPr>
      </w:pPr>
    </w:p>
    <w:p w14:paraId="5D1CB767" w14:textId="07555E57" w:rsidR="00990099" w:rsidRDefault="00990099" w:rsidP="00740B42">
      <w:pPr>
        <w:jc w:val="both"/>
        <w:rPr>
          <w:b/>
          <w:bCs/>
        </w:rPr>
      </w:pPr>
      <w:r>
        <w:rPr>
          <w:b/>
          <w:bCs/>
        </w:rPr>
        <w:t>Can I swim in a pool that has algae</w:t>
      </w:r>
      <w:r w:rsidR="00D900BD">
        <w:rPr>
          <w:b/>
          <w:bCs/>
        </w:rPr>
        <w:t>?</w:t>
      </w:r>
    </w:p>
    <w:p w14:paraId="2D940A00" w14:textId="3B437178" w:rsidR="00400E63" w:rsidRPr="00400E63" w:rsidRDefault="00D76A63" w:rsidP="00740B42">
      <w:pPr>
        <w:jc w:val="both"/>
      </w:pPr>
      <w:r>
        <w:t xml:space="preserve">There are some harmful types of </w:t>
      </w:r>
      <w:r w:rsidR="008F2E39">
        <w:t>algae,</w:t>
      </w:r>
      <w:r>
        <w:t xml:space="preserve"> but they are rarely found in swimming pools.  Algae found in pools usually does not pose a direct threat</w:t>
      </w:r>
      <w:r w:rsidR="0084626F">
        <w:t xml:space="preserve">.  </w:t>
      </w:r>
      <w:r w:rsidR="001E65B2">
        <w:t>That said</w:t>
      </w:r>
      <w:r w:rsidR="0084626F">
        <w:t xml:space="preserve">, algae in a pool </w:t>
      </w:r>
      <w:proofErr w:type="gramStart"/>
      <w:r w:rsidR="0084626F">
        <w:t>is</w:t>
      </w:r>
      <w:proofErr w:type="gramEnd"/>
      <w:r w:rsidR="0084626F">
        <w:t xml:space="preserve"> taxing on water chemistry and chlorine levels.  These in turn can cause more direct problems like skin and eye irritation or worse</w:t>
      </w:r>
      <w:r w:rsidR="00E621ED">
        <w:t>, allow dangerous microorganisms to live and thrive</w:t>
      </w:r>
      <w:r w:rsidR="008C64FD">
        <w:t xml:space="preserve">. If swimming pool water is </w:t>
      </w:r>
      <w:r w:rsidR="00933CFD">
        <w:t xml:space="preserve">clear and </w:t>
      </w:r>
      <w:r w:rsidR="008164D1">
        <w:t>there is at least a chlorine residual of 1ppm,</w:t>
      </w:r>
      <w:r w:rsidR="00933CFD">
        <w:t xml:space="preserve"> then the presence of algae in certain places in the pool like walls, corners, or stairs</w:t>
      </w:r>
      <w:r w:rsidR="008164D1">
        <w:t xml:space="preserve"> is not cause for</w:t>
      </w:r>
      <w:r w:rsidR="00375D1E">
        <w:t xml:space="preserve"> concern to the health of swimmers.  </w:t>
      </w:r>
      <w:r w:rsidR="00706211">
        <w:t>If,</w:t>
      </w:r>
      <w:r w:rsidR="00375D1E">
        <w:t xml:space="preserve"> however</w:t>
      </w:r>
      <w:r w:rsidR="00706211">
        <w:t>,</w:t>
      </w:r>
      <w:r w:rsidR="00375D1E">
        <w:t xml:space="preserve"> the entire pool is covered in algae and/or the bottom of the pool is not visible</w:t>
      </w:r>
      <w:r w:rsidR="001A026F">
        <w:t>, swimming is not advised.</w:t>
      </w:r>
    </w:p>
    <w:p w14:paraId="1FE27FE5" w14:textId="77777777" w:rsidR="00DD2931" w:rsidRPr="00536849" w:rsidRDefault="00DD2931">
      <w:pPr>
        <w:rPr>
          <w:b/>
          <w:bCs/>
        </w:rPr>
      </w:pPr>
    </w:p>
    <w:p w14:paraId="5F87E9A1" w14:textId="77777777" w:rsidR="00446A04" w:rsidRDefault="00446A04"/>
    <w:p w14:paraId="253101C0" w14:textId="77777777" w:rsidR="00446A04" w:rsidRPr="003E222D" w:rsidRDefault="00446A04"/>
    <w:p w14:paraId="6A57DE0D" w14:textId="114C7265" w:rsidR="00CC73AE" w:rsidRDefault="00F76312">
      <w:pPr>
        <w:rPr>
          <w:b/>
          <w:bCs/>
        </w:rPr>
      </w:pPr>
      <w:r>
        <w:rPr>
          <w:b/>
          <w:bCs/>
        </w:rPr>
        <w:t xml:space="preserve">Why do I need professional pool service? </w:t>
      </w:r>
      <w:r w:rsidR="008E0E43">
        <w:rPr>
          <w:b/>
          <w:bCs/>
        </w:rPr>
        <w:t>Don’t</w:t>
      </w:r>
      <w:r>
        <w:rPr>
          <w:b/>
          <w:bCs/>
        </w:rPr>
        <w:t xml:space="preserve"> pool</w:t>
      </w:r>
      <w:r w:rsidR="008E0E43">
        <w:rPr>
          <w:b/>
          <w:bCs/>
        </w:rPr>
        <w:t>s</w:t>
      </w:r>
      <w:r>
        <w:rPr>
          <w:b/>
          <w:bCs/>
        </w:rPr>
        <w:t xml:space="preserve"> mostly take care of </w:t>
      </w:r>
      <w:r w:rsidR="008E0E43">
        <w:rPr>
          <w:b/>
          <w:bCs/>
        </w:rPr>
        <w:t>themselves</w:t>
      </w:r>
      <w:r>
        <w:rPr>
          <w:b/>
          <w:bCs/>
        </w:rPr>
        <w:t>?</w:t>
      </w:r>
    </w:p>
    <w:p w14:paraId="68A63239" w14:textId="0F0D341A" w:rsidR="00F76312" w:rsidRDefault="0029519A">
      <w:r>
        <w:t xml:space="preserve">Proper pool care </w:t>
      </w:r>
      <w:r w:rsidR="0010311A">
        <w:t xml:space="preserve">takes time and effort.  </w:t>
      </w:r>
      <w:r w:rsidR="00B02A8C">
        <w:t xml:space="preserve">Our trained technicians </w:t>
      </w:r>
      <w:r w:rsidR="00244DC5">
        <w:t>use</w:t>
      </w:r>
      <w:r w:rsidR="0010311A">
        <w:t xml:space="preserve"> industry leading pool clea</w:t>
      </w:r>
      <w:r w:rsidR="00685866">
        <w:t>ning equipment and water testing</w:t>
      </w:r>
      <w:r w:rsidR="005E367A">
        <w:t xml:space="preserve"> </w:t>
      </w:r>
      <w:r w:rsidR="00262E93">
        <w:t>methods</w:t>
      </w:r>
      <w:r w:rsidR="00D219BD">
        <w:t xml:space="preserve"> to </w:t>
      </w:r>
      <w:r w:rsidR="00130FB4">
        <w:t xml:space="preserve">provide the best </w:t>
      </w:r>
      <w:r w:rsidR="0013405F">
        <w:t xml:space="preserve">level of pool care you can find. </w:t>
      </w:r>
      <w:r w:rsidR="00F73842">
        <w:t xml:space="preserve">Maintaining your </w:t>
      </w:r>
      <w:r w:rsidR="00F81D4E">
        <w:t xml:space="preserve">own pool is time consuming </w:t>
      </w:r>
      <w:r w:rsidR="00B267C0">
        <w:t xml:space="preserve">and </w:t>
      </w:r>
      <w:r w:rsidR="007A7F2B">
        <w:t>not</w:t>
      </w:r>
      <w:r w:rsidR="00CB67E6">
        <w:t xml:space="preserve"> </w:t>
      </w:r>
      <w:r w:rsidR="00B267C0">
        <w:t xml:space="preserve">always </w:t>
      </w:r>
      <w:r w:rsidR="00CB67E6">
        <w:t>as straight forward as it might seem</w:t>
      </w:r>
      <w:r w:rsidR="00F55E06">
        <w:t xml:space="preserve">, with </w:t>
      </w:r>
      <w:r w:rsidR="0020015B">
        <w:t xml:space="preserve">many different methods and approaches </w:t>
      </w:r>
      <w:r w:rsidR="00FB3CAB">
        <w:t>appearing</w:t>
      </w:r>
      <w:r w:rsidR="0020015B">
        <w:t xml:space="preserve"> to give good results</w:t>
      </w:r>
      <w:r w:rsidR="00EC2855">
        <w:t xml:space="preserve">.  </w:t>
      </w:r>
      <w:r w:rsidR="00D35C38">
        <w:t>But appearances can be deceiving</w:t>
      </w:r>
      <w:r w:rsidR="00E053FC">
        <w:t>.</w:t>
      </w:r>
      <w:r w:rsidR="00EC2855">
        <w:t xml:space="preserve"> </w:t>
      </w:r>
      <w:r w:rsidR="00316403">
        <w:t xml:space="preserve">We often </w:t>
      </w:r>
      <w:r w:rsidR="006815B9">
        <w:t xml:space="preserve">work with </w:t>
      </w:r>
      <w:r w:rsidR="00A34E2C">
        <w:t xml:space="preserve">pools and spas </w:t>
      </w:r>
      <w:r w:rsidR="00DD689C">
        <w:t>that on first sight seem to have</w:t>
      </w:r>
      <w:r w:rsidR="00A34E2C">
        <w:t xml:space="preserve"> clear clean water</w:t>
      </w:r>
      <w:r w:rsidR="00DD689C">
        <w:t xml:space="preserve">, but on closer inspection are discovered to </w:t>
      </w:r>
      <w:r w:rsidR="00D14DC7">
        <w:t>be far out of balance</w:t>
      </w:r>
      <w:r w:rsidR="00DD689C">
        <w:t xml:space="preserve"> </w:t>
      </w:r>
      <w:r w:rsidR="00D30782">
        <w:t>or worse possibly harboring dangerous microorganisms</w:t>
      </w:r>
      <w:r w:rsidR="00D14DC7">
        <w:t>.</w:t>
      </w:r>
      <w:r w:rsidR="006C3B05">
        <w:t xml:space="preserve"> Chlorine is not enough</w:t>
      </w:r>
      <w:r w:rsidR="001D2FF8">
        <w:t xml:space="preserve">. Parameters like pH, Alkalinity, calcium hardness, and even temperature </w:t>
      </w:r>
      <w:r w:rsidR="002044C0">
        <w:t>(</w:t>
      </w:r>
      <w:r w:rsidR="001D2FF8">
        <w:t xml:space="preserve">just </w:t>
      </w:r>
      <w:r w:rsidR="002044C0">
        <w:t>to name a few)</w:t>
      </w:r>
      <w:r w:rsidR="00D923FF">
        <w:t xml:space="preserve"> </w:t>
      </w:r>
      <w:r w:rsidR="00FE37E7">
        <w:t>must</w:t>
      </w:r>
      <w:r w:rsidR="00D923FF">
        <w:t xml:space="preserve"> be measured and adjusted to maintain truly </w:t>
      </w:r>
      <w:r w:rsidR="00E53878">
        <w:t>safe, balanced pool</w:t>
      </w:r>
      <w:r w:rsidR="002F2857">
        <w:t xml:space="preserve"> and spa</w:t>
      </w:r>
      <w:r w:rsidR="00E53878">
        <w:t xml:space="preserve"> water.</w:t>
      </w:r>
      <w:r w:rsidR="00F816B3">
        <w:t xml:space="preserve"> </w:t>
      </w:r>
      <w:r w:rsidR="008336DE">
        <w:t xml:space="preserve">We bring the chemicals and our expertise </w:t>
      </w:r>
      <w:r w:rsidR="002E58C9">
        <w:t>to you</w:t>
      </w:r>
      <w:r w:rsidR="00B90098">
        <w:t xml:space="preserve"> (</w:t>
      </w:r>
      <w:r w:rsidR="00F8051C">
        <w:t>no more trips to the pool store with water samples</w:t>
      </w:r>
      <w:r w:rsidR="004965CF">
        <w:t>!)</w:t>
      </w:r>
      <w:r w:rsidR="002A4DB9">
        <w:t xml:space="preserve"> and when the service is complete you receive a detailed report</w:t>
      </w:r>
      <w:r w:rsidR="00CE52B6">
        <w:t xml:space="preserve"> as to what work was done, </w:t>
      </w:r>
      <w:r w:rsidR="00C1719D">
        <w:t>water chemistry results</w:t>
      </w:r>
      <w:r w:rsidR="007576D2">
        <w:t>, chemicals added</w:t>
      </w:r>
      <w:r w:rsidR="00E65048">
        <w:t xml:space="preserve"> and any other pertinent details of the service</w:t>
      </w:r>
      <w:r w:rsidR="006D2B5B">
        <w:t xml:space="preserve"> (including photos)</w:t>
      </w:r>
      <w:r w:rsidR="008F4F94">
        <w:t>.</w:t>
      </w:r>
      <w:r w:rsidR="00711105">
        <w:t xml:space="preserve"> </w:t>
      </w:r>
      <w:r w:rsidR="00B60EA0">
        <w:t>We also store all this information in our system for</w:t>
      </w:r>
      <w:r w:rsidR="00723B58">
        <w:t xml:space="preserve"> easy reference and to help us better understand your pools specific needs and trends through the seasons.</w:t>
      </w:r>
    </w:p>
    <w:p w14:paraId="7C15BFC1" w14:textId="77777777" w:rsidR="002F2857" w:rsidRDefault="002F2857"/>
    <w:p w14:paraId="2DAB512C" w14:textId="77777777" w:rsidR="002F2857" w:rsidRDefault="002F2857"/>
    <w:p w14:paraId="17F645FA" w14:textId="10E1A725" w:rsidR="002F2857" w:rsidRPr="00F47D64" w:rsidRDefault="00EF2A92">
      <w:pPr>
        <w:rPr>
          <w:b/>
          <w:bCs/>
        </w:rPr>
      </w:pPr>
      <w:r w:rsidRPr="00F47D64">
        <w:rPr>
          <w:b/>
          <w:bCs/>
        </w:rPr>
        <w:t xml:space="preserve">Why does my pool need to be chemically balanced </w:t>
      </w:r>
      <w:r w:rsidR="00F47D64" w:rsidRPr="00F47D64">
        <w:rPr>
          <w:b/>
          <w:bCs/>
        </w:rPr>
        <w:t>REPLACE WITH What is balanced pool water</w:t>
      </w:r>
      <w:r w:rsidR="009F35B4">
        <w:rPr>
          <w:b/>
          <w:bCs/>
        </w:rPr>
        <w:t>?</w:t>
      </w:r>
    </w:p>
    <w:p w14:paraId="71A5942C" w14:textId="7A7A8C53" w:rsidR="008B3E4B" w:rsidRDefault="00173CC1">
      <w:r>
        <w:t>Balanced</w:t>
      </w:r>
      <w:r w:rsidR="00506FEC">
        <w:t xml:space="preserve"> pool water is</w:t>
      </w:r>
      <w:r w:rsidR="007F7C6F">
        <w:t xml:space="preserve"> </w:t>
      </w:r>
      <w:r w:rsidR="00506FEC">
        <w:t>water that contains the proper proportions of calcium</w:t>
      </w:r>
      <w:r w:rsidR="00852633">
        <w:t xml:space="preserve"> hardness,</w:t>
      </w:r>
      <w:r w:rsidR="00A059A8">
        <w:t xml:space="preserve"> total alkal</w:t>
      </w:r>
      <w:r w:rsidR="00F55EBE">
        <w:t>inity,</w:t>
      </w:r>
      <w:r w:rsidR="004C63C4">
        <w:t xml:space="preserve"> </w:t>
      </w:r>
      <w:r w:rsidR="002F07F6">
        <w:t>total dissolved solids,</w:t>
      </w:r>
      <w:r w:rsidR="00F55EBE">
        <w:t xml:space="preserve"> </w:t>
      </w:r>
      <w:r w:rsidR="007212A1">
        <w:t>and cyanuric acid</w:t>
      </w:r>
      <w:r w:rsidR="00337E12">
        <w:t xml:space="preserve"> </w:t>
      </w:r>
      <w:r w:rsidR="00195470">
        <w:t>and their relation</w:t>
      </w:r>
      <w:r w:rsidR="002E5DA7">
        <w:t xml:space="preserve"> to</w:t>
      </w:r>
      <w:r w:rsidR="005A1EFB">
        <w:t xml:space="preserve"> current </w:t>
      </w:r>
      <w:r w:rsidR="002E5DA7">
        <w:t>pH and temperature</w:t>
      </w:r>
      <w:r w:rsidR="009B138D">
        <w:t xml:space="preserve"> levels</w:t>
      </w:r>
      <w:r w:rsidR="00060178">
        <w:t xml:space="preserve">. </w:t>
      </w:r>
      <w:r w:rsidR="00A86C47">
        <w:t xml:space="preserve">Some of these factors </w:t>
      </w:r>
      <w:r w:rsidR="00830F85">
        <w:t>slowly drift and some change more rapidly</w:t>
      </w:r>
      <w:r w:rsidR="00DD57DE">
        <w:t>. Balanced water is different in the summer than in the winter</w:t>
      </w:r>
      <w:r w:rsidR="00B92BDF">
        <w:t>; temperature being a</w:t>
      </w:r>
      <w:r w:rsidR="00847545">
        <w:t xml:space="preserve"> rather large factor affecting water balance.  </w:t>
      </w:r>
      <w:r w:rsidR="002720CA">
        <w:t>Water that is out of balance</w:t>
      </w:r>
      <w:r w:rsidR="0028249D">
        <w:t xml:space="preserve"> </w:t>
      </w:r>
      <w:r w:rsidR="003B1C8E">
        <w:t xml:space="preserve">effects </w:t>
      </w:r>
      <w:proofErr w:type="gramStart"/>
      <w:r w:rsidR="003B1C8E">
        <w:t>chlorines</w:t>
      </w:r>
      <w:proofErr w:type="gramEnd"/>
      <w:r w:rsidR="003B1C8E">
        <w:t xml:space="preserve"> ability to fight microorganisms, </w:t>
      </w:r>
      <w:r w:rsidR="0028249D">
        <w:t>can be irritating to eyes and</w:t>
      </w:r>
      <w:r w:rsidR="003B1C8E">
        <w:t xml:space="preserve"> skin, and will</w:t>
      </w:r>
      <w:r w:rsidR="00CF2EBD">
        <w:t xml:space="preserve"> either</w:t>
      </w:r>
      <w:r w:rsidR="003B1C8E">
        <w:t xml:space="preserve"> be</w:t>
      </w:r>
      <w:r w:rsidR="00CF2EBD">
        <w:t xml:space="preserve"> scale forming or aggressive</w:t>
      </w:r>
      <w:r w:rsidR="003B1C8E">
        <w:t xml:space="preserve"> to </w:t>
      </w:r>
      <w:r w:rsidR="00A30644">
        <w:t>surfaces and equipment</w:t>
      </w:r>
      <w:r w:rsidR="00D664F1">
        <w:t xml:space="preserve">.  Water that is scale forming leads to </w:t>
      </w:r>
      <w:r w:rsidR="0028249D">
        <w:t>several</w:t>
      </w:r>
      <w:r w:rsidR="00D664F1">
        <w:t xml:space="preserve"> </w:t>
      </w:r>
      <w:r w:rsidR="003B1B0E">
        <w:t xml:space="preserve">issues from </w:t>
      </w:r>
      <w:r w:rsidR="00B159C7">
        <w:t xml:space="preserve">stains, </w:t>
      </w:r>
      <w:r w:rsidR="00F20DEC">
        <w:t>white tile line</w:t>
      </w:r>
      <w:r w:rsidR="0028249D">
        <w:t>s</w:t>
      </w:r>
      <w:r w:rsidR="00B159C7">
        <w:t>, rough or even sharp pool surfaces</w:t>
      </w:r>
      <w:r w:rsidR="00F2330E">
        <w:t xml:space="preserve">, to in extreme </w:t>
      </w:r>
      <w:r w:rsidR="005C74FF">
        <w:t xml:space="preserve">cases </w:t>
      </w:r>
      <w:r w:rsidR="0009020E">
        <w:t>clogging up a pool heater. Aggressive pool water</w:t>
      </w:r>
      <w:r w:rsidR="0013539F">
        <w:t xml:space="preserve"> </w:t>
      </w:r>
      <w:r w:rsidR="0040096F">
        <w:t xml:space="preserve">can destroy a pool </w:t>
      </w:r>
      <w:r w:rsidR="008321DE">
        <w:t xml:space="preserve">through corroding the materials of its construction. </w:t>
      </w:r>
      <w:r w:rsidR="004F0C87">
        <w:t xml:space="preserve">Our </w:t>
      </w:r>
      <w:r w:rsidR="00C45D97">
        <w:t xml:space="preserve">technicians are fully trained in </w:t>
      </w:r>
      <w:r w:rsidR="00024A44">
        <w:t>water chemistry testing and are equipped with the industr</w:t>
      </w:r>
      <w:r w:rsidR="0022354E">
        <w:t>ies best testing equipment</w:t>
      </w:r>
      <w:r w:rsidR="00A6775D">
        <w:t>.</w:t>
      </w:r>
      <w:r w:rsidR="004F0C87">
        <w:t xml:space="preserve"> We balance your pool water </w:t>
      </w:r>
      <w:r w:rsidR="0028221C">
        <w:t xml:space="preserve">according to the </w:t>
      </w:r>
      <w:proofErr w:type="spellStart"/>
      <w:r w:rsidR="0028221C">
        <w:t>Langlier</w:t>
      </w:r>
      <w:proofErr w:type="spellEnd"/>
      <w:r w:rsidR="0028221C">
        <w:t>-Saturation Index which is an objective measurement of water balance.</w:t>
      </w:r>
      <w:r w:rsidR="00B50176">
        <w:t xml:space="preserve"> We record and store all </w:t>
      </w:r>
      <w:r w:rsidR="00B50176">
        <w:lastRenderedPageBreak/>
        <w:t xml:space="preserve">this information giving us a better understanding of your pool and </w:t>
      </w:r>
      <w:r w:rsidR="00C57E33">
        <w:t>its seasonal needs and trends.</w:t>
      </w:r>
    </w:p>
    <w:p w14:paraId="59B2635B" w14:textId="77777777" w:rsidR="00587D4A" w:rsidRDefault="00587D4A"/>
    <w:p w14:paraId="611A9C2E" w14:textId="4DCD3594" w:rsidR="00587D4A" w:rsidRDefault="00587D4A">
      <w:pPr>
        <w:rPr>
          <w:b/>
          <w:bCs/>
        </w:rPr>
      </w:pPr>
      <w:r w:rsidRPr="00587D4A">
        <w:rPr>
          <w:b/>
          <w:bCs/>
        </w:rPr>
        <w:t xml:space="preserve">What is the </w:t>
      </w:r>
      <w:proofErr w:type="spellStart"/>
      <w:r w:rsidRPr="00587D4A">
        <w:rPr>
          <w:b/>
          <w:bCs/>
        </w:rPr>
        <w:t>Langlier</w:t>
      </w:r>
      <w:proofErr w:type="spellEnd"/>
      <w:r w:rsidRPr="00587D4A">
        <w:rPr>
          <w:b/>
          <w:bCs/>
        </w:rPr>
        <w:t xml:space="preserve"> Saturation Index?</w:t>
      </w:r>
    </w:p>
    <w:p w14:paraId="7C132259" w14:textId="44AB6B14" w:rsidR="00D2001A" w:rsidRDefault="00D2001A">
      <w:r>
        <w:t xml:space="preserve">The </w:t>
      </w:r>
      <w:proofErr w:type="spellStart"/>
      <w:r>
        <w:t>Langlier</w:t>
      </w:r>
      <w:proofErr w:type="spellEnd"/>
      <w:r>
        <w:t xml:space="preserve"> Saturation Index, or LSI, is the unbiased measurement of water balance, as defined by calcium carbonate saturation</w:t>
      </w:r>
      <w:r w:rsidR="00646443">
        <w:t>. It determines if pool water will be aggressive/corrosive (low LSI)</w:t>
      </w:r>
      <w:r w:rsidR="00832094">
        <w:t>, balanced, or scale-forming (high LSI).</w:t>
      </w:r>
      <w:r w:rsidR="00893742">
        <w:t xml:space="preserve"> </w:t>
      </w:r>
      <w:r w:rsidR="00BB1A4A">
        <w:t>Most water treatment industries use the LSI</w:t>
      </w:r>
      <w:r w:rsidR="002E59F6">
        <w:t>. In swimming pools there are six factors that go in to determining the LSI</w:t>
      </w:r>
      <w:r w:rsidR="002C7C8A">
        <w:t xml:space="preserve"> score</w:t>
      </w:r>
    </w:p>
    <w:p w14:paraId="1617C712" w14:textId="46BEE2C2" w:rsidR="002C7C8A" w:rsidRDefault="002C7C8A" w:rsidP="002C7C8A">
      <w:pPr>
        <w:pStyle w:val="ListParagraph"/>
        <w:numPr>
          <w:ilvl w:val="0"/>
          <w:numId w:val="2"/>
        </w:numPr>
      </w:pPr>
      <w:r>
        <w:t>pH</w:t>
      </w:r>
    </w:p>
    <w:p w14:paraId="495706A7" w14:textId="432ABCAB" w:rsidR="002C7C8A" w:rsidRDefault="002C7C8A" w:rsidP="002C7C8A">
      <w:pPr>
        <w:pStyle w:val="ListParagraph"/>
        <w:numPr>
          <w:ilvl w:val="0"/>
          <w:numId w:val="2"/>
        </w:numPr>
      </w:pPr>
      <w:r>
        <w:t>Water temperature</w:t>
      </w:r>
    </w:p>
    <w:p w14:paraId="3D9D6778" w14:textId="200CE886" w:rsidR="002C7C8A" w:rsidRDefault="002C7C8A" w:rsidP="002C7C8A">
      <w:pPr>
        <w:pStyle w:val="ListParagraph"/>
        <w:numPr>
          <w:ilvl w:val="0"/>
          <w:numId w:val="2"/>
        </w:numPr>
      </w:pPr>
      <w:r>
        <w:t>Calcium Hardness</w:t>
      </w:r>
    </w:p>
    <w:p w14:paraId="1E1294D3" w14:textId="71AA1974" w:rsidR="002C7C8A" w:rsidRDefault="002C7C8A" w:rsidP="002C7C8A">
      <w:pPr>
        <w:pStyle w:val="ListParagraph"/>
        <w:numPr>
          <w:ilvl w:val="0"/>
          <w:numId w:val="2"/>
        </w:numPr>
      </w:pPr>
      <w:r>
        <w:t>Carbonate Alkalinity</w:t>
      </w:r>
    </w:p>
    <w:p w14:paraId="711143F5" w14:textId="331514F7" w:rsidR="002C7C8A" w:rsidRDefault="002C7C8A" w:rsidP="002C7C8A">
      <w:pPr>
        <w:pStyle w:val="ListParagraph"/>
        <w:numPr>
          <w:ilvl w:val="0"/>
          <w:numId w:val="2"/>
        </w:numPr>
      </w:pPr>
      <w:r>
        <w:t>Cyanuric Acid/Stabilizer</w:t>
      </w:r>
    </w:p>
    <w:p w14:paraId="7933BD28" w14:textId="4228A324" w:rsidR="002C7C8A" w:rsidRPr="00D2001A" w:rsidRDefault="002C7C8A" w:rsidP="002C7C8A">
      <w:pPr>
        <w:pStyle w:val="ListParagraph"/>
        <w:numPr>
          <w:ilvl w:val="0"/>
          <w:numId w:val="2"/>
        </w:numPr>
      </w:pPr>
      <w:r>
        <w:t>Total Dissolved Solids</w:t>
      </w:r>
    </w:p>
    <w:p w14:paraId="2798ABD5" w14:textId="77777777" w:rsidR="00CC73AE" w:rsidRDefault="00CC73AE"/>
    <w:p w14:paraId="5A290B05" w14:textId="77777777" w:rsidR="003451BD" w:rsidRDefault="003451BD"/>
    <w:p w14:paraId="182E118A" w14:textId="74E06D3D" w:rsidR="009F35B4" w:rsidRDefault="00A6055A">
      <w:pPr>
        <w:rPr>
          <w:b/>
          <w:bCs/>
        </w:rPr>
      </w:pPr>
      <w:r>
        <w:rPr>
          <w:b/>
          <w:bCs/>
        </w:rPr>
        <w:t>What is water sanitation? Is it different from water balance?</w:t>
      </w:r>
    </w:p>
    <w:p w14:paraId="3E8BC1E3" w14:textId="1A37A511" w:rsidR="00D92D44" w:rsidRPr="00D92D44" w:rsidRDefault="002B15FD">
      <w:r>
        <w:t>In swimming pools</w:t>
      </w:r>
      <w:r w:rsidR="00741121">
        <w:t>,</w:t>
      </w:r>
      <w:r>
        <w:t xml:space="preserve"> sanitation refers to the presence of a chlorine residual</w:t>
      </w:r>
      <w:r w:rsidR="00C16F25">
        <w:t xml:space="preserve">. </w:t>
      </w:r>
      <w:r w:rsidR="008C5DA8">
        <w:t>Chlorine residual is</w:t>
      </w:r>
      <w:r w:rsidR="00344C2D">
        <w:t xml:space="preserve"> the </w:t>
      </w:r>
      <w:r w:rsidR="0064747D">
        <w:t xml:space="preserve">sustained </w:t>
      </w:r>
      <w:r w:rsidR="00344C2D">
        <w:t xml:space="preserve">presence of free chlorine </w:t>
      </w:r>
      <w:r w:rsidR="00552F9B">
        <w:t xml:space="preserve">in </w:t>
      </w:r>
      <w:r w:rsidR="00D8428A">
        <w:t>a</w:t>
      </w:r>
      <w:r w:rsidR="00552F9B">
        <w:t xml:space="preserve"> pool as measured by an accurate testing method</w:t>
      </w:r>
      <w:r w:rsidR="0064747D">
        <w:t xml:space="preserve">. It indicates that </w:t>
      </w:r>
      <w:r w:rsidR="00D65376">
        <w:t xml:space="preserve">the water is free of </w:t>
      </w:r>
      <w:r w:rsidR="00F84C51">
        <w:t xml:space="preserve">microorganisms and their remains </w:t>
      </w:r>
      <w:r w:rsidR="00323764">
        <w:t>chlorine in the water waiting to destroy and inactivate new microorganisms or waste products that might be introduced</w:t>
      </w:r>
      <w:r w:rsidR="00741121">
        <w:t>.</w:t>
      </w:r>
      <w:r w:rsidR="00C1046E">
        <w:t xml:space="preserve"> </w:t>
      </w:r>
      <w:r w:rsidR="002C3C6B">
        <w:t xml:space="preserve">In general, chlorine levels do not have </w:t>
      </w:r>
      <w:r w:rsidR="008F349C">
        <w:t>a significant impact</w:t>
      </w:r>
      <w:r w:rsidR="002C3C6B">
        <w:t xml:space="preserve"> on water balance</w:t>
      </w:r>
      <w:r w:rsidR="000F7B7B">
        <w:t xml:space="preserve">, </w:t>
      </w:r>
      <w:proofErr w:type="gramStart"/>
      <w:r w:rsidR="00A47212">
        <w:t>In</w:t>
      </w:r>
      <w:proofErr w:type="gramEnd"/>
      <w:r w:rsidR="00A47212">
        <w:t xml:space="preserve"> contrast </w:t>
      </w:r>
      <w:r w:rsidR="000F7B7B">
        <w:t xml:space="preserve">water balance does </w:t>
      </w:r>
      <w:r w:rsidR="00023269">
        <w:t xml:space="preserve">have a very important effect on </w:t>
      </w:r>
      <w:r w:rsidR="000F7B7B">
        <w:t xml:space="preserve">the function and </w:t>
      </w:r>
      <w:r w:rsidR="00023269">
        <w:t>performance</w:t>
      </w:r>
      <w:r w:rsidR="000F7B7B">
        <w:t xml:space="preserve"> of chlorine.</w:t>
      </w:r>
    </w:p>
    <w:p w14:paraId="17BEEFB8" w14:textId="77777777" w:rsidR="009F35B4" w:rsidRDefault="009F35B4"/>
    <w:p w14:paraId="601F0916" w14:textId="77777777" w:rsidR="009F35B4" w:rsidRDefault="009F35B4"/>
    <w:p w14:paraId="0567B300" w14:textId="639F649A" w:rsidR="00FE5555" w:rsidRDefault="00291EC3">
      <w:pPr>
        <w:rPr>
          <w:b/>
          <w:bCs/>
        </w:rPr>
      </w:pPr>
      <w:r w:rsidRPr="00524B2A">
        <w:rPr>
          <w:b/>
          <w:bCs/>
          <w:color w:val="FF0000"/>
        </w:rPr>
        <w:t>How often should I test my pool water</w:t>
      </w:r>
      <w:r w:rsidR="0061404C" w:rsidRPr="000235B8">
        <w:rPr>
          <w:b/>
          <w:bCs/>
        </w:rPr>
        <w:t xml:space="preserve"> </w:t>
      </w:r>
      <w:r w:rsidR="0061404C" w:rsidRPr="00ED658F">
        <w:rPr>
          <w:b/>
          <w:bCs/>
          <w:color w:val="2E74B5" w:themeColor="accent5" w:themeShade="BF"/>
        </w:rPr>
        <w:t xml:space="preserve">REPLACE WITH </w:t>
      </w:r>
      <w:r w:rsidR="004D0EDC" w:rsidRPr="000235B8">
        <w:rPr>
          <w:b/>
          <w:bCs/>
        </w:rPr>
        <w:t>How often should I check chlorine?</w:t>
      </w:r>
      <w:r w:rsidR="004D0EDC">
        <w:rPr>
          <w:b/>
          <w:bCs/>
        </w:rPr>
        <w:t xml:space="preserve"> </w:t>
      </w:r>
      <w:r w:rsidR="00A82894">
        <w:rPr>
          <w:b/>
          <w:bCs/>
        </w:rPr>
        <w:t>Do</w:t>
      </w:r>
      <w:r w:rsidR="00B4438D" w:rsidRPr="000235B8">
        <w:rPr>
          <w:b/>
          <w:bCs/>
        </w:rPr>
        <w:t xml:space="preserve"> I need to test my chlorine </w:t>
      </w:r>
      <w:r w:rsidR="00482A34" w:rsidRPr="000235B8">
        <w:rPr>
          <w:b/>
          <w:bCs/>
        </w:rPr>
        <w:t xml:space="preserve">if I have </w:t>
      </w:r>
      <w:r w:rsidR="00A82894">
        <w:rPr>
          <w:b/>
          <w:bCs/>
        </w:rPr>
        <w:t>pool service</w:t>
      </w:r>
      <w:r w:rsidR="00482A34" w:rsidRPr="000235B8">
        <w:rPr>
          <w:b/>
          <w:bCs/>
        </w:rPr>
        <w:t xml:space="preserve">? </w:t>
      </w:r>
    </w:p>
    <w:p w14:paraId="2A23C71B" w14:textId="66CCB9A9" w:rsidR="00354082" w:rsidRPr="00FD11FC" w:rsidRDefault="00E50856">
      <w:r w:rsidRPr="00E50856">
        <w:rPr>
          <w:i/>
          <w:iCs/>
        </w:rPr>
        <w:t>Chlorine does not stay in swimming pools.</w:t>
      </w:r>
      <w:r>
        <w:t xml:space="preserve"> </w:t>
      </w:r>
      <w:r w:rsidR="00283E7F">
        <w:t xml:space="preserve">In </w:t>
      </w:r>
      <w:r w:rsidR="00EB2ACE">
        <w:t>commercial settings health departments</w:t>
      </w:r>
      <w:r w:rsidR="00283E7F">
        <w:t xml:space="preserve"> require pools to be tested for the </w:t>
      </w:r>
      <w:r w:rsidR="00EB2ACE">
        <w:t>presence</w:t>
      </w:r>
      <w:r w:rsidR="00283E7F">
        <w:t xml:space="preserve"> of chlorine every four hours! </w:t>
      </w:r>
      <w:r w:rsidR="00237458">
        <w:t>They know that</w:t>
      </w:r>
      <w:r w:rsidR="00D673EE">
        <w:t xml:space="preserve"> chlorine can go from normal levels </w:t>
      </w:r>
      <w:r w:rsidR="00791F2E">
        <w:t xml:space="preserve">to zero within hours.  And as soon as chlorine levels reach zero, algae and other microorganisms (some of them dangerous) </w:t>
      </w:r>
      <w:r w:rsidR="00F91ABD">
        <w:t>can</w:t>
      </w:r>
      <w:r w:rsidR="00791F2E">
        <w:t xml:space="preserve"> proliferate</w:t>
      </w:r>
      <w:r w:rsidR="00EB2ACE">
        <w:t xml:space="preserve">, sometimes </w:t>
      </w:r>
      <w:r w:rsidR="00A25BCB">
        <w:t>exponentially</w:t>
      </w:r>
      <w:r w:rsidR="00EB2ACE">
        <w:t xml:space="preserve">. </w:t>
      </w:r>
      <w:r w:rsidR="003879E6">
        <w:t>For residential settings</w:t>
      </w:r>
      <w:r w:rsidR="00F45CF6">
        <w:t xml:space="preserve"> testing for chlorine no less than every week is advised</w:t>
      </w:r>
      <w:r w:rsidR="0065435E">
        <w:t xml:space="preserve">, sometimes more if circumstances require. </w:t>
      </w:r>
      <w:r w:rsidR="00FD11FC">
        <w:t xml:space="preserve">Testing for chlorine is </w:t>
      </w:r>
      <w:r w:rsidR="00E6011E">
        <w:t xml:space="preserve">arguably the </w:t>
      </w:r>
      <w:r w:rsidR="006513AB">
        <w:t>one thing ALL pool owners should know how to do</w:t>
      </w:r>
      <w:r w:rsidR="00A25BCB">
        <w:t xml:space="preserve"> and should do regularly</w:t>
      </w:r>
      <w:r w:rsidR="006E3EF4">
        <w:t xml:space="preserve"> during</w:t>
      </w:r>
      <w:r w:rsidR="00B56C11">
        <w:t xml:space="preserve"> peak usage</w:t>
      </w:r>
      <w:r w:rsidR="006513AB">
        <w:t>. It is easy and inexpensive to perform a test for chlorine</w:t>
      </w:r>
      <w:r w:rsidR="00F557BA">
        <w:t xml:space="preserve"> (test strips take</w:t>
      </w:r>
      <w:r w:rsidR="00AA2A64">
        <w:t xml:space="preserve"> mere minutes to use)</w:t>
      </w:r>
      <w:r w:rsidR="006513AB">
        <w:t xml:space="preserve"> and is</w:t>
      </w:r>
      <w:r w:rsidR="00091D73">
        <w:t xml:space="preserve"> of enormous importance </w:t>
      </w:r>
      <w:r w:rsidR="00AA2A64">
        <w:t xml:space="preserve">to </w:t>
      </w:r>
      <w:r w:rsidR="00091D73">
        <w:t>the safety and beauty of your pool water</w:t>
      </w:r>
      <w:r w:rsidR="00AA2A64">
        <w:t xml:space="preserve">. </w:t>
      </w:r>
      <w:r w:rsidR="00333BB9">
        <w:t>Our technicians will be happy to teach you how to test for chlorine</w:t>
      </w:r>
      <w:r w:rsidR="00B11524">
        <w:t>.</w:t>
      </w:r>
    </w:p>
    <w:p w14:paraId="1BC2DC80" w14:textId="77777777" w:rsidR="00E1633D" w:rsidRDefault="00E1633D">
      <w:pPr>
        <w:rPr>
          <w:b/>
          <w:bCs/>
        </w:rPr>
      </w:pPr>
    </w:p>
    <w:p w14:paraId="78BECD88" w14:textId="77777777" w:rsidR="00DD2931" w:rsidRDefault="00DD2931">
      <w:pPr>
        <w:rPr>
          <w:b/>
          <w:bCs/>
        </w:rPr>
      </w:pPr>
    </w:p>
    <w:p w14:paraId="04DE91F2" w14:textId="7731DE35" w:rsidR="00DD2931" w:rsidRDefault="00DD2931">
      <w:pPr>
        <w:rPr>
          <w:b/>
          <w:bCs/>
        </w:rPr>
      </w:pPr>
      <w:r>
        <w:rPr>
          <w:b/>
          <w:bCs/>
        </w:rPr>
        <w:t>What does it mean to shock a pool?</w:t>
      </w:r>
    </w:p>
    <w:p w14:paraId="1F5E135C" w14:textId="5A7A9C0B" w:rsidR="00023269" w:rsidRPr="00023269" w:rsidRDefault="00023269">
      <w:r>
        <w:t xml:space="preserve">The word shock is confusing, sometimes </w:t>
      </w:r>
      <w:r w:rsidR="00DC5443">
        <w:t>it’s</w:t>
      </w:r>
      <w:r w:rsidR="00FC07E7">
        <w:t xml:space="preserve"> used as a</w:t>
      </w:r>
      <w:r w:rsidR="00055F3B">
        <w:t xml:space="preserve"> noun such as “</w:t>
      </w:r>
      <w:r w:rsidR="007F53E8">
        <w:t xml:space="preserve">we bought </w:t>
      </w:r>
      <w:r w:rsidR="00055F3B">
        <w:t xml:space="preserve">bags of shock”, sometimes </w:t>
      </w:r>
      <w:r w:rsidR="00DC5443">
        <w:t>it’s</w:t>
      </w:r>
      <w:r w:rsidR="00055F3B">
        <w:t xml:space="preserve"> used like a verb, “we had to shock the pool</w:t>
      </w:r>
      <w:r w:rsidR="007F53E8">
        <w:t xml:space="preserve"> after our pool party”. </w:t>
      </w:r>
      <w:r w:rsidR="001F1558">
        <w:t xml:space="preserve"> In the first </w:t>
      </w:r>
      <w:r w:rsidR="001F1558">
        <w:lastRenderedPageBreak/>
        <w:t xml:space="preserve">instance “shock” is a synonym for chlorine. </w:t>
      </w:r>
      <w:r w:rsidR="00422D84">
        <w:t xml:space="preserve">And </w:t>
      </w:r>
      <w:r w:rsidR="00A1482D">
        <w:t>so,</w:t>
      </w:r>
      <w:r w:rsidR="00422D84">
        <w:t xml:space="preserve"> any type of chlorine, liquid or dry, might be </w:t>
      </w:r>
      <w:r w:rsidR="00A1482D">
        <w:t>referred</w:t>
      </w:r>
      <w:r w:rsidR="00422D84">
        <w:t xml:space="preserve"> to as “shock”.  </w:t>
      </w:r>
      <w:r w:rsidR="005B56CC">
        <w:t xml:space="preserve">When used as a verb </w:t>
      </w:r>
      <w:r w:rsidR="00E95BF2">
        <w:t>“</w:t>
      </w:r>
      <w:r w:rsidR="005B56CC">
        <w:t>shock</w:t>
      </w:r>
      <w:r w:rsidR="00E95BF2">
        <w:t>” means</w:t>
      </w:r>
      <w:r w:rsidR="002C75DC">
        <w:t xml:space="preserve"> adding </w:t>
      </w:r>
      <w:r w:rsidR="00071D0C">
        <w:t>enough</w:t>
      </w:r>
      <w:r w:rsidR="002C75DC">
        <w:t xml:space="preserve"> chlorine (or shock) to </w:t>
      </w:r>
      <w:r w:rsidR="00C2529F">
        <w:t>bring the chlorine residuals up to 10, 20, or sometimes 30+ ppm</w:t>
      </w:r>
      <w:r w:rsidR="00A1482D">
        <w:t xml:space="preserve">. This might be done to </w:t>
      </w:r>
      <w:r w:rsidR="00E750A1">
        <w:t xml:space="preserve">fight algae or decontaminate after a fecal incident or other </w:t>
      </w:r>
      <w:r w:rsidR="00506A5B">
        <w:t>case of suspected contamination with dangerous microorganisms.</w:t>
      </w:r>
    </w:p>
    <w:p w14:paraId="7D5DCD47" w14:textId="77777777" w:rsidR="008A5BEB" w:rsidRDefault="008A5BEB">
      <w:pPr>
        <w:rPr>
          <w:b/>
          <w:bCs/>
        </w:rPr>
      </w:pPr>
    </w:p>
    <w:p w14:paraId="13E977C4" w14:textId="6C01C414" w:rsidR="008A5BEB" w:rsidRDefault="008A5BEB">
      <w:pPr>
        <w:rPr>
          <w:b/>
          <w:bCs/>
        </w:rPr>
      </w:pPr>
      <w:r>
        <w:rPr>
          <w:b/>
          <w:bCs/>
        </w:rPr>
        <w:t>How long do we have to wait to swim after chemicals are added?</w:t>
      </w:r>
    </w:p>
    <w:p w14:paraId="35F64119" w14:textId="550792B5" w:rsidR="001A6FEA" w:rsidRPr="00195DF9" w:rsidRDefault="00195DF9">
      <w:r>
        <w:t xml:space="preserve">One of the benefits </w:t>
      </w:r>
      <w:r w:rsidR="00CF6993">
        <w:t>of a pool that</w:t>
      </w:r>
      <w:r w:rsidR="0004412D">
        <w:t xml:space="preserve"> is</w:t>
      </w:r>
      <w:r w:rsidR="0093173E">
        <w:t xml:space="preserve"> </w:t>
      </w:r>
      <w:r w:rsidR="00B206F9">
        <w:t xml:space="preserve">regularly maintained is </w:t>
      </w:r>
      <w:r w:rsidR="00483B8A">
        <w:t xml:space="preserve">a </w:t>
      </w:r>
      <w:r w:rsidR="002B2636">
        <w:t>steadier</w:t>
      </w:r>
      <w:r w:rsidR="00483B8A">
        <w:t xml:space="preserve"> pool chemistry.</w:t>
      </w:r>
      <w:r w:rsidR="0047472C">
        <w:t xml:space="preserve"> This means that it will usually need only small changes or additions of pool chemicals</w:t>
      </w:r>
      <w:r w:rsidR="002B2636">
        <w:t xml:space="preserve"> to keep it balanced and sanitized. For this </w:t>
      </w:r>
      <w:r w:rsidR="00B338C7">
        <w:t>reason,</w:t>
      </w:r>
      <w:r w:rsidR="002B2636">
        <w:t xml:space="preserve"> most of our clients on </w:t>
      </w:r>
      <w:r w:rsidR="00F81013">
        <w:t xml:space="preserve">regular service </w:t>
      </w:r>
      <w:r w:rsidR="00A629DB">
        <w:t>will at most</w:t>
      </w:r>
      <w:r w:rsidR="003B110E">
        <w:t xml:space="preserve"> only</w:t>
      </w:r>
      <w:r w:rsidR="00F81013">
        <w:t xml:space="preserve"> need to wait 30</w:t>
      </w:r>
      <w:r w:rsidR="00FB696B">
        <w:t xml:space="preserve"> minutes after the service, if at all, before jumping back in</w:t>
      </w:r>
      <w:r w:rsidR="00B338C7">
        <w:t>. Unless we inform you otherwise you can assume this to be the case.</w:t>
      </w:r>
      <w:r w:rsidR="009065B7">
        <w:t xml:space="preserve">  A pool that is being shocked will </w:t>
      </w:r>
      <w:r w:rsidR="00D44B38">
        <w:t xml:space="preserve">have a wait time of 24-48 </w:t>
      </w:r>
      <w:r w:rsidR="00D2276D">
        <w:t>hrs.</w:t>
      </w:r>
      <w:r w:rsidR="00D44B38">
        <w:t xml:space="preserve"> before swimming can be resumed. It is rare for a regularly </w:t>
      </w:r>
      <w:r w:rsidR="00D17D80">
        <w:t xml:space="preserve">maintained pool to need to be shocked, if it does it could be a sign it needs more frequent servicing. </w:t>
      </w:r>
      <w:r w:rsidR="004370B1">
        <w:t xml:space="preserve"> </w:t>
      </w:r>
    </w:p>
    <w:p w14:paraId="2480CF8E" w14:textId="77777777" w:rsidR="008A5BEB" w:rsidRDefault="008A5BEB">
      <w:pPr>
        <w:rPr>
          <w:b/>
          <w:bCs/>
        </w:rPr>
      </w:pPr>
    </w:p>
    <w:p w14:paraId="7D9D813B" w14:textId="1A69C8FD" w:rsidR="00E1633D" w:rsidRDefault="00E1633D">
      <w:pPr>
        <w:rPr>
          <w:b/>
          <w:bCs/>
        </w:rPr>
      </w:pPr>
      <w:r>
        <w:rPr>
          <w:b/>
          <w:bCs/>
        </w:rPr>
        <w:t xml:space="preserve">What are the ideal </w:t>
      </w:r>
      <w:proofErr w:type="spellStart"/>
      <w:r>
        <w:rPr>
          <w:b/>
          <w:bCs/>
        </w:rPr>
        <w:t>chemisty</w:t>
      </w:r>
      <w:proofErr w:type="spellEnd"/>
      <w:r>
        <w:rPr>
          <w:b/>
          <w:bCs/>
        </w:rPr>
        <w:t xml:space="preserve"> ranges?</w:t>
      </w:r>
    </w:p>
    <w:p w14:paraId="10A5A80C" w14:textId="068D778E" w:rsidR="00F55500" w:rsidRPr="006E1399" w:rsidRDefault="00F55500">
      <w:pPr>
        <w:rPr>
          <w:color w:val="2E74B5" w:themeColor="accent5" w:themeShade="BF"/>
        </w:rPr>
      </w:pPr>
      <w:r w:rsidRPr="006E1399">
        <w:rPr>
          <w:color w:val="2E74B5" w:themeColor="accent5" w:themeShade="BF"/>
        </w:rPr>
        <w:t xml:space="preserve">This one is fine as is but can you add the following at the end </w:t>
      </w:r>
      <w:r w:rsidR="006E1399" w:rsidRPr="006E1399">
        <w:rPr>
          <w:color w:val="2E74B5" w:themeColor="accent5" w:themeShade="BF"/>
        </w:rPr>
        <w:t xml:space="preserve">of </w:t>
      </w:r>
      <w:proofErr w:type="gramStart"/>
      <w:r w:rsidR="006E1399" w:rsidRPr="006E1399">
        <w:rPr>
          <w:color w:val="2E74B5" w:themeColor="accent5" w:themeShade="BF"/>
        </w:rPr>
        <w:t>it?</w:t>
      </w:r>
      <w:r w:rsidR="006E1399">
        <w:rPr>
          <w:color w:val="2E74B5" w:themeColor="accent5" w:themeShade="BF"/>
        </w:rPr>
        <w:t>:</w:t>
      </w:r>
      <w:proofErr w:type="gramEnd"/>
    </w:p>
    <w:p w14:paraId="64E4B7E4" w14:textId="3E183A30" w:rsidR="008D1364" w:rsidRPr="0025081B" w:rsidRDefault="0025081B">
      <w:r>
        <w:t xml:space="preserve">It is important to note that the ranges provided on test strip </w:t>
      </w:r>
      <w:r w:rsidR="0085719C">
        <w:t>bottles,</w:t>
      </w:r>
      <w:r>
        <w:t xml:space="preserve"> and such are</w:t>
      </w:r>
      <w:r w:rsidR="004248A8">
        <w:t xml:space="preserve"> best thought of as guidelines and generalizations.  We balance pool water following the </w:t>
      </w:r>
      <w:proofErr w:type="spellStart"/>
      <w:r w:rsidR="004248A8">
        <w:t>Langlier</w:t>
      </w:r>
      <w:proofErr w:type="spellEnd"/>
      <w:r w:rsidR="004248A8">
        <w:t xml:space="preserve"> Saturation Index </w:t>
      </w:r>
      <w:r w:rsidR="0072453E">
        <w:t>which is a much more precise</w:t>
      </w:r>
      <w:r w:rsidR="00CD73D2">
        <w:t xml:space="preserve"> and accurate way to balance pool water.  Some </w:t>
      </w:r>
      <w:r w:rsidR="00EE0E17">
        <w:t>situations</w:t>
      </w:r>
      <w:r w:rsidR="00CD73D2">
        <w:t xml:space="preserve"> </w:t>
      </w:r>
      <w:r w:rsidR="0049180C">
        <w:t>and environmental factors require certain pool chemicals and readings to be</w:t>
      </w:r>
      <w:r w:rsidR="0085719C">
        <w:t xml:space="preserve"> outside the suggested ranges.</w:t>
      </w:r>
      <w:r w:rsidR="008D1364">
        <w:t xml:space="preserve"> </w:t>
      </w:r>
    </w:p>
    <w:p w14:paraId="758079F1" w14:textId="77777777" w:rsidR="00EB4531" w:rsidRDefault="00EB4531">
      <w:pPr>
        <w:rPr>
          <w:b/>
          <w:bCs/>
        </w:rPr>
      </w:pPr>
    </w:p>
    <w:p w14:paraId="26360273" w14:textId="2B3AB4C5" w:rsidR="00EB4531" w:rsidRDefault="00EB4531">
      <w:pPr>
        <w:rPr>
          <w:b/>
          <w:bCs/>
        </w:rPr>
      </w:pPr>
      <w:r>
        <w:rPr>
          <w:b/>
          <w:bCs/>
        </w:rPr>
        <w:t xml:space="preserve">What causes </w:t>
      </w:r>
      <w:r w:rsidR="00845A68">
        <w:rPr>
          <w:b/>
          <w:bCs/>
        </w:rPr>
        <w:t>pool chemistry to be imbalanced?</w:t>
      </w:r>
    </w:p>
    <w:p w14:paraId="5382EDDB" w14:textId="5C5844B0" w:rsidR="00343A12" w:rsidRPr="006F6F42" w:rsidRDefault="00BF1ADD">
      <w:pPr>
        <w:rPr>
          <w:color w:val="2E74B5" w:themeColor="accent5" w:themeShade="BF"/>
        </w:rPr>
      </w:pPr>
      <w:r w:rsidRPr="006F6F42">
        <w:rPr>
          <w:color w:val="2E74B5" w:themeColor="accent5" w:themeShade="BF"/>
        </w:rPr>
        <w:t xml:space="preserve">This one </w:t>
      </w:r>
      <w:r w:rsidR="00231A3E" w:rsidRPr="006F6F42">
        <w:rPr>
          <w:color w:val="2E74B5" w:themeColor="accent5" w:themeShade="BF"/>
        </w:rPr>
        <w:t>is fine as is</w:t>
      </w:r>
    </w:p>
    <w:p w14:paraId="42CB982F" w14:textId="77777777" w:rsidR="003451BD" w:rsidRDefault="003451BD"/>
    <w:p w14:paraId="36802A70" w14:textId="77777777" w:rsidR="002263C4" w:rsidRDefault="002263C4"/>
    <w:p w14:paraId="19AB0B31" w14:textId="75D043B1" w:rsidR="002263C4" w:rsidRDefault="002263C4">
      <w:pPr>
        <w:rPr>
          <w:b/>
          <w:bCs/>
        </w:rPr>
      </w:pPr>
      <w:r w:rsidRPr="00F35916">
        <w:rPr>
          <w:b/>
          <w:bCs/>
        </w:rPr>
        <w:t xml:space="preserve">Why </w:t>
      </w:r>
      <w:r w:rsidR="00F35916" w:rsidRPr="00F35916">
        <w:rPr>
          <w:b/>
          <w:bCs/>
        </w:rPr>
        <w:t>is my pool using so much chlorine? What is chlorine demand?</w:t>
      </w:r>
    </w:p>
    <w:p w14:paraId="56B40F1F" w14:textId="54DED7C6" w:rsidR="002C74C5" w:rsidRDefault="00500BA7">
      <w:r>
        <w:t xml:space="preserve">Every pool </w:t>
      </w:r>
      <w:r w:rsidR="00AC02EC">
        <w:t>has a certain amount of waste products</w:t>
      </w:r>
      <w:r w:rsidR="002C4C6B">
        <w:t xml:space="preserve"> and contaminants being constantly introduced from the environment and any</w:t>
      </w:r>
      <w:r w:rsidR="00F83C78">
        <w:t xml:space="preserve"> people or animals</w:t>
      </w:r>
      <w:r w:rsidR="002C4C6B">
        <w:t xml:space="preserve"> entering the water.  </w:t>
      </w:r>
      <w:r w:rsidR="00EA7701">
        <w:t xml:space="preserve">It is chlorines job to neutralize </w:t>
      </w:r>
      <w:r w:rsidR="00917B5D">
        <w:t xml:space="preserve">and </w:t>
      </w:r>
      <w:r w:rsidR="00C0617E">
        <w:t xml:space="preserve">destroy </w:t>
      </w:r>
      <w:r w:rsidR="00151402">
        <w:t>these compounds.  Th</w:t>
      </w:r>
      <w:r w:rsidR="00786181">
        <w:t>is</w:t>
      </w:r>
      <w:r w:rsidR="00151402">
        <w:t xml:space="preserve"> amount </w:t>
      </w:r>
      <w:r w:rsidR="000A475D">
        <w:t>we refer to as the chlorine demand.</w:t>
      </w:r>
      <w:r w:rsidR="00786181">
        <w:t xml:space="preserve"> </w:t>
      </w:r>
      <w:r w:rsidR="0043481A">
        <w:t xml:space="preserve">At </w:t>
      </w:r>
      <w:r w:rsidR="00585042">
        <w:t xml:space="preserve">a specific pool, </w:t>
      </w:r>
      <w:r w:rsidR="00786181">
        <w:t>It’s the amount of chlorine required</w:t>
      </w:r>
      <w:r w:rsidR="00585042">
        <w:t xml:space="preserve"> to neutralize </w:t>
      </w:r>
      <w:r w:rsidR="00267E65">
        <w:t>all waste products</w:t>
      </w:r>
      <w:r w:rsidR="001E29BC">
        <w:t>, keeping the pool sanitized and</w:t>
      </w:r>
      <w:r w:rsidR="005F2031">
        <w:t xml:space="preserve"> clear.</w:t>
      </w:r>
      <w:r w:rsidR="009F56C5">
        <w:t xml:space="preserve">  </w:t>
      </w:r>
      <w:r w:rsidR="00D1205A">
        <w:t xml:space="preserve">This chlorine demand, or need for chlorine, </w:t>
      </w:r>
      <w:r w:rsidR="003B26F8">
        <w:t xml:space="preserve">can </w:t>
      </w:r>
      <w:r w:rsidR="002B4AEE">
        <w:t>var</w:t>
      </w:r>
      <w:r w:rsidR="003B26F8">
        <w:t>y</w:t>
      </w:r>
      <w:r w:rsidR="002B4AEE">
        <w:t xml:space="preserve"> from near zero in the middle of winter, to </w:t>
      </w:r>
      <w:r w:rsidR="000B3E40">
        <w:t xml:space="preserve">almost </w:t>
      </w:r>
      <w:r w:rsidR="00D3341F">
        <w:t xml:space="preserve">constant </w:t>
      </w:r>
      <w:r w:rsidR="000A5B05">
        <w:t>in the</w:t>
      </w:r>
      <w:r w:rsidR="00D3341F">
        <w:t xml:space="preserve"> summer</w:t>
      </w:r>
      <w:r w:rsidR="003B26F8">
        <w:t xml:space="preserve">. Unpleasant as it </w:t>
      </w:r>
      <w:r w:rsidR="00566186">
        <w:t xml:space="preserve">might </w:t>
      </w:r>
      <w:r w:rsidR="00F348A4">
        <w:t>be</w:t>
      </w:r>
      <w:r w:rsidR="00FA1418">
        <w:t xml:space="preserve">, </w:t>
      </w:r>
      <w:r w:rsidR="009437B9">
        <w:t>it is worth considering the amount of</w:t>
      </w:r>
      <w:r w:rsidR="00566186">
        <w:t xml:space="preserve"> sweat, lotions, cosmetics</w:t>
      </w:r>
      <w:r w:rsidR="002A0958">
        <w:t>, deodorants and perfumes</w:t>
      </w:r>
      <w:r w:rsidR="00E77619">
        <w:t xml:space="preserve"> </w:t>
      </w:r>
      <w:r w:rsidR="00EA547F">
        <w:t xml:space="preserve">that </w:t>
      </w:r>
      <w:r w:rsidR="00E77619">
        <w:t>are regularly brought into a pool</w:t>
      </w:r>
      <w:r w:rsidR="00D46840">
        <w:t xml:space="preserve"> by swimmers</w:t>
      </w:r>
      <w:r w:rsidR="00CF2DC7">
        <w:t xml:space="preserve">, sometimes </w:t>
      </w:r>
      <w:r w:rsidR="007D64DC">
        <w:t>referred</w:t>
      </w:r>
      <w:r w:rsidR="00E05709">
        <w:t xml:space="preserve"> to as</w:t>
      </w:r>
      <w:r w:rsidR="001638F7">
        <w:t xml:space="preserve"> the</w:t>
      </w:r>
      <w:r w:rsidR="00CF2DC7">
        <w:t xml:space="preserve"> “bather load”</w:t>
      </w:r>
      <w:r w:rsidR="00611F0D">
        <w:t>. O</w:t>
      </w:r>
      <w:r w:rsidR="00501D69">
        <w:t xml:space="preserve">ne active adult swimmer </w:t>
      </w:r>
      <w:r w:rsidR="0064072B">
        <w:t xml:space="preserve">alone </w:t>
      </w:r>
      <w:r w:rsidR="00501D69">
        <w:t xml:space="preserve">can </w:t>
      </w:r>
      <w:r w:rsidR="00672345">
        <w:t>release</w:t>
      </w:r>
      <w:r w:rsidR="00501D69">
        <w:t xml:space="preserve"> up to 1 pint of sweat</w:t>
      </w:r>
      <w:r w:rsidR="00672345">
        <w:t xml:space="preserve"> per hour</w:t>
      </w:r>
      <w:r w:rsidR="0064072B">
        <w:t>!</w:t>
      </w:r>
      <w:r w:rsidR="00712BCB">
        <w:t xml:space="preserve"> </w:t>
      </w:r>
      <w:r w:rsidR="008D58A4">
        <w:t>Not only does it take</w:t>
      </w:r>
      <w:r w:rsidR="00827AAC">
        <w:t xml:space="preserve"> a lot of chlorine to deal with thi</w:t>
      </w:r>
      <w:r w:rsidR="00F76094">
        <w:t xml:space="preserve">s </w:t>
      </w:r>
      <w:r w:rsidR="00AE72E7">
        <w:t xml:space="preserve">bather load, but </w:t>
      </w:r>
      <w:r w:rsidR="007B17B4">
        <w:t xml:space="preserve">all these waste products are </w:t>
      </w:r>
      <w:r w:rsidR="00D47F6B">
        <w:t>food for algae</w:t>
      </w:r>
      <w:r w:rsidR="000758DE">
        <w:t xml:space="preserve"> which proliferate and further increase chlorine demand</w:t>
      </w:r>
      <w:r w:rsidR="00B01ED4">
        <w:t xml:space="preserve">. </w:t>
      </w:r>
      <w:r w:rsidR="00EF1410" w:rsidRPr="002D6ADD">
        <w:rPr>
          <w:i/>
          <w:iCs/>
        </w:rPr>
        <w:t xml:space="preserve">If a pools chlorine demand is not </w:t>
      </w:r>
      <w:r w:rsidR="002D6ADD">
        <w:rPr>
          <w:i/>
          <w:iCs/>
        </w:rPr>
        <w:t xml:space="preserve">continually </w:t>
      </w:r>
      <w:r w:rsidR="00EF1410" w:rsidRPr="002D6ADD">
        <w:rPr>
          <w:i/>
          <w:iCs/>
        </w:rPr>
        <w:t>met, i</w:t>
      </w:r>
      <w:r w:rsidR="00203238" w:rsidRPr="002D6ADD">
        <w:rPr>
          <w:i/>
          <w:iCs/>
        </w:rPr>
        <w:t>t gets cloudy and then</w:t>
      </w:r>
      <w:r w:rsidR="00ED60C7">
        <w:rPr>
          <w:i/>
          <w:iCs/>
        </w:rPr>
        <w:t xml:space="preserve"> turns</w:t>
      </w:r>
      <w:r w:rsidR="00203238" w:rsidRPr="002D6ADD">
        <w:rPr>
          <w:i/>
          <w:iCs/>
        </w:rPr>
        <w:t xml:space="preserve"> green</w:t>
      </w:r>
      <w:r w:rsidR="002D6ADD">
        <w:t>.</w:t>
      </w:r>
      <w:r w:rsidR="006450E9">
        <w:t xml:space="preserve"> </w:t>
      </w:r>
      <w:r w:rsidR="00ED60C7">
        <w:t>The</w:t>
      </w:r>
      <w:r w:rsidR="006450E9">
        <w:t xml:space="preserve"> amount of chlorine </w:t>
      </w:r>
      <w:r w:rsidR="009B142B">
        <w:t>it will take to restore the pool</w:t>
      </w:r>
      <w:r w:rsidR="00B11A3C">
        <w:t xml:space="preserve"> will not only be larger than if the initial chlorine demand had been </w:t>
      </w:r>
      <w:r w:rsidR="00B36352">
        <w:t>met but</w:t>
      </w:r>
      <w:r w:rsidR="00B11A3C">
        <w:t xml:space="preserve"> will continue to </w:t>
      </w:r>
      <w:r w:rsidR="00A63F03">
        <w:t>increase</w:t>
      </w:r>
      <w:r w:rsidR="009B142B">
        <w:t>.</w:t>
      </w:r>
    </w:p>
    <w:p w14:paraId="1501D288" w14:textId="77777777" w:rsidR="00ED658F" w:rsidRPr="00500BA7" w:rsidRDefault="00ED658F"/>
    <w:p w14:paraId="3E900BE8" w14:textId="3324633F" w:rsidR="002C74C5" w:rsidRDefault="002C74C5">
      <w:pPr>
        <w:rPr>
          <w:b/>
          <w:bCs/>
        </w:rPr>
      </w:pPr>
      <w:r>
        <w:rPr>
          <w:b/>
          <w:bCs/>
        </w:rPr>
        <w:lastRenderedPageBreak/>
        <w:t xml:space="preserve">I have been adding chlorine </w:t>
      </w:r>
      <w:r w:rsidR="00950EFC">
        <w:rPr>
          <w:b/>
          <w:bCs/>
        </w:rPr>
        <w:t xml:space="preserve">to my pool or </w:t>
      </w:r>
      <w:proofErr w:type="gramStart"/>
      <w:r w:rsidR="00950EFC">
        <w:rPr>
          <w:b/>
          <w:bCs/>
        </w:rPr>
        <w:t>spa</w:t>
      </w:r>
      <w:proofErr w:type="gramEnd"/>
      <w:r w:rsidR="00950EFC">
        <w:rPr>
          <w:b/>
          <w:bCs/>
        </w:rPr>
        <w:t xml:space="preserve"> </w:t>
      </w:r>
      <w:r>
        <w:rPr>
          <w:b/>
          <w:bCs/>
        </w:rPr>
        <w:t>but my test s</w:t>
      </w:r>
      <w:r w:rsidR="00090C3C">
        <w:rPr>
          <w:b/>
          <w:bCs/>
        </w:rPr>
        <w:t>trips still say 0 chlorine? What is going on?</w:t>
      </w:r>
    </w:p>
    <w:p w14:paraId="22E64E3F" w14:textId="4E9EF0F1" w:rsidR="00950EFC" w:rsidRDefault="00DB01A1">
      <w:r>
        <w:t xml:space="preserve">Most often when this happens the reason is due to a large “chlorine debt” as we sometimes call it.  </w:t>
      </w:r>
      <w:r w:rsidR="000E5835">
        <w:t xml:space="preserve">This basically means that there is so much </w:t>
      </w:r>
      <w:r w:rsidR="00BB5CCC">
        <w:t>buildup</w:t>
      </w:r>
      <w:r w:rsidR="000E5835">
        <w:t xml:space="preserve"> of waste products and/or algae in your pool, that as soon as you add chlorine it gets </w:t>
      </w:r>
      <w:r w:rsidR="000D423C">
        <w:t xml:space="preserve">completely </w:t>
      </w:r>
      <w:r w:rsidR="000E5835">
        <w:t xml:space="preserve">used up destroying </w:t>
      </w:r>
      <w:r w:rsidR="00BB5CCC">
        <w:t xml:space="preserve">contaminants. </w:t>
      </w:r>
      <w:proofErr w:type="spellStart"/>
      <w:r w:rsidR="00A56392">
        <w:t>Its</w:t>
      </w:r>
      <w:proofErr w:type="spellEnd"/>
      <w:r w:rsidR="00A56392">
        <w:t xml:space="preserve"> important to understand </w:t>
      </w:r>
      <w:r w:rsidR="00553F6B">
        <w:t xml:space="preserve">that first, chlorine gets used up when it destroys waste products and two, </w:t>
      </w:r>
      <w:r w:rsidR="0055085B">
        <w:t>a</w:t>
      </w:r>
      <w:r w:rsidR="00133CA7">
        <w:t xml:space="preserve"> specific amount of chlorine will be required to completely destroy </w:t>
      </w:r>
      <w:r w:rsidR="00EE1B9C">
        <w:t xml:space="preserve">a specific amount of </w:t>
      </w:r>
      <w:r w:rsidR="00FD1145">
        <w:t>waste</w:t>
      </w:r>
      <w:r w:rsidR="00EE1B9C">
        <w:t xml:space="preserve"> products</w:t>
      </w:r>
      <w:r w:rsidR="00FD1145">
        <w:t>.</w:t>
      </w:r>
      <w:r w:rsidR="0055085B">
        <w:t xml:space="preserve"> Your test strips will continue to read 0 even after adding chlorine until you have added enough chlorine to </w:t>
      </w:r>
      <w:r w:rsidR="00EC30DB">
        <w:t>destroy</w:t>
      </w:r>
      <w:r w:rsidR="0055085B">
        <w:t xml:space="preserve"> all waste products in the pool</w:t>
      </w:r>
      <w:r w:rsidR="00130AA5">
        <w:t>, at which point the addition of more chlorine will then begin to register on you</w:t>
      </w:r>
      <w:r w:rsidR="0054351F">
        <w:t>r strips (this is residual chlorine waiting in the water to attack new waste products)</w:t>
      </w:r>
      <w:r w:rsidR="00F86487">
        <w:t>. The longer a pool goes without residual chlorine</w:t>
      </w:r>
      <w:r w:rsidR="00FF0EA8">
        <w:t xml:space="preserve"> the more chlorine it will take </w:t>
      </w:r>
      <w:r w:rsidR="00086B19">
        <w:t xml:space="preserve">to bring residual chlorine back to the pool. </w:t>
      </w:r>
    </w:p>
    <w:p w14:paraId="299F33F4" w14:textId="77777777" w:rsidR="00ED658F" w:rsidRPr="00D36CE9" w:rsidRDefault="00ED658F"/>
    <w:p w14:paraId="7BBE6BB6" w14:textId="5B28CFD1" w:rsidR="001A5FE8" w:rsidRDefault="001A5FE8">
      <w:pPr>
        <w:rPr>
          <w:b/>
          <w:bCs/>
        </w:rPr>
      </w:pPr>
      <w:r>
        <w:rPr>
          <w:b/>
          <w:bCs/>
        </w:rPr>
        <w:t>What are phosphates and how do they effect my pool?</w:t>
      </w:r>
    </w:p>
    <w:p w14:paraId="6DF0DCB0" w14:textId="1BA1E85C" w:rsidR="00DF6E5A" w:rsidRPr="00DF6E5A" w:rsidRDefault="00DF6E5A">
      <w:r>
        <w:t xml:space="preserve">Phosphates are </w:t>
      </w:r>
      <w:r w:rsidR="00201745">
        <w:t xml:space="preserve">a food source for algae that </w:t>
      </w:r>
      <w:r w:rsidR="00351825">
        <w:t>will encourage its growth</w:t>
      </w:r>
      <w:r w:rsidR="001B3908">
        <w:t xml:space="preserve">. </w:t>
      </w:r>
      <w:r w:rsidR="00A203A8">
        <w:t xml:space="preserve">In some </w:t>
      </w:r>
      <w:proofErr w:type="gramStart"/>
      <w:r w:rsidR="00A203A8">
        <w:t>cases</w:t>
      </w:r>
      <w:proofErr w:type="gramEnd"/>
      <w:r w:rsidR="00A203A8">
        <w:t xml:space="preserve"> phosphates </w:t>
      </w:r>
      <w:r w:rsidR="001219C4">
        <w:t xml:space="preserve">can allow algae to grow even in the presence of chlorine residual. Keeping phosphate levels below 500 is an important strategy in the fight against algae and </w:t>
      </w:r>
      <w:r w:rsidR="0021434B">
        <w:t>maintaining beautiful pool water.</w:t>
      </w:r>
    </w:p>
    <w:p w14:paraId="2DF3D130" w14:textId="77777777" w:rsidR="001A5FE8" w:rsidRDefault="001A5FE8">
      <w:pPr>
        <w:rPr>
          <w:b/>
          <w:bCs/>
        </w:rPr>
      </w:pPr>
    </w:p>
    <w:p w14:paraId="1DF723D6" w14:textId="7EC0CAA0" w:rsidR="000456DD" w:rsidRDefault="000456DD">
      <w:pPr>
        <w:rPr>
          <w:b/>
          <w:bCs/>
        </w:rPr>
      </w:pPr>
      <w:r>
        <w:rPr>
          <w:b/>
          <w:bCs/>
        </w:rPr>
        <w:t xml:space="preserve">Should I brush my pool? </w:t>
      </w:r>
    </w:p>
    <w:p w14:paraId="57AB4A79" w14:textId="00F2479D" w:rsidR="00A132DF" w:rsidRPr="00A132DF" w:rsidRDefault="00A132DF">
      <w:r>
        <w:t>Brushing a pool is one of the best ways to keep it clean and healthy.</w:t>
      </w:r>
      <w:r w:rsidR="00C21CAE">
        <w:t xml:space="preserve"> </w:t>
      </w:r>
      <w:r w:rsidR="00E30A8C">
        <w:t xml:space="preserve">Dirt, algae, and microorganisms hide on the walls, stairs, </w:t>
      </w:r>
      <w:r w:rsidR="00F35DF9">
        <w:t xml:space="preserve">corners and </w:t>
      </w:r>
      <w:r w:rsidR="00E23407">
        <w:t>other low circulation areas</w:t>
      </w:r>
      <w:r w:rsidR="00E30A8C">
        <w:t xml:space="preserve"> of your pool</w:t>
      </w:r>
      <w:r w:rsidR="0098660F">
        <w:t xml:space="preserve"> waiting to take advantage</w:t>
      </w:r>
      <w:r w:rsidR="00B9734D">
        <w:t xml:space="preserve"> a</w:t>
      </w:r>
      <w:r w:rsidR="00852A3E">
        <w:t>nd</w:t>
      </w:r>
      <w:r w:rsidR="00B9734D">
        <w:t xml:space="preserve"> proliferate if </w:t>
      </w:r>
      <w:r w:rsidR="00852A3E">
        <w:t>chlorine coverage is lost</w:t>
      </w:r>
      <w:r w:rsidR="002839ED">
        <w:t xml:space="preserve">.  Brushing </w:t>
      </w:r>
      <w:r w:rsidR="0019372D">
        <w:t xml:space="preserve">at least once a week </w:t>
      </w:r>
      <w:r w:rsidR="00A95E1C">
        <w:t xml:space="preserve">in the summer </w:t>
      </w:r>
      <w:r w:rsidR="007C67CD">
        <w:t>results in an overall cleaner pool with less algae</w:t>
      </w:r>
      <w:r w:rsidR="00C903CD">
        <w:t>.</w:t>
      </w:r>
    </w:p>
    <w:p w14:paraId="01FD18AF" w14:textId="77777777" w:rsidR="000456DD" w:rsidRDefault="000456DD">
      <w:pPr>
        <w:rPr>
          <w:b/>
          <w:bCs/>
        </w:rPr>
      </w:pPr>
    </w:p>
    <w:p w14:paraId="0B5BA8FD" w14:textId="4CCE6BE9" w:rsidR="00F0045C" w:rsidRDefault="00F0045C">
      <w:pPr>
        <w:rPr>
          <w:b/>
          <w:bCs/>
        </w:rPr>
      </w:pPr>
      <w:r>
        <w:rPr>
          <w:b/>
          <w:bCs/>
        </w:rPr>
        <w:t>Should I let my dog swim in the pool?</w:t>
      </w:r>
    </w:p>
    <w:p w14:paraId="39D37DC2" w14:textId="7BFB58A9" w:rsidR="00AA1284" w:rsidRPr="00AA1284" w:rsidRDefault="00AA1284">
      <w:r>
        <w:t>Sure!</w:t>
      </w:r>
      <w:r w:rsidR="00D5099F">
        <w:t xml:space="preserve"> </w:t>
      </w:r>
      <w:r w:rsidR="00B50377">
        <w:t>As beloved family members</w:t>
      </w:r>
      <w:r w:rsidR="00BA14B2">
        <w:t xml:space="preserve"> we include them in most of our other recreational </w:t>
      </w:r>
      <w:r w:rsidR="00B50377">
        <w:t>activities so why not swimming?</w:t>
      </w:r>
      <w:r w:rsidR="00EE38AC">
        <w:t xml:space="preserve"> The most important thing to keep in mind is safety</w:t>
      </w:r>
      <w:r w:rsidR="0066330E">
        <w:t xml:space="preserve">. Dogs should always be supervised </w:t>
      </w:r>
      <w:r w:rsidR="00EF02AA">
        <w:t xml:space="preserve">when swimming. </w:t>
      </w:r>
      <w:r w:rsidR="002D57AD">
        <w:t>Second, p</w:t>
      </w:r>
      <w:r w:rsidR="00EF02AA">
        <w:t xml:space="preserve">roper pool chemistry </w:t>
      </w:r>
      <w:r w:rsidR="001F4210">
        <w:t xml:space="preserve">is vital for ensuring the water is </w:t>
      </w:r>
      <w:r w:rsidR="00605379">
        <w:t xml:space="preserve">not only </w:t>
      </w:r>
      <w:r w:rsidR="001F4210">
        <w:t xml:space="preserve">safe for </w:t>
      </w:r>
      <w:r w:rsidR="004121A9">
        <w:t xml:space="preserve">our </w:t>
      </w:r>
      <w:r w:rsidR="001F4210">
        <w:t>dogs</w:t>
      </w:r>
      <w:r w:rsidR="00605379">
        <w:t xml:space="preserve"> but able to deal with the add</w:t>
      </w:r>
      <w:r w:rsidR="00432C8F">
        <w:t xml:space="preserve">itional demand dogs place on </w:t>
      </w:r>
      <w:r w:rsidR="003E4B4B">
        <w:t>pool water chemistry</w:t>
      </w:r>
      <w:r w:rsidR="00432C8F">
        <w:t xml:space="preserve">.  </w:t>
      </w:r>
      <w:r w:rsidR="007E23AF">
        <w:t>One medium sized dog brings in as much dirt</w:t>
      </w:r>
      <w:r w:rsidR="00C53AD6">
        <w:t xml:space="preserve">, debris, </w:t>
      </w:r>
      <w:r w:rsidR="00620EF1">
        <w:t>and hair as 3 or more adults</w:t>
      </w:r>
      <w:r w:rsidR="00600A87">
        <w:t xml:space="preserve"> (not to mention partic</w:t>
      </w:r>
      <w:r w:rsidR="004B1563">
        <w:t>les of fecal matter) into the pool</w:t>
      </w:r>
      <w:r w:rsidR="001D6D51">
        <w:t xml:space="preserve">.  None of which is of much concern in </w:t>
      </w:r>
      <w:r w:rsidR="00001C8E">
        <w:t xml:space="preserve">a well maintained </w:t>
      </w:r>
      <w:r w:rsidR="003D6F54">
        <w:t xml:space="preserve">chemically balanced </w:t>
      </w:r>
      <w:r w:rsidR="00001C8E">
        <w:t>swimming pool.</w:t>
      </w:r>
    </w:p>
    <w:p w14:paraId="1A57E115" w14:textId="77777777" w:rsidR="00F0045C" w:rsidRDefault="00F0045C">
      <w:pPr>
        <w:rPr>
          <w:b/>
          <w:bCs/>
        </w:rPr>
      </w:pPr>
    </w:p>
    <w:p w14:paraId="3DA327C0" w14:textId="45A9A21F" w:rsidR="00F0045C" w:rsidRDefault="006677FE">
      <w:pPr>
        <w:rPr>
          <w:b/>
          <w:bCs/>
        </w:rPr>
      </w:pPr>
      <w:r>
        <w:rPr>
          <w:b/>
          <w:bCs/>
        </w:rPr>
        <w:t>What is the white, hard material on my tile?</w:t>
      </w:r>
    </w:p>
    <w:p w14:paraId="5588F232" w14:textId="77777777" w:rsidR="006677FE" w:rsidRDefault="006677FE">
      <w:pPr>
        <w:rPr>
          <w:b/>
          <w:bCs/>
        </w:rPr>
      </w:pPr>
    </w:p>
    <w:p w14:paraId="47E78F94" w14:textId="5ECF377E" w:rsidR="006677FE" w:rsidRDefault="006677FE">
      <w:pPr>
        <w:rPr>
          <w:b/>
          <w:bCs/>
        </w:rPr>
      </w:pPr>
      <w:r>
        <w:rPr>
          <w:b/>
          <w:bCs/>
        </w:rPr>
        <w:t>How long does a pool last?</w:t>
      </w:r>
    </w:p>
    <w:p w14:paraId="50A88B73" w14:textId="713CA357" w:rsidR="006677FE" w:rsidRDefault="006677FE">
      <w:pPr>
        <w:rPr>
          <w:b/>
          <w:bCs/>
        </w:rPr>
      </w:pPr>
    </w:p>
    <w:p w14:paraId="5796C525" w14:textId="726D6D07" w:rsidR="009665E3" w:rsidRDefault="009665E3">
      <w:pPr>
        <w:rPr>
          <w:b/>
          <w:bCs/>
        </w:rPr>
      </w:pPr>
      <w:r>
        <w:rPr>
          <w:b/>
          <w:bCs/>
        </w:rPr>
        <w:t>How do I prepare my pool for winter?</w:t>
      </w:r>
    </w:p>
    <w:p w14:paraId="78C8A9A2" w14:textId="77777777" w:rsidR="009665E3" w:rsidRDefault="009665E3">
      <w:pPr>
        <w:rPr>
          <w:b/>
          <w:bCs/>
        </w:rPr>
      </w:pPr>
    </w:p>
    <w:p w14:paraId="601CB3E5" w14:textId="318E2DF1" w:rsidR="001A5FE8" w:rsidRDefault="001A5FE8">
      <w:pPr>
        <w:rPr>
          <w:b/>
          <w:bCs/>
        </w:rPr>
      </w:pPr>
      <w:r>
        <w:rPr>
          <w:b/>
          <w:bCs/>
        </w:rPr>
        <w:t>Off-Season Pool Care, is it worth it?</w:t>
      </w:r>
    </w:p>
    <w:p w14:paraId="32F2401F" w14:textId="77777777" w:rsidR="009A2EED" w:rsidRDefault="009A2EED">
      <w:pPr>
        <w:rPr>
          <w:b/>
          <w:bCs/>
        </w:rPr>
      </w:pPr>
    </w:p>
    <w:p w14:paraId="227ADCF7" w14:textId="6AFBF530" w:rsidR="009A2EED" w:rsidRDefault="009A2EED">
      <w:pPr>
        <w:rPr>
          <w:b/>
          <w:bCs/>
        </w:rPr>
      </w:pPr>
      <w:r>
        <w:rPr>
          <w:b/>
          <w:bCs/>
        </w:rPr>
        <w:t>Why is pool service so expensive?</w:t>
      </w:r>
    </w:p>
    <w:p w14:paraId="3BCC797C" w14:textId="77777777" w:rsidR="009A2EED" w:rsidRDefault="009A2EED">
      <w:pPr>
        <w:rPr>
          <w:b/>
          <w:bCs/>
        </w:rPr>
      </w:pPr>
    </w:p>
    <w:p w14:paraId="50E4A097" w14:textId="72872ADB" w:rsidR="009A2EED" w:rsidRDefault="009A2EED">
      <w:pPr>
        <w:rPr>
          <w:b/>
          <w:bCs/>
        </w:rPr>
      </w:pPr>
      <w:r>
        <w:rPr>
          <w:b/>
          <w:bCs/>
        </w:rPr>
        <w:lastRenderedPageBreak/>
        <w:t>What are the white flakes in my pool</w:t>
      </w:r>
      <w:r w:rsidR="0068604B">
        <w:rPr>
          <w:b/>
          <w:bCs/>
        </w:rPr>
        <w:t xml:space="preserve">? I often find them by the return </w:t>
      </w:r>
      <w:proofErr w:type="gramStart"/>
      <w:r w:rsidR="0068604B">
        <w:rPr>
          <w:b/>
          <w:bCs/>
        </w:rPr>
        <w:t>jets?</w:t>
      </w:r>
      <w:proofErr w:type="gramEnd"/>
    </w:p>
    <w:p w14:paraId="46197DB1" w14:textId="725311EF" w:rsidR="0068604B" w:rsidRDefault="0068604B">
      <w:pPr>
        <w:rPr>
          <w:b/>
          <w:bCs/>
        </w:rPr>
      </w:pPr>
    </w:p>
    <w:p w14:paraId="1C80F9CC" w14:textId="16CA866A" w:rsidR="0068604B" w:rsidRDefault="0068604B">
      <w:pPr>
        <w:rPr>
          <w:b/>
          <w:bCs/>
        </w:rPr>
      </w:pPr>
      <w:r>
        <w:rPr>
          <w:b/>
          <w:bCs/>
        </w:rPr>
        <w:t>Is a salt pool different from a chlorine pool? How so?</w:t>
      </w:r>
    </w:p>
    <w:p w14:paraId="3441744D" w14:textId="77777777" w:rsidR="001A5FE8" w:rsidRDefault="001A5FE8">
      <w:pPr>
        <w:rPr>
          <w:b/>
          <w:bCs/>
        </w:rPr>
      </w:pPr>
    </w:p>
    <w:p w14:paraId="775D6CC2" w14:textId="77777777" w:rsidR="001A5FE8" w:rsidRDefault="001A5FE8">
      <w:pPr>
        <w:rPr>
          <w:b/>
          <w:bCs/>
        </w:rPr>
      </w:pPr>
    </w:p>
    <w:p w14:paraId="5BD5D43B" w14:textId="77777777" w:rsidR="00950EFC" w:rsidRPr="00F35916" w:rsidRDefault="00950EFC">
      <w:pPr>
        <w:rPr>
          <w:b/>
          <w:bCs/>
        </w:rPr>
      </w:pPr>
    </w:p>
    <w:p w14:paraId="43165778" w14:textId="77777777" w:rsidR="00CC51A0" w:rsidRDefault="00CC51A0"/>
    <w:p w14:paraId="1E0FF45A" w14:textId="77777777" w:rsidR="00CC51A0" w:rsidRDefault="00CC51A0"/>
    <w:sectPr w:rsidR="00CC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BD4"/>
    <w:multiLevelType w:val="hybridMultilevel"/>
    <w:tmpl w:val="AFBC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5177"/>
    <w:multiLevelType w:val="hybridMultilevel"/>
    <w:tmpl w:val="8EF2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ED"/>
    <w:rsid w:val="00001B7D"/>
    <w:rsid w:val="00001C8E"/>
    <w:rsid w:val="000066A4"/>
    <w:rsid w:val="000100DC"/>
    <w:rsid w:val="00010D09"/>
    <w:rsid w:val="000111AF"/>
    <w:rsid w:val="000168A3"/>
    <w:rsid w:val="00017AC9"/>
    <w:rsid w:val="00017B9D"/>
    <w:rsid w:val="00023269"/>
    <w:rsid w:val="000235B8"/>
    <w:rsid w:val="000246EA"/>
    <w:rsid w:val="00024A44"/>
    <w:rsid w:val="00031BF4"/>
    <w:rsid w:val="0004045B"/>
    <w:rsid w:val="00040951"/>
    <w:rsid w:val="0004412D"/>
    <w:rsid w:val="000456DD"/>
    <w:rsid w:val="000518F7"/>
    <w:rsid w:val="00055F3B"/>
    <w:rsid w:val="00057D78"/>
    <w:rsid w:val="00060178"/>
    <w:rsid w:val="000661AA"/>
    <w:rsid w:val="00066F58"/>
    <w:rsid w:val="00070BA5"/>
    <w:rsid w:val="00071D0C"/>
    <w:rsid w:val="000758DE"/>
    <w:rsid w:val="0008144E"/>
    <w:rsid w:val="00086B19"/>
    <w:rsid w:val="000875A9"/>
    <w:rsid w:val="0009020E"/>
    <w:rsid w:val="00090C3C"/>
    <w:rsid w:val="00091D73"/>
    <w:rsid w:val="00092CA5"/>
    <w:rsid w:val="000A475D"/>
    <w:rsid w:val="000A5B05"/>
    <w:rsid w:val="000B3E40"/>
    <w:rsid w:val="000B6C0B"/>
    <w:rsid w:val="000C6620"/>
    <w:rsid w:val="000C67EB"/>
    <w:rsid w:val="000D423C"/>
    <w:rsid w:val="000D5E49"/>
    <w:rsid w:val="000D77F9"/>
    <w:rsid w:val="000E1046"/>
    <w:rsid w:val="000E2E16"/>
    <w:rsid w:val="000E5835"/>
    <w:rsid w:val="000F3CA9"/>
    <w:rsid w:val="000F7B7B"/>
    <w:rsid w:val="00101D42"/>
    <w:rsid w:val="00101E3F"/>
    <w:rsid w:val="0010311A"/>
    <w:rsid w:val="00115378"/>
    <w:rsid w:val="00117017"/>
    <w:rsid w:val="001219C4"/>
    <w:rsid w:val="00123FF1"/>
    <w:rsid w:val="00126F18"/>
    <w:rsid w:val="00130AA5"/>
    <w:rsid w:val="00130FB4"/>
    <w:rsid w:val="00133CA7"/>
    <w:rsid w:val="0013405F"/>
    <w:rsid w:val="001340BE"/>
    <w:rsid w:val="001350A4"/>
    <w:rsid w:val="0013539F"/>
    <w:rsid w:val="00151402"/>
    <w:rsid w:val="001576F2"/>
    <w:rsid w:val="00162C58"/>
    <w:rsid w:val="001638F7"/>
    <w:rsid w:val="001707E9"/>
    <w:rsid w:val="00172A28"/>
    <w:rsid w:val="00173CC1"/>
    <w:rsid w:val="00177CCD"/>
    <w:rsid w:val="00177E53"/>
    <w:rsid w:val="0018422B"/>
    <w:rsid w:val="00184F08"/>
    <w:rsid w:val="00185C47"/>
    <w:rsid w:val="0019372D"/>
    <w:rsid w:val="00195470"/>
    <w:rsid w:val="00195DF9"/>
    <w:rsid w:val="001A026F"/>
    <w:rsid w:val="001A5FE8"/>
    <w:rsid w:val="001A6FEA"/>
    <w:rsid w:val="001B2804"/>
    <w:rsid w:val="001B3908"/>
    <w:rsid w:val="001B41F2"/>
    <w:rsid w:val="001B4860"/>
    <w:rsid w:val="001C442C"/>
    <w:rsid w:val="001D2FF8"/>
    <w:rsid w:val="001D303A"/>
    <w:rsid w:val="001D6D51"/>
    <w:rsid w:val="001E29BC"/>
    <w:rsid w:val="001E34C0"/>
    <w:rsid w:val="001E5728"/>
    <w:rsid w:val="001E65B2"/>
    <w:rsid w:val="001F1558"/>
    <w:rsid w:val="001F4210"/>
    <w:rsid w:val="0020015B"/>
    <w:rsid w:val="0020077A"/>
    <w:rsid w:val="00201745"/>
    <w:rsid w:val="00203238"/>
    <w:rsid w:val="002044C0"/>
    <w:rsid w:val="0021434B"/>
    <w:rsid w:val="0021691B"/>
    <w:rsid w:val="00216FCF"/>
    <w:rsid w:val="00221726"/>
    <w:rsid w:val="00222066"/>
    <w:rsid w:val="002230BE"/>
    <w:rsid w:val="0022354E"/>
    <w:rsid w:val="002263C4"/>
    <w:rsid w:val="00231A3E"/>
    <w:rsid w:val="00232E0F"/>
    <w:rsid w:val="002341B5"/>
    <w:rsid w:val="00236EE1"/>
    <w:rsid w:val="00237458"/>
    <w:rsid w:val="00244DC5"/>
    <w:rsid w:val="0025081B"/>
    <w:rsid w:val="00250B77"/>
    <w:rsid w:val="002543E5"/>
    <w:rsid w:val="002608BC"/>
    <w:rsid w:val="00262E93"/>
    <w:rsid w:val="002667E3"/>
    <w:rsid w:val="0026729E"/>
    <w:rsid w:val="00267E65"/>
    <w:rsid w:val="002720CA"/>
    <w:rsid w:val="002720D9"/>
    <w:rsid w:val="0028221C"/>
    <w:rsid w:val="0028249D"/>
    <w:rsid w:val="002833F6"/>
    <w:rsid w:val="002839ED"/>
    <w:rsid w:val="00283E7F"/>
    <w:rsid w:val="00291EC3"/>
    <w:rsid w:val="002920A1"/>
    <w:rsid w:val="0029519A"/>
    <w:rsid w:val="002976D0"/>
    <w:rsid w:val="002A0958"/>
    <w:rsid w:val="002A341A"/>
    <w:rsid w:val="002A4DB9"/>
    <w:rsid w:val="002A5D18"/>
    <w:rsid w:val="002B15FD"/>
    <w:rsid w:val="002B2636"/>
    <w:rsid w:val="002B4AEE"/>
    <w:rsid w:val="002C3C6B"/>
    <w:rsid w:val="002C3E7D"/>
    <w:rsid w:val="002C4C6B"/>
    <w:rsid w:val="002C5846"/>
    <w:rsid w:val="002C6CDB"/>
    <w:rsid w:val="002C74C5"/>
    <w:rsid w:val="002C75DC"/>
    <w:rsid w:val="002C7C8A"/>
    <w:rsid w:val="002D57AD"/>
    <w:rsid w:val="002D6ADD"/>
    <w:rsid w:val="002D7609"/>
    <w:rsid w:val="002E58C9"/>
    <w:rsid w:val="002E59F6"/>
    <w:rsid w:val="002E5DA7"/>
    <w:rsid w:val="002E6CD2"/>
    <w:rsid w:val="002F07F6"/>
    <w:rsid w:val="002F2857"/>
    <w:rsid w:val="002F42E8"/>
    <w:rsid w:val="003060E3"/>
    <w:rsid w:val="003106C3"/>
    <w:rsid w:val="003109E1"/>
    <w:rsid w:val="00316403"/>
    <w:rsid w:val="00323764"/>
    <w:rsid w:val="003304B7"/>
    <w:rsid w:val="003309A1"/>
    <w:rsid w:val="00330E92"/>
    <w:rsid w:val="00333A78"/>
    <w:rsid w:val="00333BB9"/>
    <w:rsid w:val="00336526"/>
    <w:rsid w:val="00337E12"/>
    <w:rsid w:val="00341C81"/>
    <w:rsid w:val="00342E10"/>
    <w:rsid w:val="00342FD5"/>
    <w:rsid w:val="00343A12"/>
    <w:rsid w:val="00344C2D"/>
    <w:rsid w:val="003451BD"/>
    <w:rsid w:val="00345528"/>
    <w:rsid w:val="00351825"/>
    <w:rsid w:val="00354082"/>
    <w:rsid w:val="00362FD5"/>
    <w:rsid w:val="00375D1E"/>
    <w:rsid w:val="003806DA"/>
    <w:rsid w:val="003879E6"/>
    <w:rsid w:val="003904B1"/>
    <w:rsid w:val="0039442A"/>
    <w:rsid w:val="003969B8"/>
    <w:rsid w:val="003A5461"/>
    <w:rsid w:val="003A63A9"/>
    <w:rsid w:val="003A76E8"/>
    <w:rsid w:val="003A7B3B"/>
    <w:rsid w:val="003B0978"/>
    <w:rsid w:val="003B0C1F"/>
    <w:rsid w:val="003B110E"/>
    <w:rsid w:val="003B1B0E"/>
    <w:rsid w:val="003B1C8E"/>
    <w:rsid w:val="003B26F8"/>
    <w:rsid w:val="003C20B7"/>
    <w:rsid w:val="003C76B8"/>
    <w:rsid w:val="003D6CAE"/>
    <w:rsid w:val="003D6F54"/>
    <w:rsid w:val="003E070A"/>
    <w:rsid w:val="003E222D"/>
    <w:rsid w:val="003E4B4B"/>
    <w:rsid w:val="003E7F00"/>
    <w:rsid w:val="003F18DD"/>
    <w:rsid w:val="003F371D"/>
    <w:rsid w:val="003F479A"/>
    <w:rsid w:val="003F51A5"/>
    <w:rsid w:val="00400615"/>
    <w:rsid w:val="0040096F"/>
    <w:rsid w:val="00400E63"/>
    <w:rsid w:val="00404632"/>
    <w:rsid w:val="0040477C"/>
    <w:rsid w:val="00407A55"/>
    <w:rsid w:val="004121A9"/>
    <w:rsid w:val="004226E7"/>
    <w:rsid w:val="00422D84"/>
    <w:rsid w:val="004237AF"/>
    <w:rsid w:val="004248A8"/>
    <w:rsid w:val="00432C8F"/>
    <w:rsid w:val="0043481A"/>
    <w:rsid w:val="00436C9A"/>
    <w:rsid w:val="004370B1"/>
    <w:rsid w:val="00444989"/>
    <w:rsid w:val="00446A04"/>
    <w:rsid w:val="00455C2B"/>
    <w:rsid w:val="0046402B"/>
    <w:rsid w:val="00465F89"/>
    <w:rsid w:val="0047075C"/>
    <w:rsid w:val="0047220B"/>
    <w:rsid w:val="0047472C"/>
    <w:rsid w:val="00482A34"/>
    <w:rsid w:val="00483B8A"/>
    <w:rsid w:val="0049180C"/>
    <w:rsid w:val="00491C0C"/>
    <w:rsid w:val="00492AC3"/>
    <w:rsid w:val="004965CF"/>
    <w:rsid w:val="00497B1E"/>
    <w:rsid w:val="004B1462"/>
    <w:rsid w:val="004B1563"/>
    <w:rsid w:val="004B1A38"/>
    <w:rsid w:val="004B66F5"/>
    <w:rsid w:val="004C1C79"/>
    <w:rsid w:val="004C63C4"/>
    <w:rsid w:val="004D0EDC"/>
    <w:rsid w:val="004D4A08"/>
    <w:rsid w:val="004E783D"/>
    <w:rsid w:val="004F0C87"/>
    <w:rsid w:val="004F3029"/>
    <w:rsid w:val="004F7818"/>
    <w:rsid w:val="00500BA7"/>
    <w:rsid w:val="00501D69"/>
    <w:rsid w:val="005037C5"/>
    <w:rsid w:val="00506A5B"/>
    <w:rsid w:val="00506FEC"/>
    <w:rsid w:val="00513A9F"/>
    <w:rsid w:val="005232FF"/>
    <w:rsid w:val="00523AC6"/>
    <w:rsid w:val="00524B2A"/>
    <w:rsid w:val="00526A15"/>
    <w:rsid w:val="00535467"/>
    <w:rsid w:val="00535E28"/>
    <w:rsid w:val="00536849"/>
    <w:rsid w:val="005418E3"/>
    <w:rsid w:val="00542E4C"/>
    <w:rsid w:val="0054351F"/>
    <w:rsid w:val="005437FA"/>
    <w:rsid w:val="005445BB"/>
    <w:rsid w:val="0055085B"/>
    <w:rsid w:val="00552F9B"/>
    <w:rsid w:val="00553F6B"/>
    <w:rsid w:val="00563FE5"/>
    <w:rsid w:val="00564F4C"/>
    <w:rsid w:val="00566186"/>
    <w:rsid w:val="00567117"/>
    <w:rsid w:val="00571F38"/>
    <w:rsid w:val="0057372D"/>
    <w:rsid w:val="00580205"/>
    <w:rsid w:val="00585042"/>
    <w:rsid w:val="00587D4A"/>
    <w:rsid w:val="005A1EFB"/>
    <w:rsid w:val="005A3C50"/>
    <w:rsid w:val="005A676A"/>
    <w:rsid w:val="005A716F"/>
    <w:rsid w:val="005B15B1"/>
    <w:rsid w:val="005B1EB7"/>
    <w:rsid w:val="005B3988"/>
    <w:rsid w:val="005B56CC"/>
    <w:rsid w:val="005C0270"/>
    <w:rsid w:val="005C1CC4"/>
    <w:rsid w:val="005C27A4"/>
    <w:rsid w:val="005C74FF"/>
    <w:rsid w:val="005D0CBA"/>
    <w:rsid w:val="005E00D5"/>
    <w:rsid w:val="005E367A"/>
    <w:rsid w:val="005E67A1"/>
    <w:rsid w:val="005E7F54"/>
    <w:rsid w:val="005F11DD"/>
    <w:rsid w:val="005F2031"/>
    <w:rsid w:val="005F497E"/>
    <w:rsid w:val="005F4B03"/>
    <w:rsid w:val="00600A87"/>
    <w:rsid w:val="00603C36"/>
    <w:rsid w:val="00605379"/>
    <w:rsid w:val="006109B2"/>
    <w:rsid w:val="00611F0D"/>
    <w:rsid w:val="0061404C"/>
    <w:rsid w:val="00620EF1"/>
    <w:rsid w:val="00626B1F"/>
    <w:rsid w:val="0063025A"/>
    <w:rsid w:val="006362DD"/>
    <w:rsid w:val="0064072B"/>
    <w:rsid w:val="00644A42"/>
    <w:rsid w:val="006450E9"/>
    <w:rsid w:val="00645439"/>
    <w:rsid w:val="00646443"/>
    <w:rsid w:val="0064747D"/>
    <w:rsid w:val="006513AB"/>
    <w:rsid w:val="00653AEB"/>
    <w:rsid w:val="0065435E"/>
    <w:rsid w:val="0066330E"/>
    <w:rsid w:val="00663819"/>
    <w:rsid w:val="006677FE"/>
    <w:rsid w:val="00670E9D"/>
    <w:rsid w:val="00672345"/>
    <w:rsid w:val="00672BF4"/>
    <w:rsid w:val="00677353"/>
    <w:rsid w:val="006815B9"/>
    <w:rsid w:val="00682C5D"/>
    <w:rsid w:val="00684151"/>
    <w:rsid w:val="00685866"/>
    <w:rsid w:val="0068604B"/>
    <w:rsid w:val="00693F1B"/>
    <w:rsid w:val="006A0132"/>
    <w:rsid w:val="006A3582"/>
    <w:rsid w:val="006A5EDA"/>
    <w:rsid w:val="006B3DC2"/>
    <w:rsid w:val="006B4B4F"/>
    <w:rsid w:val="006B5441"/>
    <w:rsid w:val="006C3B05"/>
    <w:rsid w:val="006D05FC"/>
    <w:rsid w:val="006D2B5B"/>
    <w:rsid w:val="006E1399"/>
    <w:rsid w:val="006E2CDC"/>
    <w:rsid w:val="006E3C7C"/>
    <w:rsid w:val="006E3EF4"/>
    <w:rsid w:val="006E5632"/>
    <w:rsid w:val="006F5E5C"/>
    <w:rsid w:val="006F6F42"/>
    <w:rsid w:val="007021F7"/>
    <w:rsid w:val="00703929"/>
    <w:rsid w:val="00706211"/>
    <w:rsid w:val="00711105"/>
    <w:rsid w:val="00712BCB"/>
    <w:rsid w:val="007212A1"/>
    <w:rsid w:val="00723B58"/>
    <w:rsid w:val="0072453E"/>
    <w:rsid w:val="00740594"/>
    <w:rsid w:val="00740B42"/>
    <w:rsid w:val="00740CE5"/>
    <w:rsid w:val="00741121"/>
    <w:rsid w:val="00755142"/>
    <w:rsid w:val="007576D2"/>
    <w:rsid w:val="00760FD5"/>
    <w:rsid w:val="00761E96"/>
    <w:rsid w:val="00767507"/>
    <w:rsid w:val="00773D99"/>
    <w:rsid w:val="00774244"/>
    <w:rsid w:val="007779C9"/>
    <w:rsid w:val="00785BF5"/>
    <w:rsid w:val="00786181"/>
    <w:rsid w:val="00791F2E"/>
    <w:rsid w:val="007934BA"/>
    <w:rsid w:val="007A03AE"/>
    <w:rsid w:val="007A05B4"/>
    <w:rsid w:val="007A0A2A"/>
    <w:rsid w:val="007A1687"/>
    <w:rsid w:val="007A34FA"/>
    <w:rsid w:val="007A7F2B"/>
    <w:rsid w:val="007B0C9D"/>
    <w:rsid w:val="007B17B4"/>
    <w:rsid w:val="007B41BA"/>
    <w:rsid w:val="007B7F99"/>
    <w:rsid w:val="007C67CD"/>
    <w:rsid w:val="007D250B"/>
    <w:rsid w:val="007D6460"/>
    <w:rsid w:val="007D64DC"/>
    <w:rsid w:val="007D6E4A"/>
    <w:rsid w:val="007E23AF"/>
    <w:rsid w:val="007E2CFA"/>
    <w:rsid w:val="007F21D2"/>
    <w:rsid w:val="007F50B5"/>
    <w:rsid w:val="007F53E8"/>
    <w:rsid w:val="007F6698"/>
    <w:rsid w:val="007F7C6F"/>
    <w:rsid w:val="00800EB9"/>
    <w:rsid w:val="008036D3"/>
    <w:rsid w:val="008164D1"/>
    <w:rsid w:val="00820AED"/>
    <w:rsid w:val="00827AAC"/>
    <w:rsid w:val="00830F85"/>
    <w:rsid w:val="00832094"/>
    <w:rsid w:val="008321DE"/>
    <w:rsid w:val="008336DE"/>
    <w:rsid w:val="00837388"/>
    <w:rsid w:val="008423F0"/>
    <w:rsid w:val="00845A68"/>
    <w:rsid w:val="0084626F"/>
    <w:rsid w:val="00847545"/>
    <w:rsid w:val="008524E8"/>
    <w:rsid w:val="00852633"/>
    <w:rsid w:val="00852A3E"/>
    <w:rsid w:val="0085719C"/>
    <w:rsid w:val="008624C7"/>
    <w:rsid w:val="00862FFC"/>
    <w:rsid w:val="00863D37"/>
    <w:rsid w:val="00863F4B"/>
    <w:rsid w:val="00864906"/>
    <w:rsid w:val="008709B3"/>
    <w:rsid w:val="008742EC"/>
    <w:rsid w:val="00893742"/>
    <w:rsid w:val="00895949"/>
    <w:rsid w:val="008A4517"/>
    <w:rsid w:val="008A5BEB"/>
    <w:rsid w:val="008B14B1"/>
    <w:rsid w:val="008B17CA"/>
    <w:rsid w:val="008B3E4B"/>
    <w:rsid w:val="008B4BFD"/>
    <w:rsid w:val="008B7035"/>
    <w:rsid w:val="008C1852"/>
    <w:rsid w:val="008C5DA8"/>
    <w:rsid w:val="008C64FD"/>
    <w:rsid w:val="008D074F"/>
    <w:rsid w:val="008D1364"/>
    <w:rsid w:val="008D2C8B"/>
    <w:rsid w:val="008D58A4"/>
    <w:rsid w:val="008D5A05"/>
    <w:rsid w:val="008D7FB5"/>
    <w:rsid w:val="008E0E43"/>
    <w:rsid w:val="008E43C2"/>
    <w:rsid w:val="008F2E39"/>
    <w:rsid w:val="008F349C"/>
    <w:rsid w:val="008F4F94"/>
    <w:rsid w:val="008F6177"/>
    <w:rsid w:val="0090193B"/>
    <w:rsid w:val="00901A59"/>
    <w:rsid w:val="00904CFF"/>
    <w:rsid w:val="009065B7"/>
    <w:rsid w:val="00906F8B"/>
    <w:rsid w:val="00907A5E"/>
    <w:rsid w:val="0091697B"/>
    <w:rsid w:val="00917B5D"/>
    <w:rsid w:val="00923F4D"/>
    <w:rsid w:val="00924B10"/>
    <w:rsid w:val="0093173E"/>
    <w:rsid w:val="00933CFD"/>
    <w:rsid w:val="00941B16"/>
    <w:rsid w:val="00942959"/>
    <w:rsid w:val="009437B9"/>
    <w:rsid w:val="00950EFC"/>
    <w:rsid w:val="00952971"/>
    <w:rsid w:val="00962FA7"/>
    <w:rsid w:val="009665E3"/>
    <w:rsid w:val="009706DC"/>
    <w:rsid w:val="00971117"/>
    <w:rsid w:val="00973C73"/>
    <w:rsid w:val="0097694C"/>
    <w:rsid w:val="0098368C"/>
    <w:rsid w:val="0098660F"/>
    <w:rsid w:val="00990099"/>
    <w:rsid w:val="00992374"/>
    <w:rsid w:val="009954C6"/>
    <w:rsid w:val="009A028F"/>
    <w:rsid w:val="009A2EED"/>
    <w:rsid w:val="009A3DFF"/>
    <w:rsid w:val="009A4A8F"/>
    <w:rsid w:val="009B138D"/>
    <w:rsid w:val="009B142B"/>
    <w:rsid w:val="009B5411"/>
    <w:rsid w:val="009B5436"/>
    <w:rsid w:val="009C12FC"/>
    <w:rsid w:val="009C3D4F"/>
    <w:rsid w:val="009D4D75"/>
    <w:rsid w:val="009D5AAE"/>
    <w:rsid w:val="009D5F8F"/>
    <w:rsid w:val="009E44C1"/>
    <w:rsid w:val="009E4A9B"/>
    <w:rsid w:val="009F35B4"/>
    <w:rsid w:val="009F56C5"/>
    <w:rsid w:val="00A00B7C"/>
    <w:rsid w:val="00A01149"/>
    <w:rsid w:val="00A03B22"/>
    <w:rsid w:val="00A059A8"/>
    <w:rsid w:val="00A06B43"/>
    <w:rsid w:val="00A132DF"/>
    <w:rsid w:val="00A1482D"/>
    <w:rsid w:val="00A203A8"/>
    <w:rsid w:val="00A20AA1"/>
    <w:rsid w:val="00A25BCB"/>
    <w:rsid w:val="00A30644"/>
    <w:rsid w:val="00A34E2C"/>
    <w:rsid w:val="00A47212"/>
    <w:rsid w:val="00A50FDD"/>
    <w:rsid w:val="00A52818"/>
    <w:rsid w:val="00A56392"/>
    <w:rsid w:val="00A57C40"/>
    <w:rsid w:val="00A6055A"/>
    <w:rsid w:val="00A629DB"/>
    <w:rsid w:val="00A63F03"/>
    <w:rsid w:val="00A6450A"/>
    <w:rsid w:val="00A6775D"/>
    <w:rsid w:val="00A67BC4"/>
    <w:rsid w:val="00A73D98"/>
    <w:rsid w:val="00A82894"/>
    <w:rsid w:val="00A86C47"/>
    <w:rsid w:val="00A95E1C"/>
    <w:rsid w:val="00AA0A0F"/>
    <w:rsid w:val="00AA1284"/>
    <w:rsid w:val="00AA2A64"/>
    <w:rsid w:val="00AA44C6"/>
    <w:rsid w:val="00AB0896"/>
    <w:rsid w:val="00AB4B76"/>
    <w:rsid w:val="00AC02EC"/>
    <w:rsid w:val="00AC0D25"/>
    <w:rsid w:val="00AC131A"/>
    <w:rsid w:val="00AC21BE"/>
    <w:rsid w:val="00AC4614"/>
    <w:rsid w:val="00AC63D2"/>
    <w:rsid w:val="00AD103B"/>
    <w:rsid w:val="00AE4AEA"/>
    <w:rsid w:val="00AE62D4"/>
    <w:rsid w:val="00AE69FF"/>
    <w:rsid w:val="00AE72E7"/>
    <w:rsid w:val="00AF00ED"/>
    <w:rsid w:val="00AF7BED"/>
    <w:rsid w:val="00B01ED4"/>
    <w:rsid w:val="00B02642"/>
    <w:rsid w:val="00B02A8C"/>
    <w:rsid w:val="00B0478F"/>
    <w:rsid w:val="00B11524"/>
    <w:rsid w:val="00B11A3C"/>
    <w:rsid w:val="00B1289F"/>
    <w:rsid w:val="00B159C7"/>
    <w:rsid w:val="00B206F9"/>
    <w:rsid w:val="00B20E13"/>
    <w:rsid w:val="00B267C0"/>
    <w:rsid w:val="00B30316"/>
    <w:rsid w:val="00B3055E"/>
    <w:rsid w:val="00B3128D"/>
    <w:rsid w:val="00B3308F"/>
    <w:rsid w:val="00B338C7"/>
    <w:rsid w:val="00B34855"/>
    <w:rsid w:val="00B34F8F"/>
    <w:rsid w:val="00B36352"/>
    <w:rsid w:val="00B40EC4"/>
    <w:rsid w:val="00B41515"/>
    <w:rsid w:val="00B43806"/>
    <w:rsid w:val="00B4438D"/>
    <w:rsid w:val="00B50176"/>
    <w:rsid w:val="00B50377"/>
    <w:rsid w:val="00B5169F"/>
    <w:rsid w:val="00B54A5A"/>
    <w:rsid w:val="00B54AB8"/>
    <w:rsid w:val="00B56C11"/>
    <w:rsid w:val="00B60864"/>
    <w:rsid w:val="00B60EA0"/>
    <w:rsid w:val="00B66AB1"/>
    <w:rsid w:val="00B70A3E"/>
    <w:rsid w:val="00B73CE2"/>
    <w:rsid w:val="00B74396"/>
    <w:rsid w:val="00B90098"/>
    <w:rsid w:val="00B92BDF"/>
    <w:rsid w:val="00B9621B"/>
    <w:rsid w:val="00B9734D"/>
    <w:rsid w:val="00BA0C22"/>
    <w:rsid w:val="00BA14B2"/>
    <w:rsid w:val="00BB14FE"/>
    <w:rsid w:val="00BB1A4A"/>
    <w:rsid w:val="00BB5CCC"/>
    <w:rsid w:val="00BB797F"/>
    <w:rsid w:val="00BC39E9"/>
    <w:rsid w:val="00BC7035"/>
    <w:rsid w:val="00BD2DDE"/>
    <w:rsid w:val="00BE0EDA"/>
    <w:rsid w:val="00BE2F38"/>
    <w:rsid w:val="00BE4D07"/>
    <w:rsid w:val="00BF1ADD"/>
    <w:rsid w:val="00C02A26"/>
    <w:rsid w:val="00C03AE8"/>
    <w:rsid w:val="00C0617E"/>
    <w:rsid w:val="00C07B9B"/>
    <w:rsid w:val="00C1046E"/>
    <w:rsid w:val="00C16F25"/>
    <w:rsid w:val="00C1719D"/>
    <w:rsid w:val="00C21CAE"/>
    <w:rsid w:val="00C23767"/>
    <w:rsid w:val="00C2529F"/>
    <w:rsid w:val="00C2548F"/>
    <w:rsid w:val="00C25DDB"/>
    <w:rsid w:val="00C313C1"/>
    <w:rsid w:val="00C40E16"/>
    <w:rsid w:val="00C43CBC"/>
    <w:rsid w:val="00C45D97"/>
    <w:rsid w:val="00C463E0"/>
    <w:rsid w:val="00C512F4"/>
    <w:rsid w:val="00C52AF7"/>
    <w:rsid w:val="00C53AD6"/>
    <w:rsid w:val="00C56B02"/>
    <w:rsid w:val="00C57E33"/>
    <w:rsid w:val="00C63D17"/>
    <w:rsid w:val="00C67669"/>
    <w:rsid w:val="00C72422"/>
    <w:rsid w:val="00C7352C"/>
    <w:rsid w:val="00C85AE7"/>
    <w:rsid w:val="00C903CD"/>
    <w:rsid w:val="00CA3341"/>
    <w:rsid w:val="00CB0F72"/>
    <w:rsid w:val="00CB1799"/>
    <w:rsid w:val="00CB19A9"/>
    <w:rsid w:val="00CB1EA9"/>
    <w:rsid w:val="00CB2B54"/>
    <w:rsid w:val="00CB42FB"/>
    <w:rsid w:val="00CB67E6"/>
    <w:rsid w:val="00CC51A0"/>
    <w:rsid w:val="00CC73AE"/>
    <w:rsid w:val="00CD0106"/>
    <w:rsid w:val="00CD04A9"/>
    <w:rsid w:val="00CD3A30"/>
    <w:rsid w:val="00CD73D2"/>
    <w:rsid w:val="00CE0A2A"/>
    <w:rsid w:val="00CE1690"/>
    <w:rsid w:val="00CE52B6"/>
    <w:rsid w:val="00CE5E13"/>
    <w:rsid w:val="00CF2DC7"/>
    <w:rsid w:val="00CF2EBD"/>
    <w:rsid w:val="00CF3490"/>
    <w:rsid w:val="00CF6993"/>
    <w:rsid w:val="00CF72E6"/>
    <w:rsid w:val="00CF72EE"/>
    <w:rsid w:val="00CF7D13"/>
    <w:rsid w:val="00D02689"/>
    <w:rsid w:val="00D06E67"/>
    <w:rsid w:val="00D07974"/>
    <w:rsid w:val="00D100BE"/>
    <w:rsid w:val="00D1205A"/>
    <w:rsid w:val="00D14DC7"/>
    <w:rsid w:val="00D17D80"/>
    <w:rsid w:val="00D2001A"/>
    <w:rsid w:val="00D219BD"/>
    <w:rsid w:val="00D2276D"/>
    <w:rsid w:val="00D23C1B"/>
    <w:rsid w:val="00D2799F"/>
    <w:rsid w:val="00D30782"/>
    <w:rsid w:val="00D3341F"/>
    <w:rsid w:val="00D3362C"/>
    <w:rsid w:val="00D35C38"/>
    <w:rsid w:val="00D36CCE"/>
    <w:rsid w:val="00D36CE9"/>
    <w:rsid w:val="00D37713"/>
    <w:rsid w:val="00D44B38"/>
    <w:rsid w:val="00D46840"/>
    <w:rsid w:val="00D47F6B"/>
    <w:rsid w:val="00D5099F"/>
    <w:rsid w:val="00D54BA8"/>
    <w:rsid w:val="00D61782"/>
    <w:rsid w:val="00D642E1"/>
    <w:rsid w:val="00D65376"/>
    <w:rsid w:val="00D664F1"/>
    <w:rsid w:val="00D673EE"/>
    <w:rsid w:val="00D76A63"/>
    <w:rsid w:val="00D7709E"/>
    <w:rsid w:val="00D77810"/>
    <w:rsid w:val="00D822D4"/>
    <w:rsid w:val="00D8428A"/>
    <w:rsid w:val="00D900BD"/>
    <w:rsid w:val="00D923FF"/>
    <w:rsid w:val="00D92D44"/>
    <w:rsid w:val="00DB01A1"/>
    <w:rsid w:val="00DC0524"/>
    <w:rsid w:val="00DC1268"/>
    <w:rsid w:val="00DC1D76"/>
    <w:rsid w:val="00DC53A3"/>
    <w:rsid w:val="00DC5443"/>
    <w:rsid w:val="00DC598C"/>
    <w:rsid w:val="00DD055C"/>
    <w:rsid w:val="00DD2931"/>
    <w:rsid w:val="00DD379C"/>
    <w:rsid w:val="00DD57DE"/>
    <w:rsid w:val="00DD689C"/>
    <w:rsid w:val="00DE14E6"/>
    <w:rsid w:val="00DF035F"/>
    <w:rsid w:val="00DF6E5A"/>
    <w:rsid w:val="00E02F91"/>
    <w:rsid w:val="00E053FC"/>
    <w:rsid w:val="00E055B4"/>
    <w:rsid w:val="00E05709"/>
    <w:rsid w:val="00E06C74"/>
    <w:rsid w:val="00E06F4F"/>
    <w:rsid w:val="00E1153E"/>
    <w:rsid w:val="00E13DDC"/>
    <w:rsid w:val="00E1633D"/>
    <w:rsid w:val="00E173B7"/>
    <w:rsid w:val="00E20453"/>
    <w:rsid w:val="00E2081C"/>
    <w:rsid w:val="00E23407"/>
    <w:rsid w:val="00E264A2"/>
    <w:rsid w:val="00E2666F"/>
    <w:rsid w:val="00E30A8C"/>
    <w:rsid w:val="00E334C6"/>
    <w:rsid w:val="00E4551D"/>
    <w:rsid w:val="00E50856"/>
    <w:rsid w:val="00E509A3"/>
    <w:rsid w:val="00E50EE8"/>
    <w:rsid w:val="00E53878"/>
    <w:rsid w:val="00E6011E"/>
    <w:rsid w:val="00E60BAC"/>
    <w:rsid w:val="00E621ED"/>
    <w:rsid w:val="00E62981"/>
    <w:rsid w:val="00E65048"/>
    <w:rsid w:val="00E6649A"/>
    <w:rsid w:val="00E67BAD"/>
    <w:rsid w:val="00E750A1"/>
    <w:rsid w:val="00E77619"/>
    <w:rsid w:val="00E86B96"/>
    <w:rsid w:val="00E8703D"/>
    <w:rsid w:val="00E9036F"/>
    <w:rsid w:val="00E90A4D"/>
    <w:rsid w:val="00E90B27"/>
    <w:rsid w:val="00E953A3"/>
    <w:rsid w:val="00E95BF2"/>
    <w:rsid w:val="00E97F1E"/>
    <w:rsid w:val="00EA547F"/>
    <w:rsid w:val="00EA70C5"/>
    <w:rsid w:val="00EA7701"/>
    <w:rsid w:val="00EB2ACE"/>
    <w:rsid w:val="00EB4531"/>
    <w:rsid w:val="00EB46A5"/>
    <w:rsid w:val="00EB4F16"/>
    <w:rsid w:val="00EB7168"/>
    <w:rsid w:val="00EC2855"/>
    <w:rsid w:val="00EC30DB"/>
    <w:rsid w:val="00EC7264"/>
    <w:rsid w:val="00ED1AD6"/>
    <w:rsid w:val="00ED3439"/>
    <w:rsid w:val="00ED60C7"/>
    <w:rsid w:val="00ED658F"/>
    <w:rsid w:val="00EE0E17"/>
    <w:rsid w:val="00EE1B9C"/>
    <w:rsid w:val="00EE22F5"/>
    <w:rsid w:val="00EE38AC"/>
    <w:rsid w:val="00EE7E30"/>
    <w:rsid w:val="00EF02AA"/>
    <w:rsid w:val="00EF1362"/>
    <w:rsid w:val="00EF1410"/>
    <w:rsid w:val="00EF2A92"/>
    <w:rsid w:val="00F0045C"/>
    <w:rsid w:val="00F116C9"/>
    <w:rsid w:val="00F11EED"/>
    <w:rsid w:val="00F15526"/>
    <w:rsid w:val="00F20DEC"/>
    <w:rsid w:val="00F2330E"/>
    <w:rsid w:val="00F250C6"/>
    <w:rsid w:val="00F27D54"/>
    <w:rsid w:val="00F342D8"/>
    <w:rsid w:val="00F348A4"/>
    <w:rsid w:val="00F35916"/>
    <w:rsid w:val="00F35DF9"/>
    <w:rsid w:val="00F45CF6"/>
    <w:rsid w:val="00F47D64"/>
    <w:rsid w:val="00F55500"/>
    <w:rsid w:val="00F557BA"/>
    <w:rsid w:val="00F55E06"/>
    <w:rsid w:val="00F55EBE"/>
    <w:rsid w:val="00F73842"/>
    <w:rsid w:val="00F76094"/>
    <w:rsid w:val="00F76312"/>
    <w:rsid w:val="00F77DCB"/>
    <w:rsid w:val="00F8051C"/>
    <w:rsid w:val="00F81013"/>
    <w:rsid w:val="00F816B3"/>
    <w:rsid w:val="00F81D4E"/>
    <w:rsid w:val="00F83C78"/>
    <w:rsid w:val="00F84C51"/>
    <w:rsid w:val="00F86487"/>
    <w:rsid w:val="00F91ABD"/>
    <w:rsid w:val="00FA1418"/>
    <w:rsid w:val="00FA3C86"/>
    <w:rsid w:val="00FA5B6C"/>
    <w:rsid w:val="00FB3CAB"/>
    <w:rsid w:val="00FB696B"/>
    <w:rsid w:val="00FC07E7"/>
    <w:rsid w:val="00FC7180"/>
    <w:rsid w:val="00FD1145"/>
    <w:rsid w:val="00FD11FC"/>
    <w:rsid w:val="00FE2C7D"/>
    <w:rsid w:val="00FE37E7"/>
    <w:rsid w:val="00FE5555"/>
    <w:rsid w:val="00FE7055"/>
    <w:rsid w:val="00FF0EA8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A578"/>
  <w15:chartTrackingRefBased/>
  <w15:docId w15:val="{8EC05892-26E3-7D48-8F36-4F9FBE78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8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Bowman</dc:creator>
  <cp:keywords/>
  <dc:description/>
  <cp:lastModifiedBy>John Mahoney</cp:lastModifiedBy>
  <cp:revision>2</cp:revision>
  <dcterms:created xsi:type="dcterms:W3CDTF">2022-01-26T17:41:00Z</dcterms:created>
  <dcterms:modified xsi:type="dcterms:W3CDTF">2022-01-26T17:41:00Z</dcterms:modified>
</cp:coreProperties>
</file>