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Courier New" w:cs="Courier New" w:ascii="Courier New" w:hAnsi="Courier New"/>
          <w:b/>
          <w:bCs/>
          <w:i w:val="false"/>
          <w:iCs w:val="false"/>
          <w:sz w:val="24"/>
          <w:szCs w:val="24"/>
        </w:rPr>
        <w:t>WAR IN A BOTTLE — PART I</w:t>
      </w:r>
    </w:p>
    <w:p>
      <w:pPr>
        <w:pStyle w:val="Normal"/>
        <w:rPr/>
      </w:pPr>
      <w:r>
        <w:rPr/>
      </w:r>
    </w:p>
    <w:p>
      <w:pPr>
        <w:pStyle w:val="Normal"/>
        <w:jc w:val="center"/>
        <w:rPr/>
      </w:pPr>
      <w:r>
        <w:rPr>
          <w:rFonts w:eastAsia="Courier New" w:cs="Courier New" w:ascii="Courier New" w:hAnsi="Courier New"/>
          <w:b w:val="false"/>
          <w:bCs w:val="false"/>
          <w:i w:val="false"/>
          <w:iCs w:val="false"/>
          <w:sz w:val="24"/>
          <w:szCs w:val="24"/>
        </w:rPr>
        <w:t>Screenplay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CENTRAL JAPAN - DAY - AUGUST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Cicadas scream under a white sky. Modern Kyoto swelters.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 units hum. Fans spin in storefronts. Traffic crawls, anime characters plastered across car doors, pop music leaking from open windows.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vending machine drops a bottle of green tea into an OFFICE WORKER'S sweating hand. Pokémon and Digimon displays fight for window space. A Toyota ad hangs over a Honda showroom. A Mitsubishi box truck inches through traffic.</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Women in kimono move toward a summer festival. Teenagers in cosplay go the other way. Even the dogs have given up on the heat.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Through it all walks HIROSHI TAKAHASHI, 95, formally dressed, fighting to keep his back straight. A small bag hangs from his shoulder.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Ahead: the DAITOKU-JI TEMPLE COMPLEX. Ancient wood and stone boxed in by the modern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the gate, a BOY waits in the shade. Copper-skinned, backpack over one shoulder, sweat running down his face. Hiroshi looks him over.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All that running in this heat? I hope you brought something to drink.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smirks. He turns just enough to show a SPORTS DRINK tucked in his backpack.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0"/>
        <w:ind w:left="2592" w:right="2160" w:hanging="0"/>
        <w:jc w:val="left"/>
        <w:rPr/>
      </w:pPr>
      <w:r>
        <w:rPr>
          <w:rFonts w:eastAsia="Courier New" w:cs="Courier New" w:ascii="Courier New" w:hAnsi="Courier New"/>
          <w:b w:val="false"/>
          <w:bCs w:val="false"/>
          <w:i w:val="false"/>
          <w:iCs w:val="false"/>
          <w:sz w:val="24"/>
          <w:szCs w:val="24"/>
        </w:rPr>
        <w:t>(shaking his head)</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get on. We have all day, but I'd rather spend part of it on an air-conditioned train.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heads through the gate. Hiroshi follows.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DAITOKU-JI TEMPLE COMPLEX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MONK watches the unfamiliar Boy cross the cobblestones. Not a tourist — too confident. Then the Monk sees Hiroshi behind him. Family. His suspicion fades. Mostly.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reaches a temple well. Without being told, he fills a wooden bucket with cold water using a bamboo ladle. Hiroshi catches up. The Boy leads them deeper into the complex.</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FAMILY GRAVE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secluded family plot. Ancient gorinto towers flank the space. Wooden sotoba tablets stand nearby.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stops. Looks around. Hiroshi gestures toward the graves.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Don't stand there like you have nothing to do. Let's start. No one will maintain these other than us. And by "us," I mean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gets to work. Water darkens the stones. Fresh shikimi replaces the old. Leaves are swept away. Incense prepared.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attention settles on the inscriptions. Names. Dates. 1939. 1940. 1941. 1942. 1943. Another 1945. And another. Some names beautifully carved. Others hurried, almost slapped into the stone. His face tightens.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Newer memorial stones preserve photographs under protective covers. Young faces. Hiroshi stares. Then notices something else. His sorrow hardens.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newer marker: REIA TAKAHASHI. AUGUST 21, 1910 — MAY 10, 2001. A faded Japanese flag stands beside it. Alone.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exhales through his nose. Lowers himself carefully. His knees pop. His back protests.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moves to help. Hiroshi waves him off.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removes the faded flag. Opens his bag. Three new flags emerge. He plants them, deliberate: SOUTH KOREA. JAPAN. UNITED STATES.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watches. Hiroshi stays kneeling.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Why do they keep throwing the others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doesn't answer.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Why don't we just glue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rolls his eyes.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we glued them down, how would we replace them when they wore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considers this.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Nail polish remover.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Despite himself, Hiroshi laughs. Small. Brief. Needed. Then he looks again at Reia's stone.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Some people are intimidated by difference.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listens.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Change. Other people — they have an idea of what belongs and what doesn't.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touches one of the flags.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see these dates. These flags. And somehow they think it's a compromise.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surrounding graves.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loss. Pollution of some idea of purity.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studies the three flags.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Which is rather ironic when you consider how much of what we call Japanese came from somewhere else.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at Reia's photograph.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great-grandmother helped nurse nearly a hundred people back to health.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when some of them discovered she was what you Americans would call biracial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mouth tightens.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they abandoned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Cicadas. The Boy lights the incense. Smoke curls between them. Hiroshi looks across the cemetery.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 were fewer people at the presentation this morning.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presentation?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memorial.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down.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was only a few years older than you when I arrived in 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sits beside him now.</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thought it was a prison.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humorless smile.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didn't know I had a front-row seat to the death of everything I believed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says nothing.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 year I hear the same speeches. As though the war began when it reached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settle on the dates again.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As though it began when my grandparents died. When my mother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As though Japan had been sealed inside a bottle and someone else simply came along and broke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watches him carefully.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remember being attacked.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directly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prefer not to remember what happened before.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hesitates.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 what did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expression changes.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Dad says not to ask.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laughs.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father doesn't want you asking because he thinks you're too young to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toward one of the photographs.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Look at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does.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older than my cousin was when we assumed he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studies the photograph.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used to call him a baby.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smile disappears.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that photograph weren't there, I don't know if I'd remember his face.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looks from the photograph to Hiroshi.</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war taught me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shifts painfully into a more formal seated position.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are never too young to know the truth.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Wind moves through the trees.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you refuse to learn it, eventually it teaches you itself.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People will tell you we were manipulated. Lied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shakes his head.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at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harden.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At first, we liked what we were hearing.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distant train passes beyond the temple grounds.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heard warnings. We heard people tell us where the road led. And when we didn't like their answer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taps the stone beside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we found people willing to give us another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Boy's boredom is gone now.</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called the lie truth because we preferred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toward Reia.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Reia-sama used to say the greatest lie we ever believed was that our victims deserved what happened to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back at the Boy.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a fraction of it happened to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silence.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suddenly we understood victimhood perfectly.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glances again at the photographs.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Was that Pearl Harbor?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gaze drifts somewhere beyond the cemetery.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another lie of convenience.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story didn't begin when my father attacked the ships at Oahu.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freezes.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father bombed Pearl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I was proud of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doesn't know what to say.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My grandfather was in the Diet.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government?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prominent member.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he helped start the war?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considers the question.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helped advise the people we now blame for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stares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 is no helping who you're related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toward the family grave.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can only understand what they believed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Reia's marker.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decide what you believe.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gust catches the three flags. Korean. Japanese. American.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Reia never wanted me to think of them as monsters.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were people who believed they were doing the right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turns back toward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Those can be the dangerous 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moment. The temple around them feels impossibly old.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problem didn't start when my father attacked Pearl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settles himself.</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 didn't start when America stopped selling us what we wanted.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sits opposite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 didn't even start when we went into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past him. Past the temple. Past the city. Past the century.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have to go back much further.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cicadas slowly change. Become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Waves.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Before me. Before my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modern temple dissolves into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MONTAGE - FROM BLACK SHIPS TO EMPIRE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WAVES replace the cicadas.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Before me. Before my father.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1853. EDO BAY. Fishing boats scatter as four BLACK SHIPS emerge through the mist, steam rolling from iron hulls.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Their guns FIRE into the air. Sake cups rattle ashore. Then an American brass band plays across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guns said they could destroy us. The music said they were not worried about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Samurai in tiny wooden guard boats stare up at cannon mouths. One hand leaves the hilt of a sword.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PERRY places a letter before Shogunate officials. Ink touches a treaty.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KYOTO. Emperor Kōmei hears the ports have been opened without his blessing. Young samurai unroll a slogan: REvere the emperor. Expel the barbarians.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SHIMONOSEKI. Japanese cannon fire on foreign shipping. The USS WYOMING answers. Batteries vanish in smoke.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A shattered samurai sword lies beside an intact Western rifle. A hand chooses the rifle.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Driving out the barbarians failed. So we learned from them.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1868. Samurai armies fight one another with imported guns. The Tokugawa banner comes down.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The young MEIJI EMPEROR enters Edo. EDO becomes TOKYO.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Gas lamps ignite. Telegraph wire stretches. Rails cross the countryside. Factories rise. Soldiers drill. Warships slide into the sea.</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Japanese officials study American factories, British shipyards, German armies, French institutions.</w:t>
      </w:r>
    </w:p>
    <w:p>
      <w:r>
        <w:t>HIROSHI (V.O.)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 learned how the West became strong. And we learned what the strong did with strength.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A world map fills with British, French, Dutch, Russian and American possessions.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1894. Japanese guns fire on Qing positions. Chinese officials sign away Taiwan, the Pescadores and Liaodong.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THREE TELEGRAMS hit a Tokyo desk: RUSSIA. GERMANY. FRANCE.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The Japanese flag comes down over Liaodong. Three years later, the RUSSIAN FLAG rises over the same ground.</w:t>
      </w:r>
    </w:p>
    <w:p>
      <w:r>
        <w:t>HIROSHI (V.O.)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 obeyed. We remembered.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Ship keels. Naval guns. Maps of Korea and Manchuria. Japan builds harder.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1905. TSUSHIMA. Admiral Tōgō's fleet crosses the Russian line. Battleships burn.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Tokyo erupts before dawn. Citizens flood the streets, crying, laughing, waving flags.</w:t>
      </w:r>
    </w:p>
    <w:p>
      <w:r>
        <w:t>HIROSHI (V.O.)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 had beaten a Western empire. This time no telegram could take it away.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1910. Electric Tokyo. Automobiles pass rickshaws. Western suits cross paths with kimono. Japan's flag stands among the great powers.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KOREA. An annexation proclamation is pasted to a wall. A Korean man reads it in silence.</w:t>
      </w:r>
    </w:p>
    <w:p>
      <w:r>
        <w:t>HIROSHI (V.O.)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We wanted a seat at their table. Then we began taking pieces of the map for ourselves.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 Rain lashes BUSAN. A black motor car moves through streets that will officially belong to Japan by morning.</w:t>
      </w:r>
    </w:p>
    <w:p>
      <w:r>
        <w:t>HIROSHI (V.O.)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And my grandfather saw opportunity.</w:t>
      </w:r>
    </w:p>
    <w:p>
      <w:pPr>
        <w:pStyle w:val="Normal"/>
        <w:spacing w:lineRule="auto" w:line="240" w:before="0" w:after="240"/>
        <w:jc w:val="left"/>
        <w:rPr/>
      </w:pPr>
      <w:r>
        <w:rPr>
          <w:rFonts w:eastAsia="Courier New" w:cs="Courier New" w:ascii="Courier New" w:hAnsi="Courier New"/>
          <w:b/>
          <w:bCs/>
          <w:i w:val="false"/>
          <w:iCs w:val="false"/>
          <w:sz w:val="24"/>
          <w:szCs w:val="24"/>
        </w:rPr>
        <w:t>CHAPTER TWO — THE RISING SON</w:t>
      </w:r>
      <w:r>
        <w:rPr>
          <w:rFonts w:eastAsia="Courier New" w:cs="Courier New" w:ascii="Courier New" w:hAnsi="Courier New"/>
          <w:b w:val="false"/>
          <w:bCs w:val="false"/>
          <w:i w:val="false"/>
          <w:iCs w:val="false"/>
          <w:sz w:val="24"/>
          <w:szCs w:val="24"/>
        </w:rPr>
        <w:t>EXT. BUSAN - NIGHT - AUGUST 1910</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sweeps in from the Yellow Sea. Water runs down cobblestone streets toward the harbor. Gas lamps smear amber across wet pavement. On the wall of the colonial administrative building — THE ANNEXATION PROCLAMATION. Japanese. Korean. Tomorrow, Korea will no longer exist as an independent nation. People pass. Most don't stop. Those who do don't stay.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SMOKING LOUNGE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storm disappears behind heavy curtains. Leather chairs. Mahogany. Crystal decanters. Cigar smoke. Nothing Korean decorates the room. Nothing traditionally Japanese either.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Eight men occupy the chairs. Expensive Western suits. Japanese and Korean women move through the gathering with practiced ease. Business talk — ports, rail lines, customs, money.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HEAVYSET MAN leans back with his whiskey.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HEAVYSET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old order understood hierarchy.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Several men listen.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HEAVYSET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nation cannot move with every clerk believing himself a statesman.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YOUNGER MAN beside him raises his glass.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teach people to admire foreigners. Dress like them. Speak like them. Borrow their laws.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drinks.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 concession is called progress.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room, Hideki watches. Silent.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Nations aren't preserved by admiration.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They're preserved by will.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turns toward Hideki. He lifts his whiskey. Sets it down untouched.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Under the old system, I am the third son of my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 inheritance. No seat. No future beyond dying honorably in someone else's service, on a battlefield someone else chose.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men exchange looks.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My oldest brother sits in the Diet.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slight smile.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believes his positions are his 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lets the silence sharpen.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are mine.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men listen more carefully now.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samurai w</w:t>
      </w:r>
      <w:r>
        <w:rPr>
          <w:rFonts w:eastAsia="Courier New" w:cs="Courier New" w:ascii="Courier New" w:hAnsi="Courier New"/>
          <w:b w:val="false"/>
          <w:bCs w:val="false"/>
          <w:i w:val="false"/>
          <w:iCs w:val="false"/>
          <w:sz w:val="24"/>
          <w:szCs w:val="24"/>
        </w:rPr>
        <w:t>h</w:t>
      </w:r>
      <w:r>
        <w:rPr>
          <w:rFonts w:eastAsia="Courier New" w:cs="Courier New" w:ascii="Courier New" w:hAnsi="Courier New"/>
          <w:b w:val="false"/>
          <w:bCs w:val="false"/>
          <w:i w:val="false"/>
          <w:iCs w:val="false"/>
          <w:sz w:val="24"/>
          <w:szCs w:val="24"/>
        </w:rPr>
        <w:t>ere great.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lifts his glass.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Many of them were also fools.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lands differently.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Capable men who identified the wrong enemy and committed themselves to that mistake completely.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faintly at the room around them.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clung to swords while the world developed artillery.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sip.</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treated honor as strategy in an age of logistics.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lowers the glass.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 they lost.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Nobody interrupts.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afterward they became useful to men who understood how to use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pause.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Which is what capable fools are usually good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Heavyset Man's nostalgia has vanished. Hideki leans back.</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need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goes still.</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government does not currently hold that position.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 gathering.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 will.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men straighten.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is required is pressure. From the correct directions. Over the correct duration.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gaze settles briefly on each man.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Men with vision.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Men with resources.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Men who understand Japan's destiny isn't sentiment.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raises the glass.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force correctly applied over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hammers the windows behind the curtains.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Americans came to our shores in their black ships because they assessed us correctly.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the glass down.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were unprepared.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have spent sixty years preparing.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straightens one cuff.</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took their technology.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cuff.</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mastered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harden.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In several respects, we are now their superiors.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murmur in the room.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simply don't know it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closed curtains. Beyond them — Korea.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We'll show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back.</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But first, our own corner of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hand settles over the table.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Secure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Build from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one speaks.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Everything from this point forward should be oriented toward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someone reaches for the decanter. Conversation slowly resumes. At the far end of the room, the women laugh at something unrelated.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rain runs through the streets of Busan. A city that will officially belong to Japan by morning.</w:t>
      </w:r>
    </w:p>
    <w:p>
      <w:pPr>
        <w:pStyle w:val="Normal"/>
        <w:spacing w:lineRule="auto" w:line="240" w:before="240" w:after="240"/>
        <w:jc w:val="left"/>
        <w:rPr>
          <w:rFonts w:ascii="Courier New" w:hAnsi="Courier New" w:eastAsia="Courier New" w:cs="Courier New"/>
          <w:b w:val="false"/>
          <w:b w:val="false"/>
          <w:bCs w:val="false"/>
          <w:i w:val="false"/>
          <w:i w:val="false"/>
          <w:iCs w:val="false"/>
          <w:sz w:val="24"/>
          <w:szCs w:val="24"/>
        </w:rPr>
      </w:pPr>
      <w:r>
        <w:rPr/>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TAKAHASHI HOUSE - DINING ROOM - NIGHT - YEARS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Takahashi household has a place for everyone. Hideki at the head. Aoi at the foot. Their children between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seven, stands against the wall with the staff.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speaks to his children over dinner. A map of Korea, Manchuria and China waits in the adjoining study.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Japan can be correct and still not be accepted as correct.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what makes the others accept it?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Results.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writes that in his notebook. From the wall, Reia watches his hand.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MONTAGE - REIA LEARNS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 A broom moves slowly in the room beside the schoolroom.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 Through thin boards, the TUTOR teaches English. Reia silently repeats the words.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 Mathematics. The tutor writes a compound-interest problem. Reia stops sweeping. Calculates.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 In the schoolroom, Jiro struggles through the same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 Reia whispers the answer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CORRIDOR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finds Reia outside the schoolroom.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One hundred yen. Ten years. Five percent. Compounded monthly.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gives him the answer immediately.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stares at her. For the first time, he sees what the household has been refusing to see.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LAUNDRY 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OLDER KOREAN SERVANT folds sheets beside Reia.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are Korean. You should expect certain treatment.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am Japanese.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mother was Korean. In their eyes, that is enough.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through the window toward Busan harbor and the open sea.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BUSAN ESTATE - DECEMBER 1918 -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Takahashi household leaves Korea. The Korean staff remain at the gate, still on the books, still left behind.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them disappear through the rear window.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KYOTO ESTATE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servants receive the family. Their eyes linger on Reia. Categorizing.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KYOTO ESTATE - CORRIDOR - SPRING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nine, nearly collides with Aoi and two society women while carrying tea. She catches the tray.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staff's children. One does what one can.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women lose interest. Aoi moves 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MARIKO appears, takes the tray from Reia without pity.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I'll take this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her go. Small kindness. Not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BACK SHED - NIGHT - SERIES OF SHOTS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Discarded papers from Hideki's study. Reia copies columns of figures by lamplight.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finds her working through market positions and futures calculations years beyond either child's lessons.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Show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turns the page toward him. They work side by 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the veranda, Aoi sees the closed shed door and Jiro's abandoned book. She misreads the scene completely and walks away satisfied.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HIDEKI'S STUDY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studies election returns and private calculations. The future, to him, is never certain — only something to position for.</w:t>
      </w:r>
    </w:p>
    <w:p>
      <w:r>
        <w:t>CHAPTER FIVE - THE DAY THE QUEUE WAS CUT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TROUPE QUARTERS - BEIJING - MORNING - FEBRUARY 1912</w:t>
      </w:r>
    </w:p>
    <w:p>
      <w:pPr>
        <w:pStyle w:val="Normal"/>
        <w:rPr/>
      </w:pPr>
      <w:r>
        <w:rPr/>
        <w:t>WEI LIU, six, wakes expecting his first trapeze lesson. Instead, every adult is whispering.</w:t>
      </w:r>
    </w:p>
    <w:p>
      <w:pPr>
        <w:pStyle w:val="Normal"/>
        <w:rPr/>
      </w:pPr>
      <w:r>
        <w:rPr/>
        <w:t>Outside, Beijing has gone strangely quiet.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When is the lesson?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WEI'S FATHER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Not today.</w:t>
      </w:r>
    </w:p>
    <w:p>
      <w:pPr>
        <w:pStyle w:val="Normal"/>
        <w:rPr/>
      </w:pPr>
      <w:r>
        <w:rPr/>
        <w:t>Wei looks toward the Forbidden City wall.</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Who is the emperor?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WEI'S FATHER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Puyi.</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How old is he?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WEI'S FATHER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Five.</w:t>
      </w:r>
    </w:p>
    <w:p>
      <w:pPr>
        <w:pStyle w:val="Normal"/>
        <w:rPr/>
      </w:pPr>
      <w:r>
        <w:rPr/>
        <w:t>Wei frowns. He is six.</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He's younger than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CHINESE STREETS - DAY - MONTAGE</w:t>
      </w:r>
    </w:p>
    <w:p>
      <w:pPr>
        <w:pStyle w:val="Normal"/>
        <w:rPr/>
      </w:pPr>
      <w:r>
        <w:rPr/>
        <w:t>— Men cut off their queues. One barber works for free as the line stretches down the block.</w:t>
      </w:r>
    </w:p>
    <w:p>
      <w:pPr>
        <w:pStyle w:val="Normal"/>
        <w:rPr/>
      </w:pPr>
      <w:r>
        <w:rPr/>
        <w:t>— Firecrackers snap between buildings. Republican flags replace imperial symbols.</w:t>
      </w:r>
    </w:p>
    <w:p>
      <w:pPr>
        <w:pStyle w:val="Normal"/>
        <w:rPr/>
      </w:pPr>
      <w:r>
        <w:rPr/>
        <w:t>— Newspapers announce ABDICATION. REPUBLIC. ELECTIONS. A country attempting to invent a future in public.</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CORRIDOR - LATE AFTERNOON</w:t>
      </w:r>
    </w:p>
    <w:p>
      <w:pPr>
        <w:pStyle w:val="Normal"/>
        <w:rPr/>
      </w:pPr>
      <w:r>
        <w:rPr/>
        <w:t>Wei finds YAO looking toward the Forbidden City.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Is the emperor gone?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YAO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He is still in there. He is simply not the emperor anymore.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Does he know?</w:t>
      </w:r>
    </w:p>
    <w:p>
      <w:pPr>
        <w:pStyle w:val="Normal"/>
        <w:rPr/>
      </w:pPr>
      <w:r>
        <w:rPr/>
        <w:t>Yao considers the question.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YAO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Someone told him.</w:t>
      </w:r>
    </w:p>
    <w:p>
      <w:pPr>
        <w:pStyle w:val="Normal"/>
        <w:rPr/>
      </w:pPr>
      <w:r>
        <w:rPr/>
        <w:t>Wei looks at the ancient wall — unchanged while the country on the other side changes everything.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PRACTICE HALL - TWO DAYS LATER</w:t>
      </w:r>
    </w:p>
    <w:p>
      <w:pPr>
        <w:pStyle w:val="Normal"/>
        <w:rPr/>
      </w:pPr>
      <w:r>
        <w:rPr/>
        <w:t>Wei stands high on the trapeze platform. Below, his father waits.</w:t>
      </w:r>
    </w:p>
    <w:p>
      <w:pPr>
        <w:pStyle w:val="Normal"/>
        <w:rPr/>
      </w:pPr>
      <w:r>
        <w:rPr/>
        <w:t>The empire is gone. The lesson still happens.</w:t>
      </w:r>
    </w:p>
    <w:p>
      <w:pPr>
        <w:pStyle w:val="Normal"/>
        <w:rPr/>
      </w:pPr>
      <w:r>
        <w:rPr/>
        <w:t>Wei jumps.</w:t>
      </w:r>
    </w:p>
    <w:p>
      <w:pPr>
        <w:pStyle w:val="Normal"/>
        <w:rPr/>
      </w:pPr>
      <w:r>
        <w:rPr/>
        <w:t>His father catches him on the second swing.</w:t>
      </w:r>
    </w:p>
    <w:p>
      <w:pPr>
        <w:pStyle w:val="Normal"/>
        <w:rPr/>
      </w:pPr>
      <w:r>
        <w:rPr/>
        <w:t>Wei lands, runs back to the rope and climbs again.</w:t>
      </w:r>
    </w:p>
    <w:p>
      <w:pPr>
        <w:pStyle w:val="Normal"/>
        <w:spacing w:lineRule="auto" w:line="240" w:before="4000" w:after="4000"/>
        <w:jc w:val="center"/>
        <w:rPr/>
      </w:pPr>
      <w:r>
        <w:rPr>
          <w:rFonts w:eastAsia="Courier New" w:cs="Courier New" w:ascii="Courier New" w:hAnsi="Courier New"/>
          <w:b/>
          <w:bCs/>
          <w:i w:val="false"/>
          <w:iCs w:val="false"/>
          <w:sz w:val="24"/>
          <w:szCs w:val="24"/>
        </w:rPr>
        <w:t>CHAPTER SIX - CALCULATIONS</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KYOTO ESTATE - NIGHT - MAY 1921</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house is quiet. Too quiet. JIRO lies awake on his futon. Moonlight filters through the shoji. He sees light moving faintly beneath another door. His mother is still awake. Jiro gets up.</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SIDE PASSAGE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Bare feet against cool wood. Jiro moves quietly. Ahead, Reia carries folded cloth toward the washing room. She turns. They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Moonlight cuts across the bundle. Dark cloth. A stain catches the light. 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it. Reia sees what he's seen. Neither speaks. She continues toward the washing room. Jiro stays where he is.</w:t>
      </w:r>
    </w:p>
    <w:p>
      <w:pPr>
        <w:pStyle w:val="Normal"/>
        <w:spacing w:lineRule="auto" w:line="240" w:before="0" w:after="0"/>
        <w:ind w:firstLine="0"/>
        <w:jc w:val="left"/>
        <w:rPr/>
      </w:pPr>
      <w:r>
        <w:rPr>
          <w:rFonts w:ascii="Courier New" w:hAnsi="Courier New"/>
          <w:sz w:val="24"/>
        </w:rPr>
        <w:t>INT. MOTOR CAR - MORNING</w:t>
      </w:r>
    </w:p>
    <w:p>
      <w:pPr>
        <w:pStyle w:val="Normal"/>
        <w:spacing w:lineRule="auto" w:line="240" w:before="0" w:after="0"/>
        <w:ind w:firstLine="0"/>
        <w:jc w:val="left"/>
        <w:rPr/>
      </w:pPr>
      <w:r>
        <w:rPr>
          <w:rFonts w:ascii="Courier New" w:hAnsi="Courier New"/>
          <w:sz w:val="24"/>
        </w:rPr>
        <w:t>Jiro rides beside his uncle toward Yokosuka, trying not to look impressed.</w:t>
      </w:r>
    </w:p>
    <w:p>
      <w:pPr>
        <w:pStyle w:val="Normal"/>
        <w:spacing w:lineRule="auto" w:line="240" w:before="0" w:after="0"/>
        <w:ind w:firstLine="0"/>
        <w:jc w:val="left"/>
        <w:rPr/>
      </w:pPr>
      <w:r>
        <w:rPr>
          <w:rFonts w:ascii="Courier New" w:hAnsi="Courier New"/>
          <w:sz w:val="24"/>
        </w:rPr>
        <w:t>EXT. YOKOSUKA DRY DOCK - DAY</w:t>
      </w:r>
    </w:p>
    <w:p>
      <w:pPr>
        <w:pStyle w:val="Normal"/>
        <w:spacing w:lineRule="auto" w:line="240" w:before="0" w:after="0"/>
        <w:ind w:firstLine="0"/>
        <w:jc w:val="left"/>
        <w:rPr/>
      </w:pPr>
      <w:r>
        <w:rPr>
          <w:rFonts w:ascii="Courier New" w:hAnsi="Courier New"/>
          <w:sz w:val="24"/>
        </w:rPr>
        <w:t>Steel hulls tower over him. Sailors, engineers and dockworkers move through a modern navy being built in real time.</w:t>
      </w:r>
    </w:p>
    <w:p>
      <w:pPr>
        <w:pStyle w:val="Normal"/>
        <w:spacing w:lineRule="auto" w:line="240" w:before="0" w:after="0"/>
        <w:ind w:firstLine="0"/>
        <w:jc w:val="left"/>
        <w:rPr/>
      </w:pPr>
      <w:r>
        <w:rPr>
          <w:rFonts w:ascii="Courier New" w:hAnsi="Courier New"/>
          <w:sz w:val="24"/>
        </w:rPr>
        <w:t>Then Jiro sees an aircraft. Everything else disappears.</w:t>
      </w:r>
    </w:p>
    <w:p>
      <w:pPr>
        <w:pStyle w:val="Normal"/>
        <w:spacing w:lineRule="auto" w:line="240" w:before="0" w:after="0"/>
        <w:ind w:firstLine="0"/>
        <w:jc w:val="left"/>
        <w:rPr/>
      </w:pPr>
      <w:r>
        <w:rPr>
          <w:rFonts w:ascii="Courier New" w:hAnsi="Courier New"/>
          <w:sz w:val="24"/>
        </w:rPr>
        <w:t>His uncle explains the idea of carrying airplanes to sea. Jiro circles the machine, studying wings, controls, engine and propeller.</w:t>
      </w:r>
    </w:p>
    <w:p>
      <w:pPr>
        <w:pStyle w:val="Normal"/>
        <w:spacing w:lineRule="auto" w:line="240" w:before="0" w:after="0"/>
        <w:ind w:firstLine="0" w:left="3168"/>
        <w:jc w:val="left"/>
        <w:rPr/>
      </w:pPr>
      <w:r>
        <w:rPr>
          <w:rFonts w:ascii="Courier New" w:hAnsi="Courier New"/>
          <w:sz w:val="24"/>
        </w:rPr>
        <w:t>JIRO</w:t>
      </w:r>
    </w:p>
    <w:p>
      <w:pPr>
        <w:pStyle w:val="Normal"/>
        <w:spacing w:lineRule="auto" w:line="240" w:before="0" w:after="0"/>
        <w:ind w:firstLine="0" w:left="1440" w:right="2160"/>
        <w:jc w:val="left"/>
        <w:rPr/>
      </w:pPr>
      <w:r>
        <w:rPr>
          <w:rFonts w:ascii="Courier New" w:hAnsi="Courier New"/>
          <w:sz w:val="24"/>
        </w:rPr>
        <w:t>You can land one on a ship?</w:t>
      </w:r>
    </w:p>
    <w:p>
      <w:pPr>
        <w:pStyle w:val="Normal"/>
        <w:spacing w:lineRule="auto" w:line="240" w:before="0" w:after="0"/>
        <w:ind w:firstLine="0" w:left="3168"/>
        <w:jc w:val="left"/>
        <w:rPr/>
      </w:pPr>
      <w:r>
        <w:rPr>
          <w:rFonts w:ascii="Courier New" w:hAnsi="Courier New"/>
          <w:sz w:val="24"/>
        </w:rPr>
        <w:t>UNCLE</w:t>
      </w:r>
    </w:p>
    <w:p>
      <w:pPr>
        <w:pStyle w:val="Normal"/>
        <w:spacing w:lineRule="auto" w:line="240" w:before="0" w:after="0"/>
        <w:ind w:firstLine="0" w:left="1440" w:right="2160"/>
        <w:jc w:val="left"/>
        <w:rPr/>
      </w:pPr>
      <w:r>
        <w:rPr>
          <w:rFonts w:ascii="Courier New" w:hAnsi="Courier New"/>
          <w:sz w:val="24"/>
        </w:rPr>
        <w:t>Not easily.</w:t>
      </w:r>
    </w:p>
    <w:p>
      <w:pPr>
        <w:pStyle w:val="Normal"/>
        <w:spacing w:lineRule="auto" w:line="240" w:before="0" w:after="0"/>
        <w:ind w:firstLine="0"/>
        <w:jc w:val="left"/>
        <w:rPr/>
      </w:pPr>
      <w:r>
        <w:rPr>
          <w:rFonts w:ascii="Courier New" w:hAnsi="Courier New"/>
          <w:sz w:val="24"/>
        </w:rPr>
        <w:t>Jiro smiles. That is exactly the answer he wanted.</w:t>
      </w:r>
    </w:p>
    <w:p>
      <w:pPr>
        <w:pStyle w:val="Normal"/>
        <w:spacing w:lineRule="auto" w:line="240" w:before="0" w:after="0"/>
        <w:ind w:firstLine="0"/>
        <w:jc w:val="left"/>
        <w:rPr/>
      </w:pPr>
      <w:r>
        <w:rPr>
          <w:rFonts w:ascii="Courier New" w:hAnsi="Courier New"/>
          <w:sz w:val="24"/>
        </w:rPr>
        <w:t>INT. MOTOR CAR - RETURNING TO KYOTO - DAY</w:t>
      </w:r>
    </w:p>
    <w:p>
      <w:pPr>
        <w:pStyle w:val="Normal"/>
        <w:spacing w:lineRule="auto" w:line="240" w:before="0" w:after="0"/>
        <w:ind w:firstLine="0"/>
        <w:jc w:val="left"/>
        <w:rPr/>
      </w:pPr>
      <w:r>
        <w:rPr>
          <w:rFonts w:ascii="Courier New" w:hAnsi="Courier New"/>
          <w:sz w:val="24"/>
        </w:rPr>
        <w:t>Jiro watches the countryside pass, already somewhere above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KYOTO ESTATE - INNER COURTYARD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persimmon tree shades the engawa. Jiro sits with a Sherlock Holmes book. Same page. Twenty minutes. He isn't reading.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courtyard, Reia carries a laundry basket toward the back shed. Jiro watches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Tatsuya's voice echoes in memory.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TATSUYA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what the staff is there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voice overlays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HIDEKI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Find ways to achieve your goals.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closes the book. Leaves it behind.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 SHED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Wood shavings. Machine oil. Wicker laundry baskets. A German washing machine against the wall. Reia feeds laundry into it. The door closes behind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turns. Jiro stands there. His confidence is already failing.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Take off your kimono.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 No response. Jiro crosses the room. He knocks her down. His hands find her obi. And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doesn't fight. Doesn't cry. Doesn't plead. She simply looks at him. Steady.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freezes. The moment collapses around him. He steps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up. Straightens her collar. Reties the obi. Methodical. Familiar. That realization hits Jiro harder than resistance would have.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stands. Returns to the laundry. Finishes loading the machine. Starts it. Crosses to a corner. Pulls out a folded piece of paper. Sits. Begins reading.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stays where he is. The machine turns.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is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Where did you get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Discarded notes.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raises the page slightly.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From the study basket.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approaches. The paper is covered in columns. Figures. Cross-references. Calculations. His father's handwriting. Jiro tries to follow it. Can't.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is this?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Stock calculations.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points.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Market 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column.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This is futures.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moves her finger.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This side is hedged against the import figures from this quarter.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her. Then the page.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My school hasn't done this.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lowers himself to the floor. Looks at the page again.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Show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turns it toward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Start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finger finds the first column.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These are the underlying 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follows.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Before the treaty announcements.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washing machine turns behind them.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can see the movement.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eyes race over the numbers.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My father knew.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accusation. Discovery.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calculated probable outcomes.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reaches into her kimono. Produces more copied pages.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Multiple scenarios.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spreads them across the floor. Jiro stares. Years of Hideki's thinking. Reconstructed by a girl the family barely acknowledges.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How did you copy all this?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At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doesn't always put them in the burning bin.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adjusts one sheet.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put them back when I finish.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studies her. Then the equations. Then his father's notes.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Show me the hedging.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turns to the third page.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From the beginning.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begins.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ENGAWA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abandoned Sherlock Holmes book remains open. Aoi finds it. Looks at the page. No bookmark. She knows her son. She looks toward the courtyard. The back shed door is closed.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notices. Thinks. The morning's stained sheets. The closed shed. Her son's abandoned book. A conclusion forms. Not the correct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sets the book on the railing. Walks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reviews papers. A radio murmurs election returns. Aoi enters.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son is in the shed with the girl.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put down his book.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foreign one he carries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left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assumes the implication is obvious. Hideki looks at her. Then the radio sharpens.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ANNOUNCER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Seiyūkai has secured a majority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turns the volume down.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Seiyūkai.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majority.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waits.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supported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resumes looking through his papers.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My brother doesn't know that yet.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He'll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Fall in 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radio.</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After Korea in 1919, I understood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listens despite herself.</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cannot move a country on tradition alone anymore.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down his pen.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people have to want what you're trying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Popular support.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return to the election results.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Military action without it becomes a wound that doesn't close.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at him. Her message has been discarded without discussion. Hideki picks up the pen again. She bows.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 SHED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sun has shifted. Jiro and Reia are still on the floor. Pages everywhere.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that position moves down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other offsets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Partially.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Because the exposure isn't equal.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Jiro looks at the next column. He gets it now. Not all of it. Enough to know how much he doesn't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washing machine has long since stopped. Neither notices.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STATION - NOVEMBER 4, 1921 -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Crowds. Steam. Rail employees. PRIME MINISTER HARA TAKASHI moves through the station. A RAILWAY WORKER approaches. A knife flashes. Hara collapses. Noise erupts.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radio reports the assassination. Hideki sits in silence.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ANNOUNCER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Prime Minister Hara Takashi was sixty-five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knew him. Not well. Enough. He looks down at his calculations. Possible futures. Risk. Position. Hedges.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picks up his pen. Writes. Outside, Tokyo continues. Elsewhere in the house —</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 SHED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lantern burns. Jiro and Reia remain over Hideki's copied pages. Working. Neither comes inside.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SEVEN - THE EMPTY 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PROVINCIAL THEATER - NIGHT - YEARS LATER</w:t>
      </w:r>
    </w:p>
    <w:p>
      <w:pPr>
        <w:pStyle w:val="Normal"/>
        <w:rPr/>
      </w:pPr>
      <w:r>
        <w:rPr/>
        <w:t>Thirty people applaud in a hall built for three hundred. WEI, fifteen, bows with the troupe. The empty seats swallow the sound.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BACKSTAGE - LATER</w:t>
      </w:r>
    </w:p>
    <w:p>
      <w:pPr>
        <w:pStyle w:val="Normal"/>
        <w:rPr/>
      </w:pPr>
      <w:r>
        <w:rPr/>
        <w:t>Wei opens the troupe ledger. Columns do not lie: the old imperial cities are dying as markets.</w:t>
      </w:r>
    </w:p>
    <w:p>
      <w:pPr>
        <w:pStyle w:val="Normal"/>
        <w:rPr/>
      </w:pPr>
      <w:r>
        <w:rPr/>
        <w:t>YAO, ill and exhausted, sits with untouched broth.</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We need Shanghai.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YAO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Go look at the city. Tell me what the numbers say.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MONTAGE - THE NEW CHINA</w:t>
      </w:r>
    </w:p>
    <w:p>
      <w:pPr>
        <w:pStyle w:val="Normal"/>
        <w:rPr/>
      </w:pPr>
      <w:r>
        <w:rPr/>
        <w:t>— A train moves east. Provincial stations thin. Construction multiplies as Shanghai approaches.</w:t>
      </w:r>
    </w:p>
    <w:p>
      <w:pPr>
        <w:pStyle w:val="Normal"/>
        <w:rPr/>
      </w:pPr>
      <w:r>
        <w:rPr/>
        <w:t>— SHANGHAI erupts around Wei: electric signs, banks, factories, newspapers, students, automobiles, crowded trams.</w:t>
      </w:r>
    </w:p>
    <w:p>
      <w:pPr>
        <w:pStyle w:val="Normal"/>
        <w:rPr/>
      </w:pPr>
      <w:r>
        <w:rPr/>
        <w:t>— A movie house is full on a weekday afternoon. Wei stands at the back, watching the audience more than the film.</w:t>
      </w:r>
    </w:p>
    <w:p>
      <w:pPr>
        <w:pStyle w:val="Normal"/>
        <w:rPr/>
      </w:pPr>
      <w:r>
        <w:rPr/>
        <w:t>— Outside, a young activist presses a political pamphlet into his hand. Republican slogans. Democracy. National renewal. Wei folds it into his pocket beside the bank address.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SHANGHAI BANK - DAY</w:t>
      </w:r>
    </w:p>
    <w:p>
      <w:pPr>
        <w:pStyle w:val="Normal"/>
        <w:rPr/>
      </w:pPr>
      <w:r>
        <w:rPr/>
        <w:t>MR. HUANG studies Wei's ledger.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Your troupe is still following the old China.</w:t>
      </w:r>
    </w:p>
    <w:p>
      <w:pPr>
        <w:pStyle w:val="Normal"/>
        <w:rPr/>
      </w:pPr>
      <w:r>
        <w:rPr/>
        <w:t>He gestures toward the window — the modern city beyond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The money is here now.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Then give us enough time to come here.</w:t>
      </w:r>
    </w:p>
    <w:p>
      <w:pPr>
        <w:pStyle w:val="Normal"/>
        <w:rPr/>
      </w:pPr>
      <w:r>
        <w:rPr/>
        <w:t>Huang studies the fifteen-year-old who already understands the market.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 know an investor.</w:t>
      </w:r>
    </w:p>
    <w:p>
      <w:pPr>
        <w:pStyle w:val="Normal"/>
        <w:rPr/>
      </w:pPr>
      <w:r>
        <w:rPr/>
        <w:t>The pamphlet slips from Wei's pocket. Huang sees it, tears it up.</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Not at fifteen.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TROUPE LODGING - NIGHT</w:t>
      </w:r>
    </w:p>
    <w:p>
      <w:pPr>
        <w:pStyle w:val="Normal"/>
        <w:rPr/>
      </w:pPr>
      <w:r>
        <w:rPr/>
        <w:t>Yao stands before the performers.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YAO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Wei Liu will run the agency.</w:t>
      </w:r>
    </w:p>
    <w:p>
      <w:pPr>
        <w:pStyle w:val="Normal"/>
        <w:rPr/>
      </w:pPr>
      <w:r>
        <w:rPr/>
        <w:t>Wei looks at his father. Then at the performers who raised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TROUPE LODGING - MORNING</w:t>
      </w:r>
    </w:p>
    <w:p>
      <w:pPr>
        <w:pStyle w:val="Normal"/>
        <w:rPr/>
      </w:pPr>
      <w:r>
        <w:rPr/>
        <w:t>Yao's chair is empty. The troupe gathers in silence.</w:t>
      </w:r>
    </w:p>
    <w:p>
      <w:pPr>
        <w:pStyle w:val="Normal"/>
        <w:rPr/>
      </w:pPr>
      <w:r>
        <w:rPr/>
        <w:t>Wei stands in the doorway with the ledger in his hands. Childhood has ended before he was ready.</w:t>
      </w:r>
    </w:p>
    <w:p>
      <w:pPr>
        <w:pStyle w:val="Normal"/>
        <w:spacing w:lineRule="auto" w:line="240" w:before="0" w:after="240"/>
        <w:jc w:val="left"/>
        <w:rPr/>
      </w:pPr>
      <w:r>
        <w:rPr>
          <w:rFonts w:eastAsia="Courier New" w:cs="Courier New" w:ascii="Courier New" w:hAnsi="Courier New"/>
          <w:b/>
          <w:bCs/>
          <w:i w:val="false"/>
          <w:iCs w:val="false"/>
          <w:sz w:val="24"/>
          <w:szCs w:val="24"/>
        </w:rPr>
        <w:t>CHAPTER EIGHT - THE GREAT KANTŌ EARTHQUAKE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TOKYO - DAY - SEPTEMBER 1, 1923</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Heat shimmers over Tokyo. Jiro and Reia leave Jimbocho carrying books and board the train for Kyoto.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 TRAIN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reads Chesterton. Reia watches Tokyo thin into factories and neighborhoods.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TEACUP trembles on a tray.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the world LURCHES.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carriage jumps the rails. Glass bursts. Bodies slam sideways. Metal screams against stone.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grabs Reia as the car rolls and settles at an angle.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Can you move?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crawl through broken windows into a city already disappearing beneath dust.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TOKYO STREETS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Buildings collapse in waves. Roof tiles rain down. Fires bloom from overturned braziers and ruptured kitchens.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and Reia join survivors moving toward open ground. A FIREMAN points them away from a burning district.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FIREMAN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river. Keep moving.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move. The wind changes.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Ahead, separate fires bend toward one another. Smoke twists upward into a single rotating column.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People stop. Understand. Then run.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OPEN GROUND / WATERFRONT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FIRESTORM arrives like weather. Jiro and Reia force themselves into the water with hundreds of others.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Heat rolls over them. Debris burns on the surface. Reia ducks under. Jiro drags her back up.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Hours later, the wind weakens. Tokyo is orange behind a wall of smoke.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down. The Chesterton book is still clenched in his hand, ruined.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TOKYO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climb from the water and walk through what remains. Streets have become corridors of brick, ash and bodies.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tries to orient himself.</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station. If the lines are running, we can get home.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MAKESHIFT RELIEF POINT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JAPANESE OFFICER directs survivors. Jiro approaches.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Kyoto. We need a train south.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yet. Stay clear of the Korean districts.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poisoned wells. Set fires. We have permission to kill any Korean found in the area.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Reia. She says nothing. Her face has gone still.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TOKYO STREET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move quickly. Men with clubs stop strangers and demand words in Japanese.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KOREAN MAN and WOMAN are forced to repeat a phrase. Their pronunciation betrays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crowd closes.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Don't look.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already has.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MAN turns toward them.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two. Say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steps in front of Reia.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She's my sister.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man studies their clothes, their bearing. Jiro answers the test cleanly. Reia follows in flawless Japanese.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man waves them on. Behind them, the beating begins.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DAMAGED RAIL LINE - DUSK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direct route is gone. A broken girder spans a gap above black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crosses first. Turns.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Come 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steps onto the girder. Halfway across, it shifts. Jiro catches her wrist and hauls her 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RELIEF STATION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Foreign sailors and aid workers distribute water and blankets beside Japanese volunteers.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AMERICAN SAILOR gives Reia water without hesitation. She drinks. Jiro watches the flags over the station.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For the first time all day, they are safe.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RAIL PLATFORM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southbound train takes survivors away from Tokyo. Jiro and Reia sit together, blackened with soot.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the window, the city burns behind them.</w:t>
      </w:r>
    </w:p>
    <w:p>
      <w:pPr>
        <w:pStyle w:val="Normal"/>
        <w:spacing w:lineRule="auto" w:line="240" w:before="4000" w:after="4000"/>
        <w:jc w:val="center"/>
        <w:rPr/>
      </w:pPr>
      <w:r>
        <w:rPr>
          <w:rFonts w:eastAsia="Courier New" w:cs="Courier New" w:ascii="Courier New" w:hAnsi="Courier New"/>
          <w:b/>
          <w:bCs/>
          <w:i w:val="false"/>
          <w:iCs w:val="false"/>
          <w:sz w:val="24"/>
          <w:szCs w:val="24"/>
        </w:rPr>
        <w:t>CHAPTER TEN - FULL HOUSE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SHANGHAI AMPHITHEATER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Twelve hundred seats. All twelve hundred filled. Standing room along the walls. A packed Thursday night 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 in the wings. Seventeen now. He looks out over the audience. Counts without moving his lips. Twelve hundred. He absorbs the number. Not pride. Fact.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Behind him, ropes tighten. Performers take position. Wei checks a cue sheet. Fifty-three performers. A larger troupe than the one he grew up in. New acts. New people. But the same standards. Precision. Consistency. No sloppiness.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DRUMMER strikes the opening sequence. Wei steps back. The performance begins.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SHOW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Acrobats launch through rings. Jugglers cross beneath them. A balancing act holds the audience silent. A clown lands a perfectly timed fall. The crowd erupts.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watches from the wings. Not the performers. The audience. Timing. Reaction. Rhythm. He has built this.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AMPHITHEATER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Final bow. FANG, Yao's successor, steps forward. Older. Steady. He gestures toward Wei. Wei hesitates. Then comes out. Fang steps aside.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house roars. Wei stands center stage. Seventeen years old. Twelve hundred people applauding him. He bows. Straightens. They keep going. He looks out over the crowd. Files the moment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drummer strikes the exit sequence. Wei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BACKSTAGE CORRIDOR - FORTY MINUTES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reviews attendance numbers with the VENUE MANAGER. A RUNNER bursts in through the alley door. Breathing hard. He whispers something to the nearest performer. That performer turns. Passes it. Then another. The news travels through the corridor faster than any formal announcement. Finally reaches Wei.</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PERFORMER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Japan.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PERFORMER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Earthquake.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PERFORMER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Tokyo.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Runner speaks over the gathering crowd.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Kantō region. Tokyo and Yokohama both hit.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Someone asks about casualties.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Nobody knows.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voice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lines are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Fires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word sticks. Fires. Fires. Fires.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MAN near the back scoffs.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finally got what was coming to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people laugh. Wei does not. He looks at the tally in his hands. He understands the anger. Japan. China. Pressure. Humiliation. Interference. But — cities contain people. He says nothing. Returns to the figures.</w:t>
      </w:r>
    </w:p>
    <w:p>
      <w:pPr>
        <w:pStyle w:val="Normal"/>
        <w:spacing w:lineRule="auto" w:line="240" w:before="0" w:after="0"/>
        <w:ind w:firstLine="0"/>
        <w:jc w:val="left"/>
        <w:rPr/>
      </w:pPr>
      <w:r>
        <w:rPr>
          <w:rFonts w:ascii="Courier New" w:hAnsi="Courier New"/>
          <w:sz w:val="24"/>
        </w:rPr>
        <w:t>INT. SAITO'S OFFICE - BUND - MORNING</w:t>
      </w:r>
    </w:p>
    <w:p>
      <w:pPr>
        <w:pStyle w:val="Normal"/>
        <w:spacing w:lineRule="auto" w:line="240" w:before="0" w:after="0"/>
        <w:ind w:firstLine="0"/>
        <w:jc w:val="left"/>
        <w:rPr/>
      </w:pPr>
      <w:r>
        <w:rPr>
          <w:rFonts w:ascii="Courier New" w:hAnsi="Courier New"/>
          <w:sz w:val="24"/>
        </w:rPr>
        <w:t>Wei sits across from SAITO with a ledger on his knees.</w:t>
      </w:r>
    </w:p>
    <w:p>
      <w:pPr>
        <w:pStyle w:val="Normal"/>
        <w:spacing w:lineRule="auto" w:line="240" w:before="0" w:after="0"/>
        <w:ind w:firstLine="0"/>
        <w:jc w:val="left"/>
        <w:rPr/>
      </w:pPr>
      <w:r>
        <w:rPr>
          <w:rFonts w:ascii="Courier New" w:hAnsi="Courier New"/>
          <w:sz w:val="24"/>
        </w:rPr>
        <w:t>Saito tests him with figures, contracts and questions. Wei answers cautiously at first, then faster.</w:t>
      </w:r>
    </w:p>
    <w:p>
      <w:pPr>
        <w:pStyle w:val="Normal"/>
        <w:spacing w:lineRule="auto" w:line="240" w:before="0" w:after="0"/>
        <w:ind w:firstLine="0"/>
        <w:jc w:val="left"/>
        <w:rPr/>
      </w:pPr>
      <w:r>
        <w:rPr>
          <w:rFonts w:ascii="Courier New" w:hAnsi="Courier New"/>
          <w:sz w:val="24"/>
        </w:rPr>
        <w:t>Saito stops testing.</w:t>
      </w:r>
    </w:p>
    <w:p>
      <w:pPr>
        <w:pStyle w:val="Normal"/>
        <w:spacing w:lineRule="auto" w:line="240" w:before="0" w:after="0"/>
        <w:ind w:firstLine="0" w:left="3168"/>
        <w:jc w:val="left"/>
        <w:rPr/>
      </w:pPr>
      <w:r>
        <w:rPr>
          <w:rFonts w:ascii="Courier New" w:hAnsi="Courier New"/>
          <w:sz w:val="24"/>
        </w:rPr>
        <w:t>SAITO</w:t>
      </w:r>
    </w:p>
    <w:p>
      <w:pPr>
        <w:pStyle w:val="Normal"/>
        <w:spacing w:lineRule="auto" w:line="240" w:before="0" w:after="0"/>
        <w:ind w:firstLine="0" w:left="1440" w:right="2160"/>
        <w:jc w:val="left"/>
        <w:rPr/>
      </w:pPr>
      <w:r>
        <w:rPr>
          <w:rFonts w:ascii="Courier New" w:hAnsi="Courier New"/>
          <w:sz w:val="24"/>
        </w:rPr>
        <w:t>You understand business.</w:t>
      </w:r>
    </w:p>
    <w:p>
      <w:pPr>
        <w:pStyle w:val="Normal"/>
        <w:spacing w:lineRule="auto" w:line="240" w:before="0" w:after="0"/>
        <w:ind w:firstLine="0"/>
        <w:jc w:val="left"/>
        <w:rPr/>
      </w:pPr>
      <w:r>
        <w:rPr>
          <w:rFonts w:ascii="Courier New" w:hAnsi="Courier New"/>
          <w:sz w:val="24"/>
        </w:rPr>
        <w:t>Wei looks back toward the distant amphitheater.</w:t>
      </w:r>
    </w:p>
    <w:p>
      <w:pPr>
        <w:pStyle w:val="Normal"/>
        <w:spacing w:lineRule="auto" w:line="240" w:before="0" w:after="0"/>
        <w:ind w:firstLine="0"/>
        <w:jc w:val="left"/>
        <w:rPr/>
      </w:pPr>
      <w:r>
        <w:rPr>
          <w:rFonts w:ascii="Courier New" w:hAnsi="Courier New"/>
          <w:sz w:val="24"/>
        </w:rPr>
        <w:t>MONTAGE - A DIFFERENT KIND OF PERFORMANCE</w:t>
      </w:r>
    </w:p>
    <w:p>
      <w:pPr>
        <w:pStyle w:val="Normal"/>
        <w:spacing w:lineRule="auto" w:line="240" w:before="0" w:after="0"/>
        <w:ind w:firstLine="0"/>
        <w:jc w:val="left"/>
        <w:rPr/>
      </w:pPr>
      <w:r>
        <w:rPr>
          <w:rFonts w:ascii="Courier New" w:hAnsi="Courier New"/>
          <w:sz w:val="24"/>
        </w:rPr>
        <w:t>Wei keeps books between shows.</w:t>
      </w:r>
    </w:p>
    <w:p>
      <w:pPr>
        <w:pStyle w:val="Normal"/>
        <w:spacing w:lineRule="auto" w:line="240" w:before="0" w:after="0"/>
        <w:ind w:firstLine="0"/>
        <w:jc w:val="left"/>
        <w:rPr/>
      </w:pPr>
      <w:r>
        <w:rPr>
          <w:rFonts w:ascii="Courier New" w:hAnsi="Courier New"/>
          <w:sz w:val="24"/>
        </w:rPr>
        <w:t>He learns invoices, shipping schedules, credit and foreign exchange.</w:t>
      </w:r>
    </w:p>
    <w:p>
      <w:pPr>
        <w:pStyle w:val="Normal"/>
        <w:spacing w:lineRule="auto" w:line="240" w:before="0" w:after="0"/>
        <w:ind w:firstLine="0"/>
        <w:jc w:val="left"/>
        <w:rPr/>
      </w:pPr>
      <w:r>
        <w:rPr>
          <w:rFonts w:ascii="Courier New" w:hAnsi="Courier New"/>
          <w:sz w:val="24"/>
        </w:rPr>
        <w:t>The troupe shrinks as Shanghai grows.</w:t>
      </w:r>
    </w:p>
    <w:p>
      <w:pPr>
        <w:pStyle w:val="Normal"/>
        <w:spacing w:lineRule="auto" w:line="240" w:before="0" w:after="0"/>
        <w:ind w:firstLine="0"/>
        <w:jc w:val="left"/>
        <w:rPr/>
      </w:pPr>
      <w:r>
        <w:rPr>
          <w:rFonts w:ascii="Courier New" w:hAnsi="Courier New"/>
          <w:sz w:val="24"/>
        </w:rPr>
        <w:t>At home, Wei's parents listen while he explains an opportunity none of them could have imagined when he performed before the old court.</w:t>
      </w:r>
    </w:p>
    <w:p>
      <w:pPr>
        <w:pStyle w:val="Normal"/>
        <w:spacing w:lineRule="auto" w:line="240" w:before="0" w:after="0"/>
        <w:ind w:firstLine="0"/>
        <w:jc w:val="left"/>
        <w:rPr/>
      </w:pPr>
      <w:r>
        <w:rPr>
          <w:rFonts w:ascii="Courier New" w:hAnsi="Courier New"/>
          <w:sz w:val="24"/>
        </w:rPr>
        <w:t>He returns to Saito's office. A contract waits.</w:t>
      </w:r>
    </w:p>
    <w:p>
      <w:pPr>
        <w:pStyle w:val="Normal"/>
        <w:spacing w:lineRule="auto" w:line="240" w:before="0" w:after="0"/>
        <w:ind w:firstLine="0"/>
        <w:jc w:val="left"/>
        <w:rPr/>
      </w:pPr>
      <w:r>
        <w:rPr>
          <w:rFonts w:ascii="Courier New" w:hAnsi="Courier New"/>
          <w:sz w:val="24"/>
        </w:rPr>
        <w:t>Wei signs.</w:t>
      </w:r>
    </w:p>
    <w:p>
      <w:pPr>
        <w:pStyle w:val="Normal"/>
        <w:spacing w:lineRule="auto" w:line="240" w:before="0" w:after="0"/>
        <w:ind w:firstLine="0"/>
        <w:jc w:val="left"/>
        <w:rPr/>
      </w:pPr>
      <w:r>
        <w:rPr>
          <w:rFonts w:ascii="Courier New" w:hAnsi="Courier New"/>
          <w:sz w:val="24"/>
        </w:rPr>
        <w:t>EXT. SHANGHAI STREET - DAY</w:t>
      </w:r>
    </w:p>
    <w:p>
      <w:pPr>
        <w:pStyle w:val="Normal"/>
        <w:spacing w:lineRule="auto" w:line="240" w:before="0" w:after="0"/>
        <w:ind w:firstLine="0"/>
        <w:jc w:val="left"/>
        <w:rPr/>
      </w:pPr>
      <w:r>
        <w:rPr>
          <w:rFonts w:ascii="Courier New" w:hAnsi="Courier New"/>
          <w:sz w:val="24"/>
        </w:rPr>
        <w:t>Wei steps into the crowd carrying his ledger. Behind him, the old performance world recedes.</w:t>
      </w:r>
    </w:p>
    <w:p>
      <w:pPr>
        <w:pStyle w:val="Normal"/>
        <w:spacing w:lineRule="auto" w:line="240" w:before="0" w:after="0"/>
        <w:ind w:firstLine="0"/>
        <w:jc w:val="left"/>
        <w:rPr/>
      </w:pPr>
      <w:r>
        <w:rPr>
          <w:rFonts w:ascii="Courier New" w:hAnsi="Courier New"/>
          <w:sz w:val="24"/>
        </w:rPr>
        <w:t>Ahead: Republican Shanghai -- noisy, unstable, modernizing, and open enough for him to try.</w:t>
      </w:r>
    </w:p>
    <w:p>
      <w:pPr>
        <w:pStyle w:val="Normal"/>
        <w:spacing w:lineRule="auto" w:line="240" w:before="4000" w:after="4000"/>
        <w:jc w:val="center"/>
        <w:rPr/>
      </w:pPr>
      <w:r>
        <w:rPr>
          <w:rFonts w:eastAsia="Courier New" w:cs="Courier New" w:ascii="Courier New" w:hAnsi="Courier New"/>
          <w:b/>
          <w:bCs/>
          <w:i w:val="false"/>
          <w:iCs w:val="false"/>
          <w:sz w:val="24"/>
          <w:szCs w:val="24"/>
        </w:rPr>
        <w:t>CHAPTER ELEVEN - DUTY AND TRUTH</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DISASTER ROAD - KANTŌ REGION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and Reia walk. Three miles from where they began. The road is no longer reliably a road. Rail lines rise from the earth at unnatural angles. Cracks split the ground. Smoke blots out direction.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stops before a wide fissure. Looks east. Reia looks west.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Yokohama.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doesn't like it.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Yokohama is burning too.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harbor isn't.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considers. Then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Yokohama.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jump the fissure. Continue west.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YOKOHAMA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city is gone. Not empty. Gone. Brick buildings collapse in pieces. Walls shear away. People walk without destinations. Some sit. Some of those sitting will never stand again. Reia looks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follow the smell of salt. And oil. And burning things that aren't wood.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FOREIGN QUARTER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U.S. NAVY SAILOR emerges from a damaged doorway. Twenty-five. Uniform filthy. He approaches.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hurt?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pulls back. The Sailor lifts both hands.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Easy.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listens. Then answers in English.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are not injured.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Sailor looks at her. Surprised. Reia continues carefully.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need Kyoto.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were in Tokyo when the earthquake came.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Sailor listens.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explains. The Sailor makes a fast decision.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Come with 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AMERICAN RELIEF STATION - YOKOHAMA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Stone walls. Organized chaos. American sailors and officers work through lists. Water is distributed. Medical kits opened. Names recorded.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and Reia sit. A COMMANDING OFFICER listens to Reia's English. No surprise now. Just use.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Kyoto?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We'll find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Phones. Switchboards. Messages passed. Eventually — the phone rings. An officer answers. Nods. Hands it to Reia.</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INTERCUT WITH:</w:t>
      </w:r>
    </w:p>
    <w:p>
      <w:pPr>
        <w:pStyle w:val="Normal"/>
        <w:spacing w:lineRule="auto" w:line="240" w:before="0" w:after="0"/>
        <w:ind w:firstLine="0"/>
        <w:jc w:val="left"/>
        <w:rPr/>
      </w:pPr>
      <w:r>
        <w:rPr>
          <w:rFonts w:ascii="Courier New" w:hAnsi="Courier New"/>
          <w:sz w:val="24"/>
        </w:rPr>
        <w:t>INT. TAKAHASHI ESTATE - KYOTO - DAY</w:t>
      </w:r>
    </w:p>
    <w:p>
      <w:pPr>
        <w:pStyle w:val="Normal"/>
        <w:spacing w:lineRule="auto" w:line="240" w:before="0" w:after="0"/>
        <w:ind w:firstLine="0"/>
        <w:jc w:val="left"/>
        <w:rPr/>
      </w:pPr>
      <w:r>
        <w:rPr>
          <w:rFonts w:ascii="Courier New" w:hAnsi="Courier New"/>
          <w:sz w:val="24"/>
        </w:rPr>
        <w:t>News arrives in fragments: Tokyo devastated. Yokohama burning. Rail lines broken. Thousands dead.</w:t>
      </w:r>
    </w:p>
    <w:p>
      <w:pPr>
        <w:pStyle w:val="Normal"/>
        <w:spacing w:lineRule="auto" w:line="240" w:before="0" w:after="0"/>
        <w:ind w:firstLine="0"/>
        <w:jc w:val="left"/>
        <w:rPr/>
      </w:pPr>
      <w:r>
        <w:rPr>
          <w:rFonts w:ascii="Courier New" w:hAnsi="Courier New"/>
          <w:sz w:val="24"/>
        </w:rPr>
        <w:t>Aoi asks the same question until no one can answer it differently: where are Jiro and Reia?</w:t>
      </w:r>
    </w:p>
    <w:p>
      <w:pPr>
        <w:pStyle w:val="Normal"/>
        <w:spacing w:lineRule="auto" w:line="240" w:before="0" w:after="0"/>
        <w:ind w:firstLine="0"/>
        <w:jc w:val="left"/>
        <w:rPr/>
      </w:pPr>
      <w:r>
        <w:rPr>
          <w:rFonts w:ascii="Courier New" w:hAnsi="Courier New"/>
          <w:sz w:val="24"/>
        </w:rPr>
        <w:t>MONTAGE - THE WAY HOME</w:t>
      </w:r>
    </w:p>
    <w:p>
      <w:pPr>
        <w:pStyle w:val="Normal"/>
        <w:spacing w:lineRule="auto" w:line="240" w:before="0" w:after="0"/>
        <w:ind w:firstLine="0"/>
        <w:jc w:val="left"/>
        <w:rPr/>
      </w:pPr>
      <w:r>
        <w:rPr>
          <w:rFonts w:ascii="Courier New" w:hAnsi="Courier New"/>
          <w:sz w:val="24"/>
        </w:rPr>
        <w:t>At a relief station, Reia's English makes her useful before anyone has time to be surprised by it.</w:t>
      </w:r>
    </w:p>
    <w:p>
      <w:pPr>
        <w:pStyle w:val="Normal"/>
        <w:spacing w:lineRule="auto" w:line="240" w:before="0" w:after="0"/>
        <w:ind w:firstLine="0"/>
        <w:jc w:val="left"/>
        <w:rPr/>
      </w:pPr>
      <w:r>
        <w:rPr>
          <w:rFonts w:ascii="Courier New" w:hAnsi="Courier New"/>
          <w:sz w:val="24"/>
        </w:rPr>
        <w:t>Jiro and Reia secure transport west.</w:t>
      </w:r>
    </w:p>
    <w:p>
      <w:pPr>
        <w:pStyle w:val="Normal"/>
        <w:spacing w:lineRule="auto" w:line="240" w:before="0" w:after="0"/>
        <w:ind w:firstLine="0"/>
        <w:jc w:val="left"/>
        <w:rPr/>
      </w:pPr>
      <w:r>
        <w:rPr>
          <w:rFonts w:ascii="Courier New" w:hAnsi="Courier New"/>
          <w:sz w:val="24"/>
        </w:rPr>
        <w:t>A military aircraft carries them beyond the ruined lines.</w:t>
      </w:r>
    </w:p>
    <w:p>
      <w:pPr>
        <w:pStyle w:val="Normal"/>
        <w:spacing w:lineRule="auto" w:line="240" w:before="0" w:after="0"/>
        <w:ind w:firstLine="0"/>
        <w:jc w:val="left"/>
        <w:rPr/>
      </w:pPr>
      <w:r>
        <w:rPr>
          <w:rFonts w:ascii="Courier New" w:hAnsi="Courier New"/>
          <w:sz w:val="24"/>
        </w:rPr>
        <w:t>A train takes them the rest of the way toward Kyoto. Neither speaks much.</w:t>
      </w:r>
    </w:p>
    <w:p>
      <w:pPr>
        <w:pStyle w:val="Normal"/>
        <w:spacing w:lineRule="auto" w:line="240" w:before="0" w:after="0"/>
        <w:ind w:firstLine="0"/>
        <w:jc w:val="left"/>
        <w:rPr/>
      </w:pPr>
      <w:r>
        <w:rPr>
          <w:rFonts w:ascii="Courier New" w:hAnsi="Courier New"/>
          <w:sz w:val="24"/>
        </w:rPr>
        <w:t>EXT. TAKAHASHI ESTATE - KYOTO - EVENING</w:t>
      </w:r>
    </w:p>
    <w:p>
      <w:pPr>
        <w:pStyle w:val="Normal"/>
        <w:spacing w:lineRule="auto" w:line="240" w:before="0" w:after="0"/>
        <w:ind w:firstLine="0"/>
        <w:jc w:val="left"/>
        <w:rPr/>
      </w:pPr>
      <w:r>
        <w:rPr>
          <w:rFonts w:ascii="Courier New" w:hAnsi="Courier New"/>
          <w:sz w:val="24"/>
        </w:rPr>
        <w:t>The gates open.</w:t>
      </w:r>
    </w:p>
    <w:p>
      <w:pPr>
        <w:pStyle w:val="Normal"/>
        <w:spacing w:lineRule="auto" w:line="240" w:before="0" w:after="0"/>
        <w:ind w:firstLine="0"/>
        <w:jc w:val="left"/>
        <w:rPr/>
      </w:pPr>
      <w:r>
        <w:rPr>
          <w:rFonts w:eastAsia="Courier New" w:cs="Courier New" w:ascii="Courier New" w:hAnsi="Courier New"/>
          <w:b w:val="false"/>
          <w:bCs w:val="false"/>
          <w:i w:val="false"/>
          <w:iCs w:val="false"/>
          <w:sz w:val="24"/>
          <w:szCs w:val="24"/>
        </w:rPr>
        <w:t>EXT. TAKAHASHI ESTATE - KYOTO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gate stands open after dark. Unusual. The guard waits. Aoi appears before they even cross the courtyard. She reaches Jiro. Pulls him into an embrace. Hard. Uncontrolled relief breaks through her. She releases him. Looks him over. Embraces him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turns to Reia. Stops. Relief. Something else. The inability to reconcile both.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are unhurt.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embrace. Aoi nods. Moves them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ESTATE - HALLWAY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appears. A private exchange with Jiro. Short. Quiet. Then he returns to his study. Door closes. Reia watches.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lies awake. Eyes open.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ESTATE - DAY - TWO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YAMAMOTO, fifteen, stands at the gate. Notebook in hand. Eager. Too eager to hide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Kyoto 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want to speak with the children who came back from Tokyo.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SITTING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leans forward. Writing quickly. Jiro talks.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rail car went over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writes.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the fires moved toward the station.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Moved?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wind.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Fire tornadoes.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Kazuo's pen flies.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went back to the train.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Everyone else ran toward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fire was moving toward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grins with journalistic excitement.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catches himself.</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keeps writing. Jiro continues.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got to Yokohama.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at Reia.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American Navy found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Reia spoke to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Kazuo's pen stops.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In English?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Kazuo reassesses her. Then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flew us to Nagoya.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Flew?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entire demeanor changes. Now precision.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Biplane.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sketches with his hands.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Engine vibration through the fuselage. Different under climb.</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writes. Then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At the station, there were men testing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slows.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Testing?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toward Reia.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Pronunciation.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Reia's face closes.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Koreans.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Kazuo's pen moves more carefully now.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killed them when they failed.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up. His instinct says story. His judgment hasn't caught up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door opens. Hideki stands there. He takes in everything instantly.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children are tired.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stands.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You'll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at the notebook. Then Jiro. Then Hideki. Judgment wins.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Of course.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Thank you for your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sits opposite his father. Hideki closes the door.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samurai's duty was once to his lord.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listens.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 the duty is to the state.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to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waits.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Japan has been wounded.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folds his hands.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happens next will be remembered for generations.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only told him what happened.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is precisely the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Truth is not separate from consequence.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When foreign nations are waiting for evidence of Japanese savagery, what purpose does it serve to provide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stiffens.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Patriotism requires sacrifice.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only of the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leans forward.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Sometimes of truth.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eyes harden.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Sometimes of memory.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silence.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events you described did not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 Does not answer.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AOI'S SITTING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hears the explanation from Hideki.</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half-Korean servant's child is not a reliable witness to events of this kind.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it as fact.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newspaper will understand.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KITCHEN - TEN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newspaper lies on the table. Reia picks it up. Reads. The article praises the Takahashi children. Their composure. Their survival. Their journey. No sailor. No American relief station. No English. No flight. No Korean couple. No pronunciation test.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finishes. Sets it down. Returns to work.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ESTATE - CORRIDOR - DAY - TWO WEEKS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hands Jiro a letter. Jiro reads. His cousins. Dead. All of them. The house in Tokyo survived the earthquake. The fire did not require it to fall. Jiro reaches the line about his aunt. Thrown down stairs. Severe injuries. He stops reading.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leaves him. Jiro stands alone in the corridor. Then enters the schoolroom. Closes the door.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cleans. Hears the door. Stops. Then continues. Slower.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DECEMBER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PARTY MEN sit with Hideki. His brother has surrendered his Diet seat.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PARTY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party would like you to take the position.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appears reluctant. Just enough.</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My brother's withdrawal was personal.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PARTY 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Which is precisely why continuity matters.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man joins in. The arguments arrive. Arguments Hideki prepared them to make. Finally — Hideki nods.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the party believes I can serve effectively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men relax.</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I will accept.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Alone. Hideki opens a private ledger. Turns to a long-running column. Dates. Positions. Assessments. He writes: DIET SEAT. The date. Closes the book. Outside, the first frost covers the garden.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SERVANTS' QUARTERS - SAME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lies awake. She remembers — the American sailor. The Korean couple. The mob. Kazuo's notebook. The newspaper. Aoi saying "reliable." Hideki closing the door.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stares into the dark. She says nothing. Stores it all.</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TWELVE - MARRIAGE OR EXILE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NISHIKI MARKET - KYOTO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crowded lane behind the market. Vendors shout. Baskets swing. Customers negotiate over vegetables and fish. REIA moves through the crowd with purpose. Beside her, EMIKO struggles to keep the conversation from being swallowed by the street.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Okinawa.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heard you.</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Kenji's family has been looking at plantation development there for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weave around a cart of daikon.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Cheap land. Right climate.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poor.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 won't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could possibly be worth developing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smiles.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Ask me in five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continue into the crowd.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PRIVATE AIRFIELD - WEST OF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Grass runway. Pines on either side. One wooden structure serving as hangar, office, shelter. Reia waits near the edge of the field.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biplane appears over the trees. The Heinkel comes in low. Engine coughing down. Wheels touch grass. Bounce. Settle. The aircraft rolls to a stop. The propeller slows. Stops.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climbs from the cockpit. Goggles pushed up. Hair flattened on one side. Flight jacket. Engine oil. He sees Reia. Walks straight to her. No one else nearby. He kisses her. Brief. Natural. Familiar.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back toward the aircraft.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Aichi wants me running it for a week.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start walking.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Possible Navy adoption.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Sturdy.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 through the machine while speaking.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 frame. Handles crosswind better than I expected.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Maneuverability's wrong.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Wrong how?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Too much rudder resistance in a tight turn.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as if banking the aircraft with one hand.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been reading what the British and Americans are doing.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told them.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told them.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listened?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gives a dry half-laugh.</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listened the way people listen when they don't intend to change anything.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walk beneath the trees.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HOUSE - MAIN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Tea. Emiko already seated. Aoi enters from the inner room.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Is that Jiro?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accepts a cup of tea.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Couldn't the boy find a respectable job on the ground?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Navy doesn't operate on the ground.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brothers are in the military.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is sufficient.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Rin and Daisuke would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will not have all my sons in the military.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lets that go. Aoi pours tea.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father is in Tokyo again.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Another crisis?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Another crisis.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Aoi's displeasure sharpens.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Universal suffrage.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listens.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 every farmer believes he has a voice worth hearing.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nods as though discussing machinery.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Peace Preservation Law handles the dangerous groups.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Anyone trying to alter the Kokutai can be dealt with.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nods.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Labor-Farmer Party. Associated organizations.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relaxes slightly.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Father's people know what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around the room. Then sees something she's been watching for months. Jiro looking at Reia. Not casually.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studies him. Then Reia. Then back to Jiro. A calculation begins.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0" w:after="0"/>
        <w:ind w:firstLine="0"/>
        <w:jc w:val="left"/>
        <w:rPr/>
      </w:pPr>
      <w:r>
        <w:rPr>
          <w:rFonts w:ascii="Courier New" w:hAnsi="Courier New"/>
          <w:sz w:val="24"/>
        </w:rPr>
        <w:t>INT. MIYAMOTO RESIDENCE - DAY</w:t>
      </w:r>
    </w:p>
    <w:p>
      <w:pPr>
        <w:pStyle w:val="Normal"/>
        <w:spacing w:lineRule="auto" w:line="240" w:before="0" w:after="0"/>
        <w:ind w:firstLine="0"/>
        <w:jc w:val="left"/>
        <w:rPr/>
      </w:pPr>
      <w:r>
        <w:rPr>
          <w:rFonts w:ascii="Courier New" w:hAnsi="Courier New"/>
          <w:sz w:val="24"/>
        </w:rPr>
        <w:t>Aoi presents Reia's photograph across a formal table.</w:t>
      </w:r>
    </w:p>
    <w:p>
      <w:pPr>
        <w:pStyle w:val="Normal"/>
        <w:spacing w:lineRule="auto" w:line="240" w:before="0" w:after="0"/>
        <w:ind w:firstLine="0"/>
        <w:jc w:val="left"/>
        <w:rPr/>
      </w:pPr>
      <w:r>
        <w:rPr>
          <w:rFonts w:ascii="Courier New" w:hAnsi="Courier New"/>
          <w:sz w:val="24"/>
        </w:rPr>
        <w:t>Questions begin politely: age, education, household, dowry.</w:t>
      </w:r>
    </w:p>
    <w:p>
      <w:pPr>
        <w:pStyle w:val="Normal"/>
        <w:spacing w:lineRule="auto" w:line="240" w:before="0" w:after="0"/>
        <w:ind w:firstLine="0"/>
        <w:jc w:val="left"/>
        <w:rPr/>
      </w:pPr>
      <w:r>
        <w:rPr>
          <w:rFonts w:ascii="Courier New" w:hAnsi="Courier New"/>
          <w:sz w:val="24"/>
        </w:rPr>
        <w:t>Then the question Aoi has been avoiding.</w:t>
      </w:r>
    </w:p>
    <w:p>
      <w:pPr>
        <w:pStyle w:val="Normal"/>
        <w:spacing w:lineRule="auto" w:line="240" w:before="0" w:after="0"/>
        <w:ind w:firstLine="0" w:left="3168"/>
        <w:jc w:val="left"/>
        <w:rPr/>
      </w:pPr>
      <w:r>
        <w:rPr>
          <w:rFonts w:ascii="Courier New" w:hAnsi="Courier New"/>
          <w:sz w:val="24"/>
        </w:rPr>
        <w:t>MIYAMOTO</w:t>
      </w:r>
    </w:p>
    <w:p>
      <w:pPr>
        <w:pStyle w:val="Normal"/>
        <w:spacing w:lineRule="auto" w:line="240" w:before="0" w:after="0"/>
        <w:ind w:firstLine="0" w:left="1440" w:right="2160"/>
        <w:jc w:val="left"/>
        <w:rPr/>
      </w:pPr>
      <w:r>
        <w:rPr>
          <w:rFonts w:ascii="Courier New" w:hAnsi="Courier New"/>
          <w:sz w:val="24"/>
        </w:rPr>
        <w:t>Her mother?</w:t>
      </w:r>
    </w:p>
    <w:p>
      <w:pPr>
        <w:pStyle w:val="Normal"/>
        <w:spacing w:lineRule="auto" w:line="240" w:before="0" w:after="0"/>
        <w:ind w:firstLine="0"/>
        <w:jc w:val="left"/>
        <w:rPr/>
      </w:pPr>
      <w:r>
        <w:rPr>
          <w:rFonts w:ascii="Courier New" w:hAnsi="Courier New"/>
          <w:sz w:val="24"/>
        </w:rPr>
        <w:t>Aoi's pause answers before she does. The photograph is returned.</w:t>
      </w:r>
    </w:p>
    <w:p>
      <w:pPr>
        <w:pStyle w:val="Normal"/>
        <w:spacing w:lineRule="auto" w:line="240" w:before="0" w:after="0"/>
        <w:ind w:firstLine="0"/>
        <w:jc w:val="left"/>
        <w:rPr/>
      </w:pPr>
      <w:r>
        <w:rPr>
          <w:rFonts w:ascii="Courier New" w:hAnsi="Courier New"/>
          <w:sz w:val="24"/>
        </w:rPr>
        <w:t>MONTAGE - AOI'S SEARCH</w:t>
      </w:r>
    </w:p>
    <w:p>
      <w:pPr>
        <w:pStyle w:val="Normal"/>
        <w:spacing w:lineRule="auto" w:line="240" w:before="0" w:after="0"/>
        <w:ind w:firstLine="0"/>
        <w:jc w:val="left"/>
        <w:rPr/>
      </w:pPr>
      <w:r>
        <w:rPr>
          <w:rFonts w:ascii="Courier New" w:hAnsi="Courier New"/>
          <w:sz w:val="24"/>
        </w:rPr>
        <w:t>Another residence. Another tea service. Another photograph.</w:t>
      </w:r>
    </w:p>
    <w:p>
      <w:pPr>
        <w:pStyle w:val="Normal"/>
        <w:spacing w:lineRule="auto" w:line="240" w:before="0" w:after="0"/>
        <w:ind w:firstLine="0"/>
        <w:jc w:val="left"/>
        <w:rPr/>
      </w:pPr>
      <w:r>
        <w:rPr>
          <w:rFonts w:ascii="Courier New" w:hAnsi="Courier New"/>
          <w:sz w:val="24"/>
        </w:rPr>
        <w:t>A family is interested until Reia's ancestry becomes unavoidable.</w:t>
      </w:r>
    </w:p>
    <w:p>
      <w:pPr>
        <w:pStyle w:val="Normal"/>
        <w:spacing w:lineRule="auto" w:line="240" w:before="0" w:after="0"/>
        <w:ind w:firstLine="0"/>
        <w:jc w:val="left"/>
        <w:rPr/>
      </w:pPr>
      <w:r>
        <w:rPr>
          <w:rFonts w:ascii="Courier New" w:hAnsi="Courier New"/>
          <w:sz w:val="24"/>
        </w:rPr>
        <w:t>Another accepts the explanation only because Korea is never mentioned -- then learns enough to withdraw.</w:t>
      </w:r>
    </w:p>
    <w:p>
      <w:pPr>
        <w:pStyle w:val="Normal"/>
        <w:spacing w:lineRule="auto" w:line="240" w:before="0" w:after="0"/>
        <w:ind w:firstLine="0"/>
        <w:jc w:val="left"/>
        <w:rPr/>
      </w:pPr>
      <w:r>
        <w:rPr>
          <w:rFonts w:ascii="Courier New" w:hAnsi="Courier New"/>
          <w:sz w:val="24"/>
        </w:rPr>
        <w:t>Aoi's list of acceptable households grows shorter.</w:t>
      </w:r>
    </w:p>
    <w:p>
      <w:pPr>
        <w:pStyle w:val="Normal"/>
        <w:spacing w:lineRule="auto" w:line="240" w:before="0" w:after="0"/>
        <w:ind w:firstLine="0"/>
        <w:jc w:val="left"/>
        <w:rPr/>
      </w:pPr>
      <w:r>
        <w:rPr>
          <w:rFonts w:ascii="Courier New" w:hAnsi="Courier New"/>
          <w:sz w:val="24"/>
        </w:rPr>
        <w:t>Reia waits at home while decisions about her life are made in rooms she never enters.</w:t>
      </w:r>
    </w:p>
    <w:p>
      <w:pPr>
        <w:pStyle w:val="Normal"/>
        <w:spacing w:lineRule="auto" w:line="240" w:before="0" w:after="0"/>
        <w:ind w:firstLine="0"/>
        <w:jc w:val="left"/>
        <w:rPr/>
      </w:pPr>
      <w:r>
        <w:rPr>
          <w:rFonts w:ascii="Courier New" w:hAnsi="Courier New"/>
          <w:sz w:val="24"/>
        </w:rPr>
        <w:t>At last, Aoi closes the final folder.</w:t>
      </w:r>
    </w:p>
    <w:p>
      <w:pPr>
        <w:pStyle w:val="Normal"/>
        <w:spacing w:lineRule="auto" w:line="240" w:before="0" w:after="0"/>
        <w:ind w:firstLine="0"/>
        <w:jc w:val="left"/>
        <w:rPr/>
      </w:pPr>
      <w:r>
        <w:rPr>
          <w:rFonts w:ascii="Courier New" w:hAnsi="Courier New"/>
          <w:sz w:val="24"/>
        </w:rPr>
        <w:t>There will be no marriage.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FORMAL LOUNGE - SATURDAY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chair is empty. He's in Tokyo. Aoi stands. Jiro sits on the left. Reia sits opposite. Aoi addresses Reia.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have three days to pack.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You've been promised to a man in Osaka.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Where in Osaka?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is not important.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once. Begins to stand.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Sit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tone is controlled. Barely. Reia sits.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 has no say in this?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This is decided.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can't simply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voice sharpens.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watched you for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goes still.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way you look at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way you are when she's in the room.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She's my sister.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changes.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By blood.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says nothing. Reia remains motionless.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Her mother was your father's mistress.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a cook.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some servant's child we took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eyes move to Reia.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His daughter.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Reia. She's already looking at him. Not shocked. He understands.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knew.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doesn't answer. She doesn't need to.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should both be grateful.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at Jiro.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handled this before you could disgrace yourselves.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stares at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wife will be educated.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begins listing qualifications as if discussing inventory.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Biology. Literature. Schooled abroad.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to Reia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you will have a husband who has agreed to the arrangement.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stands. Straightens her collar.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Very little to pack. Three language books. German. English. French filled with handwritten notes. Copied financial correspondence. Years of Hideki's numbers. Clothes enough for one bundle. Reia packs.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appears in the doorway.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keeps packing.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didn't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ties the bundle.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picks it up. Jiro is standing in her path. He moves aside. She passes.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ESTATE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hired motor car waits at the gate. The driver stands beside it. Overcast Kyoto. Flat gray sky. Reia puts her bundle beside her. Gets in. The car moves.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watches — Nishiki Market. Temple walls. Houses. Fields. Kyoto receding behind her. She does not look back.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THIRTEEN - ARRIVAL IN SAKA</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train emerges from the mountains. Reia sits by the window. The air changes first. Industrial. Heavy. Then — Hiroshima appears below. Smokestacks. Water. A wide, flatter city than Kyoto. Reia straightens. Watches.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STATION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Passengers descend. Reia steps onto the platform. Almost immediately, people notice her. A FISHMONGER looks once. Then twice. Two men interrupt their conversation. A porter examines her clothes. Her posture. Her accent before she even speaks. Reia notices all of it. Doesn't change.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Nearby women speak in local dialect. Different vowels. Different rhythm. Reia listens.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man appears beside her. KEN WATANABE, seventeen. Too much grin. Not enough haircut.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Miss! Rickshaw?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Anywhere you need.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Ferry port.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Easy.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He's already arranging her luggage.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How many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tells him. He calculates. Gets a cart for the trunk. Loads everything else.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Ready when you are.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pedals the bicycle rickshaw. Reia watches the city pass.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Where're you from?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Kyoto.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Thought so.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Way you talk.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bad.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forward again.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Just noticeable.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grins.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Watanabe 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Most people end up asking.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Reia Ōhara.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Business or family?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Family.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Where?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thinks.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Who in Saka?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Seto Ito.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Runs the bathhouse.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turns with a delighted grin.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Old Ito!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the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doesn't respond to that.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said someone was coming.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Didn't say Kyoto.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approach the ferry.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FERRY LANDING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unloads her luggage. Looks across toward Saka.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Can't take the rickshaw up that hill.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Steep.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I'll carry the bags.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smaller 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ignores the instruction. Takes the trunk too. Reia watches. Lets him.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HILL ROAD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climb. The harbor below. Fishing boats. Small houses. Summer heat. Reia's hat has become an enemy. Finally — the bathhouse.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EXT./INT.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ITO appears from the back, drying his hands. Compact. Weathered. Settled.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Ōhara-san.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bows.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made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Thank you for having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sees Ken still holding the luggage.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Put those down, boy.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does. Seto pays him. Ken lingers.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Safe ride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gets the message.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Cedar. Warm water. Mineral smell. Age in every beam. Seto carries one of Reia's bags.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I'll show you the room.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Small. Single window. Narrow futon. Old water stain on the wall. Seto looks around as if seeing the shortcomings again.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Small.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fine.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Toilet down the hall.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upward. Electrical wire tacked along the ceiling.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First building on the hill with electricity.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There's genuine pride in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Hot water's still firewood.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don't mind.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Ito-san.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Kenji's name is different.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looks toward the wall.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His family is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was young when I took him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adjusts the bag.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Some boys know what they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the old water stain.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see.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front door opens. Boots. Heavy steps. A smell arrives before the man does. Fish. Salt. Sea. KENJI enters. Broad. Rope-burned hands. No concern whatsoever for presentation.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comes from the kitchen. They see each other. A pause. Both bow.</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KENJI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Train get in all right?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KENJI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That's all. He goes to wash.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DINING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Kenji is clean. Hair wet. The sea smell remains. Dinner: fish, rice, pickled vegetables. Functional food. Kenji eats. Seto asks about the catch. Kenji gives short answers. Reia eats the heavily salted fish. Says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Kenji finishes his bowl completely. Reia notices. Apparently, approval.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Dark. She lies awake. Listens. Insects. Harbor. Old timbers shifting. No Kyoto household around her. Only the island. The dark. The stain on the wall. Her eyes remain open.</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LIFE IN 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Seto's cooking. Improves it. Seto quietly eats more.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Kenji cleans his bowl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at the docks with fishing wives. Fish gutted. Buckets filled. Knives moving. Blood and scales. Reia's stomach turns. Her face does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scrubs herself in the bath every evening. Morning comes. The smell returns.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Summer sun beats down. Reia works with a cloth over her head. Sweat runs down her face. She keeps working.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TUESDAY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appears. New haircut. Notebook. Triumphant.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Local 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wipes her hands.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Casual community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opens his notebook.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Wedding date.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Announcement.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haven't set one.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How long does that take?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waiting on my 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writes something. Probably not the date.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Complicated schedules?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Very.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studies her. Doesn't press. She goes inside. Ken remains sitting on the front step. Thinking.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Storm clouds build from the south. Seto watches them.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coming in hard.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Wind. Distant thunder. A MESSENGER arrives. Wet. Breathing hard. Hands Reia a telegram. She opens it. Reads. Jiro and Mizuki Takahashi married on the twelfth. Please accept our congratulations and reply at your convenience.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holds the paper. Thunder rolls over the harbor.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FRONT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writes. Perfect handwriting. Perfect phrases. Congratulations. Warmth. Appropriate distance. Nothing real allowed onto the page. She seals the letter. Sets it down. Wind shakes the building.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hammers the roof. Seto appears in the kitchen doorway. Still. Too still. 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Kenji's boat didn't come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went out before the weather turned.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says nothing.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could've sheltered somewhere.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hears himself reaching.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probably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He's dead.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stops.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can't know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picks up the sealed congratulatory letter. Hands it to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Post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takes it slowly.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postman will be at the corner another ten minutes.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Ōhara-san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what I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says nothing.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kill people by being near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it flatly. Not melodrama. A conclusion.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had enough time to observe the pattern.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walks past him.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against the window. Reia sits on the futon. Back against the wall. The old water stain remains unchanged. She stares at it. Outside, the storm consumes everything.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FOURTEEN - THE NEW OFFICE</w:t>
      </w:r>
      <w:r>
        <w:br w:type="page"/>
      </w:r>
    </w:p>
    <w:p>
      <w:pPr>
        <w:pStyle w:val="Normal"/>
        <w:spacing w:lineRule="auto" w:line="240" w:before="0" w:after="0"/>
        <w:jc w:val="left"/>
        <w:rPr/>
      </w:pPr>
      <w:r>
        <w:rPr/>
      </w:r>
    </w:p>
    <w:p>
      <w:pPr>
        <w:pStyle w:val="Normal"/>
        <w:spacing w:lineRule="auto" w:line="240" w:before="0" w:after="0"/>
        <w:ind w:firstLine="0"/>
        <w:jc w:val="left"/>
        <w:rPr/>
      </w:pPr>
      <w:r>
        <w:rPr>
          <w:rFonts w:ascii="Courier New" w:hAnsi="Courier New"/>
          <w:sz w:val="24"/>
        </w:rPr>
        <w:t>INT. WEI'S NEW OFFICE - ZHABEI, SHANGHAI - MORNING</w:t>
      </w:r>
    </w:p>
    <w:p>
      <w:pPr>
        <w:pStyle w:val="Normal"/>
        <w:spacing w:lineRule="auto" w:line="240" w:before="0" w:after="0"/>
        <w:ind w:firstLine="0"/>
        <w:jc w:val="left"/>
        <w:rPr/>
      </w:pPr>
      <w:r>
        <w:rPr>
          <w:rFonts w:ascii="Courier New" w:hAnsi="Courier New"/>
          <w:sz w:val="24"/>
        </w:rPr>
        <w:t>A room barely large enough for two desks. WEI unlocks the door and looks at the empty space as if it were a palace.</w:t>
      </w:r>
    </w:p>
    <w:p>
      <w:pPr>
        <w:pStyle w:val="Normal"/>
        <w:spacing w:lineRule="auto" w:line="240" w:before="0" w:after="0"/>
        <w:ind w:firstLine="0"/>
        <w:jc w:val="left"/>
        <w:rPr/>
      </w:pPr>
      <w:r>
        <w:rPr>
          <w:rFonts w:ascii="Courier New" w:hAnsi="Courier New"/>
          <w:sz w:val="24"/>
        </w:rPr>
        <w:t>By noon there are clients waiting. By evening there are more papers than furniture.</w:t>
      </w:r>
    </w:p>
    <w:p>
      <w:pPr>
        <w:pStyle w:val="Normal"/>
        <w:spacing w:lineRule="auto" w:line="240" w:before="0" w:after="0"/>
        <w:ind w:firstLine="0"/>
        <w:jc w:val="left"/>
        <w:rPr/>
      </w:pPr>
      <w:r>
        <w:rPr>
          <w:rFonts w:ascii="Courier New" w:hAnsi="Courier New"/>
          <w:sz w:val="24"/>
        </w:rPr>
        <w:t>MONTAGE - THE NEW OFFICE</w:t>
      </w:r>
    </w:p>
    <w:p>
      <w:pPr>
        <w:pStyle w:val="Normal"/>
        <w:spacing w:lineRule="auto" w:line="240" w:before="0" w:after="0"/>
        <w:ind w:firstLine="0"/>
        <w:jc w:val="left"/>
        <w:rPr/>
      </w:pPr>
      <w:r>
        <w:rPr>
          <w:rFonts w:ascii="Courier New" w:hAnsi="Courier New"/>
          <w:sz w:val="24"/>
        </w:rPr>
        <w:t>Wei hires help. Files multiply. A telephone is installed.</w:t>
      </w:r>
    </w:p>
    <w:p>
      <w:pPr>
        <w:pStyle w:val="Normal"/>
        <w:spacing w:lineRule="auto" w:line="240" w:before="0" w:after="0"/>
        <w:ind w:firstLine="0"/>
        <w:jc w:val="left"/>
        <w:rPr/>
      </w:pPr>
      <w:r>
        <w:rPr>
          <w:rFonts w:ascii="Courier New" w:hAnsi="Courier New"/>
          <w:sz w:val="24"/>
        </w:rPr>
        <w:t>He moves easily between Chinese and foreign clients, learning where money, language and opportunity intersect.</w:t>
      </w:r>
    </w:p>
    <w:p>
      <w:pPr>
        <w:pStyle w:val="Normal"/>
        <w:spacing w:lineRule="auto" w:line="240" w:before="0" w:after="0"/>
        <w:ind w:firstLine="0"/>
        <w:jc w:val="left"/>
        <w:rPr/>
      </w:pPr>
      <w:r>
        <w:rPr>
          <w:rFonts w:ascii="Courier New" w:hAnsi="Courier New"/>
          <w:sz w:val="24"/>
        </w:rPr>
        <w:t>Outside, Shanghai builds upward around him.</w:t>
      </w:r>
    </w:p>
    <w:p>
      <w:pPr>
        <w:pStyle w:val="Normal"/>
        <w:spacing w:lineRule="auto" w:line="240" w:before="0" w:after="0"/>
        <w:ind w:firstLine="0"/>
        <w:jc w:val="left"/>
        <w:rPr/>
      </w:pPr>
      <w:r>
        <w:rPr>
          <w:rFonts w:ascii="Courier New" w:hAnsi="Courier New"/>
          <w:sz w:val="24"/>
        </w:rPr>
        <w:t>Wei pauses at the window. For a boy who once performed for an emperor, the Republic looks chaotic -- and full of possibility.</w:t>
      </w:r>
    </w:p>
    <w:p>
      <w:pPr>
        <w:pStyle w:val="Normal"/>
        <w:spacing w:lineRule="auto" w:line="240" w:before="0" w:after="0"/>
        <w:ind w:firstLine="0"/>
        <w:jc w:val="left"/>
        <w:rPr/>
      </w:pPr>
      <w:r>
        <w:rPr>
          <w:rFonts w:eastAsia="Courier New" w:cs="Courier New" w:ascii="Courier New" w:hAnsi="Courier New"/>
          <w:b w:val="false"/>
          <w:bCs w:val="false"/>
          <w:i w:val="false"/>
          <w:iCs w:val="false"/>
          <w:sz w:val="24"/>
          <w:szCs w:val="24"/>
        </w:rPr>
        <w:t>MONTAGE - THE NEW OFFICE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creates order from Wei's stacks. Contracts filed. Telegrams sent.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Performers arrive. Wei negotiates fees. Mei takes notes without needing anything repeated.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sits beneath a desk reading an English-language newspaper upside down. Wei turns it around without interrupting his conversation.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booking calendar fills. Shanghai. Nanjing. Hong Kong. Singapore. Manila. San Francisco. New York. The business expands one piece of paper at a time.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street outside has quieted. Mei reviews a contract. Wei works through another ledger. Kim sleeps across two chairs. Mei looks at the child.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Is she family?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Employee?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sleeping Kim.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intentionally.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waits.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Her family knew people in the troupe.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circumstances changed.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understands enough not to ask. She returns to the contract.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This clause is wrong.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 She turns the paper toward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They've written the travel costs as recoverable from gross receipts.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reads.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letter specified the promoter pays them separately.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you sign this, you're paying twice.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takes his pen. Crosses out the clause.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returns to work. Across the room, Kim opens one eye. She was not asleep.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HARBOR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storm is gone. Flat water. Fishing boats return one by one. Reia stands near the pier. Waiting. Seto beside her. Neither speaks.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One boat. Then another. Then another. Men climb ashore. No Kenji.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FISHERMAN approaches Seto. His expression says everything before he reaches them. Seto straightens.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found part of the boat.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South 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looks toward the water.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Reia doesn't react. The Fisherman glances toward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Fisherman leaves. Seto remains facing the harbor.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means something.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 means there is no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turns. She walks back toward the hill.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works. Laundry. Water. Floors. Meals. Exactly as before. A WOMAN from town arrives with food. Then another. Condolences. Reia receives them politely. Thanks them. Stores the food. Returns to work.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alone. No tears. No movement. Her eyes settle on the water stain. A knock. Seto enters. He carries a small box. Sets it down.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Kenji's things.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the box.</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there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doesn't touch it. Seto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liked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 it wasn't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Chooses something safer.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would've treated you well.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nods. Leaves. Reia looks at the box. Eventually, she opens it. Fishing line. A knife. A comb. A few coins. A photograph. Nothing that explains a person. She closes the box.</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Watanabe comes up the hill. Notebook under one arm. He sees Reia hanging laundry. His usual grin appears. Then disappears.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heard.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continues pinning a sheet.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waits. Nothing else comes.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haven't found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Sometimes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stops. Reia pins another sheet.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Please don't give me something else to wait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lands. Ken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on the bathhouse step. 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not going to say anything.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why are you sitting there?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Because leaving immediately seemed rude.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considers that. Returns to the laundry. Ken sits. For once — quiet.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and Ken play checkers. Reia moves between the bathhouse and clothesline. Ken loses a piece.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terrible at this.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distracted.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terrible when you're not distracted.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moves another piece. Seto immediately takes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cheat.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say that every time you lose.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passes. Ken looks at her. Seto notices. Says nothing.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KITCHEN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prepares dinner. Ken appears in the doorway.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going back to Hiroshima tomorrow.</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Paper wants me covering city politics.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keeps cutting vegetables.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Which means sitting in rooms listening to men explain why they should be allowed to sit in other rooms.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response.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Very important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almost smiles. Almost. Ken sees it. Doesn't push.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I'll come back Tuesday.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Checkers.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the next room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owe me three games!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points toward the voice.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Professional obligation.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leaves. Reia continues cutting. But something in the room is fractionally less empty.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0" w:after="0"/>
        <w:ind w:firstLine="0"/>
        <w:jc w:val="left"/>
        <w:rPr/>
      </w:pPr>
      <w:r>
        <w:rPr>
          <w:rFonts w:eastAsia="Courier New" w:cs="Courier New" w:ascii="Courier New" w:hAnsi="Courier New"/>
          <w:b w:val="false"/>
          <w:bCs w:val="false"/>
          <w:i w:val="false"/>
          <w:iCs w:val="false"/>
          <w:sz w:val="24"/>
          <w:szCs w:val="24"/>
        </w:rPr>
        <w:t>INT. WEI'S OFFICE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CLIENT sits across from Wei. Mei takes notes. Kim listens from the windowsill.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America.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For how long?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Six months.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East Coast?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California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calculates.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San Francisco.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writes.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rail east.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Chicago?</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the booking is worth the travel.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Client nods. Wei turns to Mei.</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Cable Saito.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writes.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Ask about venue contacts in San Francisco and Los Angeles.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Hollywood.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ignores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should go to Hollywood.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Movies.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said audiences are moving to movies.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 put the performers in movies.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goes quiet. Kim looks from face to face.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Client. Then Mei. Then back at Kim.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 downstairs.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Because I need to think.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smiles.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 I'm right.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Downstairs.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goes. The Client watches her leave.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Interesting child.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Unfortunately.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hides another smile.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AUTUMN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Leaves turn. Fishing continues. Life refuses to acknowledge individual tragedy. Reia walks through the market. People know her now.</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VENDOR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Ōhara-san.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bows. Another vendor holds up fish.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VENDOR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Fresh this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inspects it. Pays. No one stares at the Kyoto woman anymore. She has become part of the hill. Part of the bathhouse. Part of Saka.</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comes up the hill. Tuesday. Notebook. Same grin. Reia sees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lost last week.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Temporary statistical irregularity.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appears with the checkerboard.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Sit down and lose properly.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Reia passes them. Ken watches her. Seto moves a checker.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back.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Board.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looking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takes one of his pieces.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 you weren't.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sighs. Reia hears them. Keeps walking. But now — she smiles. Just a little.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FIFTEEN - THE COURTSHIP OF MIN</w:t>
      </w:r>
      <w:r>
        <w:br w:type="page"/>
      </w:r>
    </w:p>
    <w:p>
      <w:pPr>
        <w:pStyle w:val="Normal"/>
        <w:spacing w:lineRule="auto" w:line="240" w:before="0" w:after="0"/>
        <w:jc w:val="left"/>
        <w:rPr/>
      </w:pPr>
      <w:r>
        <w:rPr/>
      </w:r>
    </w:p>
    <w:p>
      <w:pPr>
        <w:pStyle w:val="Normal"/>
        <w:spacing w:lineRule="auto" w:line="240" w:before="0" w:after="0"/>
        <w:ind w:firstLine="0"/>
        <w:jc w:val="left"/>
        <w:rPr/>
      </w:pPr>
      <w:r>
        <w:rPr>
          <w:rFonts w:ascii="Courier New" w:hAnsi="Courier New"/>
          <w:sz w:val="24"/>
        </w:rPr>
        <w:t>INT. WEI'S OFFICE - SHANGHAI - DAY</w:t>
      </w:r>
    </w:p>
    <w:p>
      <w:pPr>
        <w:pStyle w:val="Normal"/>
        <w:spacing w:lineRule="auto" w:line="240" w:before="0" w:after="0"/>
        <w:ind w:firstLine="0"/>
        <w:jc w:val="left"/>
        <w:rPr/>
      </w:pPr>
      <w:r>
        <w:rPr>
          <w:rFonts w:ascii="Courier New" w:hAnsi="Courier New"/>
          <w:sz w:val="24"/>
        </w:rPr>
        <w:t>MIN XU enters Wei's increasingly busy office carrying figures that do not agree with his.</w:t>
      </w:r>
    </w:p>
    <w:p>
      <w:pPr>
        <w:pStyle w:val="Normal"/>
        <w:spacing w:lineRule="auto" w:line="240" w:before="0" w:after="0"/>
        <w:ind w:firstLine="0"/>
        <w:jc w:val="left"/>
        <w:rPr/>
      </w:pPr>
      <w:r>
        <w:rPr>
          <w:rFonts w:ascii="Courier New" w:hAnsi="Courier New"/>
          <w:sz w:val="24"/>
        </w:rPr>
        <w:t>She finds the error before he does.</w:t>
      </w:r>
    </w:p>
    <w:p>
      <w:pPr>
        <w:pStyle w:val="Normal"/>
        <w:spacing w:lineRule="auto" w:line="240" w:before="0" w:after="0"/>
        <w:ind w:firstLine="0"/>
        <w:jc w:val="left"/>
        <w:rPr/>
      </w:pPr>
      <w:r>
        <w:rPr>
          <w:rFonts w:ascii="Courier New" w:hAnsi="Courier New"/>
          <w:sz w:val="24"/>
        </w:rPr>
        <w:t>Wei looks from the ledger to Min.</w:t>
      </w:r>
    </w:p>
    <w:p>
      <w:pPr>
        <w:pStyle w:val="Normal"/>
        <w:spacing w:lineRule="auto" w:line="240" w:before="0" w:after="0"/>
        <w:ind w:firstLine="0" w:left="3168"/>
        <w:jc w:val="left"/>
        <w:rPr/>
      </w:pPr>
      <w:r>
        <w:rPr>
          <w:rFonts w:ascii="Courier New" w:hAnsi="Courier New"/>
          <w:sz w:val="24"/>
        </w:rPr>
        <w:t>WEI</w:t>
      </w:r>
    </w:p>
    <w:p>
      <w:pPr>
        <w:pStyle w:val="Normal"/>
        <w:spacing w:lineRule="auto" w:line="240" w:before="0" w:after="0"/>
        <w:ind w:firstLine="0" w:left="1440" w:right="2160"/>
        <w:jc w:val="left"/>
        <w:rPr/>
      </w:pPr>
      <w:r>
        <w:rPr>
          <w:rFonts w:ascii="Courier New" w:hAnsi="Courier New"/>
          <w:sz w:val="24"/>
        </w:rPr>
        <w:t>You enjoy this.</w:t>
      </w:r>
    </w:p>
    <w:p>
      <w:pPr>
        <w:pStyle w:val="Normal"/>
        <w:spacing w:lineRule="auto" w:line="240" w:before="0" w:after="0"/>
        <w:ind w:firstLine="0" w:left="3168"/>
        <w:jc w:val="left"/>
        <w:rPr/>
      </w:pPr>
      <w:r>
        <w:rPr>
          <w:rFonts w:ascii="Courier New" w:hAnsi="Courier New"/>
          <w:sz w:val="24"/>
        </w:rPr>
        <w:t>MIN</w:t>
      </w:r>
    </w:p>
    <w:p>
      <w:pPr>
        <w:pStyle w:val="Normal"/>
        <w:spacing w:lineRule="auto" w:line="240" w:before="0" w:after="0"/>
        <w:ind w:firstLine="0" w:left="1440" w:right="2160"/>
        <w:jc w:val="left"/>
        <w:rPr/>
      </w:pPr>
      <w:r>
        <w:rPr>
          <w:rFonts w:ascii="Courier New" w:hAnsi="Courier New"/>
          <w:sz w:val="24"/>
        </w:rPr>
        <w:t>I enjoy being right.</w:t>
      </w:r>
    </w:p>
    <w:p>
      <w:pPr>
        <w:pStyle w:val="Normal"/>
        <w:spacing w:lineRule="auto" w:line="240" w:before="0" w:after="0"/>
        <w:ind w:firstLine="0"/>
        <w:jc w:val="left"/>
        <w:rPr/>
      </w:pPr>
      <w:r>
        <w:rPr>
          <w:rFonts w:ascii="Courier New" w:hAnsi="Courier New"/>
          <w:sz w:val="24"/>
        </w:rPr>
        <w:t>MONTAGE - WEI, MIN, AND A CITY RISING</w:t>
      </w:r>
    </w:p>
    <w:p>
      <w:pPr>
        <w:pStyle w:val="Normal"/>
        <w:spacing w:lineRule="auto" w:line="240" w:before="0" w:after="0"/>
        <w:ind w:firstLine="0"/>
        <w:jc w:val="left"/>
        <w:rPr/>
      </w:pPr>
      <w:r>
        <w:rPr>
          <w:rFonts w:ascii="Courier New" w:hAnsi="Courier New"/>
          <w:sz w:val="24"/>
        </w:rPr>
        <w:t>Min returns with another ledger. Then another.</w:t>
      </w:r>
    </w:p>
    <w:p>
      <w:pPr>
        <w:pStyle w:val="Normal"/>
        <w:spacing w:lineRule="auto" w:line="240" w:before="0" w:after="0"/>
        <w:ind w:firstLine="0"/>
        <w:jc w:val="left"/>
        <w:rPr/>
      </w:pPr>
      <w:r>
        <w:rPr>
          <w:rFonts w:ascii="Courier New" w:hAnsi="Courier New"/>
          <w:sz w:val="24"/>
        </w:rPr>
        <w:t>Wei's office adds desks, telephones, employees and clients.</w:t>
      </w:r>
    </w:p>
    <w:p>
      <w:pPr>
        <w:pStyle w:val="Normal"/>
        <w:spacing w:lineRule="auto" w:line="240" w:before="0" w:after="0"/>
        <w:ind w:firstLine="0"/>
        <w:jc w:val="left"/>
        <w:rPr/>
      </w:pPr>
      <w:r>
        <w:rPr>
          <w:rFonts w:ascii="Courier New" w:hAnsi="Courier New"/>
          <w:sz w:val="24"/>
        </w:rPr>
        <w:t>Shanghai adds towers, electric signs, motorcars and construction cranes.</w:t>
      </w:r>
    </w:p>
    <w:p>
      <w:pPr>
        <w:pStyle w:val="Normal"/>
        <w:spacing w:lineRule="auto" w:line="240" w:before="0" w:after="0"/>
        <w:ind w:firstLine="0"/>
        <w:jc w:val="left"/>
        <w:rPr/>
      </w:pPr>
      <w:r>
        <w:rPr>
          <w:rFonts w:ascii="Courier New" w:hAnsi="Courier New"/>
          <w:sz w:val="24"/>
        </w:rPr>
        <w:t>Wei and Min argue over accounts in the office -- then over dinner -- then while walking home.</w:t>
      </w:r>
    </w:p>
    <w:p>
      <w:pPr>
        <w:pStyle w:val="Normal"/>
        <w:spacing w:lineRule="auto" w:line="240" w:before="0" w:after="0"/>
        <w:ind w:firstLine="0"/>
        <w:jc w:val="left"/>
        <w:rPr/>
      </w:pPr>
      <w:r>
        <w:rPr>
          <w:rFonts w:ascii="Courier New" w:hAnsi="Courier New"/>
          <w:sz w:val="24"/>
        </w:rPr>
        <w:t>MR. XU watches Wei across his desk, measuring the young businessman who keeps finding reasons to visit.</w:t>
      </w:r>
    </w:p>
    <w:p>
      <w:pPr>
        <w:pStyle w:val="Normal"/>
        <w:spacing w:lineRule="auto" w:line="240" w:before="0" w:after="0"/>
        <w:ind w:firstLine="0"/>
        <w:jc w:val="left"/>
        <w:rPr/>
      </w:pPr>
      <w:r>
        <w:rPr>
          <w:rFonts w:ascii="Courier New" w:hAnsi="Courier New"/>
          <w:sz w:val="24"/>
        </w:rPr>
        <w:t>Wei arrives at the Xu residence without papers for once. Min notices.</w:t>
      </w:r>
    </w:p>
    <w:p>
      <w:pPr>
        <w:pStyle w:val="Normal"/>
        <w:spacing w:lineRule="auto" w:line="240" w:before="0" w:after="0"/>
        <w:ind w:firstLine="0"/>
        <w:jc w:val="left"/>
        <w:rPr/>
      </w:pPr>
      <w:r>
        <w:rPr>
          <w:rFonts w:ascii="Courier New" w:hAnsi="Courier New"/>
          <w:sz w:val="24"/>
        </w:rPr>
        <w:t>A wedding photograph joins the office wall.</w:t>
      </w:r>
    </w:p>
    <w:p>
      <w:pPr>
        <w:pStyle w:val="Normal"/>
        <w:spacing w:lineRule="auto" w:line="240" w:before="0" w:after="0"/>
        <w:ind w:firstLine="0"/>
        <w:jc w:val="left"/>
        <w:rPr/>
      </w:pPr>
      <w:r>
        <w:rPr>
          <w:rFonts w:ascii="Courier New" w:hAnsi="Courier New"/>
          <w:sz w:val="24"/>
        </w:rPr>
        <w:t>The company expands with the city around it: imperfect, divided, frequently unstable -- but alive with the possibility that the Republic might actually endure.</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signs a new act. Another contract joins it. Then another. Six new acts fill the agency roster.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reorganizes the filing system. Wei discovers it only after everything has moved. Mei demonstrates the new system once.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performs alone at the Canidrome. A difficult move. She lands. Doesn't fall. Wei watches from the wings.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balances the building accounts. Dinner with the Liu family. Dinner with the Xu family. Wei and Min eating alone at a Shanghai restaurant. Evening in the courtyard.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correcting one of Wei's calculations. Wei correcting one of hers. Tea. Silence comfortable enough to require no repair.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Newspapers pile up. Political instability. Japan. China. Tension. The papers remain in the background. Life stays in the foreground.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DINNER TABLE - OCTOBER 1929 -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newspaper headline: WALL STREET COLLAPSES. Wei reads. Min eats.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American bookings will contract.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How much exposure?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enough to threaten us.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You've already adjusted the contracts.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Yesterday.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refills his tea.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Canidrome in the spring?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Renegotiated.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Third clause?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Promoter absorbs transport overrun.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continue eating. Twenty minutes of business becomes something else. Then nothing in particular. The kind of conversation neither needs to win. Later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going to ask your father formally in December.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looks at him.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already asked him.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was preliminary.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told you to ask me.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want to do it properly.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studies him. The expression he now recognizes. She's deciding whether to argue. She chooses not to.</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XU RESIDENCE - DECEMBER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formally before Mr. Xu. This time there is ceremony.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would like permission to marry your daughter.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Xu looks at him. A smile begins before he can stop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MR. XU</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He's waited twenty months to say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hears the news.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Finally.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gives her a look. Mei continues filing.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billing system will need to be updated when Min starts helping.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She'll have her own opinions about your filing system.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pauses.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goes back to work. Not troubled in the slightest.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SEVENTEEN - THE "INCIDENT"</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NEWSPAPER OFFICE - HIROSHIMA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Maps cover the walls. Old thumbtack holes. Photographs of military ceremonies. Uniforms. White gloves. Swords. The room smells of tobacco and photographic chemicals.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WATANABE sits across from his editor, YAMAMOTO. Older now. No longer the teenage rickshaw driver. Yamamoto leans back in a chair built slightly too small for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People like your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tries not to look pleased.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around-town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People talk to you.</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Usually.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rolls a pencil between his fingers.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noticed your friendships with the officers.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get material from them other reporters don't.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They're good men.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Easy to talk to once you know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sets down the pencil.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suggesting correspondent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goes very still.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Military embedded.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words he's been waiting to hear.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where the real stories are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 for your career too.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works hard to remain composed.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thought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has thought about almost nothing else.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Paperwork takes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the pencil back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But I think you're ready.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Think on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don't need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almost smiles.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we'll start the paperwork.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ROAD TO SAKA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pedals hard. Fast. An hour's ride done in forty minutes. His collar is damp. His hair has surrendered to the humidity.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bathhouse has changed. New cedar at the entrance. Fresh paint. Stone path properly laid. Work. Attention.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sits beside the entrance. Older. Hands resting loosely. Ken arrives. Before he can ask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She's inside.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goes.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SUPPLY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checks inventory against a ledger. Ken enters.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Yamamoto meeting happened.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can see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keeps writing.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He's putting me forward.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reaction.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Military correspondent.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makes another notation.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Embedded.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real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closes one column.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Front-line stories.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heard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leans against the doorframe.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 this isn't what you'd choose.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writing.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But listen.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few months. Maybe less.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I come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smiles.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go to your 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do this properly.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whole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closes the ledger. Her expression isn't angry. That makes it worse.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 what you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But be careful.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smiles with the confidence of someone who has never yet needed to question the premise.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I'll be fine.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vaguely toward the world beyond the bathhouse.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the best military in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most honorable.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 Then opens the ledger. Conversation over. Ken remains a moment. Leaves.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SEPTEMBER 18, 1931</w:t>
      </w:r>
    </w:p>
    <w:p>
      <w:pPr>
        <w:pStyle w:val="Normal"/>
        <w:spacing w:lineRule="auto" w:line="240" w:before="0" w:after="0"/>
        <w:ind w:firstLine="0"/>
        <w:jc w:val="left"/>
        <w:rPr/>
      </w:pPr>
      <w:r>
        <w:rPr>
          <w:rFonts w:ascii="Courier New" w:hAnsi="Courier New"/>
          <w:sz w:val="24"/>
        </w:rPr>
        <w:t>EXT. SOUTH MANCHURIAN RAILWAY - NEAR MUKDEN - NIGHT</w:t>
      </w:r>
    </w:p>
    <w:p>
      <w:pPr>
        <w:pStyle w:val="Normal"/>
        <w:spacing w:lineRule="auto" w:line="240" w:before="0" w:after="0"/>
        <w:ind w:firstLine="0"/>
        <w:jc w:val="left"/>
        <w:rPr/>
      </w:pPr>
      <w:r>
        <w:rPr>
          <w:rFonts w:ascii="Courier New" w:hAnsi="Courier New"/>
          <w:sz w:val="24"/>
        </w:rPr>
        <w:t>A blast tears through the darkness.</w:t>
      </w:r>
    </w:p>
    <w:p>
      <w:pPr>
        <w:pStyle w:val="Normal"/>
        <w:spacing w:lineRule="auto" w:line="240" w:before="0" w:after="0"/>
        <w:ind w:firstLine="0"/>
        <w:jc w:val="left"/>
        <w:rPr/>
      </w:pPr>
      <w:r>
        <w:rPr>
          <w:rFonts w:ascii="Courier New" w:hAnsi="Courier New"/>
          <w:sz w:val="24"/>
        </w:rPr>
        <w:t>By dawn, Japanese troops are moving.</w:t>
      </w:r>
    </w:p>
    <w:p>
      <w:pPr>
        <w:pStyle w:val="Normal"/>
        <w:spacing w:lineRule="auto" w:line="240" w:before="0" w:after="0"/>
        <w:ind w:firstLine="0"/>
        <w:jc w:val="left"/>
        <w:rPr/>
      </w:pPr>
      <w:r>
        <w:rPr>
          <w:rFonts w:ascii="Courier New" w:hAnsi="Courier New"/>
          <w:sz w:val="24"/>
        </w:rPr>
        <w:t>MONTAGE - MANCHURIA, AUTUMN 1931</w:t>
      </w:r>
    </w:p>
    <w:p>
      <w:pPr>
        <w:pStyle w:val="Normal"/>
        <w:spacing w:lineRule="auto" w:line="240" w:before="0" w:after="0"/>
        <w:ind w:firstLine="0"/>
        <w:jc w:val="left"/>
        <w:rPr/>
      </w:pPr>
      <w:r>
        <w:rPr>
          <w:rFonts w:ascii="Courier New" w:hAnsi="Courier New"/>
          <w:sz w:val="24"/>
        </w:rPr>
        <w:t>Rail stations change hands. Flags rise. Maps in Tokyo acquire new lines.</w:t>
      </w:r>
    </w:p>
    <w:p>
      <w:pPr>
        <w:pStyle w:val="Normal"/>
        <w:spacing w:lineRule="auto" w:line="240" w:before="0" w:after="0"/>
        <w:ind w:firstLine="0"/>
        <w:jc w:val="left"/>
        <w:rPr/>
      </w:pPr>
      <w:r>
        <w:rPr>
          <w:rFonts w:ascii="Courier New" w:hAnsi="Courier New"/>
          <w:sz w:val="24"/>
        </w:rPr>
        <w:t>Hideki receives the news without surprise. Civilian ministers protest that the army acted without authorization. The army keeps moving.</w:t>
      </w:r>
    </w:p>
    <w:p>
      <w:pPr>
        <w:pStyle w:val="Normal"/>
        <w:spacing w:lineRule="auto" w:line="240" w:before="0" w:after="0"/>
        <w:ind w:firstLine="0"/>
        <w:jc w:val="left"/>
        <w:rPr/>
      </w:pPr>
      <w:r>
        <w:rPr>
          <w:rFonts w:ascii="Courier New" w:hAnsi="Courier New"/>
          <w:sz w:val="24"/>
        </w:rPr>
        <w:t>In Shanghai, Wei reads each new headline. Around him, Republican China argues over the response -- Nationalists, regional commanders, and Communists still fighting over what China itself will become.</w:t>
      </w:r>
    </w:p>
    <w:p>
      <w:pPr>
        <w:pStyle w:val="Normal"/>
        <w:spacing w:lineRule="auto" w:line="240" w:before="0" w:after="0"/>
        <w:ind w:firstLine="0"/>
        <w:jc w:val="left"/>
        <w:rPr/>
      </w:pPr>
      <w:r>
        <w:rPr>
          <w:rFonts w:ascii="Courier New" w:hAnsi="Courier New"/>
          <w:sz w:val="24"/>
        </w:rPr>
        <w:t>Ken trains with the others, notebook replaced by equipment and shouted orders.</w:t>
      </w:r>
    </w:p>
    <w:p>
      <w:pPr>
        <w:pStyle w:val="Normal"/>
        <w:spacing w:lineRule="auto" w:line="240" w:before="0" w:after="0"/>
        <w:ind w:firstLine="0"/>
        <w:jc w:val="left"/>
        <w:rPr/>
      </w:pPr>
      <w:r>
        <w:rPr>
          <w:rFonts w:ascii="Courier New" w:hAnsi="Courier New"/>
          <w:sz w:val="24"/>
        </w:rPr>
        <w:t>Japanese crowds celebrate victories they barely understand.</w:t>
      </w:r>
    </w:p>
    <w:p>
      <w:pPr>
        <w:pStyle w:val="Normal"/>
        <w:spacing w:lineRule="auto" w:line="240" w:before="0" w:after="0"/>
        <w:ind w:firstLine="0"/>
        <w:jc w:val="left"/>
        <w:rPr/>
      </w:pPr>
      <w:r>
        <w:rPr>
          <w:rFonts w:ascii="Courier New" w:hAnsi="Courier New"/>
          <w:sz w:val="24"/>
        </w:rPr>
        <w:t>At the Diet, civilian authority buckles under a fact already created on the ground.</w:t>
      </w:r>
    </w:p>
    <w:p>
      <w:pPr>
        <w:pStyle w:val="Normal"/>
        <w:spacing w:lineRule="auto" w:line="240" w:before="0" w:after="0"/>
        <w:ind w:firstLine="0"/>
        <w:jc w:val="left"/>
        <w:rPr/>
      </w:pPr>
      <w:r>
        <w:rPr>
          <w:rFonts w:ascii="Courier New" w:hAnsi="Courier New"/>
          <w:sz w:val="24"/>
        </w:rPr>
        <w:t>Hideki watches the chamber absorb it.</w:t>
      </w:r>
    </w:p>
    <w:p>
      <w:pPr>
        <w:pStyle w:val="Normal"/>
        <w:spacing w:lineRule="auto" w:line="240" w:before="0" w:after="0"/>
        <w:ind w:firstLine="0"/>
        <w:jc w:val="left"/>
        <w:rPr/>
      </w:pPr>
      <w:r>
        <w:rPr>
          <w:rFonts w:ascii="Courier New" w:hAnsi="Courier New"/>
          <w:sz w:val="24"/>
        </w:rPr>
        <w:t>EXT. SAKA POST OFFICE - DAY</w:t>
      </w:r>
    </w:p>
    <w:p>
      <w:pPr>
        <w:pStyle w:val="Normal"/>
        <w:spacing w:lineRule="auto" w:line="240" w:before="0" w:after="0"/>
        <w:ind w:firstLine="0"/>
        <w:jc w:val="left"/>
        <w:rPr/>
      </w:pPr>
      <w:r>
        <w:rPr>
          <w:rFonts w:ascii="Courier New" w:hAnsi="Courier New"/>
          <w:sz w:val="24"/>
        </w:rPr>
        <w:t>Reia receives Ken's next letter.</w:t>
      </w:r>
    </w:p>
    <w:p>
      <w:pPr>
        <w:pStyle w:val="Normal"/>
        <w:spacing w:lineRule="auto" w:line="240" w:before="0" w:after="0"/>
        <w:ind w:firstLine="0"/>
        <w:jc w:val="left"/>
        <w:rPr/>
      </w:pPr>
      <w:r>
        <w:rPr>
          <w:rFonts w:eastAsia="Courier New" w:cs="Courier New" w:ascii="Courier New" w:hAnsi="Courier New"/>
          <w:b w:val="false"/>
          <w:bCs w:val="false"/>
          <w:i w:val="false"/>
          <w:iCs w:val="false"/>
          <w:sz w:val="24"/>
          <w:szCs w:val="24"/>
        </w:rPr>
        <w:t>EXT. SAKA POST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winter line. Reia waits behind TWO LOCAL WOMEN.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WOMAN #1</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China provoked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WOMAN #2</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For years.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WOMAN #1</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now the new Prime Minister wants to apologize?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WOMAN #2</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Too many foreigners in his ear.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Their certainty is absolute. Built from everything the radio said. And everything it did not. Neither woman looks at Reia. Her Tokyo accent has long marked her as slightly apart. The woman who reads too much. Thinks too much.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reaches the counter. Hands over a letter.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sleeps in his chair beside the door. Reia sits one step below him. The neighbor's persimmon tree is bare. She looks down the quiet lane. Ken's voice returns to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best military in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most honorable.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the distant mainland. She imagines — a train carrying Ken north. A notebook in his hand. Dispatches. Orderly advances. Grateful populations. Restoration. The language people use when they already know what the story is supposed to say.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on Reia. The sun slips behind the hills. The temperature falls immediately. Seto sleeps. Reia remains on the step. She hopes Ken will be careful. Her face says she does not expect him to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Somewhere far away, a radio continues talking.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EIGHTEEN - THE DIVERSION</w:t>
      </w:r>
      <w:r>
        <w:br w:type="page"/>
      </w:r>
    </w:p>
    <w:p>
      <w:pPr>
        <w:pStyle w:val="Normal"/>
        <w:spacing w:lineRule="auto" w:line="240" w:before="0" w:after="0"/>
        <w:jc w:val="left"/>
        <w:rPr/>
      </w:pPr>
      <w:r>
        <w:rPr/>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TOKYO — JANUARY 1932</w:t>
      </w:r>
    </w:p>
    <w:p>
      <w:pPr>
        <w:pStyle w:val="Normal"/>
        <w:spacing w:lineRule="auto" w:line="240" w:before="0" w:after="0"/>
        <w:ind w:firstLine="0"/>
        <w:jc w:val="left"/>
        <w:rPr/>
      </w:pPr>
      <w:r>
        <w:rPr>
          <w:rFonts w:ascii="Courier New" w:hAnsi="Courier New"/>
          <w:sz w:val="24"/>
        </w:rPr>
        <w:t>INT. PRIVATE DINING ROOM - AKASAKA - NIGHT - JANUARY 1932</w:t>
      </w:r>
    </w:p>
    <w:p>
      <w:pPr>
        <w:pStyle w:val="Normal"/>
        <w:spacing w:lineRule="auto" w:line="240" w:before="0" w:after="0"/>
        <w:ind w:firstLine="0"/>
        <w:jc w:val="left"/>
        <w:rPr/>
      </w:pPr>
      <w:r>
        <w:rPr>
          <w:rFonts w:ascii="Courier New" w:hAnsi="Courier New"/>
          <w:sz w:val="24"/>
        </w:rPr>
        <w:t>Hideki sits with senior political and military men over an untouched dinner. A map of Manchuria and Shanghai lies between them.</w:t>
      </w:r>
    </w:p>
    <w:p>
      <w:pPr>
        <w:pStyle w:val="Normal"/>
        <w:spacing w:lineRule="auto" w:line="240" w:before="0" w:after="0"/>
        <w:ind w:firstLine="0"/>
        <w:jc w:val="left"/>
        <w:rPr/>
      </w:pPr>
      <w:r>
        <w:rPr>
          <w:rFonts w:ascii="Courier New" w:hAnsi="Courier New"/>
          <w:sz w:val="24"/>
        </w:rPr>
        <w:t>International pressure is building over Manchuria. China is divided, but not passive: Chiang Kai-shek's Nationalists still contend with Communist forces while trying to answer Japan.</w:t>
      </w:r>
    </w:p>
    <w:p>
      <w:pPr>
        <w:pStyle w:val="Normal"/>
        <w:spacing w:lineRule="auto" w:line="240" w:before="0" w:after="0"/>
        <w:ind w:firstLine="0"/>
        <w:jc w:val="left"/>
        <w:rPr/>
      </w:pPr>
      <w:r>
        <w:rPr>
          <w:rFonts w:ascii="Courier New" w:hAnsi="Courier New"/>
          <w:sz w:val="24"/>
        </w:rPr>
        <w:t>Hideki studies Shanghai on the map.</w:t>
      </w:r>
    </w:p>
    <w:p>
      <w:pPr>
        <w:pStyle w:val="Normal"/>
        <w:spacing w:lineRule="auto" w:line="240" w:before="0" w:after="0"/>
        <w:ind w:firstLine="0" w:left="3168"/>
        <w:jc w:val="left"/>
        <w:rPr/>
      </w:pPr>
      <w:r>
        <w:rPr>
          <w:rFonts w:ascii="Courier New" w:hAnsi="Courier New"/>
          <w:sz w:val="24"/>
        </w:rPr>
        <w:t>HIDEKI</w:t>
      </w:r>
    </w:p>
    <w:p>
      <w:pPr>
        <w:pStyle w:val="Normal"/>
        <w:spacing w:lineRule="auto" w:line="240" w:before="0" w:after="0"/>
        <w:ind w:firstLine="0" w:left="1440" w:right="2160"/>
        <w:jc w:val="left"/>
        <w:rPr/>
      </w:pPr>
      <w:r>
        <w:rPr>
          <w:rFonts w:ascii="Courier New" w:hAnsi="Courier New"/>
          <w:sz w:val="24"/>
        </w:rPr>
        <w:t>Then give them another crisis.</w:t>
      </w:r>
    </w:p>
    <w:p>
      <w:pPr>
        <w:pStyle w:val="Normal"/>
        <w:spacing w:lineRule="auto" w:line="240" w:before="0" w:after="0"/>
        <w:ind w:firstLine="0"/>
        <w:jc w:val="left"/>
        <w:rPr/>
      </w:pPr>
      <w:r>
        <w:rPr>
          <w:rFonts w:ascii="Courier New" w:hAnsi="Courier New"/>
          <w:sz w:val="24"/>
        </w:rPr>
        <w:t>A finger settles on the international city.</w:t>
      </w:r>
    </w:p>
    <w:p>
      <w:pPr>
        <w:pStyle w:val="Normal"/>
        <w:spacing w:lineRule="auto" w:line="240" w:before="0" w:after="0"/>
        <w:ind w:firstLine="0"/>
        <w:jc w:val="left"/>
        <w:rPr/>
      </w:pPr>
      <w:r>
        <w:rPr>
          <w:rFonts w:ascii="Courier New" w:hAnsi="Courier New"/>
          <w:sz w:val="24"/>
        </w:rPr>
        <w:t>MONTAGE - PRESSURE MOVES SOUTH</w:t>
      </w:r>
    </w:p>
    <w:p>
      <w:pPr>
        <w:pStyle w:val="Normal"/>
        <w:spacing w:lineRule="auto" w:line="240" w:before="0" w:after="0"/>
        <w:ind w:firstLine="0"/>
        <w:jc w:val="left"/>
        <w:rPr/>
      </w:pPr>
      <w:r>
        <w:rPr>
          <w:rFonts w:ascii="Courier New" w:hAnsi="Courier New"/>
          <w:sz w:val="24"/>
        </w:rPr>
        <w:t>Japanese newspapers turn attention toward Shanghai. Demonstrations answer demonstrations. Boycotts spread. Nationalist rhetoric rises on both sides.</w:t>
      </w:r>
    </w:p>
    <w:p>
      <w:pPr>
        <w:pStyle w:val="Normal"/>
        <w:spacing w:lineRule="auto" w:line="240" w:before="0" w:after="0"/>
        <w:ind w:firstLine="0"/>
        <w:jc w:val="left"/>
        <w:rPr/>
      </w:pPr>
      <w:r>
        <w:rPr>
          <w:rFonts w:ascii="Courier New" w:hAnsi="Courier New"/>
          <w:sz w:val="24"/>
        </w:rPr>
        <w:t>In Shanghai, Wei watches customers argue politics beneath the noise of a city that keeps working.</w:t>
      </w:r>
    </w:p>
    <w:p>
      <w:pPr>
        <w:pStyle w:val="Normal"/>
        <w:spacing w:lineRule="auto" w:line="240" w:before="0" w:after="0"/>
        <w:ind w:firstLine="0"/>
        <w:jc w:val="left"/>
        <w:rPr/>
      </w:pPr>
      <w:r>
        <w:rPr>
          <w:rFonts w:ascii="Courier New" w:hAnsi="Courier New"/>
          <w:sz w:val="24"/>
        </w:rPr>
        <w:t>A headline announces another clash. Then another.</w:t>
      </w:r>
    </w:p>
    <w:p>
      <w:pPr>
        <w:pStyle w:val="Normal"/>
        <w:spacing w:lineRule="auto" w:line="240" w:before="0" w:after="0"/>
        <w:ind w:firstLine="0"/>
        <w:jc w:val="left"/>
        <w:rPr/>
      </w:pPr>
      <w:r>
        <w:rPr>
          <w:rFonts w:ascii="Courier New" w:hAnsi="Courier New"/>
          <w:sz w:val="24"/>
        </w:rPr>
        <w:t>Shanghai does not stop. But it begins to brace.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HONGKOU DISTRICT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MAN in an ordinary cloth coat walks through the crowd. No insignia. No uniform. Nothing memorable.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TEA HOUSE - BACK 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MEN wait. The Cloth-Coated Man sits. Does not order tea. He speaks quietly. Four minutes. Then — an envelope slides across the table. He stands. Leaves.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three men remain. One finally takes the envelope. Puts it inside his jacket without opening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Six JAPANESE MONKS walk single file. Robes moving in the January wind. One rings a small bell. Tink. Tink. Tink.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street, the three men watch.</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SAME STREET - NEXT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monks again. Same route. Same order. Same bell. Tink. Tink.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SAME STREET - THREE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monks approach. The three men move.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scream. Then shouting.</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NEWSPAPER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MONKS SLAUGHTERED BY CHINESE MOB. GOVERNMENT VOWS RETRIBUTION. Below it, a photograph of the street. Peaceful religious men. Victims. The story already complete.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NUMBER 14 TRAM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Packed. WEI LIU stands holding an overhead strap. Newspaper open in his other hand. The tram sways. Wei reads the article to the end. Folds the 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the French Concession slides past. European facades. Chinese streets. Rickshaws. Taxis. Bare plane trees. Wei stares through the glass. Thinking.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MEMORY - FLASHES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monks. The headline. Manchuria. Demonstrations.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BACK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says nothing. He has become very good at that.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steps off the tram. Noise ahead. A demonstration. Two hundred people. Maybe more. Signs: RETURN MANCHURIA. JAPAN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SPEAKER shouts through a rolled paper cone. Across the street, three JAPANESE NAVAL OFFICERS stand watching. Neither side moves. Broken glass covers the road between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stops well short. Looks. Turns around. Takes another route.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TRAINING FACILITY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Warm. Sawdust. Chalk. KIM is forty feet above the floor on a wire. Older now. Confident. She moves through a sequence as naturally as walking. Backward step. Pause. Quarter turn.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enters. Sets down his coat. Looks up. Kim reaches the middle. Loses balance. Drops. A safety rope catches. She swings downward, then up.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Releases. Tucks. Lands cleanly on the mat. Silence. One rigger keeps repairing a buckle. Another keeps eating. Kim looks upward. Already preparing to climb again. Wei puts his coat back 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EQUIPMENT AREA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LIANG sits on an overturned crate. Shoes off. Rubbing one foot. Wei sits opposite him.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boy?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Up all night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switches feet.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Third time this week.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Min-Jae says teeth.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Liang sighs.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say punishment.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For what?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Several candidates.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almost smiles.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How are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says nothing. Liang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Still nothing?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Still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Liang becomes careful.</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You've seen the doctor.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Min has seen three.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Things will come when they come.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Flat. Distant. Liang hears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 believes them?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She's trying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Kim climbs the ladder again. Clang. Clang. Clang.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Things will come when they come.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not advice.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Just true.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Cold radiator. Ink. Street view. Wei sits alone. On top of the correspondence stack, a letter. BARNUM &amp; BAILEY.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opens it. Reads. An offer. Six months. New York. Chicago. Cincinnati. An acrobat from Wei's group. He thinks. Kim is obvious. Which means Kim may be wrong.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FEN enters for her coat.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staying.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For a while.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glances at the letter. Understands. A brief conversation passes between them about family and trouble far from here. Then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 you want to talk about Kim going to New York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puts on her coat.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FEN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or do you want to do it tomorrow?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Tomorrow.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Fen leaves. Wei sits alone. A car passes below. Then quiet. He turns off the lamp.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enters. Stops. The kitchen table is covered with small boxes and bottles. Chinese labels. A French label. Herbal medicines. One bottle has a tiger painted on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sits at the table. Still wearing her coat.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didn't say anything.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were going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hangs up his coat. Sits opposite her. Looks at the collection.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woman at the herbalist said the French one is very well regarded.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She also said she doesn't sell it herself.</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At least she's honest.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smiles faintly. Wei reaches across. Places his hand over hers. She turns her hand beneath his.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not unhappy.</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Are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actually thinks about it. Wei watches 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impatient.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There's a difference.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squeezes her hand. Then — crack. Both look toward the window. Another. Crack. Then a sustained thunder. Not weather.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 Moves to the window.</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HARBOR - WEI'S POV</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Flashes from the water. Low. Flat. Then — boom. The sound reaches the building seconds later.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Wei —</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Get away from the window.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flash. Wei turns. The window implodes. Glass collapses inward. Wei grabs Min. Pulls her down. Glass and pieces of frame scatter across the kitchen table. The curtains whip in freezing air.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Someone pounds on the door. Wei opens it. ZHAO, their neighbor, halfway into his jacket. ROC uniform trousers over one arm.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Japanese are firing on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the stairs.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 to the stairwell.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Stay there until it stops.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back.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 not go into the street.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Gone. Wei turns. Min stands in the kitchen doorway. One of the fertility bottles has fallen over. Liquid spreads slowly across the table. Across its receipt.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distant flash. Three seconds. Boom. Wei gets their coats.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APARTMENT STAIRWELL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Families crowd the steps. Children. Blankets. Lanterns. Wei and Min sit against the wall. Artillery continues outside. Hour after hour. No one sleeps.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It has not stopped. ROC SOLDIERS move through the streets in sections. Gunfire in the distance. Smoke above Zhabei. Wei and Min emerge. Start west.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move when the shooting pauses. Stop when it resumes. A ROC SOLDIER abruptly grabs Min's arm. Pulls both of them behind a wall. No explanation. They crouch. A JAPANESE PATROL crosses the intersection. Passes without seeing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ROC soldier moves on immediately. Wei watches him go. Never sees his face clearly.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Fire. Not everywhere. Randomly. One building burns. The next does not. Smoke thickens. Wei and Min continue.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a WOMAN sits in the center of the road. Hands folded in her lap. Uninjured. Motionless. A CHILD stands beside her. Also motionless.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goes to them. Takes the woman's hand. Wei takes the child's. Together, they walk. At the next street, strangers take them in. Wei and Min continue.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BRITISH CONCESSION BOUNDARY - HOURS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cross. Silence. The contrast is obscene. Clean buildings. A MAN walks a dog. A tram glides past. Far beyond the rooftops — artillery. Like distant weather. Wei looks back. Smoke rises over the Chinese city.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THREE WEEKS LATER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RUINS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fighting is almost over. Wei crosses back into the devastated district. Rubble. Burned storefronts. A piece of wall remains where a textile shop once stood. KEN sits on it. Notebook in hand. Writing.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up. Back down. Then up again. He has lost weight. Dirty coat. Cut above one ear.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alive.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surprised.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glad.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I've been here since the first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beside him. Across the street, four exterior walls of a building remain. Nothing inside. Open sky. A thin thread of smoke. Ken looks at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thought I knew what it would look like.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From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thought I had a picture.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his notebook.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It's mostly civilians.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Tries again.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the thing I keep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can't finish.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kept writing the military movements.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Counterattacks.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grips the notebook.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operational picture.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bitter glance.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what the desk wants.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But that's not what's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sees again — the woman in the street. Hands folded. Her child beside 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closes the notebook. Puts it away. They sit together in the ruins. Neither speaks.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WEI'S BUILDING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Still standing. Barely. Three artillery holes punch through one exterior wall. Every upper-floor window is gone. The entrance has burned. Blackened timber piled beside it. Wei tests the stairs. They hold. Min follows.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Cold. Open to the January air. Furniture displaced. Glass. Plaster. The kitchen table remains. The dark stain from the spilled medicine still marks the wood. Min stops in the middle of the room. Looks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goes to the missing window. Outside — north, east, flat. Not damaged. Gone. Foundations. Ash. Single walls standing for no apparent reason. Smoke.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 was this even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the harbor. The same harbor flashes came from three weeks ago.</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Just to make a point that they could.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says nothing. Then — ding, ding. A tram bell somewhere inside the settlement. Clear. Ordinary. Wei and Min stand in their ruined apartment listening to it. A sound from another world.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NINETEEN - MAY 15TH</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PRIME MINISTER'S RESIDENCE - STUDY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SECRETARY'S pen moves continuously across the page. Ink. Paper. Scratch. Scratch. Scratch.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PRIME MINISTER INUKAI TSUYOSHI stands at the window, hands clasped behind his back. Beyond the glass, a perfectly maintained garden.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military's actions in Shanghai were appalling.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keeps writing.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are to be disciplined.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Write that exactly.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does.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will attempt an audience with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 turns from the window.</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In the meantime, I want the military budget reviewed.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pen keeps moving.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Restrictions. Line by 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crosses toward the desk.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I want the press carrying the correct account of what happened in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the account the Army has been feeding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Scratch. Scratch.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League of Nations has requested a full investigation.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glances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will cooperate fully.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 stops.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 officer involved will be made available.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waits.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Write that the word is "every."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 Prime Minister.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writes.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Our ambassadors will negotiate a ceasefire in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Inukai's expression hardens.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real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again toward the garden.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Army serves at the will of the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This is not a revolutionary idea.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This is the arrangement.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Secretary's pen slows.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they have forgotten it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pen stops.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we will remind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the pen moves again.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Japan will be a responsible member of the international community.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words have been said before. Too many times.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is 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the page.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Read it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does. We don't hear the words. We watch Inukai listen. At the end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Send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LOUNGE - CHIYODA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Cedar. Tobacco. Tea. Men who have spent their lives expecting rooms to wait for them. HIDEKI holds a copy of Inukai's directive. How it reached him this quickly is left unspoken. A COLONEL sits across from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COLONEL</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cannot be serious.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is entirely serious.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refolds the document.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 is not the question.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AIDE leans forward.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YOUNG AIDE</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what do we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sets the document on the table.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younger man wasn't expecting that.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 is no will in the Diet to cut military funding.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 has been no will for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lifts his tea.</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Tsuyoshi issuing a directive does not manufacture political will where none exists.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drinks.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continue as planned.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COLONEL</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League of Nations?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almost dismisses it with his eyes.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western liberal fool's errand.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 foolish even the Americans refuse to join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faint smiles.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will investigate.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finger taps the folded paper.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will write a report.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tap.</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will present the report.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Nothing will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directly at the Colonel.</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even if something happens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back.</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it does not matter.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Our concern is the people of Japan.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the approval of Geneva.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Young Aide studies him. Trying to read something in Hideki's face. Hideki notices. Gives him nothing.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Tsuyoshi will bargain with our enemies.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up his cup again.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While he does that, we bargain with our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Eventually he will resign.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small shrug.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all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sets down the cup.</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Or something else will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Either 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Colonel nods. The others follow. The Young Aide does not. Not immediately. Then he does too. Hideki reaches for the next document. Business continues.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BORROWED OFFICE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single-page report. The final tally. A SECRETARY sits opposite WEI.</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school is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listens.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Both practice spaces.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the sheet.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Main performance hall.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line.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backup space in Nanjing is intact.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attempt at optimism.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through the window. Shanghai continues outside. Carts. Bicycles. Streetcars. Life.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Casualties?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Fortunately, most of the troupe was on holiday.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chooses his next words carefully.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timing was good for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Bruises.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 one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absorbs this.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Two hundred and fifty people.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On our 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 from the window.</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Total.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Out of six thousand.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Maybe ten thousand.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city again.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they're calling it an incident.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says nothing.</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diplomatic incident.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jaw tightens.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diversion.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looks at him.</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what it really was.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diversion to pull attention away from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ruined district.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And the government looked directly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Wei struggles for the sentence.</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cannot think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Starts again.</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cannot understand how someone decides people are a diversion.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waits.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count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Weigh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decide how many are acceptable for the thing you actually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closes the folder.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Two hundred and fifty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Out of three million in this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means it as perspective. Maybe comfort.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business is insured.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dropped our Japanese backer years ago.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 complication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closes the folder completely.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All we have to do is pick up the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stares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There's nothing else we can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all there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down at the folder. Then back outside. The door bursts open. KIM flies into the room. Hits Wei hard enough to nearly knock his chair backward. Her arms lock around his neck. She's crying too hard to form words. Wei gets one arm around her. Holds on. At the door — MR. AND MRS. LIU. Watching their children.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Horrible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Into Wei's shoulder.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Horrible, every one of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pulls herself together just enough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 should ban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blinks.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From every audience.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Forever.</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don't know if that's possible.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pulls back.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don't care if it's possible.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examines his face. Making sure he's intact. Satisfied. Lets go.</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troupe wants to perform.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Someone said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Now everyone wants it.</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performance.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 put something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waits. Wei looks at the folder. The numbers. Then — the absent hall. The absent school. The absent practice rooms.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already knows.</w:t>
      </w:r>
    </w:p>
    <w:p>
      <w:pPr>
        <w:pStyle w:val="Normal"/>
        <w:spacing w:lineRule="auto" w:line="240" w:before="0" w:after="0"/>
        <w:ind w:firstLine="0"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Tell them 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nods.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JAPANESE MILITARY ENCAMPMENT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folding table. KEN sits opposite a JAPANESE OFFICER. Ken's notebook lies open between them. The Officer turns through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MANCHURIA. Dense pages. Clean handwriting. Observations. Figures. Descriptions. Then — SHANGHAI. The handwriting changes. Entries become shorter. Less controlled. Pages later, six words. Then blank space. Farther down: I SAW SO MANY DEAD WOMEN AND CHILDREN. Nothing after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studies the sentence. Then Ken.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Chinese officers were incompetent.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the page.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Chinese military placed civilians in positions of danger.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searches for the cleanest version of what comes next.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Those who died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died because of that incompetence.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doesn't move.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Those killed by our forces were killed because the situation required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closes one hand over the notebook.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understood the stakes.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the six words.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deserved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understand this, 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up. Nothing comes. Not refusal. No answer exists. The Officer studies him. Closes the notebook.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How old are you?</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Twenty-two.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slides the notebook toward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 home.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Almost kind.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were too young for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were certainly too young for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takes the notebook.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Go home.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JAPANESE ENCAMPMENT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exits into flat Shanghai daylight. He walks. Doesn't look at anything for long. Because if he does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dead child in the street.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Ken. He keeps walking.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woman under shattered masonry.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civilian body beside a wall.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Ken lowers his eyes. Keeps walking.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MATCH 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HARBOR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down the gangway from a ship. Stops on the dock. People move around him. News already moves faster than the crowd.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#1</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Prime Minister.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#2</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Shot.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WOMAN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Last night.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#3</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His own residence.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hears the sounds. Doesn't yet convert them into information. Someone calls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DRIVER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Mr. Nakamura!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jumps. Actually leaves the ground. A newspaper DRIVER steps back. Hands raised.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Mr. Yamamoto is expecting you.</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MOTOR CAR - HIROSHIMA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watches the city through the window. Buildings. People. Fishmongers. A school. CHILDREN running in the yard. Normal. Then — flash: the school becomes a ruin. Flash: a crater cuts through the road. Flash: a MAN walks toward Ken, his face mutilated, skin hanging loose.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the school. Whole. Children laughing. Ken grips his knee. He can smell Shanghai. Impossible. But he can smell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Mr. Nakamura?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him. The car has stopped.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YAMAMOTO'S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Focused disorder. Papers. Telephones. Editors appearing and disappearing. YAMAMOTO reads Ken's work. Ken sits opposite him. Trying to appear composed.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flips a page.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loved your work in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Sales were exceptional.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reaches Shanghai.</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Shanghai started the same 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looks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you cracked.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opens his mouth.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anger. Worse. Assessment.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can see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officer in Shanghai could see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puts the pages down.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Presumably you can see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tries to focus on him. Behind Yamamoto, the street outside the window. Normal. Then — a small girl lies face-down in it. Her arm bent wrong. Ken looks away.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need men who can go where I send them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forces his eyes back.</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come back with the story.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the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lifts another page.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you can do that work, I need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drops it.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If you cannot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Maybe you're still a child.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stiffens.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don't need children.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 the next page.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need men.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Come back when you've sorted yourself.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stands. Yamamoto is already reading something else. Ken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correct street. Ken walks. Two blocks. Stops. Where does he live? He searches his own memory. Room. Desk. Nothing. Then — a window facing east. There. He starts walking.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storefront ahead bursts into flame. Ken freezes. Not real. He knows it isn't real. The fire remains. People walk straight through it. Ken shuts his eyes. Opens them. No fire.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cannot keep moving. Who is near? Who would know what to do? Who could answer the question he cannot stop asking? Ken turns. Heads north.</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BUILDING - ENTRY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knock. Reia opens the door. One second of surprise. Ken's knees give out. He catches the doorframe. His hand slips. Reia drops with him. Gets a hand behind his head before it strikes the floor.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lands half inside. Half outside. His eyes stay open. Fixed on something that isn't there. Reia cradles his head. Waits. No questions. No demands. Just waits. Eventually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deserved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is distant.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Didn't they?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They really did.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finally focuses on her. The desperation is terrible because the answer he wants is obvious. Tell me yes. Tell me the children deserved it. Tell me the women deserved it. Tell me civilians can become arithmetic if enough important men need them to. Tell me this is simply how the world works. Tell me I didn't stand there and watch it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her. Waiting. Reia says nothing. She will not give him the lie.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 - THE PEOPLE HAVE SPOKEN</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WATANABE FAMILY HOME - HIROSHIMA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Rice straw. Lacquer. The damp smell of an old house. KEN sits across from his MOTHER. She is small. Perfectly still. Hands folded in her lap. Ken has been talking. She has been listening. Or waiting.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There were children.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catches.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need you to understand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Women carrying children on their backs, and the soldiers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loud. Ken stops. His mother studies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brothers.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 father's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directly at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a single one of them came home and said the things you are saying.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That's because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Not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closes his mouth. She studies him with something colder than anger.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Perhaps the docks would have been better.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Working with your hands.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Instead of all those years bent over a notebook.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glances toward his bag.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Chasing something the men in this family never needed to chase.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opens his mouth. Then — his mother is gone. Not literally. But the woman in the chair becomes wrong. Human shape. Human face. Nothing behind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is on his feet. His chair scrapes violently backward. His mother blinks.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Sit down.</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breathing is already wrong.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thought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Sit down or get out of my 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His hands shake. He slides them beneath his thighs. His mother watches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went away a 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came back like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the tatami.</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Whatever happened there —</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told you what happened.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 told me what you think happened.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up.</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was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His mother stands. The decision was made before he arrived.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Then perhaps you should go somewhere where people want to hear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her. She walks to the door. Opens it. His sack is already there. Packed. Ken looks at it. Then at her. Nothing changes in her face. He stands. Takes the sack. Walks out.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Sack over one shoulder. No destination. At a rice seller, several MEN crowd around a newspaper. The apprentice has stopped working entirely. Ken slows.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NEWSPAPER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 TSUYOSHI. PRIME MINISTER. ASSASSINATED.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stops. The headline stares back at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Inukai at his desk. Flash: the old Prime Minister on the telephone. Flash: young NAVAL OFFICERS entering his residence.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Ken. The men around the newspaper are not horrified.</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#1</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Weak.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nods.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#2</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Too soft.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#3</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Too Western.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words pass easily between them.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MAN #1</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He would've bent the whole nation until it broke.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from one face to another. No grief. No shock. Agreement. He moves 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HOME FOR YOUNG MEN - UJINA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knocks. Movement inside. Then silence.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Name?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Watanabe 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pause.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We're full.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the building.</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sign says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answer. He waits. Then walks away.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HONDORI LODGING 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door. A MAN opens it. Looks at Ken. Recognition. No words. The door closes. Ken remains on the step.</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News travels faster than he does. Through open windows. Across fences. Between vendors.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Newspaper headlines. The assassins await trial. But the word TRIAL seems increasingly uncertain.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Voices overlap as Ken moves.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#1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Patriots.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#2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Civilian weakness.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#3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National decline.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#4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Western influence.</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VOICE #5 (O.S.)</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Compromise.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a crossing, a MAN reads a newspaper column aloud to three others.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READER</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A disgrace.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All three nod. Ken knows exactly who he means. Not the killers. Inukai.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HALFWAY HOUSE - WESTERN PIER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sign: ROOMS AVAILABLE. Ken knocks. An OLDER WOMAN answers. She recognizes him.</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You're the Watanabe boy.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reporter.</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expression becomes apologetic.</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past her. Empty hallway.</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hope you find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closes the door. Slowly. Politely. Ken stares at the sign. ROOMS AVAILABLE. He walks.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HIROSHIMA TURNS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Newspapers move through crowds. Headlines condemn civilian government. Editorials praise Japanese greatness.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tobacco shop owner sits at his counter with brush and ink. He writes a formal letter. Addressed to the NAVAL COURT.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 the covered market, WOMEN arrange a table. Paper. Brushes. Ink. A line forms. Men write letters demanding leniency for Inukai's assassins. More letters. Bags of mail.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Young men gather outside a meeting hall. A needle. A blade. Blood. One signs a loyalty oath. Then another. Then — an ordinary SHOPKEEPER. A CLERK. A LABORER. Not party men. Not known extremists. Ordinary citizens. Each signs in his own blood.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JAR is wrapped for delivery. Inside: pickled pinky fingers. Tokens of solidarity. Devotion made physical.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DOCK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alone. His sack on his knee. He empties his pockets. Forty sen. A change of clothes. His notebook. Three photographs.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takes out the photographs. Looks. We do not see them clearly. Enough. Bodies. Streets. Shanghai. Proof. Ken's hands begin to shake. He puts them away. Fast.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water, Saka's lights begin appearing. One. Then another. Then another. Ken watches them. A long time.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stands at the bottom of the walk. Sack over his shoulder. He looks up. The bathhouse. He takes one step. Stops. Turns halfway around. Stops again. Looks back. Then climbs.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reaches the door. Doesn't knock. Can't. The door opens anyway. SETO stands there. He takes in the sack. Ken's shoulders. The hour. REIA appears behind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sees her. Everything he's been holding together threatens to come apart.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Nothing. He looks at Seto. Then Reia. His mother's face. The doors closing. The letter writers. The blood oaths. The photographs. All of it. He is thirty years old. And looks like a boy who has nowhere to 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takes a slow breath.</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The bath is free.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him. Seto glances toward Reia.</w:t>
      </w:r>
    </w:p>
    <w:p>
      <w:pPr>
        <w:pStyle w:val="Normal"/>
        <w:spacing w:lineRule="auto" w:line="240" w:before="240" w:after="0"/>
        <w:ind w:left="3168" w:hanging="0"/>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hanging="0"/>
        <w:jc w:val="left"/>
        <w:rPr/>
      </w:pPr>
      <w:r>
        <w:rPr>
          <w:rFonts w:eastAsia="Courier New" w:cs="Courier New" w:ascii="Courier New" w:hAnsi="Courier New"/>
          <w:b w:val="false"/>
          <w:bCs w:val="false"/>
          <w:i w:val="false"/>
          <w:iCs w:val="false"/>
          <w:sz w:val="24"/>
          <w:szCs w:val="24"/>
        </w:rPr>
        <w:t>I imagine you can find something to cook.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Ken. Then the sack. Then his face. She steps aside. Room in the doorway. Ken enters. The door closes.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sectPr>
      <w:headerReference w:type="default" r:id="rId2"/>
      <w:headerReference w:type="first" r:id="rId3"/>
      <w:type w:val="nextPage"/>
      <w:pgSz w:w="12240" w:h="15840"/>
      <w:pgMar w:left="2160" w:right="1440" w:header="708" w:top="1440" w:footer="0" w:bottom="1440" w:gutter="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fldChar w:fldCharType="begin"/>
    </w:r>
    <w:r>
      <w:rPr/>
      <w:instrText> PAGE </w:instrText>
    </w:r>
    <w:r>
      <w:rPr/>
      <w:fldChar w:fldCharType="separate"/>
    </w:r>
    <w:r>
      <w:rPr/>
      <w:t>41</w:t>
    </w:r>
    <w:r>
      <w:rPr/>
      <w:fldChar w:fldCharType="end"/>
    </w:r>
    <w:r>
      <w:rPr>
        <w:rFonts w:eastAsia="Courier New" w:cs="Courier New" w:ascii="Courier New" w:hAnsi="Courier New"/>
        <w:sz w:val="24"/>
        <w:szCs w:val="24"/>
      </w:rPr>
      <w: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SimSun"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SimSun"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LibreOffice/7.1.8.1$Linux_X86_64 LibreOffice_project/10$Build-1</Application>
  <AppVersion>15.0000</AppVersion>
  <Pages>377</Pages>
  <Words>44799</Words>
  <Characters>222303</Characters>
  <CharactersWithSpaces>259159</CharactersWithSpaces>
  <Paragraphs>8286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2026-08-19T19:54:30Z</dcterms:created>
  <dc:creator>Un-named</dc:creator>
  <dc:description/>
  <dc:language>en-US</dc:language>
  <cp:lastModifiedBy/>
  <dcterms:modified xsi:type="dcterms:W3CDTF">2026-08-20T11:53:44Z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