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4002303"/>
        <w:docPartObj>
          <w:docPartGallery w:val="Cover Pages"/>
          <w:docPartUnique/>
        </w:docPartObj>
      </w:sdtPr>
      <w:sdtContent>
        <w:p w14:paraId="23971A68" w14:textId="3B9B2513" w:rsidR="00E048E3" w:rsidRDefault="00E048E3">
          <w:r>
            <w:rPr>
              <w:noProof/>
            </w:rPr>
            <mc:AlternateContent>
              <mc:Choice Requires="wpg">
                <w:drawing>
                  <wp:anchor distT="0" distB="0" distL="114300" distR="114300" simplePos="0" relativeHeight="251658243" behindDoc="0" locked="0" layoutInCell="1" allowOverlap="1" wp14:anchorId="76DCD2C8" wp14:editId="374D177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a14="http://schemas.microsoft.com/office/drawing/2010/main" xmlns:pic="http://schemas.openxmlformats.org/drawingml/2006/picture">
                <w:pict w14:anchorId="6AB34CEE">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54E2A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style="position:absolute;width:73152;height:11303;visibility:visible;mso-wrap-style:square;v-text-anchor:middle" coordsize="7312660,1129665" o:spid="_x0000_s1027" fillcolor="#5b9bd5 [3204]" stroked="f" strokeweight="1pt" path="m,l7312660,r,1129665l3619500,733425,,1091565,,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v:fill type="frame" o:title="" recolor="t" rotate="t" r:id="rId8"/>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61FF2F5C" wp14:editId="15C8D39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6A9B5C3" w14:textId="7C8580D4" w:rsidR="009D31F0" w:rsidRDefault="009D31F0">
                                    <w:pPr>
                                      <w:pStyle w:val="NoSpacing"/>
                                      <w:jc w:val="right"/>
                                      <w:rPr>
                                        <w:color w:val="595959" w:themeColor="text1" w:themeTint="A6"/>
                                        <w:sz w:val="28"/>
                                        <w:szCs w:val="28"/>
                                      </w:rPr>
                                    </w:pPr>
                                    <w:r>
                                      <w:rPr>
                                        <w:color w:val="595959" w:themeColor="text1" w:themeTint="A6"/>
                                        <w:sz w:val="28"/>
                                        <w:szCs w:val="28"/>
                                      </w:rPr>
                                      <w:t>J M</w:t>
                                    </w:r>
                                  </w:p>
                                </w:sdtContent>
                              </w:sdt>
                              <w:p w14:paraId="47AEEA15" w14:textId="77777777" w:rsidR="009D31F0"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9D31F0">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xmlns:a14="http://schemas.microsoft.com/office/drawing/2010/main" xmlns:pic="http://schemas.openxmlformats.org/drawingml/2006/picture" xmlns:a="http://schemas.openxmlformats.org/drawingml/2006/main">
                <w:pict w14:anchorId="77CDA8DD">
                  <v:shapetype id="_x0000_t202" coordsize="21600,21600" o:spt="202" path="m,l,21600r21600,l21600,xe" w14:anchorId="61FF2F5C">
                    <v:stroke joinstyle="miter"/>
                    <v:path gradientshapeok="t" o:connecttype="rect"/>
                  </v:shapetype>
                  <v:shape id="Text Box 15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sdt>
                          <w:sdtPr>
                            <w:id w:val="1725260312"/>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9D31F0" w:rsidRDefault="009D31F0" w14:paraId="10828494" w14:textId="7C8580D4">
                              <w:pPr>
                                <w:pStyle w:val="NoSpacing"/>
                                <w:jc w:val="right"/>
                                <w:rPr>
                                  <w:color w:val="595959" w:themeColor="text1" w:themeTint="A6"/>
                                  <w:sz w:val="28"/>
                                  <w:szCs w:val="28"/>
                                </w:rPr>
                              </w:pPr>
                              <w:r>
                                <w:rPr>
                                  <w:color w:val="595959" w:themeColor="text1" w:themeTint="A6"/>
                                  <w:sz w:val="28"/>
                                  <w:szCs w:val="28"/>
                                </w:rPr>
                                <w:t>J M</w:t>
                              </w:r>
                            </w:p>
                          </w:sdtContent>
                        </w:sdt>
                        <w:p w:rsidR="009D31F0" w:rsidRDefault="00000000" w14:paraId="317666FC" w14:textId="77777777">
                          <w:pPr>
                            <w:pStyle w:val="NoSpacing"/>
                            <w:jc w:val="right"/>
                            <w:rPr>
                              <w:color w:val="595959" w:themeColor="text1" w:themeTint="A6"/>
                              <w:sz w:val="18"/>
                              <w:szCs w:val="18"/>
                            </w:rPr>
                          </w:pPr>
                          <w:sdt>
                            <w:sdtPr>
                              <w:id w:val="1310542825"/>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9D31F0">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5468E772" wp14:editId="5783D9BA">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6FE3CC" w14:textId="77777777" w:rsidR="009D31F0" w:rsidRDefault="009D31F0">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C82FAA0" w14:textId="4F92A0D3" w:rsidR="009D31F0" w:rsidRDefault="009D31F0">
                                    <w:pPr>
                                      <w:pStyle w:val="NoSpacing"/>
                                      <w:jc w:val="right"/>
                                      <w:rPr>
                                        <w:color w:val="595959" w:themeColor="text1" w:themeTint="A6"/>
                                        <w:sz w:val="20"/>
                                        <w:szCs w:val="20"/>
                                      </w:rPr>
                                    </w:pPr>
                                    <w:r>
                                      <w:rPr>
                                        <w:color w:val="595959" w:themeColor="text1" w:themeTint="A6"/>
                                        <w:sz w:val="20"/>
                                        <w:szCs w:val="20"/>
                                      </w:rPr>
                                      <w:t>The fallowing is a description of the Culture and main story points of the 3050 series.  This book deals purely works as travel brochure.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a14="http://schemas.microsoft.com/office/drawing/2010/main" xmlns:pic="http://schemas.openxmlformats.org/drawingml/2006/picture" xmlns:a="http://schemas.openxmlformats.org/drawingml/2006/main">
                <w:pict w14:anchorId="72B920E6">
                  <v:shape id="Text Box 153"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w14:anchorId="5468E772">
                    <v:textbox style="mso-fit-shape-to-text:t" inset="126pt,0,54pt,0">
                      <w:txbxContent>
                        <w:p w:rsidR="009D31F0" w:rsidRDefault="009D31F0" w14:paraId="7CBFD60A" w14:textId="77777777">
                          <w:pPr>
                            <w:pStyle w:val="NoSpacing"/>
                            <w:jc w:val="right"/>
                            <w:rPr>
                              <w:color w:val="5B9BD5" w:themeColor="accent1"/>
                              <w:sz w:val="28"/>
                              <w:szCs w:val="28"/>
                            </w:rPr>
                          </w:pPr>
                          <w:r>
                            <w:rPr>
                              <w:color w:val="5B9BD5" w:themeColor="accent1"/>
                              <w:sz w:val="28"/>
                              <w:szCs w:val="28"/>
                            </w:rPr>
                            <w:t>Abstract</w:t>
                          </w:r>
                        </w:p>
                        <w:sdt>
                          <w:sdtPr>
                            <w:id w:val="1369725106"/>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rsidR="009D31F0" w:rsidRDefault="009D31F0" w14:paraId="4A95FCA3" w14:textId="4F92A0D3">
                              <w:pPr>
                                <w:pStyle w:val="NoSpacing"/>
                                <w:jc w:val="right"/>
                                <w:rPr>
                                  <w:color w:val="595959" w:themeColor="text1" w:themeTint="A6"/>
                                  <w:sz w:val="20"/>
                                  <w:szCs w:val="20"/>
                                </w:rPr>
                              </w:pPr>
                              <w:r>
                                <w:rPr>
                                  <w:color w:val="595959" w:themeColor="text1" w:themeTint="A6"/>
                                  <w:sz w:val="20"/>
                                  <w:szCs w:val="20"/>
                                </w:rPr>
                                <w:t>The fallowing is a description of the Culture and main story points of the 3050 series.  This book deals purely works as travel brochure.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7844A230" wp14:editId="7C0F01A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5DDA1E" w14:textId="1E72F502" w:rsidR="009D31F0" w:rsidRDefault="0000000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D31F0">
                                      <w:rPr>
                                        <w:caps/>
                                        <w:color w:val="5B9BD5" w:themeColor="accent1"/>
                                        <w:sz w:val="64"/>
                                        <w:szCs w:val="64"/>
                                      </w:rPr>
                                      <w:t>3050: Denalia</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A85826C" w14:textId="045BED30" w:rsidR="009D31F0" w:rsidRDefault="009D31F0">
                                    <w:pPr>
                                      <w:jc w:val="right"/>
                                      <w:rPr>
                                        <w:smallCaps/>
                                        <w:color w:val="404040" w:themeColor="text1" w:themeTint="BF"/>
                                        <w:sz w:val="36"/>
                                        <w:szCs w:val="36"/>
                                      </w:rPr>
                                    </w:pPr>
                                    <w:r>
                                      <w:rPr>
                                        <w:color w:val="404040" w:themeColor="text1" w:themeTint="BF"/>
                                        <w:sz w:val="36"/>
                                        <w:szCs w:val="36"/>
                                      </w:rPr>
                                      <w:t>Bible for the Series update 5/25/2018</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a14="http://schemas.microsoft.com/office/drawing/2010/main" xmlns:pic="http://schemas.openxmlformats.org/drawingml/2006/picture" xmlns:a="http://schemas.openxmlformats.org/drawingml/2006/main">
                <w:pict w14:anchorId="107729C2">
                  <v:shape id="Text Box 154"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w14:anchorId="7844A230">
                    <v:textbox inset="126pt,0,54pt,0">
                      <w:txbxContent>
                        <w:p w:rsidR="009D31F0" w:rsidRDefault="00000000" w14:paraId="6EF75F80" w14:textId="1E72F502">
                          <w:pPr>
                            <w:jc w:val="right"/>
                            <w:rPr>
                              <w:color w:val="5B9BD5" w:themeColor="accent1"/>
                              <w:sz w:val="64"/>
                              <w:szCs w:val="64"/>
                            </w:rPr>
                          </w:pPr>
                          <w:sdt>
                            <w:sdtPr>
                              <w:id w:val="209227947"/>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D31F0">
                                <w:rPr>
                                  <w:caps/>
                                  <w:color w:val="5B9BD5" w:themeColor="accent1"/>
                                  <w:sz w:val="64"/>
                                  <w:szCs w:val="64"/>
                                </w:rPr>
                                <w:t>3050: Denalia</w:t>
                              </w:r>
                            </w:sdtContent>
                          </w:sdt>
                        </w:p>
                        <w:sdt>
                          <w:sdtPr>
                            <w:id w:val="2142364328"/>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9D31F0" w:rsidRDefault="009D31F0" w14:paraId="3D17DD4C" w14:textId="045BED30">
                              <w:pPr>
                                <w:jc w:val="right"/>
                                <w:rPr>
                                  <w:smallCaps/>
                                  <w:color w:val="404040" w:themeColor="text1" w:themeTint="BF"/>
                                  <w:sz w:val="36"/>
                                  <w:szCs w:val="36"/>
                                </w:rPr>
                              </w:pPr>
                              <w:r>
                                <w:rPr>
                                  <w:color w:val="404040" w:themeColor="text1" w:themeTint="BF"/>
                                  <w:sz w:val="36"/>
                                  <w:szCs w:val="36"/>
                                </w:rPr>
                                <w:t>Bible for the Series update 5/25/2018</w:t>
                              </w:r>
                            </w:p>
                          </w:sdtContent>
                        </w:sdt>
                      </w:txbxContent>
                    </v:textbox>
                    <w10:wrap type="square" anchorx="page" anchory="page"/>
                  </v:shape>
                </w:pict>
              </mc:Fallback>
            </mc:AlternateContent>
          </w:r>
        </w:p>
        <w:p w14:paraId="7CB8951B" w14:textId="791C4D20" w:rsidR="00E048E3" w:rsidRDefault="00E048E3">
          <w:pPr>
            <w:rPr>
              <w:rFonts w:asciiTheme="majorHAnsi" w:eastAsiaTheme="majorEastAsia" w:hAnsiTheme="majorHAnsi" w:cstheme="majorBidi"/>
              <w:color w:val="2E74B5" w:themeColor="accent1" w:themeShade="BF"/>
              <w:sz w:val="32"/>
              <w:szCs w:val="32"/>
            </w:rPr>
          </w:pPr>
          <w:r>
            <w:br w:type="page"/>
          </w:r>
        </w:p>
      </w:sdtContent>
    </w:sdt>
    <w:p w14:paraId="21B36E14" w14:textId="1A8562D0" w:rsidR="0021312E" w:rsidRDefault="55D351BB" w:rsidP="008C5075">
      <w:pPr>
        <w:pStyle w:val="Heading1"/>
        <w:jc w:val="center"/>
      </w:pPr>
      <w:proofErr w:type="spellStart"/>
      <w:r>
        <w:t>Denalia</w:t>
      </w:r>
      <w:proofErr w:type="spellEnd"/>
      <w:r>
        <w:t>: The Bible</w:t>
      </w:r>
    </w:p>
    <w:p w14:paraId="370805D1" w14:textId="0A2C78BE" w:rsidR="00AF633C" w:rsidRDefault="00743A35" w:rsidP="00AF633C">
      <w:r>
        <w:rPr>
          <w:noProof/>
        </w:rPr>
        <mc:AlternateContent>
          <mc:Choice Requires="wps">
            <w:drawing>
              <wp:anchor distT="45720" distB="45720" distL="114300" distR="114300" simplePos="0" relativeHeight="251658244" behindDoc="0" locked="0" layoutInCell="1" allowOverlap="1" wp14:anchorId="7B6201AB" wp14:editId="3FC94A1D">
                <wp:simplePos x="0" y="0"/>
                <wp:positionH relativeFrom="margin">
                  <wp:align>right</wp:align>
                </wp:positionH>
                <wp:positionV relativeFrom="paragraph">
                  <wp:posOffset>260985</wp:posOffset>
                </wp:positionV>
                <wp:extent cx="5916930" cy="3324860"/>
                <wp:effectExtent l="0" t="0" r="2667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6930" cy="3325091"/>
                        </a:xfrm>
                        <a:prstGeom prst="rect">
                          <a:avLst/>
                        </a:prstGeom>
                        <a:solidFill>
                          <a:srgbClr val="FFFFFF"/>
                        </a:solidFill>
                        <a:ln w="9525">
                          <a:solidFill>
                            <a:srgbClr val="000000"/>
                          </a:solidFill>
                          <a:miter lim="800000"/>
                          <a:headEnd/>
                          <a:tailEnd/>
                        </a:ln>
                      </wps:spPr>
                      <wps:txbx>
                        <w:txbxContent>
                          <w:p w14:paraId="49075F58" w14:textId="53CCA5F3" w:rsidR="009D31F0" w:rsidRDefault="009D3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22ABDB">
              <v:shape id="Text Box 2" style="position:absolute;margin-left:414.7pt;margin-top:20.55pt;width:465.9pt;height:261.8pt;z-index:2516582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spid="_x0000_s102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" w14:anchorId="7B6201AB">
                <v:textbox>
                  <w:txbxContent>
                    <w:p w:rsidR="009D31F0" w:rsidRDefault="009D31F0" w14:paraId="672A6659" w14:textId="53CCA5F3"/>
                  </w:txbxContent>
                </v:textbox>
                <w10:wrap type="square" anchorx="margin"/>
              </v:shape>
            </w:pict>
          </mc:Fallback>
        </mc:AlternateContent>
      </w:r>
      <w:r w:rsidR="55D351BB">
        <w:t>NOTE: The Assumption is that it is 3010STDYR</w:t>
      </w:r>
    </w:p>
    <w:p w14:paraId="6561D108" w14:textId="7CC1C979" w:rsidR="00E048E3" w:rsidRPr="00AF633C" w:rsidRDefault="00E048E3" w:rsidP="00AF633C"/>
    <w:p w14:paraId="7B92B03B" w14:textId="77777777" w:rsidR="008C5075" w:rsidRDefault="55D351BB" w:rsidP="008C5075">
      <w:pPr>
        <w:pStyle w:val="Heading2"/>
      </w:pPr>
      <w:r>
        <w:t>Location:</w:t>
      </w:r>
    </w:p>
    <w:p w14:paraId="457FC5C3" w14:textId="55F9823A" w:rsidR="008C5075" w:rsidRDefault="55D351BB" w:rsidP="008C5075">
      <w:r>
        <w:t xml:space="preserve">About 2725.25 LYS from Earth on the very edge of the Orion Arm in an area often referred to as being North East of Earth. </w:t>
      </w:r>
    </w:p>
    <w:p w14:paraId="57D011A2" w14:textId="47EF58E4" w:rsidR="00AF633C" w:rsidRDefault="55D351BB" w:rsidP="00AF633C">
      <w:pPr>
        <w:pStyle w:val="Heading2"/>
      </w:pPr>
      <w:r>
        <w:t>System:</w:t>
      </w:r>
    </w:p>
    <w:p w14:paraId="6B3DC8F4" w14:textId="6551E23F" w:rsidR="00AF633C" w:rsidRDefault="55D351BB" w:rsidP="00AF633C">
      <w:r>
        <w:t xml:space="preserve">The official name for the system is the Denali system, name after the first space probe to discover it, Denali  The star is a main sequence yellow dwarf star that is about the same age if not slightly younger than Earth’s, but it is slightly smaller.  Its this reason that it is believed that the star does not emit the same UV Ray pattern as Earth. </w:t>
      </w:r>
    </w:p>
    <w:p w14:paraId="255CE761" w14:textId="10DDDA9A" w:rsidR="00F04585" w:rsidRDefault="55D351BB" w:rsidP="00AF633C">
      <w:r>
        <w:t xml:space="preserve">The system has seven planets (the original count was only five).  It includes: the two inner rocky planets, Denali Alpha and </w:t>
      </w:r>
      <w:proofErr w:type="spellStart"/>
      <w:r>
        <w:t>Denalia</w:t>
      </w:r>
      <w:proofErr w:type="spellEnd"/>
      <w:r>
        <w:t xml:space="preserve">, two supper Jupiter’s, Rachel and Able, Two additional rocky planets Denali Epsilon and Zeta along with a Neptune like almost ice world planet Denali Eta (often just referred to as Eta).  There are also about fourteen </w:t>
      </w:r>
      <w:proofErr w:type="spellStart"/>
      <w:r>
        <w:t>Plutoids</w:t>
      </w:r>
      <w:proofErr w:type="spellEnd"/>
      <w:r>
        <w:t xml:space="preserve"> in the system, and nearly ten trillion asteroids in the asteroid belt sitting in between the two super Jupiter orbits and Denali Epsilon. It also as a Kuiper Belt.</w:t>
      </w:r>
    </w:p>
    <w:p w14:paraId="3172B481" w14:textId="1368B8E5" w:rsidR="00145384" w:rsidRDefault="55D351BB" w:rsidP="00AF633C">
      <w:r>
        <w:t xml:space="preserve">The system as a very unique feature which probably saves the planet </w:t>
      </w:r>
      <w:proofErr w:type="spellStart"/>
      <w:r>
        <w:t>Denalia</w:t>
      </w:r>
      <w:proofErr w:type="spellEnd"/>
      <w:r>
        <w:t xml:space="preserve"> from ether being flung out of the system or falling into the start.  The planet’s Rachel and Able are often considered Sheppard planets and share an identical orbit to one another (+/- a few thousand miles).  Their gravity not only keeps their asteroids in their own orbit, but has lead to </w:t>
      </w:r>
      <w:proofErr w:type="spellStart"/>
      <w:r>
        <w:t>Denalia’s</w:t>
      </w:r>
      <w:proofErr w:type="spellEnd"/>
      <w:r>
        <w:t xml:space="preserve"> highly elliptical orbit.  </w:t>
      </w:r>
      <w:proofErr w:type="spellStart"/>
      <w:r>
        <w:t>Denalia’s</w:t>
      </w:r>
      <w:proofErr w:type="spellEnd"/>
      <w:r>
        <w:t xml:space="preserve"> orbit is very eccentric, often encroaching in on its star as close as a Venetian orbit, but it can travel out as far as a Martian orbit.  Because Racheal and Able are on the exact opposite sides of the star from one another, their gravity actually helps to rein in </w:t>
      </w:r>
      <w:proofErr w:type="spellStart"/>
      <w:r>
        <w:t>Denalia</w:t>
      </w:r>
      <w:proofErr w:type="spellEnd"/>
      <w:r>
        <w:t xml:space="preserve"> and stabilize its orbit.  It is believe that an early planetary impact caused </w:t>
      </w:r>
      <w:proofErr w:type="spellStart"/>
      <w:r>
        <w:t>Denalia’s</w:t>
      </w:r>
      <w:proofErr w:type="spellEnd"/>
      <w:r>
        <w:t xml:space="preserve"> orbit, but these two super </w:t>
      </w:r>
      <w:proofErr w:type="spellStart"/>
      <w:r>
        <w:t>Jupiters</w:t>
      </w:r>
      <w:proofErr w:type="spellEnd"/>
      <w:r>
        <w:t xml:space="preserve"> have been keeping it from being destroyed. </w:t>
      </w:r>
    </w:p>
    <w:p w14:paraId="628BDDDD" w14:textId="62BE1E0D" w:rsidR="00F04585" w:rsidRDefault="55D351BB" w:rsidP="00AF633C">
      <w:r>
        <w:t xml:space="preserve">As a result though, </w:t>
      </w:r>
      <w:proofErr w:type="spellStart"/>
      <w:r>
        <w:t>Denalia</w:t>
      </w:r>
      <w:proofErr w:type="spellEnd"/>
      <w:r>
        <w:t xml:space="preserve"> has very wild temperature swings between summer and winter.  Max temperatures on the planet (taken from the Samuel Dessert) can reach over 125 degrees in summer.  The lowest temperature determined during winter is negative 50 near the north pole.  Average temperatures are typically around 95 degrees in the summer on Paradise Island and 52 during the winter (same location).</w:t>
      </w:r>
    </w:p>
    <w:p w14:paraId="0CFE0397" w14:textId="23804B76" w:rsidR="00AD7E4C" w:rsidRDefault="55D351BB" w:rsidP="00AD7E4C">
      <w:pPr>
        <w:pStyle w:val="Heading2"/>
      </w:pPr>
      <w:r>
        <w:t>Planetary Features</w:t>
      </w:r>
    </w:p>
    <w:p w14:paraId="4B089671" w14:textId="656B7304" w:rsidR="00AD7E4C" w:rsidRDefault="55D351BB" w:rsidP="00AD7E4C">
      <w:r>
        <w:t xml:space="preserve">The planet is consider a super Earth, its Diameter being 1.95 that of Earth.  Its gravity did not go up in step and is only about 1.75 times that of standard Earth gravity. There are four continents, several thousand island, several dozen mountain ranges, countless rivers and lakes.  All in all the planet is very Earth like. The planet, however, has no tilt on its axis meaning its seasons or totally dependent on its eccentric orbit. The plant also has no moon, and has seen limited development of life. </w:t>
      </w:r>
    </w:p>
    <w:p w14:paraId="6B12AA66" w14:textId="4BE99435" w:rsidR="00823558" w:rsidRDefault="55D351BB" w:rsidP="00AD7E4C">
      <w:r>
        <w:t xml:space="preserve">In the planet’s ancient history, it is believed that only complex planet life managed to evolve before a super volcano erupted and chocked out most life.  When the planet began to recover, an asteroid hit in what is now known as Meteor Crater and whipped out all life on the planet and plunged it into a nuclear winter of nearly a thousand years.  By the time colonist arrived it is believed that these events had just ended a hundred thousand years ago. There are some native existing life on the planet, but most are nearly identical to the lichen and mosses you see on Earth.  There is a flower called a beat flower, so named because of the beating sound it makes in the wind with its petals. There are a number of native bacteria, but most are harmless and live in the water.  One of them creates a structure known as a mucus tree.  Its this bacteria which has had the most profound effect on humans on the planet as it has produced a chemical that can actually alter human physiology.  But more on that latter. </w:t>
      </w:r>
    </w:p>
    <w:p w14:paraId="5AE7A07A" w14:textId="489C6613" w:rsidR="00B928F2" w:rsidRDefault="000D0D44" w:rsidP="00AD7E4C">
      <w:r>
        <w:rPr>
          <w:noProof/>
        </w:rPr>
        <mc:AlternateContent>
          <mc:Choice Requires="wps">
            <w:drawing>
              <wp:anchor distT="45720" distB="45720" distL="114300" distR="114300" simplePos="0" relativeHeight="251658245" behindDoc="0" locked="0" layoutInCell="1" allowOverlap="1" wp14:anchorId="3304BBCC" wp14:editId="03722957">
                <wp:simplePos x="0" y="0"/>
                <wp:positionH relativeFrom="margin">
                  <wp:posOffset>2524125</wp:posOffset>
                </wp:positionH>
                <wp:positionV relativeFrom="paragraph">
                  <wp:posOffset>184785</wp:posOffset>
                </wp:positionV>
                <wp:extent cx="3399790" cy="3000375"/>
                <wp:effectExtent l="0" t="0" r="10160" b="285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9790" cy="3000375"/>
                        </a:xfrm>
                        <a:prstGeom prst="rect">
                          <a:avLst/>
                        </a:prstGeom>
                        <a:solidFill>
                          <a:srgbClr val="FFFFFF"/>
                        </a:solidFill>
                        <a:ln w="9525">
                          <a:solidFill>
                            <a:srgbClr val="000000"/>
                          </a:solidFill>
                          <a:miter lim="800000"/>
                          <a:headEnd/>
                          <a:tailEnd/>
                        </a:ln>
                      </wps:spPr>
                      <wps:txbx>
                        <w:txbxContent>
                          <w:p w14:paraId="2B7ADB36" w14:textId="3A3500C7" w:rsidR="009D31F0" w:rsidRDefault="00720E47">
                            <w:r w:rsidRPr="00720E47">
                              <w:rPr>
                                <w:noProof/>
                              </w:rPr>
                              <w:drawing>
                                <wp:inline distT="0" distB="0" distL="0" distR="0" wp14:anchorId="1E6BA35E" wp14:editId="4800993B">
                                  <wp:extent cx="3248025" cy="2914650"/>
                                  <wp:effectExtent l="0" t="0" r="9525" b="0"/>
                                  <wp:docPr id="118939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98114" name=""/>
                                          <pic:cNvPicPr/>
                                        </pic:nvPicPr>
                                        <pic:blipFill>
                                          <a:blip r:embed="rId9"/>
                                          <a:stretch>
                                            <a:fillRect/>
                                          </a:stretch>
                                        </pic:blipFill>
                                        <pic:spPr>
                                          <a:xfrm>
                                            <a:off x="0" y="0"/>
                                            <a:ext cx="3248025" cy="29146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EF8BB6">
              <v:shapetype id="_x0000_t202" coordsize="21600,21600" o:spt="202" path="m,l,21600r21600,l21600,xe" w14:anchorId="3304BBCC">
                <v:stroke joinstyle="miter"/>
                <v:path gradientshapeok="t" o:connecttype="rect"/>
              </v:shapetype>
              <v:shape id="_x0000_s1030" style="position:absolute;margin-left:198.75pt;margin-top:14.55pt;width:267.7pt;height:236.2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">
                <v:textbox>
                  <w:txbxContent>
                    <w:p w:rsidR="009D31F0" w:rsidRDefault="00720E47" w14:paraId="0A37501D" w14:textId="3A3500C7">
                      <w:r w:rsidRPr="00720E47">
                        <w:drawing>
                          <wp:inline distT="0" distB="0" distL="0" distR="0" wp14:anchorId="4A4E2B40" wp14:editId="4800993B">
                            <wp:extent cx="3248025" cy="2914650"/>
                            <wp:effectExtent l="0" t="0" r="9525" b="0"/>
                            <wp:docPr id="114595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98114" name=""/>
                                    <pic:cNvPicPr/>
                                  </pic:nvPicPr>
                                  <pic:blipFill>
                                    <a:blip r:embed="rId10"/>
                                    <a:stretch>
                                      <a:fillRect/>
                                    </a:stretch>
                                  </pic:blipFill>
                                  <pic:spPr>
                                    <a:xfrm>
                                      <a:off x="0" y="0"/>
                                      <a:ext cx="3248025" cy="2914650"/>
                                    </a:xfrm>
                                    <a:prstGeom prst="rect">
                                      <a:avLst/>
                                    </a:prstGeom>
                                  </pic:spPr>
                                </pic:pic>
                              </a:graphicData>
                            </a:graphic>
                          </wp:inline>
                        </w:drawing>
                      </w:r>
                    </w:p>
                  </w:txbxContent>
                </v:textbox>
                <w10:wrap type="square" anchorx="margin"/>
              </v:shape>
            </w:pict>
          </mc:Fallback>
        </mc:AlternateContent>
      </w:r>
      <w:r w:rsidR="55D351BB">
        <w:t xml:space="preserve">As a result the plant’s days are 25.5 hours and a year is about 440 days. While this has been a bit of controversy, most of the extra days have been stuffed in the month of February. While the planet was mostly barren when the colonist arrived, an aggressive project started in 2080, lead to the colonist actually seeding the planet and planting trees all over the place based their observed weather conditions.  The new flora (all considered evasive, although the local fauna seems to actually enjoy their alien neighbors) actually easily took hold and now the entire planet is dominated by Earth like flowers and trees.  They also took the liberty of releasing Earth like animals, and created complete biomes.  Notable locations on </w:t>
      </w:r>
      <w:proofErr w:type="spellStart"/>
      <w:r w:rsidR="55D351BB">
        <w:t>Denalia</w:t>
      </w:r>
      <w:proofErr w:type="spellEnd"/>
      <w:r w:rsidR="55D351BB">
        <w:t xml:space="preserve"> are:</w:t>
      </w:r>
    </w:p>
    <w:p w14:paraId="533B3543" w14:textId="308DC07D" w:rsidR="00783D8C" w:rsidRDefault="55D351BB" w:rsidP="007D7957">
      <w:pPr>
        <w:pStyle w:val="Heading3"/>
      </w:pPr>
      <w:r>
        <w:t xml:space="preserve">Paradise Island, Paradise </w:t>
      </w:r>
    </w:p>
    <w:p w14:paraId="68A259AA" w14:textId="58740219" w:rsidR="00783D8C" w:rsidRDefault="55D351BB" w:rsidP="00AD7E4C">
      <w:r>
        <w:t xml:space="preserve">This is the location of the planet’s first capital.  In habited since the original landing, Paradise Island sits on the edge of the Paradise Caldera, an extinct super volcano. The island got its name because it was assumed that the weather there would be like in Hawaii, with average temperatures in the 80’s, low humidity, and gentle breezes. While it does get these temperatures, what they didn’t know was that the planet’s gulf stream in this area shifts north and south.  During the summer, a northern gulf stream means high temperatures often in the nineties (especially if the planet closes to within its maximum distance to the star) and muggy days along with a plethora of hurricanes.  If it drifts to the south, that’s when you get those cool temps.  However, in the winter, it’s the opposite, with snow being a real possibility for a more southerly flow. While there was talk about moving the city early on, the current city has been there ever since, and is quickly approaching its one thousandth birthday. </w:t>
      </w:r>
    </w:p>
    <w:p w14:paraId="7581706E" w14:textId="64C48BA5" w:rsidR="00783D8C" w:rsidRDefault="000D0D44" w:rsidP="007D7957">
      <w:pPr>
        <w:pStyle w:val="Heading3"/>
      </w:pPr>
      <w:r>
        <w:rPr>
          <w:noProof/>
        </w:rPr>
        <mc:AlternateContent>
          <mc:Choice Requires="wps">
            <w:drawing>
              <wp:anchor distT="45720" distB="45720" distL="114300" distR="114300" simplePos="0" relativeHeight="251658246" behindDoc="0" locked="0" layoutInCell="1" allowOverlap="1" wp14:anchorId="632E16D3" wp14:editId="4C75C02D">
                <wp:simplePos x="0" y="0"/>
                <wp:positionH relativeFrom="margin">
                  <wp:align>left</wp:align>
                </wp:positionH>
                <wp:positionV relativeFrom="paragraph">
                  <wp:posOffset>18415</wp:posOffset>
                </wp:positionV>
                <wp:extent cx="2614295" cy="3166110"/>
                <wp:effectExtent l="0" t="0" r="14605" b="1524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4295" cy="3166393"/>
                        </a:xfrm>
                        <a:prstGeom prst="rect">
                          <a:avLst/>
                        </a:prstGeom>
                        <a:solidFill>
                          <a:srgbClr val="FFFFFF"/>
                        </a:solidFill>
                        <a:ln w="9525">
                          <a:solidFill>
                            <a:srgbClr val="000000"/>
                          </a:solidFill>
                          <a:miter lim="800000"/>
                          <a:headEnd/>
                          <a:tailEnd/>
                        </a:ln>
                      </wps:spPr>
                      <wps:txbx>
                        <w:txbxContent>
                          <w:p w14:paraId="3A9584A4" w14:textId="6622A213" w:rsidR="009D31F0" w:rsidRDefault="00473EA0">
                            <w:r>
                              <w:rPr>
                                <w:noProof/>
                              </w:rPr>
                              <w:drawing>
                                <wp:inline distT="0" distB="0" distL="0" distR="0" wp14:anchorId="59B0A970" wp14:editId="0639EC24">
                                  <wp:extent cx="2514600" cy="3105150"/>
                                  <wp:effectExtent l="0" t="0" r="0" b="0"/>
                                  <wp:docPr id="17864547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54798" name="Picture 1786454798"/>
                                          <pic:cNvPicPr/>
                                        </pic:nvPicPr>
                                        <pic:blipFill>
                                          <a:blip r:embed="rId11">
                                            <a:extLst>
                                              <a:ext uri="{28A0092B-C50C-407E-A947-70E740481C1C}">
                                                <a14:useLocalDpi xmlns:a14="http://schemas.microsoft.com/office/drawing/2010/main" val="0"/>
                                              </a:ext>
                                            </a:extLst>
                                          </a:blip>
                                          <a:stretch>
                                            <a:fillRect/>
                                          </a:stretch>
                                        </pic:blipFill>
                                        <pic:spPr>
                                          <a:xfrm>
                                            <a:off x="0" y="0"/>
                                            <a:ext cx="2514600" cy="31051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96B31DD">
              <v:shape id="_x0000_s1031" style="position:absolute;margin-left:0;margin-top:1.45pt;width:205.85pt;height:249.3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" w14:anchorId="632E16D3">
                <v:textbox>
                  <w:txbxContent>
                    <w:p w:rsidR="009D31F0" w:rsidRDefault="00473EA0" w14:paraId="5DAB6C7B" w14:textId="6622A213">
                      <w:r>
                        <w:rPr>
                          <w:noProof/>
                        </w:rPr>
                        <w:drawing>
                          <wp:inline distT="0" distB="0" distL="0" distR="0" wp14:anchorId="285D4775" wp14:editId="0639EC24">
                            <wp:extent cx="2514600" cy="3105150"/>
                            <wp:effectExtent l="0" t="0" r="0" b="0"/>
                            <wp:docPr id="13300273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54798" name="Picture 1786454798"/>
                                    <pic:cNvPicPr/>
                                  </pic:nvPicPr>
                                  <pic:blipFill>
                                    <a:blip r:embed="rId12">
                                      <a:extLst>
                                        <a:ext uri="{28A0092B-C50C-407E-A947-70E740481C1C}">
                                          <a14:useLocalDpi xmlns:a14="http://schemas.microsoft.com/office/drawing/2010/main" val="0"/>
                                        </a:ext>
                                      </a:extLst>
                                    </a:blip>
                                    <a:stretch>
                                      <a:fillRect/>
                                    </a:stretch>
                                  </pic:blipFill>
                                  <pic:spPr>
                                    <a:xfrm>
                                      <a:off x="0" y="0"/>
                                      <a:ext cx="2514600" cy="3105150"/>
                                    </a:xfrm>
                                    <a:prstGeom prst="rect">
                                      <a:avLst/>
                                    </a:prstGeom>
                                  </pic:spPr>
                                </pic:pic>
                              </a:graphicData>
                            </a:graphic>
                          </wp:inline>
                        </w:drawing>
                      </w:r>
                    </w:p>
                  </w:txbxContent>
                </v:textbox>
                <w10:wrap type="square" anchorx="margin"/>
              </v:shape>
            </w:pict>
          </mc:Fallback>
        </mc:AlternateContent>
      </w:r>
      <w:r w:rsidR="55D351BB">
        <w:t>Touchdown Point, Neo Genesis</w:t>
      </w:r>
    </w:p>
    <w:p w14:paraId="2B744D07" w14:textId="4AB00818" w:rsidR="00783D8C" w:rsidRDefault="55D351BB" w:rsidP="00AD7E4C">
      <w:r>
        <w:t>Touchdown point is the first spot on the planet where man first landed (hence the name).  It is about ten miles from what is now known as the city of Neo Genesis.  Together, these locations have helped to not only colonize the entire planet, but feed it. Fifty miles to the north are some of the largest farm lands and food processing facilities on the planet, encompass</w:t>
      </w:r>
      <w:r w:rsidR="005D3498">
        <w:t>ing an area the size of Maine</w:t>
      </w:r>
      <w:r>
        <w:t>.  It is no longer the only farm land on the planet (there is a state called Kansas that was named so specifically because of it was ripe to be used for grain and corn production) but still produces a decent percentage of the planet’s food. It was also used to acclimate nearly two thousand species of animals to the planet before they were released to the wild.  Today, several species of large cats, Rhinos, and Elephants owe their entire existence to this project.  Much of this area is made up of small islands in a lagoon like setting. In fact there is a city known as Neo-Venice (not to be confused with Neo-</w:t>
      </w:r>
      <w:proofErr w:type="spellStart"/>
      <w:r>
        <w:t>Venezia</w:t>
      </w:r>
      <w:proofErr w:type="spellEnd"/>
      <w:r>
        <w:t xml:space="preserve"> on Mars which is an exact replica of ancient Venice on Earth) which is the first place to which people traveling from the space port will encounter if you take the tram to the mainland.  There are massive plains that lead up to the base of the Master’s mountain range (named after Trenton Masters the first person to walk on the planet). </w:t>
      </w:r>
    </w:p>
    <w:p w14:paraId="4D6C3167" w14:textId="1A504A89" w:rsidR="00812C4A" w:rsidRDefault="00812C4A" w:rsidP="00AD7E4C">
      <w:r>
        <w:t xml:space="preserve">Neo-Genesis region is actually close in size to New England in the United States, yet it is one of the least populated provinces on </w:t>
      </w:r>
      <w:proofErr w:type="spellStart"/>
      <w:r>
        <w:t>Denalia</w:t>
      </w:r>
      <w:proofErr w:type="spellEnd"/>
      <w:r>
        <w:t>.  The vast majority of the population lives in the state Neo-Genesis with the remainders hugging both coast to the east and west. And even then the population is focused in and around the cities of Neo-Genesis and Neo-</w:t>
      </w:r>
      <w:proofErr w:type="spellStart"/>
      <w:r>
        <w:t>Venezia</w:t>
      </w:r>
      <w:proofErr w:type="spellEnd"/>
      <w:r>
        <w:t xml:space="preserve">, and the towns of Ellicott City, </w:t>
      </w:r>
      <w:proofErr w:type="spellStart"/>
      <w:r>
        <w:t>Masterstown</w:t>
      </w:r>
      <w:proofErr w:type="spellEnd"/>
      <w:r>
        <w:t xml:space="preserve">, </w:t>
      </w:r>
      <w:proofErr w:type="spellStart"/>
      <w:r>
        <w:t>Tanjin</w:t>
      </w:r>
      <w:proofErr w:type="spellEnd"/>
      <w:r>
        <w:t xml:space="preserve"> and </w:t>
      </w:r>
      <w:proofErr w:type="spellStart"/>
      <w:r>
        <w:t>Pochon</w:t>
      </w:r>
      <w:proofErr w:type="spellEnd"/>
      <w:r>
        <w:t xml:space="preserve">.  </w:t>
      </w:r>
      <w:r w:rsidR="001B7F53">
        <w:t xml:space="preserve">Between all of these the population in 3010 is about 120,000 between all of them.  Outside of the State of Neo-Genesis the population is only about 3,000. The vast majority of the province is farm land. To prevent run off of fertilizer and other chemicals, the fields are often broken up by about mile or more wide sections of trees and well developed forest.  This is also one of the only areas on </w:t>
      </w:r>
      <w:proofErr w:type="spellStart"/>
      <w:r w:rsidR="001B7F53">
        <w:t>Denalia</w:t>
      </w:r>
      <w:proofErr w:type="spellEnd"/>
      <w:r w:rsidR="001B7F53">
        <w:t xml:space="preserve"> where you will find Honey Bees.  Honey Bees are actually highly evasive and devastating to other colonies of pollinators, a job to which they aren’t that good at to begin with.  They are hear purely for the honey production. Bumble bees are one of the main pollinators</w:t>
      </w:r>
      <w:r w:rsidR="002C2707">
        <w:t xml:space="preserve"> used.  </w:t>
      </w:r>
    </w:p>
    <w:p w14:paraId="2618A3CA" w14:textId="253B1393" w:rsidR="002C2707" w:rsidRDefault="002C2707" w:rsidP="00AD7E4C">
      <w:r>
        <w:t xml:space="preserve">Neo-Genesis is also home to the only two single sex schools on the entire planet. Now, normally such a thing would be banned, but these two particular schools have been granted an exception due to an </w:t>
      </w:r>
      <w:r w:rsidR="00894C33">
        <w:t>unusual circumstance</w:t>
      </w:r>
      <w:r w:rsidR="00B626FD">
        <w:t xml:space="preserve">. The problem started in </w:t>
      </w:r>
      <w:proofErr w:type="spellStart"/>
      <w:r w:rsidR="00B626FD">
        <w:t>Koriko</w:t>
      </w:r>
      <w:proofErr w:type="spellEnd"/>
      <w:r w:rsidR="00B626FD">
        <w:t xml:space="preserve"> Academy in the town of </w:t>
      </w:r>
      <w:proofErr w:type="spellStart"/>
      <w:r w:rsidR="00B626FD">
        <w:t>Koriko</w:t>
      </w:r>
      <w:proofErr w:type="spellEnd"/>
      <w:r w:rsidR="00B626FD">
        <w:t xml:space="preserve">.  The school caters to grades six and up.  The school, even at this time was a regional school, catering to about two of three spate villages who were too small to support their own schools on these grade levels.  Yet, its position on the West Coast of the Neo-Genesis peninsula meant that there wasn’t too many people who attended the school.  Yet, while gender balance is something to which </w:t>
      </w:r>
      <w:proofErr w:type="spellStart"/>
      <w:r w:rsidR="00B626FD">
        <w:t>Denalia</w:t>
      </w:r>
      <w:proofErr w:type="spellEnd"/>
      <w:r w:rsidR="00B626FD">
        <w:t xml:space="preserve"> has strived for, the population of the school had reached close to 80% female (the balance is a planet wide thing, not local, meaning there is still room for v</w:t>
      </w:r>
      <w:r w:rsidR="00E802DA">
        <w:t>ari</w:t>
      </w:r>
      <w:r w:rsidR="00755A7D">
        <w:t xml:space="preserve">ation) around 2520.  But this particular year, the school went from 80% female to 100%.  Now it was assumed and the official story was that for some reason the trigger for the gender swap, which was still not well understood at this point, activated. However the rate to which it happened was about one month, meaning it was far faster than normal. Now, originally Neo-Genesis was home to many of the science research facilities on the planet. One of these labs was right next door and it is somewhat believed that that students at the school were victims of an unauthorized experiment.  However, this story was never substantiated as no one ever came forward and such research was not being performed at the facility at the time.  Well, since there was no boys on the incoming school year it was decided that they would make the school an all girls school.  There was another school in </w:t>
      </w:r>
      <w:proofErr w:type="spellStart"/>
      <w:r w:rsidR="00755A7D">
        <w:t>Nanshu</w:t>
      </w:r>
      <w:proofErr w:type="spellEnd"/>
      <w:r w:rsidR="00755A7D">
        <w:t xml:space="preserve"> had the opposite issue as most of the population there were boys, at about 75%. So as a compromise, they made it an al boy’s school.  Today it is customary for kids of the opposite gender who wish to attend the school will often go up to </w:t>
      </w:r>
      <w:proofErr w:type="spellStart"/>
      <w:r w:rsidR="00755A7D">
        <w:t>Gensokyo</w:t>
      </w:r>
      <w:proofErr w:type="spellEnd"/>
      <w:r w:rsidR="00755A7D">
        <w:t xml:space="preserve"> and switch genders (the boys who wish to attend </w:t>
      </w:r>
      <w:proofErr w:type="spellStart"/>
      <w:r w:rsidR="00755A7D">
        <w:t>Koriko</w:t>
      </w:r>
      <w:proofErr w:type="spellEnd"/>
      <w:r w:rsidR="00755A7D">
        <w:t xml:space="preserve"> Academy for example will become female).  </w:t>
      </w:r>
    </w:p>
    <w:p w14:paraId="666AA6E5" w14:textId="0BC36A50" w:rsidR="00894C33" w:rsidRDefault="00894C33" w:rsidP="00AD7E4C">
      <w:r>
        <w:t xml:space="preserve">Today, </w:t>
      </w:r>
      <w:proofErr w:type="spellStart"/>
      <w:r>
        <w:t>Koriko</w:t>
      </w:r>
      <w:proofErr w:type="spellEnd"/>
      <w:r>
        <w:t xml:space="preserve"> Academy has close to 2,000 students and is known as a Advanced Placement facility focusing in Space Sciences, athletics and  High Science (a combination of all scientific principles). Its brother school, </w:t>
      </w:r>
      <w:proofErr w:type="spellStart"/>
      <w:r>
        <w:t>Nanshu</w:t>
      </w:r>
      <w:proofErr w:type="spellEnd"/>
      <w:r>
        <w:t xml:space="preserve"> Academy, is known for its athletics department, and very popular culinary academy as well as extraterrestrial weather.  They also have an international studies program. Both schools are considered private boarding schools, and are the only two private schools on the planet. </w:t>
      </w:r>
    </w:p>
    <w:p w14:paraId="4950BE30" w14:textId="0E20B156" w:rsidR="00DB306B" w:rsidRDefault="55D351BB" w:rsidP="007D7957">
      <w:pPr>
        <w:pStyle w:val="Heading3"/>
      </w:pPr>
      <w:r>
        <w:t>Akita Highlands, Akita</w:t>
      </w:r>
    </w:p>
    <w:p w14:paraId="173FF21B" w14:textId="01590FD1" w:rsidR="00DB306B" w:rsidRDefault="55D351BB" w:rsidP="00AD7E4C">
      <w:r>
        <w:t xml:space="preserve">Akita itself is said to look a lot like Rural Japan, if Rural Japan was the size of Texas…or even Michigan.  While today, there are no active fault lines nor volcanos on the planet, in the past the planet was very seismically active. This formed many of the features that exist today, and Akita is one of the best places to see them.  Akita is known for is rather imaginatively name locations such as </w:t>
      </w:r>
      <w:proofErr w:type="spellStart"/>
      <w:r>
        <w:t>Gensokyo</w:t>
      </w:r>
      <w:proofErr w:type="spellEnd"/>
      <w:r>
        <w:t xml:space="preserve">, Marble Hills, and even Fantasia.  The place is known for its high humidity but cool temperatures, often leading to it being </w:t>
      </w:r>
      <w:r w:rsidR="00F55CFF">
        <w:t>shown</w:t>
      </w:r>
      <w:r>
        <w:t xml:space="preserve"> in an eerie fog on a daily basis, giving it a very </w:t>
      </w:r>
      <w:r w:rsidR="00DC1104">
        <w:t>mysterious</w:t>
      </w:r>
      <w:r>
        <w:t xml:space="preserve"> appearance.  When the area of Neo Genesis became too crowded, many of its residents moved to Akita.  The vast majority of </w:t>
      </w:r>
      <w:proofErr w:type="spellStart"/>
      <w:r>
        <w:t>Akitans</w:t>
      </w:r>
      <w:proofErr w:type="spellEnd"/>
      <w:r>
        <w:t xml:space="preserve"> or Ethnically Japanese</w:t>
      </w:r>
      <w:r w:rsidR="00774800">
        <w:t xml:space="preserve">, </w:t>
      </w:r>
      <w:r>
        <w:t>Chinese</w:t>
      </w:r>
      <w:r w:rsidR="00774800">
        <w:t xml:space="preserve"> or Korean</w:t>
      </w:r>
      <w:r>
        <w:t xml:space="preserve">, and today speak a vary hybridized language.  Old Japanese and Chinese </w:t>
      </w:r>
      <w:r w:rsidR="008E2B4E">
        <w:rPr>
          <w:noProof/>
        </w:rPr>
        <mc:AlternateContent>
          <mc:Choice Requires="wps">
            <w:drawing>
              <wp:anchor distT="45720" distB="45720" distL="114300" distR="114300" simplePos="0" relativeHeight="251658247" behindDoc="0" locked="0" layoutInCell="1" allowOverlap="1" wp14:anchorId="01AD9471" wp14:editId="6962F868">
                <wp:simplePos x="0" y="0"/>
                <wp:positionH relativeFrom="margin">
                  <wp:align>right</wp:align>
                </wp:positionH>
                <wp:positionV relativeFrom="paragraph">
                  <wp:posOffset>22225</wp:posOffset>
                </wp:positionV>
                <wp:extent cx="3482975" cy="3324860"/>
                <wp:effectExtent l="0" t="0" r="22225" b="2794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975" cy="3325091"/>
                        </a:xfrm>
                        <a:prstGeom prst="rect">
                          <a:avLst/>
                        </a:prstGeom>
                        <a:solidFill>
                          <a:srgbClr val="FFFFFF"/>
                        </a:solidFill>
                        <a:ln w="9525">
                          <a:solidFill>
                            <a:srgbClr val="000000"/>
                          </a:solidFill>
                          <a:miter lim="800000"/>
                          <a:headEnd/>
                          <a:tailEnd/>
                        </a:ln>
                      </wps:spPr>
                      <wps:txbx>
                        <w:txbxContent>
                          <w:p w14:paraId="5A50525C" w14:textId="1F8B6AE1" w:rsidR="009D31F0" w:rsidRDefault="005522E8">
                            <w:r w:rsidRPr="005522E8">
                              <w:rPr>
                                <w:noProof/>
                              </w:rPr>
                              <w:drawing>
                                <wp:inline distT="0" distB="0" distL="0" distR="0" wp14:anchorId="42900A5C" wp14:editId="2AEA5659">
                                  <wp:extent cx="3224530" cy="3224530"/>
                                  <wp:effectExtent l="0" t="0" r="0" b="0"/>
                                  <wp:docPr id="205517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75646" name=""/>
                                          <pic:cNvPicPr/>
                                        </pic:nvPicPr>
                                        <pic:blipFill>
                                          <a:blip r:embed="rId13"/>
                                          <a:stretch>
                                            <a:fillRect/>
                                          </a:stretch>
                                        </pic:blipFill>
                                        <pic:spPr>
                                          <a:xfrm>
                                            <a:off x="0" y="0"/>
                                            <a:ext cx="3224530" cy="32245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97ACA52">
              <v:shape id="_x0000_s1032" style="position:absolute;margin-left:223.05pt;margin-top:1.75pt;width:274.25pt;height:261.8pt;z-index:251658247;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" w14:anchorId="01AD9471">
                <v:textbox>
                  <w:txbxContent>
                    <w:p w:rsidR="009D31F0" w:rsidRDefault="005522E8" w14:paraId="02EB378F" w14:textId="1F8B6AE1">
                      <w:r w:rsidRPr="005522E8">
                        <w:drawing>
                          <wp:inline distT="0" distB="0" distL="0" distR="0" wp14:anchorId="1740EEA8" wp14:editId="2AEA5659">
                            <wp:extent cx="3224530" cy="3224530"/>
                            <wp:effectExtent l="0" t="0" r="0" b="0"/>
                            <wp:docPr id="110182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75646" name=""/>
                                    <pic:cNvPicPr/>
                                  </pic:nvPicPr>
                                  <pic:blipFill>
                                    <a:blip r:embed="rId14"/>
                                    <a:stretch>
                                      <a:fillRect/>
                                    </a:stretch>
                                  </pic:blipFill>
                                  <pic:spPr>
                                    <a:xfrm>
                                      <a:off x="0" y="0"/>
                                      <a:ext cx="3224530" cy="3224530"/>
                                    </a:xfrm>
                                    <a:prstGeom prst="rect">
                                      <a:avLst/>
                                    </a:prstGeom>
                                  </pic:spPr>
                                </pic:pic>
                              </a:graphicData>
                            </a:graphic>
                          </wp:inline>
                        </w:drawing>
                      </w:r>
                    </w:p>
                  </w:txbxContent>
                </v:textbox>
                <w10:wrap type="square" anchorx="margin"/>
              </v:shape>
            </w:pict>
          </mc:Fallback>
        </mc:AlternateContent>
      </w:r>
      <w:r>
        <w:t xml:space="preserve">script is very prevalent here, even though only the definitions of a few are still known. Akita is also known for </w:t>
      </w:r>
      <w:r w:rsidR="008703A1">
        <w:t>T</w:t>
      </w:r>
      <w:r>
        <w:t xml:space="preserve">he </w:t>
      </w:r>
      <w:r w:rsidR="008703A1">
        <w:t>W</w:t>
      </w:r>
      <w:r>
        <w:t xml:space="preserve">hite </w:t>
      </w:r>
      <w:r w:rsidR="008703A1">
        <w:t>L</w:t>
      </w:r>
      <w:r>
        <w:t>akes</w:t>
      </w:r>
      <w:r w:rsidR="008703A1">
        <w:t xml:space="preserve"> of </w:t>
      </w:r>
      <w:proofErr w:type="spellStart"/>
      <w:r w:rsidR="008703A1">
        <w:t>Gensokyo</w:t>
      </w:r>
      <w:proofErr w:type="spellEnd"/>
      <w:r>
        <w:t xml:space="preserve">. These lakes are packed with the bacteria which produces the chemical know to trigger gender alteration in humans (it has not shown to affect any other creatures other than frogs who avoid it). The process is quicker here (taking a month rather than a year) and it is very common for </w:t>
      </w:r>
      <w:proofErr w:type="spellStart"/>
      <w:r>
        <w:t>Akitan</w:t>
      </w:r>
      <w:proofErr w:type="spellEnd"/>
      <w:r>
        <w:t xml:space="preserve"> teens to purposely dip into these lakes on and off to trigger an gender change. </w:t>
      </w:r>
    </w:p>
    <w:p w14:paraId="4AFF453F" w14:textId="3D184C0B" w:rsidR="00827131" w:rsidRDefault="55D351BB" w:rsidP="00AD7E4C">
      <w:r>
        <w:t>Akita Highlands itself is in the south Eastern part of the Province</w:t>
      </w:r>
      <w:r w:rsidR="00586CF9">
        <w:t xml:space="preserve">, and is home to the county and town of </w:t>
      </w:r>
      <w:proofErr w:type="spellStart"/>
      <w:r w:rsidR="00586CF9">
        <w:t>Gensokyo</w:t>
      </w:r>
      <w:proofErr w:type="spellEnd"/>
      <w:r w:rsidR="00586CF9">
        <w:t>.</w:t>
      </w:r>
      <w:r>
        <w:t xml:space="preserve">  It has a population of well over ten thousand people living in a space the size of Connecticut. The Highlands as they can be called is built on a section of hills and mountains, with the average elevation being over </w:t>
      </w:r>
      <w:r w:rsidR="000D6072">
        <w:t>seven</w:t>
      </w:r>
      <w:r>
        <w:t xml:space="preserve"> thousand feet, with some places being as high as </w:t>
      </w:r>
      <w:r w:rsidR="000D6072">
        <w:t>nine</w:t>
      </w:r>
      <w:r>
        <w:t xml:space="preserve"> thousand. </w:t>
      </w:r>
      <w:r w:rsidR="000D6072">
        <w:t xml:space="preserve">The Highlands also have several tall peaks, as the plateau isn’t flat, but instead has numerous hills and peaks on it, with the tallest being mount </w:t>
      </w:r>
      <w:proofErr w:type="spellStart"/>
      <w:r w:rsidR="000D6072">
        <w:t>Echizen</w:t>
      </w:r>
      <w:proofErr w:type="spellEnd"/>
      <w:r w:rsidR="000D6072">
        <w:t xml:space="preserve"> which is also home to the </w:t>
      </w:r>
      <w:proofErr w:type="spellStart"/>
      <w:r w:rsidR="000D6072">
        <w:t>Echizen</w:t>
      </w:r>
      <w:proofErr w:type="spellEnd"/>
      <w:r w:rsidR="000D6072">
        <w:t xml:space="preserve"> shrine based at its peak. </w:t>
      </w:r>
      <w:r w:rsidR="002C79EC">
        <w:t xml:space="preserve">The mountain stands at about eleven thousand two hundred and eighty feet, and is the tallest, continuously occupied point on the planet (the Ice Climbers village stands at about ten thousand three hundred feet). </w:t>
      </w:r>
      <w:r>
        <w:t>Akita Highlands is known for one of the top Psionic research institutes in the galaxy.  It is also known for training most of the planet</w:t>
      </w:r>
      <w:r w:rsidR="000209EA">
        <w:t>’</w:t>
      </w:r>
      <w:r>
        <w:t xml:space="preserve">s martial arts experts, as well as many </w:t>
      </w:r>
      <w:r w:rsidR="002D4E3B">
        <w:t>galaxy-class</w:t>
      </w:r>
      <w:r>
        <w:t xml:space="preserve"> athletes. The main town of </w:t>
      </w:r>
      <w:proofErr w:type="spellStart"/>
      <w:r w:rsidR="00C56F59">
        <w:t>Gensokyo</w:t>
      </w:r>
      <w:proofErr w:type="spellEnd"/>
      <w:r>
        <w:t xml:space="preserve"> is actually based on old Chinese towns, in both its design and operation. In fact, many of the buildings here are actually designed to look like old Chinese temples. Due to its elevation, the place is typically covered in fog 90% of the time during the Spring and Early Summer, with only breaks in the afternoon.  To mitigate falling off of a cliff, most paths have been designed not to take narrow routes and have plenty of rope lighting in the ground, or lining the path if it is necessary.  Emergency stations are common as are sensors to detect people </w:t>
      </w:r>
      <w:r w:rsidR="007100A5">
        <w:t>wandering</w:t>
      </w:r>
      <w:r>
        <w:t xml:space="preserve"> into unsafe areas. </w:t>
      </w:r>
      <w:r w:rsidR="00776582">
        <w:t xml:space="preserve">The area </w:t>
      </w:r>
      <w:r w:rsidR="007100A5">
        <w:t>is also known</w:t>
      </w:r>
      <w:r w:rsidR="00776582">
        <w:t xml:space="preserve"> to </w:t>
      </w:r>
      <w:r w:rsidR="007100A5">
        <w:t>receive</w:t>
      </w:r>
      <w:r w:rsidR="00776582">
        <w:t xml:space="preserve"> nearly 100 inches of rain per year, much of it </w:t>
      </w:r>
      <w:r w:rsidR="001E5917">
        <w:t xml:space="preserve">in the form of fog. This leads to a number of small streams and rivers, such as Kappa </w:t>
      </w:r>
      <w:r w:rsidR="007100A5">
        <w:t>River</w:t>
      </w:r>
      <w:r w:rsidR="001E5917">
        <w:t xml:space="preserve"> and </w:t>
      </w:r>
      <w:r w:rsidR="007100A5">
        <w:t>Gorge</w:t>
      </w:r>
      <w:r w:rsidR="001E5917">
        <w:t xml:space="preserve">.  The gorge is nearly 100 feet deep and the river can be </w:t>
      </w:r>
      <w:r w:rsidR="007100A5">
        <w:t>very fast as 60% of the water on the plateau heads into the river.</w:t>
      </w:r>
      <w:r w:rsidR="00801F5F">
        <w:t xml:space="preserve"> The water eventually heads into a number of lakes and </w:t>
      </w:r>
      <w:r w:rsidR="00E126B2">
        <w:t xml:space="preserve">marshes in the lowlands around the mountain before making its way to the east. </w:t>
      </w:r>
    </w:p>
    <w:p w14:paraId="50CDA269" w14:textId="65F0FAD2" w:rsidR="00834C2F" w:rsidRDefault="55D351BB" w:rsidP="00AD7E4C">
      <w:r>
        <w:t xml:space="preserve">To the east is the Ice Cap Zone, a series of mountains that range in between ten to twenty thousand feet in height. It is actually believed that the Akita Highlands was formed when a mountain collapsed into the Akita </w:t>
      </w:r>
      <w:r w:rsidR="00B9697E">
        <w:t>Valley</w:t>
      </w:r>
      <w:r>
        <w:t xml:space="preserve">. While the Ice Cap Zone is sparely populated, it is directly under the approach path to Launch Zone, with the primary way to get there the </w:t>
      </w:r>
      <w:r w:rsidR="00B9697E">
        <w:t>galaxy-famous</w:t>
      </w:r>
      <w:r>
        <w:t xml:space="preserve"> </w:t>
      </w:r>
      <w:proofErr w:type="spellStart"/>
      <w:r>
        <w:t>StarDust</w:t>
      </w:r>
      <w:proofErr w:type="spellEnd"/>
      <w:r>
        <w:t xml:space="preserve"> Speedway, a </w:t>
      </w:r>
      <w:r w:rsidR="00B9697E">
        <w:t>multi-layered</w:t>
      </w:r>
      <w:r>
        <w:t xml:space="preserve"> speedway with the </w:t>
      </w:r>
      <w:r w:rsidR="00DC1104">
        <w:t>high-speed</w:t>
      </w:r>
      <w:r>
        <w:t xml:space="preserve"> limit of any modern roadway.  It also host a train which can reach speeds of over three hundred miles per hour. Yet this, along with the Navigation equipment needs to be maintained, and this is typically the job of the people who have come to be called the Ice Climbers.  These people are the best mountain climbers in the world, and maybe galaxy.  They make a living on the mountains, and help to fix mountain passes, including those in the more cliff laden areas of Akita Highlands.  </w:t>
      </w:r>
    </w:p>
    <w:p w14:paraId="4F29F049" w14:textId="6D1A6FD3" w:rsidR="00C27838" w:rsidRDefault="00C27838" w:rsidP="00C27838">
      <w:pPr>
        <w:pStyle w:val="Heading4"/>
      </w:pPr>
      <w:r>
        <w:t>The Interstellar Race Series</w:t>
      </w:r>
    </w:p>
    <w:p w14:paraId="2A40EF4F" w14:textId="52589E78" w:rsidR="00C27838" w:rsidRDefault="00C27838" w:rsidP="00C27838">
      <w:r>
        <w:t xml:space="preserve">The interstellar Race Series, also known as the IRS, is modern day incarnation of the Grand Prix (which is now just a category of race).  The series travels </w:t>
      </w:r>
      <w:r w:rsidR="00DE40FD">
        <w:t>between</w:t>
      </w:r>
      <w:r>
        <w:t xml:space="preserve"> a number of planets with up to five different race categories: Space, </w:t>
      </w:r>
      <w:r w:rsidR="00DE40FD">
        <w:t xml:space="preserve">Cannon ball, Grad Prix, Youth Challenger, and Track. Akita Highlands is one of the only places that host all five events simultaneously, although the track races are ether held in Neo-Genesis or Launch Zone for </w:t>
      </w:r>
      <w:r w:rsidR="00DC353A">
        <w:t>convenience,</w:t>
      </w:r>
      <w:r w:rsidR="00DE40FD">
        <w:t xml:space="preserve"> </w:t>
      </w:r>
      <w:r w:rsidR="00DC353A">
        <w:t>as</w:t>
      </w:r>
      <w:r w:rsidR="00DE40FD">
        <w:t xml:space="preserve"> Akita Highlands doesn’t have a track. The </w:t>
      </w:r>
      <w:proofErr w:type="spellStart"/>
      <w:r w:rsidR="00DE40FD">
        <w:t>Denalian</w:t>
      </w:r>
      <w:proofErr w:type="spellEnd"/>
      <w:r w:rsidR="00DE40FD">
        <w:t xml:space="preserve"> leg of the Series is a qualifier and will often see people coming from all over the galaxy to participate in it. Sometimes, the category of Mixed Competition is added, and that will involve participants to take on multiple race types, sometimes all of them (minus the Youth Challenge), to participate. </w:t>
      </w:r>
    </w:p>
    <w:p w14:paraId="5FAB3490" w14:textId="463C4CEC" w:rsidR="00DE40FD" w:rsidRDefault="00DE40FD" w:rsidP="00DE40FD">
      <w:pPr>
        <w:ind w:left="720"/>
      </w:pPr>
      <w:r>
        <w:t xml:space="preserve">Space: </w:t>
      </w:r>
      <w:r w:rsidR="005F69A4">
        <w:t>Self-explanatory</w:t>
      </w:r>
      <w:r>
        <w:t>.  A space race can have numerous categories but involves teams taking their ships around a set course established by the host world.  Usually tracks are at least a quarter of a light year in length and requires teams to be able to out maneuver, outrun, and outlast their competition.  While the race was originally without rules, today (for safety) there are a number of rules in place.  The face is really popular with Freight Runners</w:t>
      </w:r>
    </w:p>
    <w:p w14:paraId="7E1A70C0" w14:textId="4785F781" w:rsidR="00DE40FD" w:rsidRDefault="00DE40FD" w:rsidP="00DE40FD">
      <w:pPr>
        <w:ind w:left="720"/>
      </w:pPr>
      <w:r>
        <w:t xml:space="preserve">Cannonball:  The Cannonball run was originally an unofficial race that dated back clear to the 1970’s.  Now it is an official sport (as of the mid 2000’s), and has a large fallowing.  Typically it takes place in unmodified (or lightly modified) cars on unmodified streets, however, the exact rules are up to the planet itself.  On </w:t>
      </w:r>
      <w:proofErr w:type="spellStart"/>
      <w:r>
        <w:t>Denalia</w:t>
      </w:r>
      <w:proofErr w:type="spellEnd"/>
      <w:r>
        <w:t xml:space="preserve">, there is a set course that will see people leave Neo Genesis, race to Crystal Bay city, then to Launch Zone via the Stardust speedway.  </w:t>
      </w:r>
    </w:p>
    <w:p w14:paraId="7974E0EF" w14:textId="54AEB197" w:rsidR="0048359F" w:rsidRDefault="0048359F" w:rsidP="00DE40FD">
      <w:pPr>
        <w:ind w:left="720"/>
      </w:pPr>
      <w:r>
        <w:t xml:space="preserve">Grand Prix: This is just like the Grand Prix, and uses high speed vehicles that will fly around a set track.  There are three categories: Wheeled, flying, and hybrid.  This race takes extensive use of the </w:t>
      </w:r>
      <w:proofErr w:type="spellStart"/>
      <w:r>
        <w:t>Stardusk</w:t>
      </w:r>
      <w:proofErr w:type="spellEnd"/>
      <w:r>
        <w:t xml:space="preserve"> speedway locally.  Exact routes changes from year to year, but the wheeled race will stick to the speedway, starting and ending in </w:t>
      </w:r>
      <w:proofErr w:type="spellStart"/>
      <w:r>
        <w:t>Gensokyo</w:t>
      </w:r>
      <w:proofErr w:type="spellEnd"/>
      <w:r>
        <w:t xml:space="preserve"> traveling the highway to Launch Zone, and then back.  The race is typically 400 laps, however, there is a Le Mons portion which is 24 hours long.</w:t>
      </w:r>
    </w:p>
    <w:p w14:paraId="4CDFE36B" w14:textId="0087487B" w:rsidR="0048359F" w:rsidRDefault="00B5760E" w:rsidP="00DE40FD">
      <w:pPr>
        <w:ind w:left="720"/>
      </w:pPr>
      <w:r>
        <w:t xml:space="preserve">Youth Challenge:  This was designed for youths standard age 10-19 with several age group categories: Cat 1 (ages 10-12), Cat 2 (ages 13-15), Cat 3(16-19), and mixed competition. Originated on </w:t>
      </w:r>
      <w:proofErr w:type="spellStart"/>
      <w:r>
        <w:t>Denalia</w:t>
      </w:r>
      <w:proofErr w:type="spellEnd"/>
      <w:r>
        <w:t xml:space="preserve">, the race is a single race that takes racers from </w:t>
      </w:r>
      <w:proofErr w:type="spellStart"/>
      <w:r>
        <w:t>Gensokyo</w:t>
      </w:r>
      <w:proofErr w:type="spellEnd"/>
      <w:r>
        <w:t xml:space="preserve">, down the Stardust Speedway and to Launch Zone. </w:t>
      </w:r>
      <w:r w:rsidR="00074B1A">
        <w:t xml:space="preserve">It is a single lap, but often there is a point where racers have to get out and make their way through the Metallic Madness facility. While starting on </w:t>
      </w:r>
      <w:proofErr w:type="spellStart"/>
      <w:r w:rsidR="00074B1A">
        <w:t>Denalia</w:t>
      </w:r>
      <w:proofErr w:type="spellEnd"/>
      <w:r w:rsidR="00074B1A">
        <w:t xml:space="preserve">, it is now circuit wide and has become so popular that an amateur category was added. </w:t>
      </w:r>
    </w:p>
    <w:p w14:paraId="60F4564C" w14:textId="05AB12F9" w:rsidR="00F27C2C" w:rsidRPr="00C27838" w:rsidRDefault="00F27C2C" w:rsidP="00DE40FD">
      <w:pPr>
        <w:ind w:left="720"/>
      </w:pPr>
      <w:r>
        <w:t xml:space="preserve">Track: The spiritual successor to NASCAR, this stock car racing series also has three categories: wheeled, flying, and hybrid.  Tracks sometimes looks like something made for </w:t>
      </w:r>
      <w:proofErr w:type="spellStart"/>
      <w:r>
        <w:t>hotwheels</w:t>
      </w:r>
      <w:proofErr w:type="spellEnd"/>
      <w:r>
        <w:t xml:space="preserve"> than actual cars, and races can be extremely dangerous.  Each can is required to have escape systems that have to be tested before cars are cleared to compete.  It is now common that all cars will participate in all categories, although it is not a requirement.  To do so would get you a sort of ‘</w:t>
      </w:r>
      <w:proofErr w:type="spellStart"/>
      <w:r>
        <w:t>tripple</w:t>
      </w:r>
      <w:proofErr w:type="spellEnd"/>
      <w:r>
        <w:t xml:space="preserve"> crown’ trophy for that series of races. </w:t>
      </w:r>
    </w:p>
    <w:p w14:paraId="72C7F082" w14:textId="32F7C698" w:rsidR="00EA14B8" w:rsidRDefault="55D351BB" w:rsidP="007D7957">
      <w:pPr>
        <w:pStyle w:val="Heading3"/>
      </w:pPr>
      <w:r>
        <w:t>Atria, Atria</w:t>
      </w:r>
    </w:p>
    <w:p w14:paraId="668A840B" w14:textId="111A7403" w:rsidR="00EA14B8" w:rsidRDefault="55D351BB" w:rsidP="00AD7E4C">
      <w:r>
        <w:t xml:space="preserve">Atria is the new capital of </w:t>
      </w:r>
      <w:proofErr w:type="spellStart"/>
      <w:r>
        <w:t>Denalia</w:t>
      </w:r>
      <w:proofErr w:type="spellEnd"/>
      <w:r>
        <w:t xml:space="preserve">. While Paradise City was meant to be the permeant capital of the planet, an attempt to move the capital started almost immediately after the third hurricane hit the city in the first year of colonization in 2076. The attempt failed with the push for a Federal government and Capitalistic form of government, however, the idea didn’t die. While the designs of the city started in 2080, most were complete the fallowing year, when the federal government idea died.  Yet it was decided that the idea of this new capital would be something to work for, since the planet would transition from a corporate run one to self government within fifty years.  In 2131, Atria opened for business.  There are two parts to Atria, the commercial city and the actual government center.  While the commercial city came latter and is designed like most commercial cores, the government center was built out on the large river.  The rive is over ten miles wide so there was plenty of space for the city.  The city is fully walkable, and houses the Senate, the High House as well as the Presidential Palace. The design was based off of both classic Greek elements and what it was assumed the hanging gardens of Babylon most have looked like.  Foreign dignitaries are often awestruck when they see the city.  It is made mostly of marble, and has plenty of flowing water and flowers dominating nearly every vista. But it isn’t wild, most of it is designed to take elegant advantage of every vista. Nearly all the planetary government operations are helmed out of this facility.  The only exceptions are the International Financial Exchange Bureau which is located in Crystal City and Department of Defense Headquarters whose primarily location is classified. </w:t>
      </w:r>
    </w:p>
    <w:p w14:paraId="6BE0CFB6" w14:textId="63EE69C4" w:rsidR="00066EE0" w:rsidRDefault="55D351BB" w:rsidP="00C65595">
      <w:pPr>
        <w:pStyle w:val="Heading3"/>
      </w:pPr>
      <w:r>
        <w:t>International City, Sea of Shallow Isles</w:t>
      </w:r>
    </w:p>
    <w:p w14:paraId="18AF94C0" w14:textId="546A27D6" w:rsidR="00C65595" w:rsidRDefault="55D351BB" w:rsidP="00066EE0">
      <w:proofErr w:type="spellStart"/>
      <w:r>
        <w:t>Denalia</w:t>
      </w:r>
      <w:proofErr w:type="spellEnd"/>
      <w:r>
        <w:t xml:space="preserve"> has the rare exception for being one of the few planets with three major spaceports on it.  Of course.  One of the only other planet’s with this distinction is Earth (it has 12).  Yet one thing that every colony is required to have is a space port known as International City. International City is less city and more massive space port.  Each planet that handles international travel is expected to have one, but cost and maintaining it are immense, often prohibitive for smaller planets. Financing is only partially guaranteed by the ECU, who determines the laws and rules regarding the facilities.   On </w:t>
      </w:r>
      <w:proofErr w:type="spellStart"/>
      <w:r>
        <w:t>Denalia</w:t>
      </w:r>
      <w:proofErr w:type="spellEnd"/>
      <w:r>
        <w:t xml:space="preserve">, International City is located about five hundred miles due south from Neo Genesis in the southern hemisphere. It sits on a small island and takes up about as much space as the state of Rhode Island. </w:t>
      </w:r>
    </w:p>
    <w:p w14:paraId="0F084D12" w14:textId="59917BA3" w:rsidR="00A96C0D" w:rsidRDefault="55D351BB" w:rsidP="00066EE0">
      <w:r>
        <w:t xml:space="preserve">On it, up to about ten million people can be expected to be present at any time, although, two hundred thousand is the norm.  These international cities are designed to act like international airport terminals. It allows for flight and cargo transfers as well as lodging and other lay over support without people or items having to transition though customs. It also has a customs just in case. There are a myriad of hotels and restaurants, shops, and entertainment venues in international city.  One of the most popular venues with adults in these cities is the Tanaka’s Pink Zone faculties.  Located in just about every International City this company provides adult entertainment in about two hundred locations around the galaxy.  Since the laws in international city are a pit relaxed, prostitution is legal, and Tanaka’s is known as the top (and cleanest) place to find it.  </w:t>
      </w:r>
    </w:p>
    <w:p w14:paraId="3F76B013" w14:textId="67177C7B" w:rsidR="00A96C0D" w:rsidRDefault="55D351BB" w:rsidP="00066EE0">
      <w:r>
        <w:t xml:space="preserve">Truth be told, this city is very much Earth themed, and has many of its problems.  </w:t>
      </w:r>
      <w:proofErr w:type="spellStart"/>
      <w:r>
        <w:t>Denalia</w:t>
      </w:r>
      <w:proofErr w:type="spellEnd"/>
      <w:r>
        <w:t xml:space="preserve"> maintains the facility, but law enforcement is up to the ECU. One rule which many fallow though is not to harm or steal from a local.  Legally, attacking a local in an international city can get one prosecuted under local law. Even on </w:t>
      </w:r>
      <w:proofErr w:type="spellStart"/>
      <w:r>
        <w:t>Denalia</w:t>
      </w:r>
      <w:proofErr w:type="spellEnd"/>
      <w:r>
        <w:t xml:space="preserve"> most don’t want to chance it.  But attacking anyone else, or stealing from anyone else, while still against the law, can net far lesser charges. </w:t>
      </w:r>
    </w:p>
    <w:p w14:paraId="0B0F7AD1" w14:textId="647FE7D0" w:rsidR="00413C4C" w:rsidRDefault="55D351BB" w:rsidP="00066EE0">
      <w:r>
        <w:t xml:space="preserve">Overall the rules governing and designing of International City is determined of the Earth Colonization Unit (ECU).  While direct financial operation is typically up to the planet but these facilities can net large profits if operated properly. </w:t>
      </w:r>
      <w:proofErr w:type="spellStart"/>
      <w:r>
        <w:t>Denalia</w:t>
      </w:r>
      <w:proofErr w:type="spellEnd"/>
      <w:r>
        <w:t xml:space="preserve"> for example, operates an international city spaceport for the planets of the Easter Frontier Coalition. The reason, operating cost can be close to over $3.3 thousand trillion dollars per standard year for a large complex, with smaller complexes costing closer to $1.9 </w:t>
      </w:r>
      <w:r w:rsidR="008E2B4E">
        <w:rPr>
          <w:noProof/>
        </w:rPr>
        <mc:AlternateContent>
          <mc:Choice Requires="wps">
            <w:drawing>
              <wp:anchor distT="45720" distB="45720" distL="114300" distR="114300" simplePos="0" relativeHeight="251658248" behindDoc="0" locked="0" layoutInCell="1" allowOverlap="1" wp14:anchorId="19ED09E1" wp14:editId="49E1BAD6">
                <wp:simplePos x="0" y="0"/>
                <wp:positionH relativeFrom="margin">
                  <wp:align>right</wp:align>
                </wp:positionH>
                <wp:positionV relativeFrom="paragraph">
                  <wp:posOffset>0</wp:posOffset>
                </wp:positionV>
                <wp:extent cx="5924550" cy="2304415"/>
                <wp:effectExtent l="0" t="0" r="19050" b="1968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2304893"/>
                        </a:xfrm>
                        <a:prstGeom prst="rect">
                          <a:avLst/>
                        </a:prstGeom>
                        <a:solidFill>
                          <a:srgbClr val="FFFFFF"/>
                        </a:solidFill>
                        <a:ln w="9525">
                          <a:solidFill>
                            <a:srgbClr val="000000"/>
                          </a:solidFill>
                          <a:miter lim="800000"/>
                          <a:headEnd/>
                          <a:tailEnd/>
                        </a:ln>
                      </wps:spPr>
                      <wps:txbx>
                        <w:txbxContent>
                          <w:p w14:paraId="5BB1C30E" w14:textId="4EE15B67" w:rsidR="009D31F0" w:rsidRDefault="009D3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80D3B26">
              <v:shape id="_x0000_s1033" style="position:absolute;margin-left:415.3pt;margin-top:0;width:466.5pt;height:181.45pt;z-index:251658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JPmFQIAACcEAAAOAAAAZHJzL2Uyb0RvYy54bWysU9tu2zAMfR+wfxD0vthx4zUx4hRdugwD&#10;ugvQ7QNkWY6FyaImKbGzry8lu2l2exmmB4EUqUPykFzfDJ0iR2GdBF3S+SylRGgOtdT7kn79snu1&#10;pM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" w14:anchorId="19ED09E1">
                <v:textbox>
                  <w:txbxContent>
                    <w:p w:rsidR="009D31F0" w:rsidRDefault="009D31F0" w14:paraId="6A05A809" w14:textId="4EE15B67"/>
                  </w:txbxContent>
                </v:textbox>
                <w10:wrap type="square" anchorx="margin"/>
              </v:shape>
            </w:pict>
          </mc:Fallback>
        </mc:AlternateContent>
      </w:r>
      <w:r>
        <w:t xml:space="preserve">trillion.  Incomes can very, but only about half of these facilities cover their operating cost for the planet.  The ECU will typically cover anywhere between 25% to 50% of the cost of the facility, which means that most facilities can actually break even. However, only facilities on Pisa, </w:t>
      </w:r>
      <w:proofErr w:type="spellStart"/>
      <w:r>
        <w:t>Denalia</w:t>
      </w:r>
      <w:proofErr w:type="spellEnd"/>
      <w:r>
        <w:t xml:space="preserve"> and </w:t>
      </w:r>
      <w:proofErr w:type="spellStart"/>
      <w:r>
        <w:t>Krell</w:t>
      </w:r>
      <w:proofErr w:type="spellEnd"/>
      <w:r>
        <w:t xml:space="preserve"> have ever broken even (outside of those in the Earth Sphere). </w:t>
      </w:r>
    </w:p>
    <w:p w14:paraId="71AA2192" w14:textId="2844D7AC" w:rsidR="006D1AE4" w:rsidRDefault="55D351BB" w:rsidP="00066EE0">
      <w:proofErr w:type="spellStart"/>
      <w:r>
        <w:t>Denalia</w:t>
      </w:r>
      <w:proofErr w:type="spellEnd"/>
      <w:r>
        <w:t xml:space="preserve"> however is considered one of the most profitable outside of the Sphere.  Their economic concept means that work gets done when it needs to. It also means plenty of facilities open and available for trade. </w:t>
      </w:r>
      <w:proofErr w:type="spellStart"/>
      <w:r>
        <w:t>Denalia</w:t>
      </w:r>
      <w:proofErr w:type="spellEnd"/>
      <w:r>
        <w:t xml:space="preserve"> also doesn’t use tariffs or taxes to pay for facility’s or maintenance. This makes the destination one of the most profitable in the region.  Cargo companies go out of their way to utilize the facility and so do passenger companies.  Also, its location on the very edge of the frontier make it the prime location for a hub.  The facility sees nearly two hundred arrivals a day, a number that rivals ports in the Earth Sphere. </w:t>
      </w:r>
    </w:p>
    <w:p w14:paraId="7412AE0F" w14:textId="20371292" w:rsidR="006D1AE4" w:rsidRDefault="55D351BB" w:rsidP="00066EE0">
      <w:r>
        <w:t xml:space="preserve">Lately, due to the recent economic slowdown throughout the galaxy, the port has seen billions of tons of cargo and nearly a hundred thousand people held up in the facility.  Much of it has been left in this facility mainly to hide from tariffs and taxes that would be imposed by other worlds due to the growing and deepening debt crisis from the rest of the galaxy.  Many people have also purposely skipped flights (or the flights skipped them, many space lines have gone bankrupt in recent months leaving passengers stranded) have also become refugees, opting to stay on in the diplomatic limbo of International City rather than head home. This has led to a massive poverty problem in the facility.  So far, the </w:t>
      </w:r>
      <w:proofErr w:type="spellStart"/>
      <w:r>
        <w:t>Denalian</w:t>
      </w:r>
      <w:proofErr w:type="spellEnd"/>
      <w:r>
        <w:t xml:space="preserve"> government is managing it to within the specifications of its treaty to operate the facility.  Starvation and crime (crime is high in the facility but not excessive by most other planets standards) have been abated, but so far the situation is still only growing worse. </w:t>
      </w:r>
    </w:p>
    <w:p w14:paraId="550CB036" w14:textId="63517611" w:rsidR="00066EE0" w:rsidRDefault="55D351BB" w:rsidP="00066EE0">
      <w:pPr>
        <w:pStyle w:val="Heading3"/>
      </w:pPr>
      <w:r>
        <w:t>Launch Zone, Leyland</w:t>
      </w:r>
    </w:p>
    <w:p w14:paraId="472B4B35" w14:textId="771AF33E" w:rsidR="001240AD" w:rsidRDefault="55D351BB" w:rsidP="001240AD">
      <w:r>
        <w:t xml:space="preserve">Despite being named after the founder of the planet, the province of Leyland is actually very sparsely populated, and has one of the lowest populations of any province on the planet at about 30,000.  This isn’t by accident.  The region is extremely mountainous and very harsh, but beautiful.  Its is very comparable to a rain forest in British Columbia circa early 1900’s.  The place generates plenty of rain and water.  Tall trees highlight its valleys and knolls.  There are many towering mountain ranges, some standing nearly twenty thousand feet high.  This area also contains the famous </w:t>
      </w:r>
      <w:proofErr w:type="spellStart"/>
      <w:r>
        <w:t>IceClimbiners</w:t>
      </w:r>
      <w:proofErr w:type="spellEnd"/>
      <w:r>
        <w:t xml:space="preserve"> and the long, high speed roadway known as </w:t>
      </w:r>
      <w:proofErr w:type="spellStart"/>
      <w:r>
        <w:t>StarDust</w:t>
      </w:r>
      <w:proofErr w:type="spellEnd"/>
      <w:r>
        <w:t xml:space="preserve"> Speedway.  Yet, most people would be most familiar with the large spaceport that rivals the ECU’s International City called Launch Zone. </w:t>
      </w:r>
    </w:p>
    <w:p w14:paraId="58C68FC5" w14:textId="2D24216C" w:rsidR="00D877F2" w:rsidRPr="001240AD" w:rsidRDefault="55D351BB" w:rsidP="001240AD">
      <w:r>
        <w:t xml:space="preserve">The area has a history of space travel.  When the Neo-Genesis port grew too small for even their own needs in the 2400’s, the nameless valley now known simply as Launch Zone was transformed into a massive facility.  It was designed to build new ships, train new space crewmen, and house an impressive terminal for large starships to dock.  </w:t>
      </w:r>
    </w:p>
    <w:p w14:paraId="78CEDCF0" w14:textId="5E2303AD" w:rsidR="005D58D7" w:rsidRDefault="55D351BB" w:rsidP="005D58D7">
      <w:pPr>
        <w:pStyle w:val="Heading4"/>
      </w:pPr>
      <w:r>
        <w:t>Spaceport</w:t>
      </w:r>
    </w:p>
    <w:p w14:paraId="55017A50" w14:textId="77777777" w:rsidR="001640D3" w:rsidRDefault="55D351BB" w:rsidP="007C0533">
      <w:r>
        <w:t xml:space="preserve">The spaceport itself is the massive, nearly the same size or even larger than International city, depending on what you include. The facility has runways for ground based ships and shuttles. The facility itself is basically designed like a large city positioned around a giant terminal facility, similar to International City.  Ship’s part all around the outside of the facility. The buildings are designed out of light weight but super strong material.  They are mainly domed in design on the outside, with tall, glass lined structure on the inside.  There are plenty of open parks and roads and small buildings.  The designed, unlike international city which takes on more of a Dystopian look, Launch Zone appears much more clean and futuristic…very </w:t>
      </w:r>
      <w:proofErr w:type="spellStart"/>
      <w:r>
        <w:t>Denalian</w:t>
      </w:r>
      <w:proofErr w:type="spellEnd"/>
      <w:r>
        <w:t xml:space="preserve">.  </w:t>
      </w:r>
    </w:p>
    <w:p w14:paraId="4D647DF8" w14:textId="77777777" w:rsidR="001640D3" w:rsidRDefault="55D351BB" w:rsidP="007C0533">
      <w:r>
        <w:t xml:space="preserve">The facility was originally designed to play host to flight merely for </w:t>
      </w:r>
      <w:proofErr w:type="spellStart"/>
      <w:r>
        <w:t>Denalian</w:t>
      </w:r>
      <w:proofErr w:type="spellEnd"/>
      <w:r>
        <w:t xml:space="preserve"> nationals, but in the last century, many international flights are hosted, mainly those from friendly worlds with pre-screening facilities.  Since this is a </w:t>
      </w:r>
      <w:proofErr w:type="spellStart"/>
      <w:r>
        <w:t>Denalian</w:t>
      </w:r>
      <w:proofErr w:type="spellEnd"/>
      <w:r>
        <w:t xml:space="preserve"> facility, everyone must go through security and customs, and are limited to a two month stay within the facility without a visa. As a result, the streets are cleaning and lack poverty. The facility houses </w:t>
      </w:r>
      <w:proofErr w:type="spellStart"/>
      <w:r>
        <w:t>Denalian</w:t>
      </w:r>
      <w:proofErr w:type="spellEnd"/>
      <w:r>
        <w:t xml:space="preserve"> Center, the main ATC center for the system, and the Space training facility for </w:t>
      </w:r>
      <w:proofErr w:type="spellStart"/>
      <w:r>
        <w:t>Denalian</w:t>
      </w:r>
      <w:proofErr w:type="spellEnd"/>
      <w:r>
        <w:t xml:space="preserve"> Space Transport operatives.  </w:t>
      </w:r>
    </w:p>
    <w:p w14:paraId="0050DCB8" w14:textId="48D22369" w:rsidR="007C0533" w:rsidRDefault="55D351BB" w:rsidP="007C0533">
      <w:r>
        <w:t xml:space="preserve">The entire facility processes nearly seventy to a hundred ships a day, most of which are headed to ships of the Eastern Frontier Coalition, however, it also sees flights from Pisa, </w:t>
      </w:r>
      <w:proofErr w:type="spellStart"/>
      <w:r>
        <w:t>Haydes</w:t>
      </w:r>
      <w:proofErr w:type="spellEnd"/>
      <w:r>
        <w:t xml:space="preserve">, and a single weekly flight from Mars. The number of people processed can reach close to ten thousand people a day, although the facility can host twice that.  That pales in comparison to International City’s Seventy thousand a day plus over a million pounds of cargo. </w:t>
      </w:r>
    </w:p>
    <w:p w14:paraId="40A54318" w14:textId="16DEAAED" w:rsidR="00F525A4" w:rsidRPr="007C0533" w:rsidRDefault="55D351BB" w:rsidP="007C0533">
      <w:r>
        <w:t xml:space="preserve">It also has massive facilities for repairing starships.  As </w:t>
      </w:r>
      <w:proofErr w:type="spellStart"/>
      <w:r>
        <w:t>Denalia</w:t>
      </w:r>
      <w:proofErr w:type="spellEnd"/>
      <w:r>
        <w:t xml:space="preserve"> is a premier manufacture of starships they also have to provide maintenance of those ships. Overall, the facility is run like a </w:t>
      </w:r>
      <w:proofErr w:type="spellStart"/>
      <w:r>
        <w:t>Denalia</w:t>
      </w:r>
      <w:proofErr w:type="spellEnd"/>
      <w:r>
        <w:t xml:space="preserve"> facility, however, to conform with international law, cash must be taken.  However, prices are kept low as profit isn’t necessarily that important.  Most cash is funneled into use for international trade and exchange. </w:t>
      </w:r>
    </w:p>
    <w:p w14:paraId="1FC6DFA7" w14:textId="2FCC1F1C" w:rsidR="005D58D7" w:rsidRDefault="55D351BB" w:rsidP="005D58D7">
      <w:pPr>
        <w:pStyle w:val="Heading4"/>
      </w:pPr>
      <w:r>
        <w:t>The Shipyards</w:t>
      </w:r>
    </w:p>
    <w:p w14:paraId="7750118C" w14:textId="7426E670" w:rsidR="003C7F26" w:rsidRDefault="55D351BB" w:rsidP="003C7F26">
      <w:r>
        <w:t xml:space="preserve">Launch Zone is a massive shipyard construction facility on the edge of the spaceport.  </w:t>
      </w:r>
      <w:r w:rsidR="009D31F0">
        <w:t xml:space="preserve">Its official name is the Launch Zone Industrial Core, but is more likely to be </w:t>
      </w:r>
      <w:proofErr w:type="spellStart"/>
      <w:r w:rsidR="009D31F0">
        <w:t>refered</w:t>
      </w:r>
      <w:proofErr w:type="spellEnd"/>
      <w:r w:rsidR="009D31F0">
        <w:t xml:space="preserve"> to as the Metallic Madness (which actually only refers to the largest of several sections in the facility, the final </w:t>
      </w:r>
      <w:proofErr w:type="spellStart"/>
      <w:r w:rsidR="009D31F0">
        <w:t>assymbly</w:t>
      </w:r>
      <w:proofErr w:type="spellEnd"/>
      <w:r w:rsidR="009D31F0">
        <w:t xml:space="preserve"> lines of the space port). </w:t>
      </w:r>
      <w:r>
        <w:t xml:space="preserve">The massive facility was designed to be a one stop facility for large starships, and lots of them, at least five at a time. They can also construct smaller space shuttles on an assembly line like format.  The facility is close in size to that of Connecticut, and trails back deep into the Leyland mountain range which surrounds the spaceport.  It actually trails along the high speed </w:t>
      </w:r>
      <w:proofErr w:type="spellStart"/>
      <w:r>
        <w:t>StarDust</w:t>
      </w:r>
      <w:proofErr w:type="spellEnd"/>
      <w:r>
        <w:t xml:space="preserve"> Speedway. </w:t>
      </w:r>
      <w:proofErr w:type="spellStart"/>
      <w:r>
        <w:t>Infact</w:t>
      </w:r>
      <w:proofErr w:type="spellEnd"/>
      <w:r>
        <w:t xml:space="preserve">, this is what the </w:t>
      </w:r>
      <w:proofErr w:type="spellStart"/>
      <w:r>
        <w:t>StarDust</w:t>
      </w:r>
      <w:proofErr w:type="spellEnd"/>
      <w:r>
        <w:t xml:space="preserve"> Speedway was actually designed originally to head to.  It was meant to shuttle workers form Akita to this massive facility. Its also why the speed limit is so high at nearly four hundred miles per hour. Oh, did we mention its nearly completely abandoned. </w:t>
      </w:r>
    </w:p>
    <w:p w14:paraId="6642E1B1" w14:textId="2DEBCA36" w:rsidR="00835E44" w:rsidRDefault="55D351BB" w:rsidP="003C7F26">
      <w:r>
        <w:t xml:space="preserve">That’s right, this massive mess of a facility which is so large, it is split into several sections (Wacky Workbench, Scrap Brain, Chemical Plant and Metal Madness) is nearly completely abandoned.  Only a portion of the facility in Wacky Workbench has been kept in service, and only the portion which is used for shuttle construction. The reason for this?  The facility put out plenty of pollution, well, plenty for </w:t>
      </w:r>
      <w:proofErr w:type="spellStart"/>
      <w:r>
        <w:t>Denalia</w:t>
      </w:r>
      <w:proofErr w:type="spellEnd"/>
      <w:r>
        <w:t xml:space="preserve">.  </w:t>
      </w:r>
      <w:proofErr w:type="spellStart"/>
      <w:r>
        <w:t>Denalia</w:t>
      </w:r>
      <w:proofErr w:type="spellEnd"/>
      <w:r>
        <w:t xml:space="preserve"> has a near zero pollutant level in its atmosphere, and has for nearly a thousand years, so while this facility did produce some pollution, it was no where near that of other planets, but it caused a revision study on the facility almost immediately after it opened in 2805.  Yet, in 2810, another problem erupted when a chemical tank in the Chemical Zone burst at the worst spot, right before the shut off valve, but just before the tank. The aggressively acidic material which is used in starship insulation (and shoes coincidently at the time) caused a myriad of alarms to go off, and a large portion of the facility to be evacuated. </w:t>
      </w:r>
    </w:p>
    <w:p w14:paraId="199CC2D9" w14:textId="147F57DB" w:rsidR="00E4314A" w:rsidRDefault="55D351BB" w:rsidP="003C7F26">
      <w:r>
        <w:t xml:space="preserve">Fortunately, this facility was built on </w:t>
      </w:r>
      <w:proofErr w:type="spellStart"/>
      <w:r>
        <w:t>Denalia</w:t>
      </w:r>
      <w:proofErr w:type="spellEnd"/>
      <w:r>
        <w:t xml:space="preserve">, and they installed a large set of collection liners below the ground with fluid inside of them that neutralized the chemical.  Yet this still produced very powerful odor and still required clean up. It took nearly ten years for the chemical zone to be cleaned up, but in the end, the spill caused the </w:t>
      </w:r>
      <w:proofErr w:type="spellStart"/>
      <w:r>
        <w:t>Denalian’s</w:t>
      </w:r>
      <w:proofErr w:type="spellEnd"/>
      <w:r>
        <w:t xml:space="preserve"> to shut down the facility.  Instead, the took fifty years to build a large space based facility at a Lagrange point around the planet. </w:t>
      </w:r>
    </w:p>
    <w:p w14:paraId="65033D61" w14:textId="1AC0B89E" w:rsidR="00DF6EB2" w:rsidRPr="003C7F26" w:rsidRDefault="00DF6EB2" w:rsidP="003C7F26">
      <w:r>
        <w:rPr>
          <w:noProof/>
        </w:rPr>
        <mc:AlternateContent>
          <mc:Choice Requires="wps">
            <w:drawing>
              <wp:anchor distT="45720" distB="45720" distL="114300" distR="114300" simplePos="0" relativeHeight="251658249" behindDoc="0" locked="0" layoutInCell="1" allowOverlap="1" wp14:anchorId="4D695E71" wp14:editId="267742A3">
                <wp:simplePos x="0" y="0"/>
                <wp:positionH relativeFrom="margin">
                  <wp:align>right</wp:align>
                </wp:positionH>
                <wp:positionV relativeFrom="paragraph">
                  <wp:posOffset>663575</wp:posOffset>
                </wp:positionV>
                <wp:extent cx="5932170" cy="3249295"/>
                <wp:effectExtent l="0" t="0" r="11430" b="2730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170" cy="3249521"/>
                        </a:xfrm>
                        <a:prstGeom prst="rect">
                          <a:avLst/>
                        </a:prstGeom>
                        <a:solidFill>
                          <a:srgbClr val="FFFFFF"/>
                        </a:solidFill>
                        <a:ln w="9525">
                          <a:solidFill>
                            <a:srgbClr val="000000"/>
                          </a:solidFill>
                          <a:miter lim="800000"/>
                          <a:headEnd/>
                          <a:tailEnd/>
                        </a:ln>
                      </wps:spPr>
                      <wps:txbx>
                        <w:txbxContent>
                          <w:p w14:paraId="40E92AAB" w14:textId="6EFFB6F5" w:rsidR="009D31F0" w:rsidRDefault="009D3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57E6FF4">
              <v:shape id="_x0000_s1034" style="position:absolute;margin-left:415.9pt;margin-top:52.25pt;width:467.1pt;height:255.85pt;z-index:251658249;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" w14:anchorId="4D695E71">
                <v:textbox>
                  <w:txbxContent>
                    <w:p w:rsidR="009D31F0" w:rsidRDefault="009D31F0" w14:paraId="5A39BBE3" w14:textId="6EFFB6F5"/>
                  </w:txbxContent>
                </v:textbox>
                <w10:wrap type="square" anchorx="margin"/>
              </v:shape>
            </w:pict>
          </mc:Fallback>
        </mc:AlternateContent>
      </w:r>
      <w:r w:rsidR="55D351BB">
        <w:t xml:space="preserve">Since then, the place has remained abandoned in place.  The large facility is deserted, but not forever. In fact, it has been popular with movie companies from Earth for use of sub city Earth, concerts, and even competition grounds for the Frack. Tours are also held of parts of the facility as well.  </w:t>
      </w:r>
    </w:p>
    <w:p w14:paraId="44D2518F" w14:textId="02B91C06" w:rsidR="005D58D7" w:rsidRDefault="55D351BB" w:rsidP="005D58D7">
      <w:pPr>
        <w:pStyle w:val="Heading4"/>
      </w:pPr>
      <w:r>
        <w:t>Quartz Caverns</w:t>
      </w:r>
    </w:p>
    <w:p w14:paraId="55B1DD7A" w14:textId="458DB9A4" w:rsidR="005255BC" w:rsidRDefault="55D351BB" w:rsidP="005255BC">
      <w:r>
        <w:t xml:space="preserve">Like the Woodstock region, Leyland is known for a system of caverns which surround the region.  They start around mount Yosemite (as in Yosemite Sam), a dormant Volcano, and stretches to the far to the south and into Leyland National Park…or rather below it.  Most the caverns are not navigable, however, some of them are, and some are them are giant geodes.   These structures are more than large enough for a person to navigate them, and move inside, and unlike similar structure on Earth, these are more than strong enough to survive the conditions of the surface.  Many of the caves are composed of ruby, Emeralds, and crystals. In fact, the vast majority of precious stones found on Earth are found in this region. The total value has been placed at over $9.82 thousand trillion dollars. </w:t>
      </w:r>
    </w:p>
    <w:p w14:paraId="5958FA78" w14:textId="35AB3718" w:rsidR="00393D06" w:rsidRPr="005255BC" w:rsidRDefault="00B50223" w:rsidP="005255BC">
      <w:r>
        <w:rPr>
          <w:noProof/>
        </w:rPr>
        <mc:AlternateContent>
          <mc:Choice Requires="wps">
            <w:drawing>
              <wp:anchor distT="45720" distB="45720" distL="114300" distR="114300" simplePos="0" relativeHeight="251658250" behindDoc="0" locked="0" layoutInCell="1" allowOverlap="1" wp14:anchorId="47F68995" wp14:editId="22987907">
                <wp:simplePos x="0" y="0"/>
                <wp:positionH relativeFrom="margin">
                  <wp:align>left</wp:align>
                </wp:positionH>
                <wp:positionV relativeFrom="paragraph">
                  <wp:posOffset>1170940</wp:posOffset>
                </wp:positionV>
                <wp:extent cx="2811145" cy="3211195"/>
                <wp:effectExtent l="0" t="0" r="27305" b="2730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1145" cy="3211735"/>
                        </a:xfrm>
                        <a:prstGeom prst="rect">
                          <a:avLst/>
                        </a:prstGeom>
                        <a:solidFill>
                          <a:srgbClr val="FFFFFF"/>
                        </a:solidFill>
                        <a:ln w="9525">
                          <a:solidFill>
                            <a:srgbClr val="000000"/>
                          </a:solidFill>
                          <a:miter lim="800000"/>
                          <a:headEnd/>
                          <a:tailEnd/>
                        </a:ln>
                      </wps:spPr>
                      <wps:txbx>
                        <w:txbxContent>
                          <w:p w14:paraId="36A0287A" w14:textId="1F2AEB8C" w:rsidR="009D31F0" w:rsidRDefault="009D3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24B25FF">
              <v:shape id="_x0000_s1035" style="position:absolute;margin-left:0;margin-top:92.2pt;width:221.35pt;height:252.85pt;z-index:25165825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" w14:anchorId="47F68995">
                <v:textbox>
                  <w:txbxContent>
                    <w:p w:rsidR="009D31F0" w:rsidRDefault="009D31F0" w14:paraId="41C8F396" w14:textId="1F2AEB8C"/>
                  </w:txbxContent>
                </v:textbox>
                <w10:wrap type="square" anchorx="margin"/>
              </v:shape>
            </w:pict>
          </mc:Fallback>
        </mc:AlternateContent>
      </w:r>
      <w:r w:rsidR="55D351BB">
        <w:t xml:space="preserve">Yet, </w:t>
      </w:r>
      <w:proofErr w:type="spellStart"/>
      <w:r w:rsidR="55D351BB">
        <w:t>Denalia</w:t>
      </w:r>
      <w:proofErr w:type="spellEnd"/>
      <w:r w:rsidR="55D351BB">
        <w:t xml:space="preserve">, unlike most other planets, is covered in an uncountable amount of gold, and yet because of </w:t>
      </w:r>
      <w:proofErr w:type="spellStart"/>
      <w:r w:rsidR="55D351BB">
        <w:t>Denalian</w:t>
      </w:r>
      <w:proofErr w:type="spellEnd"/>
      <w:r w:rsidR="55D351BB">
        <w:t xml:space="preserve"> environmental rules, that gold remains unmined.  So these caves, while they have become a very popular tourist destination, it has never been mined. This has actually been a source of conflict with foreigners, often trying to contest their independence by stating that they do not adequately use their resources.  However, the ECU has not been able to fallow up with this as they are often considered one of the best ship builders in the galaxy. </w:t>
      </w:r>
    </w:p>
    <w:p w14:paraId="1274C19D" w14:textId="0C5BB7EA" w:rsidR="003C0D79" w:rsidRDefault="55D351BB" w:rsidP="003C0D79">
      <w:pPr>
        <w:pStyle w:val="Heading4"/>
      </w:pPr>
      <w:proofErr w:type="spellStart"/>
      <w:r>
        <w:t>Hydrocity</w:t>
      </w:r>
      <w:proofErr w:type="spellEnd"/>
      <w:r>
        <w:t>/ Marble City(Marble Ruins)</w:t>
      </w:r>
    </w:p>
    <w:p w14:paraId="2D04B2F8" w14:textId="7D481E58" w:rsidR="005C1405" w:rsidRDefault="55D351BB" w:rsidP="005C1405">
      <w:r>
        <w:t>Shortly after its construction Neo-</w:t>
      </w:r>
      <w:proofErr w:type="spellStart"/>
      <w:r>
        <w:t>Venezia</w:t>
      </w:r>
      <w:proofErr w:type="spellEnd"/>
      <w:r>
        <w:t xml:space="preserve"> began suffering a series of floods, much like the real Venice. However, on October 19, 2290, flood alarms (which had only been online for about three months) sounded off and signaled a floor that forced the evacuation of the city.  It was more than necessary.  While no buildings were destroyed, the entire city was flooded out, with floor waters reaching nearly twenty feet.  There was plenty of water damage. After the flood, it was decided to find the source of these floods were coming from.  After a two year study (and that’s local Years, not standard) it was determined that the river to which Neo-</w:t>
      </w:r>
      <w:proofErr w:type="spellStart"/>
      <w:r>
        <w:t>Venezia</w:t>
      </w:r>
      <w:proofErr w:type="spellEnd"/>
      <w:r>
        <w:t xml:space="preserve"> stood at the mouth of was actually being fed by nearly sixteen different rivers, all with their origin in the Leyland Mountain range. The problem was that at any given time depending on the weather, the rivers can flood their banks and come rushing into the </w:t>
      </w:r>
      <w:proofErr w:type="spellStart"/>
      <w:r>
        <w:t>Venezia</w:t>
      </w:r>
      <w:proofErr w:type="spellEnd"/>
      <w:r>
        <w:t xml:space="preserve"> river, flooding it and the city below. It was immediately recognized that the region was  going to need some sort of flood control system in place or risk having to move Neo-</w:t>
      </w:r>
      <w:proofErr w:type="spellStart"/>
      <w:r>
        <w:t>Venezia</w:t>
      </w:r>
      <w:proofErr w:type="spellEnd"/>
      <w:r>
        <w:t xml:space="preserve">.  </w:t>
      </w:r>
    </w:p>
    <w:p w14:paraId="52C107A2" w14:textId="5C70A6C1" w:rsidR="00E7410E" w:rsidRDefault="55D351BB" w:rsidP="005C1405">
      <w:r>
        <w:t xml:space="preserve">At first, a systems of Dams were considered, but it was determined that Damming the rivers and building reservoirs would only lead to two possible outcomes: Bulldozing four ten thousand plus foot tall mountains and building the largest reservoir in the history of the galaxy which would still require several more smaller dams in place, or build a system of nearly two hundred dams to help ward off flooding. Nether option was a slam dunk and both would still have flooding in the future.  So a more unique solution was devised.  Instead of destroying what was quickly becoming a massive natural habitat, and one of the most beautiful parks one could imagine, they decided to build a system of water control tunnels underground.  The project was quickly named </w:t>
      </w:r>
      <w:proofErr w:type="spellStart"/>
      <w:r>
        <w:t>Hydrocity</w:t>
      </w:r>
      <w:proofErr w:type="spellEnd"/>
      <w:r>
        <w:t xml:space="preserve"> after the </w:t>
      </w:r>
      <w:proofErr w:type="spellStart"/>
      <w:r>
        <w:t>Hydrocity</w:t>
      </w:r>
      <w:proofErr w:type="spellEnd"/>
      <w:r>
        <w:t xml:space="preserve"> level in the Sonic the </w:t>
      </w:r>
      <w:proofErr w:type="spellStart"/>
      <w:r>
        <w:t>Hedghog</w:t>
      </w:r>
      <w:proofErr w:type="spellEnd"/>
      <w:r>
        <w:t xml:space="preserve"> game (it should be noted that this region of </w:t>
      </w:r>
      <w:proofErr w:type="spellStart"/>
      <w:r>
        <w:t>Denalia</w:t>
      </w:r>
      <w:proofErr w:type="spellEnd"/>
      <w:r>
        <w:t xml:space="preserve"> get’s most of its names from remnants of popular culture from Earth.  Neo-</w:t>
      </w:r>
      <w:proofErr w:type="spellStart"/>
      <w:r>
        <w:t>Venezia</w:t>
      </w:r>
      <w:proofErr w:type="spellEnd"/>
      <w:r>
        <w:t xml:space="preserve"> even has a </w:t>
      </w:r>
      <w:proofErr w:type="spellStart"/>
      <w:r>
        <w:t>Delfino</w:t>
      </w:r>
      <w:proofErr w:type="spellEnd"/>
      <w:r>
        <w:t xml:space="preserve"> Plaza from the Super Mario Franchise).  But the name was meant to invoke something else…the largest Earth moving project of its kind…ever. </w:t>
      </w:r>
    </w:p>
    <w:p w14:paraId="06C2218D" w14:textId="77777777" w:rsidR="007F1324" w:rsidRDefault="55D351BB" w:rsidP="005C1405">
      <w:r>
        <w:t xml:space="preserve">The design of this underground labyrinth took nearly six years, and it was necessary…it took nearly seven to ten years to build all the equipment that would be necessary to build this facility. Each section would be as tall as a ten to fifty story building, with winding chambers and pathways, all designed to slow the water’s progress.  Efforts were made to never allow the water to stagnate, instead, they wanted the water to flow, but only lengthen the distance to the planes down below.  So they set up the chambers with ways to pull in air from above, keeping the water cool, move the water around though the chambers, and to keep it moving, and to limit flows, but never, not once stop the flow of water through the system. </w:t>
      </w:r>
    </w:p>
    <w:p w14:paraId="1DB196C4" w14:textId="640DFFAA" w:rsidR="007F1324" w:rsidRDefault="55D351BB" w:rsidP="005C1405">
      <w:r>
        <w:t xml:space="preserve">What they came up with was the most elaborately designed facility in the galaxy.  </w:t>
      </w:r>
      <w:proofErr w:type="spellStart"/>
      <w:r>
        <w:t>Hydrocity</w:t>
      </w:r>
      <w:proofErr w:type="spellEnd"/>
      <w:r>
        <w:t xml:space="preserve"> uses no technology to power itself, only sheer gravity and physics.  Through the system, even in the most rarely used tunnels, a gallon of water should sit for more than a few hours.  This has meant that water flows down to the city below stay completely constant, regardless of weather or snow melt.  The facility itself was designed to handle nearly four million gallons of water total at any time…it has been suspected that it reaches that level every twenty years, but sensors only exist at certain points within the facility so the specific number is unknown (more were used initially, but a massive flood destroyed most of them).  The facility is designed for people to be able to make their way out safely if they were every trapped, with many underground beach areas designed to allow people and animals to occasionally wash up onto the surface, although the facility was designed so that nothing should get down there, but there has been an occasion where an animal or person was trapped inside.  However, every person who has ever been recorded becoming stuck in the facility has always been able to find their way out due to well placed signage and easy to fallow escape routes.  </w:t>
      </w:r>
    </w:p>
    <w:p w14:paraId="081600CA" w14:textId="0EA9D7B1" w:rsidR="00CB02A8" w:rsidRDefault="55D351BB" w:rsidP="005C1405">
      <w:r>
        <w:t xml:space="preserve">The facility itself was literally built by building the massive roof of the chambers first under the ground, and them mining out the stone below it.  This process was made harder due to the fact that much of the stone was ether marble or granite down below.  Both are hard stones to remove.  Preferably the system wanted to fallow veins of softer soil and dirt. This was also seen as better to place the facility in just in case the planet was still seismically active (it isn’t, in fact, some of the taller peaks on the planet have actually shrunk since they have been here, even though its only in the tenths of a millimeter).  Even so, over a billion pounds of granite and marble were removed from the ground.  Much of that stone would go to build the experimental city of Marble City, known today as Marble Ruins. </w:t>
      </w:r>
    </w:p>
    <w:p w14:paraId="24C45B99" w14:textId="27D32482" w:rsidR="00CB02A8" w:rsidRDefault="55D351BB" w:rsidP="005C1405">
      <w:r>
        <w:t xml:space="preserve">This city was designed to rediscover ancient construction techniques that built the Pyramids (the Pyramids were built several hundred miles away in the desert), and other ancient Egyptian, Greek, and Roman buildings, to see if they could produce </w:t>
      </w:r>
      <w:proofErr w:type="spellStart"/>
      <w:r>
        <w:t>deletant</w:t>
      </w:r>
      <w:proofErr w:type="spellEnd"/>
      <w:r>
        <w:t xml:space="preserve"> structures which would stand the test of time.  The plan worked, and a massive, disjointed city of marble and granite was built just north of the line of southern most snow capped mountains of the Leyland Mountain range, well into what is now the state of Launch Zone. This ancient looking facility is actually considered one of the beautiful areas of the planet. The techniques used for the buildings would be invaluable to the planet, but the city itself was never meant to be occupied.  Constructed were nearly two hundred buildings, most looking like acropolises, throughout the gently rolling hills of the park, and jammed right next to more Appalachian sized mountains.  Some of the buildings are massive, with over two million square feet of internal space. Others are small, and experimental attempts to create modern versions of ancient dwellings.  Much of the region has an ancient, mystic feeling, leading to one area to be called the Mystic Ruins.  </w:t>
      </w:r>
    </w:p>
    <w:p w14:paraId="6A2C46E5" w14:textId="25504789" w:rsidR="00631CC6" w:rsidRDefault="55D351BB" w:rsidP="005C1405">
      <w:r>
        <w:t xml:space="preserve">However, the project has not been a total success as it was imagined.  The nearly five hundred miles of tunnels, two of them come down the mountain side and were to release water into two rivers which head out to sea, both leading into tropical jungles.  Well, one of the facilities, due to the weak, water saturated soil in the region actually partially collapsed as it settled into the mud. This has caused much of the water to simply shoot up to the surface, creating a tropical swamp.  This was also one of the main locations some of the buildings for this Marble Ruins were being built at the time.  Yet the designers actually decided to have some fun with it.  The facility below, under extreme caution, was re-engineered. Instead of ten story tall tunnels, many of the surviving tunnels were re-drilled and re-constructed, into what is called Tidal Tempest.  The area is extremely dangerous and a person or animal caught here is certain to have a hard time surviving, if it is possible (actually, in 2900’s a youth actually did get caught in this area, and made it out, but was badly injured and exhausted upon exit).  Water in this area, can reach speeds of over fifty miles per hour, and can easily sweep anything away.  On the surface however, the now tropical jungle was named Aquatic Ruins (while it turned out this was also a Sonic the Hedgehog game level, it was not named with that in mind) was completed.  The sprawling facility has actually sunk nearly five feet into the water since it was built, although it is assumed this should be the limit of the settling.  </w:t>
      </w:r>
    </w:p>
    <w:p w14:paraId="13D50666" w14:textId="727CD32D" w:rsidR="007D62C9" w:rsidRDefault="55D351BB" w:rsidP="005C1405">
      <w:r>
        <w:t xml:space="preserve">All and all, the project took over fifty years to complete.  It is estimated that such a project would have been so expensive on Earth, that it would have been just cheaper to move the city, buildings included. Yet the project is considered one of the wonders of the modern world. Upgrades the facility have occurred over the years, including a hydroelectric system that powers a light filament network that has been placed though out most of the facility.  Entry and exit points have been redesigned to make it harder to get in but easier to get out.  Maintenance on the tunnels is light, the simple construction not lending itself to much wear and tear, but inspections are non-stop, especially considering some aspects of this facility are bellow </w:t>
      </w:r>
      <w:r w:rsidR="00AF4999">
        <w:t>twenty-thousand-foot-tall</w:t>
      </w:r>
      <w:r>
        <w:t xml:space="preserve"> mountains.  </w:t>
      </w:r>
    </w:p>
    <w:p w14:paraId="4C36B6E7" w14:textId="39BE5A9C" w:rsidR="008432D5" w:rsidRDefault="008432D5" w:rsidP="005C1405">
      <w:r>
        <w:rPr>
          <w:noProof/>
        </w:rPr>
        <mc:AlternateContent>
          <mc:Choice Requires="wps">
            <w:drawing>
              <wp:anchor distT="45720" distB="45720" distL="114300" distR="114300" simplePos="0" relativeHeight="251658251" behindDoc="0" locked="0" layoutInCell="1" allowOverlap="1" wp14:anchorId="08AD4EE0" wp14:editId="07AEEE3E">
                <wp:simplePos x="0" y="0"/>
                <wp:positionH relativeFrom="margin">
                  <wp:align>right</wp:align>
                </wp:positionH>
                <wp:positionV relativeFrom="paragraph">
                  <wp:posOffset>1569720</wp:posOffset>
                </wp:positionV>
                <wp:extent cx="5924550" cy="3121025"/>
                <wp:effectExtent l="0" t="0" r="19050" b="2222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121051"/>
                        </a:xfrm>
                        <a:prstGeom prst="rect">
                          <a:avLst/>
                        </a:prstGeom>
                        <a:solidFill>
                          <a:srgbClr val="FFFFFF"/>
                        </a:solidFill>
                        <a:ln w="9525">
                          <a:solidFill>
                            <a:srgbClr val="000000"/>
                          </a:solidFill>
                          <a:miter lim="800000"/>
                          <a:headEnd/>
                          <a:tailEnd/>
                        </a:ln>
                      </wps:spPr>
                      <wps:txbx>
                        <w:txbxContent>
                          <w:p w14:paraId="5160E560" w14:textId="6F9EB574" w:rsidR="009D31F0" w:rsidRDefault="009D3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83BF462">
              <v:shape id="_x0000_s1036" style="position:absolute;margin-left:415.3pt;margin-top:123.6pt;width:466.5pt;height:245.75pt;z-index:25165825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" w14:anchorId="08AD4EE0">
                <v:textbox>
                  <w:txbxContent>
                    <w:p w:rsidR="009D31F0" w:rsidRDefault="009D31F0" w14:paraId="72A3D3EC" w14:textId="6F9EB574"/>
                  </w:txbxContent>
                </v:textbox>
                <w10:wrap type="square" anchorx="margin"/>
              </v:shape>
            </w:pict>
          </mc:Fallback>
        </mc:AlternateContent>
      </w:r>
      <w:r w:rsidR="55D351BB">
        <w:t xml:space="preserve">The surface level ruins of Marble Ruins, and Aquatic Ruins are not maintained, and have been left to decay.  Ironically, like their ancient counterparts, they have seen only slight wear and tear of the years. Only a few of the buildings have collapsed, and these were ones whose destruction was predicted early on as their construction was suspect.  Some were actually purposely felled to prevent someone or something from being killed accidently. The ruins have been left in place, and are an important part of the park, attracting visitors from all over the galaxy as most similar structures on Earth have given way to age or war. </w:t>
      </w:r>
    </w:p>
    <w:p w14:paraId="56A6F6DA" w14:textId="76B95689" w:rsidR="00AF4999" w:rsidRPr="005C1405" w:rsidRDefault="00AF4999" w:rsidP="005C1405">
      <w:r>
        <w:t xml:space="preserve">The vast majority of the water is funneled to Emerald Coast, nearly 60 miles from the origin of the flood control system, and on the Easter shore of the Leyland Peninsula. </w:t>
      </w:r>
      <w:r w:rsidR="00F91E84">
        <w:t xml:space="preserve">This is also the Terminus of the adventure game Master Quest, a maze course that starts in the Akita Highlands and travels through the floor control system.  This was designed for local scouts and school children, however, there is an adult and international version.  The original version takes place in June.  </w:t>
      </w:r>
    </w:p>
    <w:p w14:paraId="6EB36E23" w14:textId="117467F6" w:rsidR="003450F2" w:rsidRDefault="003450F2" w:rsidP="003450F2">
      <w:pPr>
        <w:pStyle w:val="Heading3"/>
      </w:pPr>
      <w:r>
        <w:t>Windmill Island/Mykonos/Santorini/</w:t>
      </w:r>
      <w:proofErr w:type="spellStart"/>
      <w:r>
        <w:t>Ferngully</w:t>
      </w:r>
      <w:proofErr w:type="spellEnd"/>
      <w:r>
        <w:t>/Atrial River Delta</w:t>
      </w:r>
    </w:p>
    <w:p w14:paraId="4FFA7797" w14:textId="5D962C16" w:rsidR="003450F2" w:rsidRDefault="003450F2" w:rsidP="003450F2">
      <w:r>
        <w:t>Okay, you would assume I would try to focus on one area, however, this is pretty much one. All of these regions exist all around the Atrial River Delta where it is based around the Paradise Island ring. Sitting just north of this region on the Northern Continent</w:t>
      </w:r>
      <w:r w:rsidR="00544BC7">
        <w:t>.  Like much of the planet, the region has a varied climate</w:t>
      </w:r>
      <w:r w:rsidR="004E6FA8">
        <w:t xml:space="preserve">.  During the summer the entire region takes on a tropical climate very similar to that of Greece and the Mediterranean.  However, during the Spring and Fall, the region can easily have a climate very similar to that of a rainforest. In fact, on the West side of Atrial River, one of the forest which actually started to form only a few short decades after the founding of the planet.  This being the first official rainforest caused it to be called </w:t>
      </w:r>
      <w:proofErr w:type="spellStart"/>
      <w:r w:rsidR="004E6FA8">
        <w:t>Ferngully</w:t>
      </w:r>
      <w:proofErr w:type="spellEnd"/>
      <w:r w:rsidR="004E6FA8">
        <w:t>.  The region, a national park, is current 10 million square miles with several small communities inside of it,</w:t>
      </w:r>
      <w:r w:rsidR="00B4056B">
        <w:t xml:space="preserve"> and stretches to both sides of the river.  However, it should be noted that the small communities within the region are now at capacity. </w:t>
      </w:r>
    </w:p>
    <w:p w14:paraId="0695CFE5" w14:textId="6B9EB880" w:rsidR="00B4056B" w:rsidRDefault="00B4056B" w:rsidP="003450F2">
      <w:r>
        <w:t xml:space="preserve">In fact, capacity is a problem with the entire region.  This collective area contains three islands: Windmill island, Mykonos, Santorini, the islands of the Atrial River Delta, and about ten small towns.  Originally, the area was a hopping off point in which crews heading up the Atria river could transfer from an ocean going ship to a river transit ship. It should be noted that the Atrial river is navigable by deep ocean vessels, but because of the limited number of these ships in the early days, so transfers were common.  While the location is still home to a major Ferry dock, modern shuttle services </w:t>
      </w:r>
      <w:r w:rsidR="00656816">
        <w:t xml:space="preserve">has reduced the users of these systems down to vacationers.  As a result, commuting is a necessity, but this isn’t that easy.  Because of both the forest and the relatively hilly terrain, it is hard to place large shuttle stations in the region, and there is no airport.  </w:t>
      </w:r>
      <w:r w:rsidR="009954A7">
        <w:t xml:space="preserve">This has made the region limited in its growth potential.  The region was determined to have a capacity of 20 million in a more rural setting, however, by 3010, the population has never grown beyond 10,000, with areas lime Windmill Island only having about 500.  Most people hear work at local shops, while some make the commute down to Paradise Island.  </w:t>
      </w:r>
    </w:p>
    <w:p w14:paraId="30656D1C" w14:textId="3829A029" w:rsidR="009954A7" w:rsidRDefault="009954A7" w:rsidP="003450F2">
      <w:r>
        <w:t xml:space="preserve">There is also the small research facility on the islands of the Atrial River Delta. This biology lab was design to ensure originally, to make sure that water was healthy enough for fish to be injected into the Atria river.  Today, the facility is still open, in concert with an </w:t>
      </w:r>
      <w:proofErr w:type="spellStart"/>
      <w:r>
        <w:t>Themscerian</w:t>
      </w:r>
      <w:proofErr w:type="spellEnd"/>
      <w:r>
        <w:t xml:space="preserve"> Organization.  The facility however is not heavily active, mainly dealing in </w:t>
      </w:r>
      <w:proofErr w:type="spellStart"/>
      <w:r>
        <w:t>confirmational</w:t>
      </w:r>
      <w:proofErr w:type="spellEnd"/>
      <w:r>
        <w:t xml:space="preserve"> research, essentially they confirm if devices created from other locatio</w:t>
      </w:r>
      <w:r w:rsidR="005D7CF9">
        <w:t>ns</w:t>
      </w:r>
      <w:r>
        <w:t xml:space="preserve"> work.  They mainly deal with biological issues and devices</w:t>
      </w:r>
      <w:r w:rsidR="005D7CF9">
        <w:t xml:space="preserve">, mainly as they relate to nature. The population can grow during the summer, as this place now also serves as a vacation destination from those in more land locked areas of Green Valley, Woodstock, even Atria itself. This can often boost the population of the region by almost 300%.  Its still not as popular of other locations, but it is a necessary boom. </w:t>
      </w:r>
    </w:p>
    <w:p w14:paraId="7697A3B5" w14:textId="65385082" w:rsidR="005D7CF9" w:rsidRDefault="005D7CF9" w:rsidP="003450F2">
      <w:r>
        <w:t xml:space="preserve">That being said, this area has a growth problem.  Windmill Island for example, </w:t>
      </w:r>
      <w:r w:rsidR="00283C60">
        <w:t xml:space="preserve">has a population of just over one thousand people, with about only 14% (as of 3010) being of school age.  This is far below other areas which tend to see youth population far closer to 25 – 30%.  Now, in the 2700’s the planetary bus system sent special shuttles around the planet in a commuter fashion. It was seen as a way to boost the population of certain fringe communities. While this did work for some, it backfired for this community.  The commuter lifestyle forced many to actually cut have fewer children. While most cities see population of children number in about 3-4 per family, this region saw this drop down to 1-2, the lowest population count of any area on the planet. </w:t>
      </w:r>
    </w:p>
    <w:p w14:paraId="01706F4C" w14:textId="5F8BBCED" w:rsidR="00283C60" w:rsidRDefault="00283C60" w:rsidP="003450F2">
      <w:r>
        <w:t xml:space="preserve">Since there is no population danger on the planet, emergency powers were not used to reverse this situation.  However, right now, it has been determined that some schools may have to close, or reverse to a schoolhouse format.  </w:t>
      </w:r>
      <w:proofErr w:type="spellStart"/>
      <w:r>
        <w:t>Unfortunitly</w:t>
      </w:r>
      <w:proofErr w:type="spellEnd"/>
      <w:r>
        <w:t xml:space="preserve">, this isn’t legal anymore for high school level students.  As of right now the five high schools in the area are heavily overstaffed but distances make them </w:t>
      </w:r>
      <w:r w:rsidR="003839F0">
        <w:t>impossible</w:t>
      </w:r>
      <w:r>
        <w:t xml:space="preserve"> to combine student populations.  As of right now there is no way to correct for this. </w:t>
      </w:r>
    </w:p>
    <w:p w14:paraId="1D272172" w14:textId="63958947" w:rsidR="003839F0" w:rsidRDefault="003839F0" w:rsidP="003450F2">
      <w:pPr>
        <w:rPr>
          <w:i/>
          <w:iCs/>
        </w:rPr>
      </w:pPr>
      <w:r>
        <w:rPr>
          <w:i/>
          <w:iCs/>
        </w:rPr>
        <w:t>NOTE: 3030</w:t>
      </w:r>
    </w:p>
    <w:p w14:paraId="3D5BABEE" w14:textId="41450DA9" w:rsidR="003839F0" w:rsidRDefault="003839F0" w:rsidP="003450F2">
      <w:pPr>
        <w:rPr>
          <w:i/>
          <w:iCs/>
        </w:rPr>
      </w:pPr>
      <w:r>
        <w:rPr>
          <w:i/>
          <w:iCs/>
        </w:rPr>
        <w:t xml:space="preserve">THIS IS AN UPDATE TO THIS WHICH POSTDATES THE EVENTS OF THE 3010 STORY LINE AND AS SUCH DOES NOT APPLY. By 3030, the population of the region started going into the negative.  While it had established itself as a bedroom community for larger regions or even space workers and their families, the problem only continued through out the region.  In fact, birth rates had drop to nearly 1.75 per couple. In an effort to do this Princess </w:t>
      </w:r>
      <w:proofErr w:type="spellStart"/>
      <w:r>
        <w:rPr>
          <w:i/>
          <w:iCs/>
        </w:rPr>
        <w:t>Yumi</w:t>
      </w:r>
      <w:proofErr w:type="spellEnd"/>
      <w:r>
        <w:rPr>
          <w:i/>
          <w:iCs/>
        </w:rPr>
        <w:t xml:space="preserve"> </w:t>
      </w:r>
      <w:proofErr w:type="spellStart"/>
      <w:r>
        <w:rPr>
          <w:i/>
          <w:iCs/>
        </w:rPr>
        <w:t>Abend</w:t>
      </w:r>
      <w:proofErr w:type="spellEnd"/>
      <w:r>
        <w:rPr>
          <w:i/>
          <w:iCs/>
        </w:rPr>
        <w:t xml:space="preserve"> (</w:t>
      </w:r>
      <w:proofErr w:type="spellStart"/>
      <w:r>
        <w:rPr>
          <w:i/>
          <w:iCs/>
        </w:rPr>
        <w:t>Yumi</w:t>
      </w:r>
      <w:proofErr w:type="spellEnd"/>
      <w:r>
        <w:rPr>
          <w:i/>
          <w:iCs/>
        </w:rPr>
        <w:t xml:space="preserve"> is the niece of the current Sovereign, Ami </w:t>
      </w:r>
      <w:proofErr w:type="spellStart"/>
      <w:r>
        <w:rPr>
          <w:i/>
          <w:iCs/>
        </w:rPr>
        <w:t>Mayami</w:t>
      </w:r>
      <w:proofErr w:type="spellEnd"/>
      <w:r>
        <w:rPr>
          <w:i/>
          <w:iCs/>
        </w:rPr>
        <w:t xml:space="preserve"> Wright, and the oldest child of her cousin.  The title was </w:t>
      </w:r>
      <w:proofErr w:type="spellStart"/>
      <w:r>
        <w:rPr>
          <w:i/>
          <w:iCs/>
        </w:rPr>
        <w:t>bestoyed</w:t>
      </w:r>
      <w:proofErr w:type="spellEnd"/>
      <w:r>
        <w:rPr>
          <w:i/>
          <w:iCs/>
        </w:rPr>
        <w:t xml:space="preserve"> on her as a thanks to her mother for her help and support during their lives) decided to </w:t>
      </w:r>
      <w:proofErr w:type="spellStart"/>
      <w:r>
        <w:rPr>
          <w:i/>
          <w:iCs/>
        </w:rPr>
        <w:t>inact</w:t>
      </w:r>
      <w:proofErr w:type="spellEnd"/>
      <w:r>
        <w:rPr>
          <w:i/>
          <w:iCs/>
        </w:rPr>
        <w:t xml:space="preserve"> a very rare </w:t>
      </w:r>
      <w:proofErr w:type="spellStart"/>
      <w:r>
        <w:rPr>
          <w:i/>
          <w:iCs/>
        </w:rPr>
        <w:t>protocal</w:t>
      </w:r>
      <w:proofErr w:type="spellEnd"/>
      <w:r>
        <w:rPr>
          <w:i/>
          <w:iCs/>
        </w:rPr>
        <w:t xml:space="preserve">.  This </w:t>
      </w:r>
      <w:proofErr w:type="spellStart"/>
      <w:r>
        <w:rPr>
          <w:i/>
          <w:iCs/>
        </w:rPr>
        <w:t>protocal</w:t>
      </w:r>
      <w:proofErr w:type="spellEnd"/>
      <w:r>
        <w:rPr>
          <w:i/>
          <w:iCs/>
        </w:rPr>
        <w:t xml:space="preserve"> </w:t>
      </w:r>
      <w:proofErr w:type="spellStart"/>
      <w:r>
        <w:rPr>
          <w:i/>
          <w:iCs/>
        </w:rPr>
        <w:t>inacts</w:t>
      </w:r>
      <w:proofErr w:type="spellEnd"/>
      <w:r>
        <w:rPr>
          <w:i/>
          <w:iCs/>
        </w:rPr>
        <w:t xml:space="preserve"> an emergency decree which requires additional children to be born.  This happened when it was determined that their high school class would only have about 34 people in it, causing the school to be </w:t>
      </w:r>
      <w:r w:rsidR="002F7E3A">
        <w:rPr>
          <w:i/>
          <w:iCs/>
        </w:rPr>
        <w:t xml:space="preserve">required to be closed down and the students pushed to schools in other locations.  However, her decree was used to entice the mostly female graduate class (about 95%) to get pregnant.  The children would be “donated” to their parents.  It was actually easy to </w:t>
      </w:r>
      <w:proofErr w:type="spellStart"/>
      <w:r w:rsidR="002F7E3A">
        <w:rPr>
          <w:i/>
          <w:iCs/>
        </w:rPr>
        <w:t>conveince</w:t>
      </w:r>
      <w:proofErr w:type="spellEnd"/>
      <w:r w:rsidR="002F7E3A">
        <w:rPr>
          <w:i/>
          <w:iCs/>
        </w:rPr>
        <w:t xml:space="preserve"> them to do this, with actually the school’s long term resident </w:t>
      </w:r>
      <w:proofErr w:type="spellStart"/>
      <w:r w:rsidR="002F7E3A">
        <w:rPr>
          <w:i/>
          <w:iCs/>
        </w:rPr>
        <w:t>Earther</w:t>
      </w:r>
      <w:proofErr w:type="spellEnd"/>
      <w:r w:rsidR="002F7E3A">
        <w:rPr>
          <w:i/>
          <w:iCs/>
        </w:rPr>
        <w:t xml:space="preserve"> teacher to recommend it.  In the end, they settled on only 1/3</w:t>
      </w:r>
      <w:r w:rsidR="002F7E3A" w:rsidRPr="002F7E3A">
        <w:rPr>
          <w:i/>
          <w:iCs/>
          <w:vertAlign w:val="superscript"/>
        </w:rPr>
        <w:t>rd</w:t>
      </w:r>
      <w:r w:rsidR="002F7E3A">
        <w:rPr>
          <w:i/>
          <w:iCs/>
        </w:rPr>
        <w:t xml:space="preserve"> of the girls getting pregnant at one time. This ultimately proved fruitful and upped the population of the region.  In fact it was so successful, that it ended up being sort of required. It should be noted that they use technology from the lab to manipulate matter and transform boys from neighboring schools into girls to get them involved as well. </w:t>
      </w:r>
      <w:r w:rsidR="004F5635">
        <w:rPr>
          <w:i/>
          <w:iCs/>
        </w:rPr>
        <w:t>It should be noted that at this time, the technology was used to also turn youth into a number of creatures as well, typically human, animal hybrids. However at least two children were turn into animals who birth a high number of offspring per birth in order for obvious reasons.</w:t>
      </w:r>
      <w:r w:rsidR="007B60CB">
        <w:rPr>
          <w:i/>
          <w:iCs/>
        </w:rPr>
        <w:t xml:space="preserve"> While no real data exist outside of what has been rendered as private under Health Privacy Laws, the reality is that we know that at least two boys who were walking on their way to school were transformed into the girls in one of the </w:t>
      </w:r>
      <w:proofErr w:type="spellStart"/>
      <w:r w:rsidR="007B60CB">
        <w:rPr>
          <w:i/>
          <w:iCs/>
        </w:rPr>
        <w:t>Furngully</w:t>
      </w:r>
      <w:proofErr w:type="spellEnd"/>
      <w:r w:rsidR="007B60CB">
        <w:rPr>
          <w:i/>
          <w:iCs/>
        </w:rPr>
        <w:t xml:space="preserve"> towns, and another two who had been making out in a forest did so as well. In fact, these last two were also shrunk down to about three inches and birthed children at this size. One thing that is known is that no children were harmed and, besides their gender, all children were returned to normal after their participation</w:t>
      </w:r>
    </w:p>
    <w:p w14:paraId="6E68B553" w14:textId="6CAD5951" w:rsidR="002F7E3A" w:rsidRDefault="002F7E3A" w:rsidP="003450F2">
      <w:pPr>
        <w:rPr>
          <w:i/>
          <w:iCs/>
        </w:rPr>
      </w:pPr>
      <w:r>
        <w:rPr>
          <w:i/>
          <w:iCs/>
        </w:rPr>
        <w:t>NOTE:</w:t>
      </w:r>
      <w:r w:rsidR="0021528B">
        <w:rPr>
          <w:i/>
          <w:iCs/>
        </w:rPr>
        <w:t xml:space="preserve"> </w:t>
      </w:r>
      <w:r w:rsidR="004F5635">
        <w:rPr>
          <w:i/>
          <w:iCs/>
        </w:rPr>
        <w:t>3347about</w:t>
      </w:r>
    </w:p>
    <w:p w14:paraId="61CD46E4" w14:textId="6FF3F472" w:rsidR="004F5635" w:rsidRPr="00283045" w:rsidRDefault="004F5635" w:rsidP="003450F2">
      <w:r>
        <w:rPr>
          <w:i/>
          <w:iCs/>
        </w:rPr>
        <w:t xml:space="preserve">THIS IS AN UPDATE TO THIS WHICH POSTAGES THE EVENTS OF THE 3010 STORY LINE AND AS SUCH DOES NOT APPLY. In 3347, the tradition of children aiding in supporting the planetary population of this region had become well known. In fact, many children would go to participate.  This was typically held during the summer school break and children would come and participate in a number of activities.  Children who opt to not participate would wear a red ribbon while others would not. These children often didn’t participate ether due to past participation or other activities that required they not participate.  Overall it is a popular activity and was seen as being very honorable.  But it was fun for the youth for all the reasons one would expect.  Because </w:t>
      </w:r>
      <w:proofErr w:type="spellStart"/>
      <w:r>
        <w:rPr>
          <w:i/>
          <w:iCs/>
        </w:rPr>
        <w:t>fo</w:t>
      </w:r>
      <w:proofErr w:type="spellEnd"/>
      <w:r>
        <w:rPr>
          <w:i/>
          <w:iCs/>
        </w:rPr>
        <w:t xml:space="preserve"> the transmogrification technology pioneered in the 3030’s in this event</w:t>
      </w:r>
      <w:r w:rsidR="007B60CB">
        <w:rPr>
          <w:i/>
          <w:iCs/>
        </w:rPr>
        <w:t xml:space="preserve">, </w:t>
      </w:r>
      <w:proofErr w:type="spellStart"/>
      <w:r w:rsidR="007B60CB">
        <w:rPr>
          <w:i/>
          <w:iCs/>
        </w:rPr>
        <w:t>Ferngully</w:t>
      </w:r>
      <w:proofErr w:type="spellEnd"/>
      <w:r w:rsidR="007B60CB">
        <w:rPr>
          <w:i/>
          <w:iCs/>
        </w:rPr>
        <w:t xml:space="preserve"> is now home to a number of “fantasy creatures” as well as a </w:t>
      </w:r>
      <w:proofErr w:type="spellStart"/>
      <w:r w:rsidR="007B60CB">
        <w:rPr>
          <w:i/>
          <w:iCs/>
        </w:rPr>
        <w:t>a</w:t>
      </w:r>
      <w:proofErr w:type="spellEnd"/>
      <w:r w:rsidR="007B60CB">
        <w:rPr>
          <w:i/>
          <w:iCs/>
        </w:rPr>
        <w:t xml:space="preserve"> population of mermaids living in and around the Paradise Volcano </w:t>
      </w:r>
      <w:proofErr w:type="spellStart"/>
      <w:r w:rsidR="007B60CB">
        <w:rPr>
          <w:i/>
          <w:iCs/>
        </w:rPr>
        <w:t>Culdera</w:t>
      </w:r>
      <w:proofErr w:type="spellEnd"/>
      <w:r w:rsidR="007B60CB">
        <w:rPr>
          <w:i/>
          <w:iCs/>
        </w:rPr>
        <w:t xml:space="preserve"> (these are partially transplants from </w:t>
      </w:r>
      <w:proofErr w:type="spellStart"/>
      <w:r w:rsidR="007B60CB">
        <w:rPr>
          <w:i/>
          <w:iCs/>
        </w:rPr>
        <w:t>Themyscera</w:t>
      </w:r>
      <w:proofErr w:type="spellEnd"/>
      <w:r w:rsidR="007B60CB">
        <w:rPr>
          <w:i/>
          <w:iCs/>
        </w:rPr>
        <w:t xml:space="preserve">).  While there are several, the primary ones are </w:t>
      </w:r>
      <w:proofErr w:type="spellStart"/>
      <w:r w:rsidR="007B60CB">
        <w:rPr>
          <w:i/>
          <w:iCs/>
        </w:rPr>
        <w:t>Centars</w:t>
      </w:r>
      <w:proofErr w:type="spellEnd"/>
      <w:r w:rsidR="007B60CB">
        <w:rPr>
          <w:i/>
          <w:iCs/>
        </w:rPr>
        <w:t xml:space="preserve"> and Fairies. Effectively it was considered a bit of a free for all, but the rules are firm and religiously followed.  Often times, male youth would often fight to be the “guy” or the Master who would go and try to ether be with the girls who participated or transform several boys and create a “Harem.”  Some boys would volunteer, or open themselves up to being the Harem member, often times the excitement of leaving themselves open to the other’s imagination being the incentive.  Also doing so was a position of honor in the society and as such many boys were eager to participate. </w:t>
      </w:r>
      <w:r w:rsidR="00283045">
        <w:rPr>
          <w:i/>
          <w:iCs/>
        </w:rPr>
        <w:t xml:space="preserve">Girls too would participate in this manner however, girls would also sometimes become ether the Yuri lover or the </w:t>
      </w:r>
      <w:proofErr w:type="spellStart"/>
      <w:r w:rsidR="00283045">
        <w:rPr>
          <w:i/>
          <w:iCs/>
        </w:rPr>
        <w:t>futa</w:t>
      </w:r>
      <w:proofErr w:type="spellEnd"/>
      <w:r w:rsidR="00283045">
        <w:rPr>
          <w:i/>
          <w:iCs/>
        </w:rPr>
        <w:t xml:space="preserve"> lover. The concept of girls being </w:t>
      </w:r>
      <w:proofErr w:type="spellStart"/>
      <w:r w:rsidR="00283045">
        <w:rPr>
          <w:i/>
          <w:iCs/>
        </w:rPr>
        <w:t>futa’s</w:t>
      </w:r>
      <w:proofErr w:type="spellEnd"/>
      <w:r w:rsidR="00283045">
        <w:rPr>
          <w:i/>
          <w:iCs/>
        </w:rPr>
        <w:t xml:space="preserve"> goes back to the original activity in 3030, where the two college girls involved where both </w:t>
      </w:r>
      <w:proofErr w:type="spellStart"/>
      <w:r w:rsidR="00283045">
        <w:rPr>
          <w:i/>
          <w:iCs/>
        </w:rPr>
        <w:t>futa’s</w:t>
      </w:r>
      <w:proofErr w:type="spellEnd"/>
      <w:r w:rsidR="00283045">
        <w:rPr>
          <w:i/>
          <w:iCs/>
        </w:rPr>
        <w:t xml:space="preserve"> and aiding in impregnating nearly 50% of participants. </w:t>
      </w:r>
      <w:proofErr w:type="spellStart"/>
      <w:r w:rsidR="00283045">
        <w:rPr>
          <w:i/>
          <w:iCs/>
        </w:rPr>
        <w:t>Futa’s</w:t>
      </w:r>
      <w:proofErr w:type="spellEnd"/>
      <w:r w:rsidR="00283045">
        <w:rPr>
          <w:i/>
          <w:iCs/>
        </w:rPr>
        <w:t xml:space="preserve"> also have the advantage where the DNA is the most diverse, so two of their children may have diverse enough DNA where if they shared different mothers, they genetically look like they are not as close as a relation. </w:t>
      </w:r>
      <w:r w:rsidR="007B60CB">
        <w:rPr>
          <w:i/>
          <w:iCs/>
        </w:rPr>
        <w:t xml:space="preserve">Often times children would participate </w:t>
      </w:r>
      <w:proofErr w:type="spellStart"/>
      <w:r w:rsidR="00283045">
        <w:rPr>
          <w:i/>
          <w:iCs/>
        </w:rPr>
        <w:t>multible</w:t>
      </w:r>
      <w:proofErr w:type="spellEnd"/>
      <w:r w:rsidR="00283045">
        <w:rPr>
          <w:i/>
          <w:iCs/>
        </w:rPr>
        <w:t xml:space="preserve"> times, often times choosing different rolls while eligible. </w:t>
      </w:r>
    </w:p>
    <w:p w14:paraId="4DF910E7" w14:textId="1E07C99B" w:rsidR="00C56587" w:rsidRDefault="00C56587" w:rsidP="00623059">
      <w:pPr>
        <w:pStyle w:val="Heading2"/>
      </w:pPr>
      <w:r>
        <w:t>History</w:t>
      </w:r>
    </w:p>
    <w:p w14:paraId="16B6FCE5" w14:textId="4FB35C71" w:rsidR="00C56587" w:rsidRPr="00C56587" w:rsidRDefault="003A2F3E" w:rsidP="00C56587">
      <w:r>
        <w:t xml:space="preserve">The history of </w:t>
      </w:r>
      <w:proofErr w:type="spellStart"/>
      <w:r>
        <w:t>Denalia</w:t>
      </w:r>
      <w:proofErr w:type="spellEnd"/>
      <w:r>
        <w:t xml:space="preserve"> goes all the way back to the 2034 when Arthur Leyland with this WET (Warp Engine Tester) Rocket broke the light barrier on August 15, 2034. </w:t>
      </w:r>
      <w:r w:rsidR="004F317E">
        <w:t xml:space="preserve">In what should have been a day celebrated all around the planet the act was met with distrust and disbelief. In countries like Russia and China the news was </w:t>
      </w:r>
      <w:r w:rsidR="005C78A7">
        <w:t>purposely</w:t>
      </w:r>
      <w:r w:rsidR="004F317E">
        <w:t xml:space="preserve"> ignored </w:t>
      </w:r>
      <w:proofErr w:type="spellStart"/>
      <w:r w:rsidR="005C78A7">
        <w:t>ignored</w:t>
      </w:r>
      <w:proofErr w:type="spellEnd"/>
      <w:r w:rsidR="005C78A7">
        <w:t xml:space="preserve"> due to anti-patriotism laws which started to prohibit the </w:t>
      </w:r>
      <w:r w:rsidR="000154D5">
        <w:t xml:space="preserve">announcing scientific achievement of other governments and in the US science had been </w:t>
      </w:r>
      <w:r w:rsidR="00EE55E4">
        <w:t>pushed to the side so much for narrative that most Americans only believed his naysayers, even though they had a track record for lying.</w:t>
      </w:r>
    </w:p>
    <w:p w14:paraId="24523FB5" w14:textId="6967CB8F" w:rsidR="00623059" w:rsidRDefault="55D351BB" w:rsidP="00623059">
      <w:pPr>
        <w:pStyle w:val="Heading2"/>
      </w:pPr>
      <w:r>
        <w:t>Culture</w:t>
      </w:r>
    </w:p>
    <w:p w14:paraId="7473A637" w14:textId="721A54D8" w:rsidR="00623059" w:rsidRDefault="55D351BB" w:rsidP="00623059">
      <w:proofErr w:type="spellStart"/>
      <w:r>
        <w:t>Denalians</w:t>
      </w:r>
      <w:proofErr w:type="spellEnd"/>
      <w:r>
        <w:t xml:space="preserve"> are a firm hybridization of the many cultures that dominated the original colony with a bit of a twist.  </w:t>
      </w:r>
      <w:proofErr w:type="spellStart"/>
      <w:r>
        <w:t>Denalia</w:t>
      </w:r>
      <w:proofErr w:type="spellEnd"/>
      <w:r>
        <w:t xml:space="preserve"> was founded by people who were heavily selected and went through an almost decade long selection process.  They weren’t all scientist, but they were all committed to making the project work. Children are often kept busy on </w:t>
      </w:r>
      <w:proofErr w:type="spellStart"/>
      <w:r>
        <w:t>Denalia</w:t>
      </w:r>
      <w:proofErr w:type="spellEnd"/>
      <w:r>
        <w:t xml:space="preserve">.  Children begin learning from as soon as they learn to talk, with the average child knowing how to read before they can walk.  Within the first eighty years the most efficient ways for teaching children were hammered out, and with a central government dictating and issuing proclamations for teaching children it became very easy to implement these changes. </w:t>
      </w:r>
    </w:p>
    <w:p w14:paraId="5167F349" w14:textId="6E01F92E" w:rsidR="00326634" w:rsidRDefault="003E2D49" w:rsidP="00623059">
      <w:r>
        <w:rPr>
          <w:noProof/>
        </w:rPr>
        <mc:AlternateContent>
          <mc:Choice Requires="wps">
            <w:drawing>
              <wp:anchor distT="45720" distB="45720" distL="114300" distR="114300" simplePos="0" relativeHeight="251658252" behindDoc="0" locked="0" layoutInCell="1" allowOverlap="1" wp14:anchorId="5CC1502C" wp14:editId="12E03384">
                <wp:simplePos x="0" y="0"/>
                <wp:positionH relativeFrom="margin">
                  <wp:posOffset>2697480</wp:posOffset>
                </wp:positionH>
                <wp:positionV relativeFrom="paragraph">
                  <wp:posOffset>183515</wp:posOffset>
                </wp:positionV>
                <wp:extent cx="3233420" cy="3377565"/>
                <wp:effectExtent l="0" t="0" r="24130" b="1333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3420" cy="3377565"/>
                        </a:xfrm>
                        <a:prstGeom prst="rect">
                          <a:avLst/>
                        </a:prstGeom>
                        <a:solidFill>
                          <a:srgbClr val="FFFFFF"/>
                        </a:solidFill>
                        <a:ln w="9525">
                          <a:solidFill>
                            <a:srgbClr val="000000"/>
                          </a:solidFill>
                          <a:miter lim="800000"/>
                          <a:headEnd/>
                          <a:tailEnd/>
                        </a:ln>
                      </wps:spPr>
                      <wps:txbx>
                        <w:txbxContent>
                          <w:p w14:paraId="180FD5E3" w14:textId="18BC4CF4" w:rsidR="009D31F0" w:rsidRDefault="009D3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2019B5A">
              <v:shape id="_x0000_s1037" style="position:absolute;margin-left:212.4pt;margin-top:14.45pt;width:254.6pt;height:265.95pt;z-index:2516582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" w14:anchorId="5CC1502C">
                <v:textbox>
                  <w:txbxContent>
                    <w:p w:rsidR="009D31F0" w:rsidRDefault="009D31F0" w14:paraId="0D0B940D" w14:textId="18BC4CF4"/>
                  </w:txbxContent>
                </v:textbox>
                <w10:wrap type="square" anchorx="margin"/>
              </v:shape>
            </w:pict>
          </mc:Fallback>
        </mc:AlternateContent>
      </w:r>
      <w:r w:rsidR="55D351BB">
        <w:t xml:space="preserve">Typically children are taken to a day care very early on.  These day cares helped teach children though play, often adapting teaching techniques to children as they aged flawlessly.  Children were also taught to associate learning with reward.  Most Children are already reading on a first grade level (based off the Earth Standards of Education Commission ranking System) by Kindergarten. There are three stages of grade school to which all children must attend, Elementary School, Middle School or Junior High, and High School.  The difference between Middle school and Junior High is simply how the information is given. Junior high students are considered on an accelerated track while Middle School students are fed the same information but at a slower pace.  Most students will participate in sports and club activities, while on average most will participate in multiple after school programs. High </w:t>
      </w:r>
      <w:proofErr w:type="spellStart"/>
      <w:r w:rsidR="55D351BB">
        <w:t>Schoolers</w:t>
      </w:r>
      <w:proofErr w:type="spellEnd"/>
      <w:r w:rsidR="55D351BB">
        <w:t xml:space="preserve"> will also attend what internships and may get jobs during the summer.  This is a throw back to the early colony days where there were too many jobs and not enough workers, or even back on the original ship the Adventurer itself when it was seen as a necessity to keep children busy during the long voyage. While the average school class sizes are small that doesn’t mean there are few kids born. </w:t>
      </w:r>
    </w:p>
    <w:p w14:paraId="75F96620" w14:textId="24745C35" w:rsidR="00326634" w:rsidRDefault="55D351BB" w:rsidP="00623059">
      <w:r>
        <w:t xml:space="preserve">Originally, there was a proclamation by the company that founded the planet that all couples will have no less than four children.  This was done the quickly raise the population but was suppose to discontinue after one century.  Well, the average family still consist of about four or five children, but its not all due to cultural expectation.  Twin births are extremely common on the planet, making up nearly half of all births. Typically most parents will have their first two children naturally, and see which gender they would need to balance it out, then would go to a clinic to help have a child of that next gender.  This is also a throwback to the early days when it was important to maintain a balanced number of males and females.  </w:t>
      </w:r>
    </w:p>
    <w:p w14:paraId="143DB543" w14:textId="7B6D3682" w:rsidR="005C7D06" w:rsidRDefault="55D351BB" w:rsidP="005C7D06">
      <w:pPr>
        <w:pStyle w:val="Heading3"/>
      </w:pPr>
      <w:r>
        <w:t>Transgenderism/Homosexuality</w:t>
      </w:r>
    </w:p>
    <w:p w14:paraId="1F0223D7" w14:textId="72391DEB" w:rsidR="0029334F" w:rsidRDefault="55D351BB" w:rsidP="00623059">
      <w:r>
        <w:t xml:space="preserve">While </w:t>
      </w:r>
      <w:proofErr w:type="spellStart"/>
      <w:r>
        <w:t>Denalian</w:t>
      </w:r>
      <w:proofErr w:type="spellEnd"/>
      <w:r>
        <w:t xml:space="preserve"> medicine is second to none, there are some conditions which is consider simply best to just accept. These is no concept of transgenderism on the planet is it is not widely excepted. Also the concept that it is necessary for everyone to bare children in order to give to society is so strong, that it has completely overridden concepts of homosexuality, not to say it doesn’t exist. But there is no gay marriage on the planet. Now both of these comes with a technicality. </w:t>
      </w:r>
    </w:p>
    <w:p w14:paraId="6EA80B5F" w14:textId="38246F4C" w:rsidR="00B95B4D" w:rsidRDefault="55D351BB" w:rsidP="00623059">
      <w:r>
        <w:t xml:space="preserve">On </w:t>
      </w:r>
      <w:proofErr w:type="spellStart"/>
      <w:r>
        <w:t>Denalia</w:t>
      </w:r>
      <w:proofErr w:type="spellEnd"/>
      <w:r>
        <w:t xml:space="preserve"> the concept of being born in the wrong body doesn’t exist…however, the concept that your gender may swap on its own is a real situation.  The first known case of this dates clear back to the original colonist in 2090. Today, many of these health effects are known as Wilma’s syndrome although Wilma’s syndrome is known for inability to have children, but it’s the same trigger.  The native bacteria on the planet produces a toxin that actually alters the human genome.  While we will go into more detail in the Human Physiology section, all we can say is that it is considered normal for about one in every four or five children to suddenly swap gender at some point in time at random. While the exact mechanism wasn’t known until 2775, this process was consider a sex change dieses that could not be stopped or altered.  Children who were affected (typically what one would call a teenager on other planets) typically would just have to live with their new gender, no questions asked.  While in the first few decades of colonization this was a massive situation, today it is considered normal, and somewhat expected.  So between the ages of 10 to 17 (local years) children could possibly expect a full sex change. After this for the next four years, a partial sex change was possible, with one becoming a  hermaphrodite or </w:t>
      </w:r>
      <w:proofErr w:type="spellStart"/>
      <w:r>
        <w:t>futanari</w:t>
      </w:r>
      <w:proofErr w:type="spellEnd"/>
      <w:r>
        <w:t xml:space="preserve">. In all cases, the end result was a perfectly sexually functioning individual who was fully able to have children, and do. </w:t>
      </w:r>
    </w:p>
    <w:p w14:paraId="68CE9099" w14:textId="30C7DAA8" w:rsidR="00B95B4D" w:rsidRDefault="55D351BB" w:rsidP="00623059">
      <w:r>
        <w:t xml:space="preserve">There is also an acceptation to this, as with the white pools in </w:t>
      </w:r>
      <w:proofErr w:type="spellStart"/>
      <w:r>
        <w:t>Gensokyo</w:t>
      </w:r>
      <w:proofErr w:type="spellEnd"/>
      <w:r>
        <w:t xml:space="preserve">.  These pools are what helped scientist identify what caused the transformation, and one it only seemed to be one way, and helped them develop a counter agent. However, since the cure was discovered, nearly no one has taken it. Yet in </w:t>
      </w:r>
      <w:proofErr w:type="spellStart"/>
      <w:r>
        <w:t>Gensokyo</w:t>
      </w:r>
      <w:proofErr w:type="spellEnd"/>
      <w:r>
        <w:t xml:space="preserve"> it is common, even expected for children to swap gender on and off.  </w:t>
      </w:r>
    </w:p>
    <w:p w14:paraId="7E1C2CE1" w14:textId="24416004" w:rsidR="005C7D06" w:rsidRDefault="00344728" w:rsidP="005C7D06">
      <w:pPr>
        <w:pStyle w:val="Heading3"/>
      </w:pPr>
      <w:r>
        <w:rPr>
          <w:noProof/>
        </w:rPr>
        <mc:AlternateContent>
          <mc:Choice Requires="wps">
            <w:drawing>
              <wp:anchor distT="45720" distB="45720" distL="114300" distR="114300" simplePos="0" relativeHeight="251658253" behindDoc="0" locked="0" layoutInCell="1" allowOverlap="1" wp14:anchorId="79DDFFD9" wp14:editId="21A902EE">
                <wp:simplePos x="0" y="0"/>
                <wp:positionH relativeFrom="margin">
                  <wp:align>left</wp:align>
                </wp:positionH>
                <wp:positionV relativeFrom="paragraph">
                  <wp:posOffset>57150</wp:posOffset>
                </wp:positionV>
                <wp:extent cx="2924175" cy="3211195"/>
                <wp:effectExtent l="0" t="0" r="28575" b="2730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3211736"/>
                        </a:xfrm>
                        <a:prstGeom prst="rect">
                          <a:avLst/>
                        </a:prstGeom>
                        <a:solidFill>
                          <a:srgbClr val="FFFFFF"/>
                        </a:solidFill>
                        <a:ln w="9525">
                          <a:solidFill>
                            <a:srgbClr val="000000"/>
                          </a:solidFill>
                          <a:miter lim="800000"/>
                          <a:headEnd/>
                          <a:tailEnd/>
                        </a:ln>
                      </wps:spPr>
                      <wps:txbx>
                        <w:txbxContent>
                          <w:p w14:paraId="0E094ED1" w14:textId="186D9DF2" w:rsidR="009D31F0" w:rsidRDefault="009D3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7585495">
              <v:shape id="_x0000_s1038" style="position:absolute;margin-left:0;margin-top:4.5pt;width:230.25pt;height:252.85pt;z-index:25165825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" w14:anchorId="79DDFFD9">
                <v:textbox>
                  <w:txbxContent>
                    <w:p w:rsidR="009D31F0" w:rsidRDefault="009D31F0" w14:paraId="0E27B00A" w14:textId="186D9DF2"/>
                  </w:txbxContent>
                </v:textbox>
                <w10:wrap type="square" anchorx="margin"/>
              </v:shape>
            </w:pict>
          </mc:Fallback>
        </mc:AlternateContent>
      </w:r>
      <w:r w:rsidR="55D351BB">
        <w:t>Personality</w:t>
      </w:r>
    </w:p>
    <w:p w14:paraId="38B505A6" w14:textId="5FCF06B6" w:rsidR="005C7D06" w:rsidRDefault="55D351BB" w:rsidP="005C7D06">
      <w:r>
        <w:t xml:space="preserve">Many outsiders have a few myths about </w:t>
      </w:r>
      <w:proofErr w:type="spellStart"/>
      <w:r>
        <w:t>Denalian</w:t>
      </w:r>
      <w:proofErr w:type="spellEnd"/>
      <w:r>
        <w:t xml:space="preserve"> personalities. To them, </w:t>
      </w:r>
      <w:proofErr w:type="spellStart"/>
      <w:r>
        <w:t>Denalians</w:t>
      </w:r>
      <w:proofErr w:type="spellEnd"/>
      <w:r>
        <w:t xml:space="preserve"> are seen as passive, quiet, and pushovers.  Of course that is not the case. It is true that </w:t>
      </w:r>
      <w:proofErr w:type="spellStart"/>
      <w:r>
        <w:t>Denalians</w:t>
      </w:r>
      <w:proofErr w:type="spellEnd"/>
      <w:r>
        <w:t xml:space="preserve"> are not as ‘loud’ as many of their cousins amongst the stars, but they have a very good reason.  Many </w:t>
      </w:r>
      <w:proofErr w:type="spellStart"/>
      <w:r>
        <w:t>Denalians</w:t>
      </w:r>
      <w:proofErr w:type="spellEnd"/>
      <w:r>
        <w:t xml:space="preserve"> tend to avoid conflict often times preferring polite interaction and accepting guilt upon themselves rather than cause a scene. This goes back to the large Japanese population to which the community was founded with, however, it is not limited to that.  Just like any other society </w:t>
      </w:r>
      <w:proofErr w:type="spellStart"/>
      <w:r>
        <w:t>Denalians</w:t>
      </w:r>
      <w:proofErr w:type="spellEnd"/>
      <w:r>
        <w:t xml:space="preserve"> are a very dynamic in their forms of personality. They are probably just as many who are skittish as they brash. Yet the average individual tends to be somewhere in between. </w:t>
      </w:r>
    </w:p>
    <w:p w14:paraId="408459F6" w14:textId="151CDD80" w:rsidR="008548D8" w:rsidRDefault="55D351BB" w:rsidP="005C7D06">
      <w:proofErr w:type="spellStart"/>
      <w:r>
        <w:t>Denalians</w:t>
      </w:r>
      <w:proofErr w:type="spellEnd"/>
      <w:r>
        <w:t xml:space="preserve"> are taught at an early age not to fear one another and to learn to deal with conflict without escalating the situation.  This very rare in the galaxy, as many still prefer to teach their children the concept of never backing down to the point of bullying others.  Its this concept that is one of the primary reasons for the lack of an assault rate on the planet.  Simply put, fights are very rare, with most easily figuring out alternate methods to deal with their issues, more often than not this leads to them immediately dropping the subject.  </w:t>
      </w:r>
    </w:p>
    <w:p w14:paraId="451999F4" w14:textId="5AF8404F" w:rsidR="006976AD" w:rsidRDefault="55D351BB" w:rsidP="005C7D06">
      <w:proofErr w:type="spellStart"/>
      <w:r>
        <w:t>Denalians</w:t>
      </w:r>
      <w:proofErr w:type="spellEnd"/>
      <w:r>
        <w:t xml:space="preserve"> are also taught respect at an early age, and how to recognize and respect people in authority.  A Sovereign will often defer and respect a janitor if the janitor was considered the authority in their environment.  The act of apologizing is very well rehearsed. Yelling at an individual, especially one that was doing their job is scene as obscene behavior. Physically fighting is just on a purely other level and may trigger the reaction a murder would get on another planet. </w:t>
      </w:r>
    </w:p>
    <w:p w14:paraId="6608A73D" w14:textId="021FBDE0" w:rsidR="008548D8" w:rsidRDefault="55D351BB" w:rsidP="005C7D06">
      <w:r>
        <w:t xml:space="preserve">However, this concept has not translated perfectly when it comes to international relations.  </w:t>
      </w:r>
      <w:proofErr w:type="spellStart"/>
      <w:r>
        <w:t>Denalians</w:t>
      </w:r>
      <w:proofErr w:type="spellEnd"/>
      <w:r>
        <w:t xml:space="preserve"> have been known to have very high nationalistic priorities.  They are taught from a very early age that no one is a </w:t>
      </w:r>
      <w:proofErr w:type="spellStart"/>
      <w:r>
        <w:t>Atrian</w:t>
      </w:r>
      <w:proofErr w:type="spellEnd"/>
      <w:r>
        <w:t xml:space="preserve"> of a </w:t>
      </w:r>
      <w:proofErr w:type="spellStart"/>
      <w:r>
        <w:t>Akitain</w:t>
      </w:r>
      <w:proofErr w:type="spellEnd"/>
      <w:r>
        <w:t xml:space="preserve">, but rather a </w:t>
      </w:r>
      <w:proofErr w:type="spellStart"/>
      <w:r>
        <w:t>Denalian</w:t>
      </w:r>
      <w:proofErr w:type="spellEnd"/>
      <w:r>
        <w:t xml:space="preserve">.  Political leaders when dealing internationally have taken this to heart, and often have had specific training to help them to deal with members from Earth, who at one time thought that it would be easy to ‘repatriate’ (annex) the planet. Its this way that the citizens of the planet have managed to keep their independence.   </w:t>
      </w:r>
    </w:p>
    <w:p w14:paraId="16C3E131" w14:textId="75B6AFD8" w:rsidR="006976AD" w:rsidRDefault="55D351BB" w:rsidP="005C7D06">
      <w:r>
        <w:t xml:space="preserve">The concept of not being allowed to simply be taken advantage of also translates into day to day life as well.  </w:t>
      </w:r>
      <w:proofErr w:type="spellStart"/>
      <w:r>
        <w:t>Denalians</w:t>
      </w:r>
      <w:proofErr w:type="spellEnd"/>
      <w:r>
        <w:t xml:space="preserve"> considered everyone equal, and deserving of equal respect.  This can be shifted for purposes of ones position in society or even ones job.  An example would be an older school friend, or a sempai and kowhai (more on those terms latter) relationship.  In school, the older student would be considered the superior and the one whose experience is defaulted to. Yet, in a shop or a restaurant to which the kowhai works or even club or event where they are more experienced, the sempai nor delegates respect to the kowhai. There is considered no difference in gender, although there are different rules for males and females.  But these rules do not permit the type of sexual abuse to which existed and still exist on other worlds, even though the definition of such abuse is much more liberal here. All this has led to a planet with little to no crime as others would see it.</w:t>
      </w:r>
    </w:p>
    <w:p w14:paraId="782A4FD4" w14:textId="1D2A6ECC" w:rsidR="00EC1623" w:rsidRDefault="55D351BB" w:rsidP="005C7D06">
      <w:r>
        <w:t xml:space="preserve">Now this does not mean that </w:t>
      </w:r>
      <w:proofErr w:type="spellStart"/>
      <w:r>
        <w:t>Denalians</w:t>
      </w:r>
      <w:proofErr w:type="spellEnd"/>
      <w:r>
        <w:t xml:space="preserve"> are actually follow the leader types.  </w:t>
      </w:r>
      <w:proofErr w:type="spellStart"/>
      <w:r>
        <w:t>Denalians</w:t>
      </w:r>
      <w:proofErr w:type="spellEnd"/>
      <w:r>
        <w:t xml:space="preserve"> do give off the vibe of being true conformist, but in reality they are as dynamic as anyone on any other planet.  They all have their personalities some are reserved and some are boisterous. It’s just that their limits are much more well defined. </w:t>
      </w:r>
    </w:p>
    <w:p w14:paraId="7FD4E2FF" w14:textId="45D427C9" w:rsidR="008117B1" w:rsidRDefault="55D351BB" w:rsidP="008C37DB">
      <w:pPr>
        <w:pStyle w:val="Heading3"/>
      </w:pPr>
      <w:r>
        <w:t>Sexual relations and Marriage</w:t>
      </w:r>
    </w:p>
    <w:p w14:paraId="32796890" w14:textId="77777777" w:rsidR="008C37DB" w:rsidRDefault="55D351BB" w:rsidP="008C37DB">
      <w:proofErr w:type="spellStart"/>
      <w:r>
        <w:t>Denalia</w:t>
      </w:r>
      <w:proofErr w:type="spellEnd"/>
      <w:r>
        <w:t xml:space="preserve"> is often considered by outsiders to have a very conservative view of gender relations.  Marriage is required.  While there is nothing wrong with a child born out of wedlock or having children out of wedlock, it is something to be avoid and considered a poor environment to raise a child.  However, it should be noted that there is no real discrimination of these children or individuals, instead, they are often cared for even more by the community. The concept of it takes a village to raise a child is very prevalent here. Marriage is also officially defined here. </w:t>
      </w:r>
    </w:p>
    <w:p w14:paraId="65FB2EF8" w14:textId="4494750E" w:rsidR="008C37DB" w:rsidRDefault="00E70F6A" w:rsidP="00E70F6A">
      <w:pPr>
        <w:jc w:val="center"/>
      </w:pPr>
      <w:r>
        <w:rPr>
          <w:noProof/>
        </w:rPr>
        <mc:AlternateContent>
          <mc:Choice Requires="wps">
            <w:drawing>
              <wp:anchor distT="45720" distB="45720" distL="114300" distR="114300" simplePos="0" relativeHeight="251658254" behindDoc="0" locked="0" layoutInCell="1" allowOverlap="1" wp14:anchorId="027E56B0" wp14:editId="01A9D49B">
                <wp:simplePos x="0" y="0"/>
                <wp:positionH relativeFrom="margin">
                  <wp:align>right</wp:align>
                </wp:positionH>
                <wp:positionV relativeFrom="paragraph">
                  <wp:posOffset>0</wp:posOffset>
                </wp:positionV>
                <wp:extent cx="5932170" cy="2546350"/>
                <wp:effectExtent l="0" t="0" r="11430" b="254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170" cy="2546717"/>
                        </a:xfrm>
                        <a:prstGeom prst="rect">
                          <a:avLst/>
                        </a:prstGeom>
                        <a:solidFill>
                          <a:srgbClr val="FFFFFF"/>
                        </a:solidFill>
                        <a:ln w="9525">
                          <a:solidFill>
                            <a:srgbClr val="000000"/>
                          </a:solidFill>
                          <a:miter lim="800000"/>
                          <a:headEnd/>
                          <a:tailEnd/>
                        </a:ln>
                      </wps:spPr>
                      <wps:txbx>
                        <w:txbxContent>
                          <w:p w14:paraId="013EB84D" w14:textId="2F85ED36" w:rsidR="009D31F0" w:rsidRDefault="009D3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B5B7343">
              <v:shape id="_x0000_s1039" style="position:absolute;left:0;text-align:left;margin-left:415.9pt;margin-top:0;width:467.1pt;height:200.5pt;z-index:25165825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" w14:anchorId="027E56B0">
                <v:textbox>
                  <w:txbxContent>
                    <w:p w:rsidR="009D31F0" w:rsidRDefault="009D31F0" w14:paraId="60061E4C" w14:textId="2F85ED36"/>
                  </w:txbxContent>
                </v:textbox>
                <w10:wrap type="square" anchorx="margin"/>
              </v:shape>
            </w:pict>
          </mc:Fallback>
        </mc:AlternateContent>
      </w:r>
      <w:r w:rsidR="55D351BB">
        <w:t>Marriage is: an act between one man and one women are brought together both spiritually and legally for the creation of a family, lifelong spiritual, emotional, and physical support</w:t>
      </w:r>
    </w:p>
    <w:p w14:paraId="2D69AF99" w14:textId="1B6A0B23" w:rsidR="00DD314F" w:rsidRDefault="55D351BB" w:rsidP="00DD314F">
      <w:r>
        <w:t xml:space="preserve">This is the definition that has been fallowed since the early days of the colony and continues to be fallowed today.  However, nothing is this cut and dry. In reality </w:t>
      </w:r>
      <w:proofErr w:type="spellStart"/>
      <w:r>
        <w:t>Denalians</w:t>
      </w:r>
      <w:proofErr w:type="spellEnd"/>
      <w:r>
        <w:t xml:space="preserve"> are very liberal in their views of sex and sexuality.  One myth is the fact that homosexuality doesn’t exist here. That isn’t true, but is.  Homosexuality is often viewed as something for the young, and nothing permanent.  The relationships formed from it are often considered an expanded version of friendship only and nothing more. Many outsiders doubt the realism of this, but in nearly one thousand standard years, this has been the norm on the planet. In fact there is a system that has sort of evolved over the years that is very unique to </w:t>
      </w:r>
      <w:proofErr w:type="spellStart"/>
      <w:r>
        <w:t>Denalia</w:t>
      </w:r>
      <w:proofErr w:type="spellEnd"/>
      <w:r>
        <w:t xml:space="preserve">.  </w:t>
      </w:r>
    </w:p>
    <w:p w14:paraId="1C527E14" w14:textId="01ED73D4" w:rsidR="00330608" w:rsidRDefault="00330608" w:rsidP="00330608">
      <w:pPr>
        <w:pStyle w:val="Heading4"/>
      </w:pPr>
      <w:r>
        <w:t>Some Important terms</w:t>
      </w:r>
    </w:p>
    <w:p w14:paraId="33CF268B" w14:textId="469DC3BB" w:rsidR="00330608" w:rsidRDefault="00330608" w:rsidP="00330608">
      <w:proofErr w:type="spellStart"/>
      <w:r>
        <w:t>Denalians</w:t>
      </w:r>
      <w:proofErr w:type="spellEnd"/>
      <w:r>
        <w:t xml:space="preserve"> have a culture than evolved some very specific rules</w:t>
      </w:r>
      <w:r w:rsidR="006D39EF">
        <w:t>, and new terms.  For example, the terms girlfriend and boyfriend don’t mean what they meant on 20</w:t>
      </w:r>
      <w:r w:rsidR="006D39EF" w:rsidRPr="006D39EF">
        <w:rPr>
          <w:vertAlign w:val="superscript"/>
        </w:rPr>
        <w:t>th</w:t>
      </w:r>
      <w:r w:rsidR="006D39EF">
        <w:t xml:space="preserve"> century Earth.  On </w:t>
      </w:r>
      <w:proofErr w:type="spellStart"/>
      <w:r w:rsidR="006D39EF">
        <w:t>Denalia</w:t>
      </w:r>
      <w:proofErr w:type="spellEnd"/>
      <w:r w:rsidR="006D39EF">
        <w:t>, the terms boyfriend and girlfriend will only refer to the concept of two</w:t>
      </w:r>
      <w:r w:rsidR="009E2296">
        <w:t xml:space="preserve"> </w:t>
      </w:r>
      <w:r w:rsidR="00DA63AC">
        <w:t xml:space="preserve">people who are in a platonic relationship, nothing more. </w:t>
      </w:r>
      <w:r w:rsidR="00B3439C">
        <w:t>Yet these are a bit more telling.</w:t>
      </w:r>
    </w:p>
    <w:p w14:paraId="704C0E9C" w14:textId="254122E1" w:rsidR="00B3439C" w:rsidRDefault="00A34671" w:rsidP="00B3439C">
      <w:pPr>
        <w:pStyle w:val="Heading5"/>
      </w:pPr>
      <w:proofErr w:type="spellStart"/>
      <w:r>
        <w:t>Kanojo</w:t>
      </w:r>
      <w:proofErr w:type="spellEnd"/>
      <w:r>
        <w:t xml:space="preserve"> and </w:t>
      </w:r>
      <w:proofErr w:type="spellStart"/>
      <w:r w:rsidR="004962D4">
        <w:t>Kareshi</w:t>
      </w:r>
      <w:proofErr w:type="spellEnd"/>
    </w:p>
    <w:p w14:paraId="15EEB6AE" w14:textId="7A9E2CD3" w:rsidR="004962D4" w:rsidRDefault="004962D4" w:rsidP="004962D4">
      <w:r>
        <w:t xml:space="preserve">On </w:t>
      </w:r>
      <w:proofErr w:type="spellStart"/>
      <w:r>
        <w:t>Denalia</w:t>
      </w:r>
      <w:proofErr w:type="spellEnd"/>
      <w:r>
        <w:t xml:space="preserve">, when you want to introduce that you are dating someone you specifically </w:t>
      </w:r>
      <w:r w:rsidR="00A631FF">
        <w:t xml:space="preserve">will refer to them as a </w:t>
      </w:r>
      <w:proofErr w:type="spellStart"/>
      <w:r w:rsidR="00A631FF">
        <w:t>Kanojo</w:t>
      </w:r>
      <w:proofErr w:type="spellEnd"/>
      <w:r w:rsidR="00A631FF">
        <w:t xml:space="preserve"> for girlfriend or </w:t>
      </w:r>
      <w:proofErr w:type="spellStart"/>
      <w:r w:rsidR="00A631FF">
        <w:t>Kareshi</w:t>
      </w:r>
      <w:proofErr w:type="spellEnd"/>
      <w:r w:rsidR="00A631FF">
        <w:t xml:space="preserve"> for boyfriend.  These terms, borrowed from Japanese </w:t>
      </w:r>
      <w:r w:rsidR="00C440D7">
        <w:t xml:space="preserve">mean girlfriend and boyfriend in the non-platonic since.  Dating on </w:t>
      </w:r>
      <w:proofErr w:type="spellStart"/>
      <w:r w:rsidR="00C440D7">
        <w:t>Denalia</w:t>
      </w:r>
      <w:proofErr w:type="spellEnd"/>
      <w:r w:rsidR="00C440D7">
        <w:t xml:space="preserve"> is taken seriously, and to give someone one of these terms </w:t>
      </w:r>
      <w:r w:rsidR="00D56C1B">
        <w:t xml:space="preserve">officially places them in a non-platonic relationship. </w:t>
      </w:r>
      <w:r w:rsidR="00882929">
        <w:t xml:space="preserve">As stated, the idea of Polygamy is rare, and typically only with </w:t>
      </w:r>
      <w:r w:rsidR="00596EC1">
        <w:t>foreigner’s</w:t>
      </w:r>
      <w:r w:rsidR="00882929">
        <w:t xml:space="preserve">.  For </w:t>
      </w:r>
      <w:proofErr w:type="spellStart"/>
      <w:r w:rsidR="00882929">
        <w:t>Denalians</w:t>
      </w:r>
      <w:proofErr w:type="spellEnd"/>
      <w:r w:rsidR="00882929">
        <w:t xml:space="preserve"> you don’t give them this title unless you are effectively exclusive</w:t>
      </w:r>
      <w:r w:rsidR="000A5A9C">
        <w:t>, although there are some rare exceptions</w:t>
      </w:r>
      <w:r w:rsidR="00596EC1">
        <w:t xml:space="preserve">, as always it depends on the specific instance. </w:t>
      </w:r>
      <w:r w:rsidR="00C94CBA">
        <w:t xml:space="preserve">However, </w:t>
      </w:r>
      <w:proofErr w:type="spellStart"/>
      <w:r w:rsidR="00C94CBA">
        <w:t>Denalians</w:t>
      </w:r>
      <w:proofErr w:type="spellEnd"/>
      <w:r w:rsidR="00C94CBA">
        <w:t xml:space="preserve"> are dedicated to their </w:t>
      </w:r>
      <w:r w:rsidR="009402A4">
        <w:t>significant</w:t>
      </w:r>
      <w:r w:rsidR="00C94CBA">
        <w:t xml:space="preserve"> others and often times will go out of their way dedicate time to be with them.  However, it should be noted that the amount of time is always </w:t>
      </w:r>
      <w:r w:rsidR="009402A4">
        <w:t xml:space="preserve">negotiated between the couples, as the society recognizes the concept of balance. </w:t>
      </w:r>
      <w:r w:rsidR="00FF5448">
        <w:t xml:space="preserve">Yet, being in this sort of relationship is considered practice for </w:t>
      </w:r>
      <w:r w:rsidR="005735BB">
        <w:t xml:space="preserve">being in a full time relationship and as such couples will treat the situation as such.  Small, or even medium </w:t>
      </w:r>
      <w:r w:rsidR="007C0B29">
        <w:t>indiscretions</w:t>
      </w:r>
      <w:r w:rsidR="005735BB">
        <w:t xml:space="preserve"> can often be met with the individual who made the indiscretion</w:t>
      </w:r>
      <w:r w:rsidR="004F2F88">
        <w:t xml:space="preserve"> can lead to prostrating </w:t>
      </w:r>
      <w:r w:rsidR="007C0B29">
        <w:t xml:space="preserve">and issuing an extreme </w:t>
      </w:r>
      <w:proofErr w:type="spellStart"/>
      <w:r w:rsidR="007C0B29">
        <w:t>apiologies</w:t>
      </w:r>
      <w:proofErr w:type="spellEnd"/>
      <w:r w:rsidR="007C0B29">
        <w:t xml:space="preserve">. </w:t>
      </w:r>
      <w:r w:rsidR="00C14C1E">
        <w:t>Doing so is expected</w:t>
      </w:r>
      <w:r w:rsidR="005A1C5E">
        <w:t xml:space="preserve">, and while mistakes in a relationship are expected, a relationship is more likely to enter rough territory when one doesn’t </w:t>
      </w:r>
      <w:r w:rsidR="000F424A">
        <w:t>do as such</w:t>
      </w:r>
      <w:r w:rsidR="00C14C1E">
        <w:t xml:space="preserve">. </w:t>
      </w:r>
      <w:r w:rsidR="007C0B29">
        <w:t xml:space="preserve">These are usually pretty rare as most people already know each other far before </w:t>
      </w:r>
      <w:r w:rsidR="00745D20">
        <w:t xml:space="preserve">they start dating. </w:t>
      </w:r>
    </w:p>
    <w:p w14:paraId="4A8F7BD6" w14:textId="435F48D9" w:rsidR="0030021F" w:rsidRDefault="0030021F" w:rsidP="0030021F">
      <w:pPr>
        <w:pStyle w:val="Heading5"/>
      </w:pPr>
      <w:r>
        <w:t xml:space="preserve">Fiancé and </w:t>
      </w:r>
      <w:r w:rsidR="00DA6851">
        <w:t>Fiancé</w:t>
      </w:r>
      <w:r>
        <w:t>-tan</w:t>
      </w:r>
    </w:p>
    <w:p w14:paraId="5D9650AE" w14:textId="55D1F6CC" w:rsidR="0030021F" w:rsidRPr="004962D4" w:rsidRDefault="0030021F" w:rsidP="00DE74AE">
      <w:r>
        <w:t xml:space="preserve"> </w:t>
      </w:r>
      <w:r w:rsidR="00DE74AE">
        <w:t xml:space="preserve">This is an old French term whose definition hasn’t changed at all in over a thousand years. </w:t>
      </w:r>
      <w:r w:rsidR="00433E02">
        <w:t xml:space="preserve">However, the term </w:t>
      </w:r>
      <w:r w:rsidR="00DA6851">
        <w:t>Fiancé</w:t>
      </w:r>
      <w:r w:rsidR="00433E02">
        <w:t xml:space="preserve">-tan was added in a way to augment then term.  Since Japanese honorifics were integrated into </w:t>
      </w:r>
      <w:r w:rsidR="00DA6851">
        <w:t xml:space="preserve">the mainly English based language, </w:t>
      </w:r>
      <w:r w:rsidR="004738FB">
        <w:t>using -</w:t>
      </w:r>
      <w:proofErr w:type="spellStart"/>
      <w:r w:rsidR="004738FB">
        <w:t>chan</w:t>
      </w:r>
      <w:proofErr w:type="spellEnd"/>
      <w:r w:rsidR="004738FB">
        <w:t xml:space="preserve"> or -kun often times </w:t>
      </w:r>
      <w:r w:rsidR="00B030E8">
        <w:t>refers</w:t>
      </w:r>
      <w:r w:rsidR="004738FB">
        <w:t xml:space="preserve"> to a young individual, while -san or -</w:t>
      </w:r>
      <w:proofErr w:type="spellStart"/>
      <w:r w:rsidR="004738FB">
        <w:t>sama</w:t>
      </w:r>
      <w:proofErr w:type="spellEnd"/>
      <w:r w:rsidR="004738FB">
        <w:t xml:space="preserve"> would refer to </w:t>
      </w:r>
      <w:r w:rsidR="00152B9A">
        <w:t xml:space="preserve">one of </w:t>
      </w:r>
      <w:r w:rsidR="00180AC4">
        <w:t xml:space="preserve">higher </w:t>
      </w:r>
      <w:r w:rsidR="00152B9A">
        <w:t xml:space="preserve">standing, but since </w:t>
      </w:r>
      <w:proofErr w:type="spellStart"/>
      <w:r w:rsidR="00180AC4">
        <w:t>Denalian’s</w:t>
      </w:r>
      <w:proofErr w:type="spellEnd"/>
      <w:r w:rsidR="00180AC4">
        <w:t xml:space="preserve"> in a relationship consider themselves equal, these terms do not apply.  So</w:t>
      </w:r>
      <w:r w:rsidR="0001667F">
        <w:t>,</w:t>
      </w:r>
      <w:r w:rsidR="00180AC4">
        <w:t xml:space="preserve"> they added </w:t>
      </w:r>
      <w:r w:rsidR="008508BE">
        <w:t xml:space="preserve">the -tan however, this is often used </w:t>
      </w:r>
      <w:r w:rsidR="0095695E">
        <w:t xml:space="preserve">when presenting the fiancé to family members (particularly a parent) </w:t>
      </w:r>
      <w:r w:rsidR="00B14020">
        <w:t xml:space="preserve">who did not meet the individual prior to the engagement. It should be noted that these terms (fiancé, fiancé-tan, </w:t>
      </w:r>
      <w:proofErr w:type="spellStart"/>
      <w:r w:rsidR="00B14020">
        <w:t>Kanojo</w:t>
      </w:r>
      <w:proofErr w:type="spellEnd"/>
      <w:r w:rsidR="00B14020">
        <w:t xml:space="preserve"> and </w:t>
      </w:r>
      <w:proofErr w:type="spellStart"/>
      <w:r w:rsidR="00B14020">
        <w:t>Kareshi</w:t>
      </w:r>
      <w:proofErr w:type="spellEnd"/>
      <w:r w:rsidR="00B14020">
        <w:t xml:space="preserve"> as well as boyfriend and girlfriend) are often confused by foreigners. </w:t>
      </w:r>
    </w:p>
    <w:p w14:paraId="4E39F6CF" w14:textId="156C0761" w:rsidR="00614986" w:rsidRDefault="00614986" w:rsidP="00614986">
      <w:pPr>
        <w:pStyle w:val="Heading3"/>
      </w:pPr>
      <w:bookmarkStart w:id="0" w:name="_Hlk42873672"/>
      <w:r>
        <w:rPr>
          <w:rStyle w:val="shorttext"/>
          <w:lang w:val="uz-Latn-UZ"/>
        </w:rPr>
        <w:t>O'qituvchi jinsiy</w:t>
      </w:r>
    </w:p>
    <w:bookmarkEnd w:id="0"/>
    <w:p w14:paraId="442FC12E" w14:textId="424FE54B" w:rsidR="00B12988" w:rsidRDefault="55D351BB" w:rsidP="00DD314F">
      <w:r>
        <w:t xml:space="preserve">On </w:t>
      </w:r>
      <w:proofErr w:type="spellStart"/>
      <w:r>
        <w:t>Denalia</w:t>
      </w:r>
      <w:proofErr w:type="spellEnd"/>
      <w:r>
        <w:t xml:space="preserve"> there is a system of basically big sibling little sibling.  This concept traces its ro</w:t>
      </w:r>
      <w:r w:rsidR="00DA60E2">
        <w:t>o</w:t>
      </w:r>
      <w:r>
        <w:t xml:space="preserve">ts back to the original colonist as a way to ensure better behavior for children. It was seen that children tended to react and behave better if they felt as though they were responsible for one another.  At first it was very informal, but as time this policy is pretty official. While the older children also help behave as a sounding board for the younger child, giving them someone to talk to while also providing a bit of an emotional anchor for the older child as well.  Yet these relationships can take on another level if allowed.  Now, the typical big sibling little sibling relationship is only between children of similar age, like maybe only one or two years apart. In this case, the rules are pretty informal. However, in for what is often known as sexual training, the age difference can be much higher, with the youth often as young as ten or eleven years old, with the elder bigger sibling as old as eighteen or nineteen.  Keep in mind, these are local years, so this is the equivalent of a 12-13 year old having relations with someone who is in their 20’s.  Now the younger child often sets the tone, and these relations ships are always of the same gender.  They are more often just of intimacy rather than anything else but can turn physical. Often times girls are far more active sexually active in these situations and are known to form harems. </w:t>
      </w:r>
    </w:p>
    <w:p w14:paraId="64132802" w14:textId="77777777" w:rsidR="00DA60E2" w:rsidRDefault="55D351BB" w:rsidP="00DD314F">
      <w:r>
        <w:t xml:space="preserve">These relationships will often continue though the elders young adult phase, lasting till they are 25 or 26.  This is typically the magic number for marriages on </w:t>
      </w:r>
      <w:proofErr w:type="spellStart"/>
      <w:r>
        <w:t>Denalia</w:t>
      </w:r>
      <w:proofErr w:type="spellEnd"/>
      <w:r>
        <w:t xml:space="preserve">.  Before marriage, the younger child (typically the Japanese word for younger child such as </w:t>
      </w:r>
      <w:proofErr w:type="spellStart"/>
      <w:r>
        <w:t>Imouto</w:t>
      </w:r>
      <w:proofErr w:type="spellEnd"/>
      <w:r>
        <w:t xml:space="preserve"> for younger sister or </w:t>
      </w:r>
      <w:proofErr w:type="spellStart"/>
      <w:r>
        <w:t>Otouto</w:t>
      </w:r>
      <w:proofErr w:type="spellEnd"/>
      <w:r>
        <w:t xml:space="preserve"> for younger brother) will often give the older sibling (the barrowed Japanese words </w:t>
      </w:r>
      <w:proofErr w:type="spellStart"/>
      <w:r>
        <w:t>Onessama</w:t>
      </w:r>
      <w:proofErr w:type="spellEnd"/>
      <w:r>
        <w:t xml:space="preserve"> or </w:t>
      </w:r>
      <w:proofErr w:type="spellStart"/>
      <w:r>
        <w:t>Oneesan</w:t>
      </w:r>
      <w:proofErr w:type="spellEnd"/>
      <w:r>
        <w:t xml:space="preserve"> for older sister and </w:t>
      </w:r>
      <w:proofErr w:type="spellStart"/>
      <w:r>
        <w:t>Onisan</w:t>
      </w:r>
      <w:proofErr w:type="spellEnd"/>
      <w:r>
        <w:t xml:space="preserve"> for older brother.  NOTE: </w:t>
      </w:r>
      <w:proofErr w:type="spellStart"/>
      <w:r>
        <w:t>Ane</w:t>
      </w:r>
      <w:proofErr w:type="spellEnd"/>
      <w:r>
        <w:t xml:space="preserve"> and Ani are specifically not used in this context, and are always used only for actual relatives) their last rights.  The Last rights is basically the end result of a bachelor or bachelorette party on </w:t>
      </w:r>
      <w:proofErr w:type="spellStart"/>
      <w:r>
        <w:t>Denalia</w:t>
      </w:r>
      <w:proofErr w:type="spellEnd"/>
      <w:r>
        <w:t xml:space="preserve"> in which the youth services the elder ‘sibling’ sexually one last time before they are married. This is also a considered a part of assisting the transition for both, and actually helps closure.  </w:t>
      </w:r>
      <w:r w:rsidR="00DA60E2">
        <w:t xml:space="preserve">In fact, the younger sibling has an actual role in the wedding as well, often times playing the role as the Mediator in Rights stage of the wedding, representing the family of the big sibling.  This is not require as not all </w:t>
      </w:r>
      <w:proofErr w:type="spellStart"/>
      <w:r w:rsidR="00DA60E2">
        <w:t>Denalians</w:t>
      </w:r>
      <w:proofErr w:type="spellEnd"/>
      <w:r w:rsidR="00DA60E2">
        <w:t xml:space="preserve"> actually perform </w:t>
      </w:r>
      <w:proofErr w:type="spellStart"/>
      <w:r w:rsidR="00DA60E2" w:rsidRPr="00DA60E2">
        <w:t>O'qituvchi</w:t>
      </w:r>
      <w:proofErr w:type="spellEnd"/>
      <w:r w:rsidR="00DA60E2" w:rsidRPr="00DA60E2">
        <w:t xml:space="preserve"> </w:t>
      </w:r>
      <w:proofErr w:type="spellStart"/>
      <w:r w:rsidR="00DA60E2" w:rsidRPr="00DA60E2">
        <w:t>jinsiy</w:t>
      </w:r>
      <w:proofErr w:type="spellEnd"/>
      <w:r w:rsidR="00DA60E2">
        <w:t xml:space="preserve">, however, the numbers are close to nearly 98% participating in this practice, meaning its almost seen as a fact of growing up.  </w:t>
      </w:r>
    </w:p>
    <w:p w14:paraId="3A0DBC4C" w14:textId="710BD7F0" w:rsidR="00DA60E2" w:rsidRDefault="00DA60E2" w:rsidP="00DD314F">
      <w:r>
        <w:t xml:space="preserve">What is rare however, are two sub practices, the last right of the younger sibling and the pairing of the younger siblings.  Typically, the night between the Rights Ceremony and the Bonding Ceremony of the wedding, the </w:t>
      </w:r>
      <w:proofErr w:type="spellStart"/>
      <w:r>
        <w:t>Imotou</w:t>
      </w:r>
      <w:proofErr w:type="spellEnd"/>
      <w:r>
        <w:t xml:space="preserve"> and the </w:t>
      </w:r>
      <w:proofErr w:type="spellStart"/>
      <w:r>
        <w:t>Otouto</w:t>
      </w:r>
      <w:proofErr w:type="spellEnd"/>
      <w:r>
        <w:t xml:space="preserve"> will get together and discus their older siblings to confirm a match. If they feel as though the other is right for their sibling, they will confer on them.  If they, can bail out.  It should be noted that it has never been the case where the couple has not gotten married, and this is mainly just for fun.  However, a ‘big brother’ can opt to allow his ‘little brother’ perform the last right. This is a very rare practice and the exact numbers are unknown. This practice is where the younger brother is actually allowed to impregnate the wife of the older sibling. This was started when a young Erin Johnson was sick a cancer back in 2320, and it had returned. Fearing he would die before he accomplished anything with his life, his older sibling decided to allow him to at least have a child with his wife on the first night together. Ironically they managed to cure the boy’s cancer nearly a year latter, but the tradition stuck. It is now seen as being a high honor to be allowed to do this. The other right is the bonding of the younger siblings.  This isn’t a marriage, but rather an introduction to the opposite sex arrange by the older siblings. Typically anything the individuals want can happen, it is purely up to them.  However, it is still more common that </w:t>
      </w:r>
      <w:proofErr w:type="spellStart"/>
      <w:r>
        <w:t>Denalian</w:t>
      </w:r>
      <w:proofErr w:type="spellEnd"/>
      <w:r>
        <w:t xml:space="preserve"> males and females will typically hold off sex with the opposite gender until marriage. </w:t>
      </w:r>
    </w:p>
    <w:p w14:paraId="3F91C4D8" w14:textId="312046B1" w:rsidR="005E27F9" w:rsidRDefault="55D351BB" w:rsidP="00DD314F">
      <w:r>
        <w:t xml:space="preserve">Oddly enough, </w:t>
      </w:r>
      <w:proofErr w:type="spellStart"/>
      <w:r>
        <w:t>Denalians</w:t>
      </w:r>
      <w:proofErr w:type="spellEnd"/>
      <w:r>
        <w:t xml:space="preserve"> have a non-existent divorce rating and cheating spouses are basically unheard of and unfathomable to most. The process almost works to get the cheating out of the system before marriage. Also, </w:t>
      </w:r>
      <w:proofErr w:type="spellStart"/>
      <w:r>
        <w:t>Denalians</w:t>
      </w:r>
      <w:proofErr w:type="spellEnd"/>
      <w:r>
        <w:t xml:space="preserve"> end up being more mature about sex than their off world peers, and having a greater respect, and much better knowledge of their bodies.  </w:t>
      </w:r>
    </w:p>
    <w:p w14:paraId="534D4533" w14:textId="77777777" w:rsidR="00217C14" w:rsidRDefault="55D351BB" w:rsidP="00DD314F">
      <w:r>
        <w:t xml:space="preserve">This isn’t to say that </w:t>
      </w:r>
      <w:proofErr w:type="spellStart"/>
      <w:r>
        <w:t>Denalia</w:t>
      </w:r>
      <w:proofErr w:type="spellEnd"/>
      <w:r>
        <w:t xml:space="preserve"> doesn’t shun rape or sexual assault, and there are laws on the books against both acts, but this process is seen as dramatically different. </w:t>
      </w:r>
      <w:proofErr w:type="spellStart"/>
      <w:r w:rsidR="0031486E">
        <w:t>Denalia</w:t>
      </w:r>
      <w:proofErr w:type="spellEnd"/>
      <w:r w:rsidR="0031486E">
        <w:t xml:space="preserve"> has officially defined rape as  “Forcibly requiring an individual to have sex.”  There are two prime examples of how this tends to vary from Earth definitions. For example, in </w:t>
      </w:r>
      <w:r w:rsidR="00217C14">
        <w:t xml:space="preserve">the 2200’s a young boy and girl copulated but it was latter debated if the girl was somehow mentally coerced into the act.  On Earth, regret after having sex will often lead to a positive rape change on the side of the girl, but on </w:t>
      </w:r>
      <w:proofErr w:type="spellStart"/>
      <w:r w:rsidR="00217C14">
        <w:t>Denalia</w:t>
      </w:r>
      <w:proofErr w:type="spellEnd"/>
      <w:r w:rsidR="00217C14">
        <w:t xml:space="preserve">, the entire event was analyzed.  It was this event which lead to the concept that Forcibly means to physically restrain an individual.  The act of “brainwashing” an individual for sex is considered a separate act and therefore is tried differently. </w:t>
      </w:r>
    </w:p>
    <w:p w14:paraId="3D0D8169" w14:textId="57CC7343" w:rsidR="00E22ED9" w:rsidRDefault="00217C14" w:rsidP="00DD314F">
      <w:r>
        <w:t>Yet this situation would come up in the 3020’s when a Megumi Holst would commit to a similar transgression.  Megumi is what one would call a 1</w:t>
      </w:r>
      <w:r w:rsidRPr="00217C14">
        <w:rPr>
          <w:vertAlign w:val="superscript"/>
        </w:rPr>
        <w:t>st</w:t>
      </w:r>
      <w:r>
        <w:t xml:space="preserve"> gen transplant.  Her parents worked on </w:t>
      </w:r>
      <w:proofErr w:type="spellStart"/>
      <w:r>
        <w:t>Denalia</w:t>
      </w:r>
      <w:proofErr w:type="spellEnd"/>
      <w:r>
        <w:t xml:space="preserve"> when she was conceived, and as a result she has the genetic modifications of a first gen </w:t>
      </w:r>
      <w:proofErr w:type="spellStart"/>
      <w:r>
        <w:t>Denalian</w:t>
      </w:r>
      <w:proofErr w:type="spellEnd"/>
      <w:r>
        <w:t xml:space="preserve">. She then left during Middle School to live on Earth, but returned shortly after becoming an adult.  However, this was just long enough for the her genes to trigger a gender swap, but since she was older, she became </w:t>
      </w:r>
      <w:proofErr w:type="spellStart"/>
      <w:r w:rsidR="00E22ED9">
        <w:t>futanari</w:t>
      </w:r>
      <w:proofErr w:type="spellEnd"/>
      <w:r>
        <w:t>.  She taught at a private all girl’s school, the only one</w:t>
      </w:r>
      <w:r w:rsidR="00E22ED9">
        <w:t xml:space="preserve"> </w:t>
      </w:r>
      <w:proofErr w:type="spellStart"/>
      <w:r w:rsidR="00E22ED9">
        <w:t>Denalia</w:t>
      </w:r>
      <w:proofErr w:type="spellEnd"/>
      <w:r w:rsidR="00E22ED9">
        <w:t xml:space="preserve">, but after some time found herself compelled to relieve her sexual tension.  As a track teacher she </w:t>
      </w:r>
      <w:proofErr w:type="spellStart"/>
      <w:r w:rsidR="00E22ED9">
        <w:t>ahd</w:t>
      </w:r>
      <w:proofErr w:type="spellEnd"/>
      <w:r w:rsidR="00E22ED9">
        <w:t xml:space="preserve"> direct access to several girls and to some extent was already acting like a </w:t>
      </w:r>
      <w:proofErr w:type="spellStart"/>
      <w:r w:rsidR="00E22ED9">
        <w:t>Onessama</w:t>
      </w:r>
      <w:proofErr w:type="spellEnd"/>
      <w:r w:rsidR="00E22ED9">
        <w:t xml:space="preserve"> to a few of the girls.  She eventually caved to the pressure and eventually had sex with the girls. Well, </w:t>
      </w:r>
      <w:proofErr w:type="spellStart"/>
      <w:r w:rsidR="00E22ED9">
        <w:t>Denalian</w:t>
      </w:r>
      <w:proofErr w:type="spellEnd"/>
      <w:r w:rsidR="00E22ED9">
        <w:t xml:space="preserve"> females have a fertility rate nearly four times that of </w:t>
      </w:r>
      <w:proofErr w:type="spellStart"/>
      <w:r w:rsidR="00E22ED9">
        <w:t>Earthers</w:t>
      </w:r>
      <w:proofErr w:type="spellEnd"/>
      <w:r w:rsidR="00E22ED9">
        <w:t xml:space="preserve">.  Needless to say she got five of these girl’s pregnant.  At first there was a debate to try her for rape, but with the girls admitting the relationship, it was decided that the situation would be handled differently, and she was not charged with rape.  </w:t>
      </w:r>
    </w:p>
    <w:p w14:paraId="4277E70A" w14:textId="67121DC8" w:rsidR="008817EE" w:rsidRDefault="55D351BB" w:rsidP="00DD314F">
      <w:proofErr w:type="spellStart"/>
      <w:r>
        <w:t>Denalians</w:t>
      </w:r>
      <w:proofErr w:type="spellEnd"/>
      <w:r>
        <w:t xml:space="preserve"> are also known for the lowest teen pregnancy rating in the galaxy of next to zero, and that is with little to no birth control.  Sex Ed classes are also a bit more…graphic as compared to their off world counterparts, often turning into sexual coaching sessions than just standard classroom fair.  It should also be noted that these relationships are actually considered intimate and private.  People often do not talk about it and petitioning a younger sibling or older sibling is typically rare and usually done with the utmost respect to the individual. This is one of the main reasons why most off </w:t>
      </w:r>
      <w:proofErr w:type="spellStart"/>
      <w:r>
        <w:t>worlders</w:t>
      </w:r>
      <w:proofErr w:type="spellEnd"/>
      <w:r>
        <w:t xml:space="preserve"> do not know about this. </w:t>
      </w:r>
    </w:p>
    <w:p w14:paraId="7CCB6C32" w14:textId="2B87A3E5" w:rsidR="00E433D3" w:rsidRDefault="55D351BB" w:rsidP="00E433D3">
      <w:pPr>
        <w:pStyle w:val="Heading4"/>
      </w:pPr>
      <w:r>
        <w:t>The act of Marriage</w:t>
      </w:r>
    </w:p>
    <w:p w14:paraId="0DA760D6" w14:textId="074D2D9B" w:rsidR="00E433D3" w:rsidRDefault="55D351BB" w:rsidP="00E433D3">
      <w:r>
        <w:t xml:space="preserve">As stated before, </w:t>
      </w:r>
      <w:proofErr w:type="spellStart"/>
      <w:r>
        <w:t>Denalians</w:t>
      </w:r>
      <w:proofErr w:type="spellEnd"/>
      <w:r>
        <w:t xml:space="preserve"> are well aware of the fact that eventually they all will get married.  Marriage is seen as a gateway for fostering a family, and not to do so is considered a failure of the individual to give back to their community. The marriage rate of </w:t>
      </w:r>
      <w:proofErr w:type="spellStart"/>
      <w:r>
        <w:t>Denalians</w:t>
      </w:r>
      <w:proofErr w:type="spellEnd"/>
      <w:r>
        <w:t xml:space="preserve"> past the age of 30 is nearly a hundred percent with few exceptions. Typically most </w:t>
      </w:r>
      <w:proofErr w:type="spellStart"/>
      <w:r>
        <w:t>Denalians</w:t>
      </w:r>
      <w:proofErr w:type="spellEnd"/>
      <w:r>
        <w:t xml:space="preserve"> get marriage around the age of 25</w:t>
      </w:r>
      <w:r w:rsidR="00121F4F">
        <w:t xml:space="preserve"> prior to 2800’s and by 30 there after</w:t>
      </w:r>
      <w:r>
        <w:t xml:space="preserve">. Most will marry old school mates, with others marrying co-workers.  </w:t>
      </w:r>
      <w:r w:rsidR="00CF795A">
        <w:t xml:space="preserve">Still more also join into a relationship at what was known as a dating party. </w:t>
      </w:r>
      <w:r>
        <w:t>While dating one</w:t>
      </w:r>
      <w:r w:rsidR="00F03626">
        <w:t>’</w:t>
      </w:r>
      <w:r>
        <w:t xml:space="preserve">s boss is rare, it isn’t frowned upon and working with </w:t>
      </w:r>
      <w:r w:rsidR="00F03626">
        <w:t>one's</w:t>
      </w:r>
      <w:r>
        <w:t xml:space="preserve"> spouse is actually seen as a plus. </w:t>
      </w:r>
    </w:p>
    <w:p w14:paraId="717BFC67" w14:textId="07F7AE42" w:rsidR="00D671A6" w:rsidRDefault="55D351BB" w:rsidP="55D351BB">
      <w:pPr>
        <w:rPr>
          <w:rStyle w:val="mw-headline"/>
        </w:rPr>
      </w:pPr>
      <w:r>
        <w:t xml:space="preserve">Typically a couple will know each other for well over a few years, but others that don’t typically would have gone through the system known as the DATEBASE.  Typically if you go through the DATEBASE (their version of a dating website, but more on that latter), will often visit a </w:t>
      </w:r>
      <w:proofErr w:type="spellStart"/>
      <w:r w:rsidRPr="55D351BB">
        <w:rPr>
          <w:rStyle w:val="mw-headline"/>
        </w:rPr>
        <w:t>Nakōdo</w:t>
      </w:r>
      <w:proofErr w:type="spellEnd"/>
      <w:r w:rsidRPr="55D351BB">
        <w:rPr>
          <w:rStyle w:val="mw-headline"/>
        </w:rPr>
        <w:t xml:space="preserve">, or a match maker.  Its this match maker who will go to the database looking for other people who are looking for a </w:t>
      </w:r>
      <w:proofErr w:type="spellStart"/>
      <w:r w:rsidRPr="55D351BB">
        <w:rPr>
          <w:rStyle w:val="mw-headline"/>
        </w:rPr>
        <w:t>Miai</w:t>
      </w:r>
      <w:proofErr w:type="spellEnd"/>
      <w:r w:rsidRPr="55D351BB">
        <w:rPr>
          <w:rStyle w:val="mw-headline"/>
        </w:rPr>
        <w:t xml:space="preserve"> (originally this word meant meeting to arrange marriage, but today it means dating).  The concept of dating is serious on </w:t>
      </w:r>
      <w:proofErr w:type="spellStart"/>
      <w:r w:rsidRPr="55D351BB">
        <w:rPr>
          <w:rStyle w:val="mw-headline"/>
        </w:rPr>
        <w:t>Denalia</w:t>
      </w:r>
      <w:proofErr w:type="spellEnd"/>
      <w:r w:rsidRPr="55D351BB">
        <w:rPr>
          <w:rStyle w:val="mw-headline"/>
        </w:rPr>
        <w:t xml:space="preserve"> and you don’t dare go on one with the intentions of a casual relationship.  Casual relationships, or sex friends are called just that and nothing more.  Once a match is made, the couple </w:t>
      </w:r>
      <w:proofErr w:type="spellStart"/>
      <w:r w:rsidRPr="55D351BB">
        <w:rPr>
          <w:rStyle w:val="mw-headline"/>
        </w:rPr>
        <w:t>Nakōdo</w:t>
      </w:r>
      <w:proofErr w:type="spellEnd"/>
      <w:r w:rsidRPr="55D351BB">
        <w:rPr>
          <w:rStyle w:val="mw-headline"/>
        </w:rPr>
        <w:t xml:space="preserve"> arranges the meeting between the two.  The initial meeting is usually pretty serious, but fallow ups tend to be as casual as formal as the individuals want.  So far, these </w:t>
      </w:r>
      <w:proofErr w:type="spellStart"/>
      <w:r w:rsidRPr="55D351BB">
        <w:rPr>
          <w:rStyle w:val="mw-headline"/>
        </w:rPr>
        <w:t>Nakōdo’s</w:t>
      </w:r>
      <w:proofErr w:type="spellEnd"/>
      <w:r w:rsidRPr="55D351BB">
        <w:rPr>
          <w:rStyle w:val="mw-headline"/>
        </w:rPr>
        <w:t xml:space="preserve"> tend to have a near perfect match rate, and couples, after fifty years still report happy and healthy marriages (backed up by the fact that the planet has a near zero percent divorce rate). </w:t>
      </w:r>
    </w:p>
    <w:p w14:paraId="488D9568" w14:textId="529B4178" w:rsidR="000A7145" w:rsidRDefault="55D351BB" w:rsidP="00E433D3">
      <w:r>
        <w:t xml:space="preserve">After a couple decides to get married there is typically an engagement announcement. Once this happens the family of the bride makes (or has made) a set of engagement wrist bands.  Bands are bright pink and have no pattern associated with them.  From this point, the wedding is typically held within a year. Weddings on </w:t>
      </w:r>
      <w:proofErr w:type="spellStart"/>
      <w:r>
        <w:t>Denalia</w:t>
      </w:r>
      <w:proofErr w:type="spellEnd"/>
      <w:r>
        <w:t xml:space="preserve"> are very formal events, with little to no variation.  Similar to traditional Christian Weddings, the ceremony’s always take place at a place of worship.  Wedding dresses vary little, although women have the option of wearing a white gown or a traditional Japanese Wedding Kimono. Sometimes both are worn if it’s a two part ceremony.  Two part ceremonies have been around for nearly two hundred years.  The first half of the ceremony was designed simply for the conformation of vows. The ceremony is long and only for family members.  Both </w:t>
      </w:r>
      <w:proofErr w:type="spellStart"/>
      <w:r>
        <w:t>induvial</w:t>
      </w:r>
      <w:proofErr w:type="spellEnd"/>
      <w:r>
        <w:t xml:space="preserve"> dress in traditional garb of Japanese origin.  These Weddings are always held outside and can be close to two hours long. The wedding is more of a negotiation between the families and can take place nearly a week before the actual ceremony.  The source of this first ceremony is unknown, and maybe just a way of trying to combined the more Easter ceremony with the Western style ceremony.  However, it has its purpose.  Decided at this ceremony is the family name to be carried on (more on that latter, as it standard for the woman to take the man’s name) the minimum number of children, and the conduct each will have during the marriage. This is also where the family history is exchanged, something very important to </w:t>
      </w:r>
      <w:proofErr w:type="spellStart"/>
      <w:r>
        <w:t>Denalians</w:t>
      </w:r>
      <w:proofErr w:type="spellEnd"/>
      <w:r>
        <w:t xml:space="preserve">.  </w:t>
      </w:r>
    </w:p>
    <w:p w14:paraId="43E4DC23" w14:textId="0972B0B9" w:rsidR="00B86A3E" w:rsidRDefault="55D351BB" w:rsidP="00E433D3">
      <w:r>
        <w:t xml:space="preserve">The second ceremony is a basic western style ceremony which last about thirty minutes.  The final vows are exchanged, and this time friends are invited.  This ceremony is often called the public ceremony with the previous being the private. Some people will opt for a combination ceremony, but it isn’t common. Its in the public ceremony where the marriage becomes official and the final two bands are exchanged.  The woman will wear theirs on their right wrist while the man on his left wrist. These bands are highly decorative and when brought together should show some sort of cohesive pattern. After this there is the wedding party. Wedding parties are full out affairs with dancing and food, and can last for hours.  Typically everyone is involved in a wedding party, and no one is left out or even allowed to be.  There are activities for all. It is also considered the first family reunion of the new family. Children older than 10 (local years) who are unrelated and of opposite genders will often be paired off for the evening. This isn’t for sex or marriage, but just for dance and fun. </w:t>
      </w:r>
    </w:p>
    <w:p w14:paraId="0FF256D7" w14:textId="3D4820BF" w:rsidR="000A7145" w:rsidRDefault="55D351BB" w:rsidP="00E433D3">
      <w:r>
        <w:t xml:space="preserve">As stated before </w:t>
      </w:r>
      <w:proofErr w:type="spellStart"/>
      <w:r>
        <w:t>Denalian</w:t>
      </w:r>
      <w:proofErr w:type="spellEnd"/>
      <w:r>
        <w:t xml:space="preserve"> weddings are meant to be for life.  Over the entity of the planet’s history, there have ever only been a handful of divorces.  Married couples tend to be attentive and family oriented. Marriages are surprisingly balanced and drama free with few exceptions. But since divorce is legal, it is worth talking about.  Divorce is hard on </w:t>
      </w:r>
      <w:proofErr w:type="spellStart"/>
      <w:r>
        <w:t>Denalia</w:t>
      </w:r>
      <w:proofErr w:type="spellEnd"/>
      <w:r>
        <w:t xml:space="preserve">, mainly because it is so rare.  So there is no concept of a drive by divorce.  Also, both have much to loose. A divorce on </w:t>
      </w:r>
      <w:proofErr w:type="spellStart"/>
      <w:r>
        <w:t>Denalia</w:t>
      </w:r>
      <w:proofErr w:type="spellEnd"/>
      <w:r>
        <w:t xml:space="preserve"> means to loose everything for both.  There is little dividing up of the goods and both couples must vacate their home.  Both parents are awarded joint custody. Parents must liv</w:t>
      </w:r>
      <w:r w:rsidR="00121F4F">
        <w:t>e</w:t>
      </w:r>
      <w:r>
        <w:t xml:space="preserve"> within a specific distance of their youngest child’s current school as to not disrupt their life</w:t>
      </w:r>
      <w:r w:rsidR="00121F4F">
        <w:t xml:space="preserve"> (NOTE: Due to modern </w:t>
      </w:r>
      <w:r w:rsidR="00D67732">
        <w:t>transportation</w:t>
      </w:r>
      <w:r w:rsidR="00121F4F">
        <w:t xml:space="preserve"> this rule might actually be relaxed, but as there has been no divorces in the last 100 years, there has been no official call)</w:t>
      </w:r>
      <w:r>
        <w:t xml:space="preserve">. Divorcing over Wilma’s Syndrome is typically not permitted, but overall there is little to stop a couple from doing so.  There is no alimony, no child support and holidays for children can be decided by the court.  All of this was invented to make divorce simply not worth it. But </w:t>
      </w:r>
      <w:proofErr w:type="spellStart"/>
      <w:r>
        <w:t>Denalians</w:t>
      </w:r>
      <w:proofErr w:type="spellEnd"/>
      <w:r>
        <w:t xml:space="preserve"> are typically pretty social and are dedicate to their families, which is why divorce is so rare.  They also won’t hesitate to tell one another if something needs to change. </w:t>
      </w:r>
    </w:p>
    <w:p w14:paraId="131D0DEA" w14:textId="26B58B92" w:rsidR="0065081C" w:rsidRDefault="0065081C" w:rsidP="00E433D3">
      <w:r>
        <w:t>Now marriages typically, most marriages happen after the age of 21, but legally speaking no one under the age of 18 is allowed to marry without parental consent.  Usually the only way someone would marry bellow this is if there was a teenage pregnancy. In this case, the youths may be compelled to marry.  In this case, children can marry as young as 13. It should be noted that this is only from a legal since, and while it has happened, its ultra rare. Also, arranged marriages on the planet are illegal.</w:t>
      </w:r>
    </w:p>
    <w:p w14:paraId="35AD6F90" w14:textId="4A05A862" w:rsidR="00D67732" w:rsidRDefault="00D67732" w:rsidP="00D67732">
      <w:pPr>
        <w:pStyle w:val="Heading4"/>
      </w:pPr>
      <w:r>
        <w:t xml:space="preserve">Common Law and Polygamy </w:t>
      </w:r>
    </w:p>
    <w:p w14:paraId="0B19824A" w14:textId="799C5F32" w:rsidR="00D67732" w:rsidRDefault="00D67732" w:rsidP="00D67732">
      <w:r>
        <w:t xml:space="preserve">It should be noted right off the back that Polygamy is legal by </w:t>
      </w:r>
      <w:proofErr w:type="spellStart"/>
      <w:r>
        <w:t>Denalian</w:t>
      </w:r>
      <w:proofErr w:type="spellEnd"/>
      <w:r>
        <w:t xml:space="preserve"> law.  There is a byline in the charter which actually allows for Polygamy.  However, this doesn’t mean that you can expect to see it all that often. In fact, in nearly a thousand years, there have only been a hand fully of polygamous relationships and most were involving foreigners. The reason being is that, Leyland theorized that the most stable marriage relationship is between one man and one woman.  Now, the concept of marriage on </w:t>
      </w:r>
      <w:proofErr w:type="spellStart"/>
      <w:r>
        <w:t>Denalia</w:t>
      </w:r>
      <w:proofErr w:type="spellEnd"/>
      <w:r>
        <w:t xml:space="preserve"> has always been around the basis of raising and supporting a family. This is part of the reason why you do not see homosexual couples on the planet.  The other real reason is because homosexual relationships are seen as something for children who are just learning how to love, and not something taken too seriously.  Keep in mind, this has been the opinion they have had for nearly a thousand years, most of which was spent in isolation. Now, a legal marriage on </w:t>
      </w:r>
      <w:proofErr w:type="spellStart"/>
      <w:r>
        <w:t>Denalia</w:t>
      </w:r>
      <w:proofErr w:type="spellEnd"/>
      <w:r>
        <w:t xml:space="preserve"> is seen as being as much controlled by the court as it is by the church.  This is another reason why you don’t see polygamy as the religions that came to </w:t>
      </w:r>
      <w:proofErr w:type="spellStart"/>
      <w:r>
        <w:t>Denalia</w:t>
      </w:r>
      <w:proofErr w:type="spellEnd"/>
      <w:r>
        <w:t xml:space="preserve"> encourage the act.  However, if you were to have it, there would be only one way.</w:t>
      </w:r>
    </w:p>
    <w:p w14:paraId="7EFD0868" w14:textId="0A97DE80" w:rsidR="00D67732" w:rsidRDefault="00D67732" w:rsidP="00D67732">
      <w:r>
        <w:t xml:space="preserve">Common Law marriage is a spin off of a rather archaic is probably outdated marriage type from the United States on Earth. It basically stipulates that </w:t>
      </w:r>
      <w:r w:rsidR="0065081C">
        <w:t xml:space="preserve">when a man and woman who have been living together for more than a specified amount of time are automatically a common law married couple.  On </w:t>
      </w:r>
      <w:proofErr w:type="spellStart"/>
      <w:r w:rsidR="0065081C">
        <w:t>Denalia</w:t>
      </w:r>
      <w:proofErr w:type="spellEnd"/>
      <w:r w:rsidR="0065081C">
        <w:t xml:space="preserve">, this is 10 years for an unrelated, male and female who have been living under the same address for reasons other than service or other legally recognizable arrangement.  Typically it means little to the average person, however, common law is also the only way to have a legal polygamous or even homosexual marriage. Since it is legal and recognized only by the government, it does not require church consent. </w:t>
      </w:r>
    </w:p>
    <w:p w14:paraId="0396F110" w14:textId="59E51849" w:rsidR="00BF6F65" w:rsidRDefault="0065081C" w:rsidP="00330608">
      <w:r>
        <w:t xml:space="preserve">Common Law marriages are extremely rare, and next to never seen.  However, the most recent case was the one with Megumi Holst.  She would end up marrying to oldest girl in the group of six which she had impregnated.  </w:t>
      </w:r>
      <w:r w:rsidR="00366F1B">
        <w:t xml:space="preserve">Yet after the others had grown, they wished to marry the parent of their child, and while she turned them down at first, they eventually discovered this rather interesting method and as such they entered into a </w:t>
      </w:r>
      <w:proofErr w:type="spellStart"/>
      <w:r w:rsidR="00366F1B">
        <w:t>Polygynous</w:t>
      </w:r>
      <w:proofErr w:type="spellEnd"/>
      <w:r w:rsidR="00366F1B">
        <w:t xml:space="preserve"> relationship. As of 3030, they are the only of such relationship on the planet. </w:t>
      </w:r>
    </w:p>
    <w:p w14:paraId="1D3329D8" w14:textId="4707716B" w:rsidR="0079382A" w:rsidRDefault="0079382A" w:rsidP="0079382A">
      <w:pPr>
        <w:pStyle w:val="Heading3"/>
      </w:pPr>
      <w:r>
        <w:t>Promiscuity</w:t>
      </w:r>
    </w:p>
    <w:p w14:paraId="313E0721" w14:textId="0FE88251" w:rsidR="0079382A" w:rsidRPr="0079382A" w:rsidRDefault="0079382A" w:rsidP="0079382A">
      <w:r>
        <w:t xml:space="preserve">Promiscuity amongst </w:t>
      </w:r>
      <w:proofErr w:type="spellStart"/>
      <w:r>
        <w:t>Denalians</w:t>
      </w:r>
      <w:proofErr w:type="spellEnd"/>
      <w:r>
        <w:t xml:space="preserve"> is not unheard of, but then again, is far less than on other worlds. In fact, </w:t>
      </w:r>
      <w:proofErr w:type="spellStart"/>
      <w:r>
        <w:t>Denalians</w:t>
      </w:r>
      <w:proofErr w:type="spellEnd"/>
      <w:r>
        <w:t xml:space="preserve"> don’t treat it </w:t>
      </w:r>
      <w:r w:rsidR="00F87EFF">
        <w:t xml:space="preserve">like other planets.  After marriages, there are no known cases of promiscuity or “cheating.” However, </w:t>
      </w:r>
      <w:proofErr w:type="spellStart"/>
      <w:r w:rsidR="00F87EFF">
        <w:t>Denalians</w:t>
      </w:r>
      <w:proofErr w:type="spellEnd"/>
      <w:r w:rsidR="00F87EFF">
        <w:t xml:space="preserve"> are known to have </w:t>
      </w:r>
      <w:proofErr w:type="spellStart"/>
      <w:r w:rsidR="00F87EFF">
        <w:t>multible</w:t>
      </w:r>
      <w:proofErr w:type="spellEnd"/>
      <w:r w:rsidR="00F87EFF">
        <w:t xml:space="preserve"> partners as before marriage, but these are typically of the same gender, usually through the  </w:t>
      </w:r>
      <w:proofErr w:type="spellStart"/>
      <w:r w:rsidR="00F87EFF">
        <w:t>O’quvchi</w:t>
      </w:r>
      <w:proofErr w:type="spellEnd"/>
      <w:r w:rsidR="00F87EFF">
        <w:t xml:space="preserve"> </w:t>
      </w:r>
      <w:proofErr w:type="spellStart"/>
      <w:r w:rsidR="00F87EFF">
        <w:t>jinsiy</w:t>
      </w:r>
      <w:proofErr w:type="spellEnd"/>
      <w:r w:rsidR="00F87EFF">
        <w:t xml:space="preserve"> relation and not much else.  There are cases where some do reach beyond this.  There are some who actually do have many partners. It is also known that youth who have undergone sex changes ether through the pools or even biologically tend to be more promiscuous than individuals who are their born gender, but overall there is no fix rule. Harems are not unheard of with typically a </w:t>
      </w:r>
      <w:proofErr w:type="spellStart"/>
      <w:r w:rsidR="00F87EFF">
        <w:t>Harmen</w:t>
      </w:r>
      <w:proofErr w:type="spellEnd"/>
      <w:r w:rsidR="00F87EFF">
        <w:t xml:space="preserve"> leader or a Master or Mistress at the lead.  It is unknown why these relations exist although recent research suggests that it could ether be a pheromone or even psychic issue that the individuals are unaware of. </w:t>
      </w:r>
    </w:p>
    <w:p w14:paraId="0AA39DF5" w14:textId="71B19922" w:rsidR="00BB2CF3" w:rsidRDefault="55D351BB" w:rsidP="00231111">
      <w:pPr>
        <w:pStyle w:val="Heading3"/>
      </w:pPr>
      <w:r>
        <w:t>Food</w:t>
      </w:r>
    </w:p>
    <w:p w14:paraId="73F77AC9" w14:textId="2D28398C" w:rsidR="00BB2CF3" w:rsidRDefault="55D351BB" w:rsidP="00BB2CF3">
      <w:r>
        <w:t xml:space="preserve">On </w:t>
      </w:r>
      <w:proofErr w:type="spellStart"/>
      <w:r>
        <w:t>Denalia</w:t>
      </w:r>
      <w:proofErr w:type="spellEnd"/>
      <w:r>
        <w:t xml:space="preserve">, food has become a bit of an art form.  Unlike in most the rest of the galaxy were none natural sources has had to be relied on for long periods of time, </w:t>
      </w:r>
      <w:proofErr w:type="spellStart"/>
      <w:r>
        <w:t>Denalia</w:t>
      </w:r>
      <w:proofErr w:type="spellEnd"/>
      <w:r>
        <w:t xml:space="preserve"> actually had fresh food sources for the entirety of its existence. The main problem has always simply been what food was available. The main </w:t>
      </w:r>
      <w:proofErr w:type="spellStart"/>
      <w:r>
        <w:t>Denalian</w:t>
      </w:r>
      <w:proofErr w:type="spellEnd"/>
      <w:r>
        <w:t xml:space="preserve"> diet primarily consists of beef, chicken, and pork as well as an assortment of vegetables.  This has always been due to the fact that these meat products have always been easier for them to farm and raise. Ironically, fish, which can reproduce by the thousands, have always been problematic.  It took nearly ninety years for fish stocks to get to the point where they stable enough to allow to breed in the wild.  As a result, even though many of the cultures that made up the original colonist were heavily dependent on seafood, </w:t>
      </w:r>
      <w:proofErr w:type="spellStart"/>
      <w:r>
        <w:t>Denalians</w:t>
      </w:r>
      <w:proofErr w:type="spellEnd"/>
      <w:r>
        <w:t xml:space="preserve"> are not.  Less than 5% of their diet is from the sea. </w:t>
      </w:r>
    </w:p>
    <w:p w14:paraId="6967870F" w14:textId="1A5A2D1D" w:rsidR="00C23ACC" w:rsidRDefault="55D351BB" w:rsidP="00BB2CF3">
      <w:r>
        <w:t xml:space="preserve">Vegetables actually are a huge portion of the </w:t>
      </w:r>
      <w:proofErr w:type="spellStart"/>
      <w:r>
        <w:t>Denalian</w:t>
      </w:r>
      <w:proofErr w:type="spellEnd"/>
      <w:r>
        <w:t xml:space="preserve"> diet, making up over a third of it.  </w:t>
      </w:r>
      <w:proofErr w:type="spellStart"/>
      <w:r>
        <w:t>Denalians</w:t>
      </w:r>
      <w:proofErr w:type="spellEnd"/>
      <w:r>
        <w:t xml:space="preserve"> are by no means vegetarians.  In fact, mean is always features on a </w:t>
      </w:r>
      <w:proofErr w:type="spellStart"/>
      <w:r>
        <w:t>Denalian</w:t>
      </w:r>
      <w:proofErr w:type="spellEnd"/>
      <w:r>
        <w:t xml:space="preserve"> plate, composing 25% of their diet (the rest are grains).  Protein is seen as a necessity in their diets, and </w:t>
      </w:r>
      <w:proofErr w:type="spellStart"/>
      <w:r>
        <w:t>Denalians</w:t>
      </w:r>
      <w:proofErr w:type="spellEnd"/>
      <w:r>
        <w:t xml:space="preserve"> typically primarily eat fresh meats. It is a bit of an oddity.  Most planets have opted for purely replicated food stores, and while there are massive concerns about people eating animals from some planets, for the most part the replicated foods are mainly due to food shortages that would be created by reliance on such food stores.  Yet, </w:t>
      </w:r>
      <w:proofErr w:type="spellStart"/>
      <w:r>
        <w:t>Denalia</w:t>
      </w:r>
      <w:proofErr w:type="spellEnd"/>
      <w:r>
        <w:t xml:space="preserve">, the most populous colony (by native population) still relies on natural food sources.  All animal products are typically produced by natural means.  Once completed, they are shipped out, and typically spend little time being stored before consumed.  </w:t>
      </w:r>
      <w:proofErr w:type="spellStart"/>
      <w:r>
        <w:t>Denalians</w:t>
      </w:r>
      <w:proofErr w:type="spellEnd"/>
      <w:r>
        <w:t xml:space="preserve"> do not leave any aspect of the animal intact.  While they predominantly eat the muscle meat (with the rare acceptation) all other parts are processed and reused, typically as fertilized for farm lands. </w:t>
      </w:r>
    </w:p>
    <w:p w14:paraId="080DF41A" w14:textId="5734F95E" w:rsidR="00C70C95" w:rsidRDefault="55D351BB" w:rsidP="00BB2CF3">
      <w:r>
        <w:t xml:space="preserve">Farm lands compose a high amount of </w:t>
      </w:r>
      <w:proofErr w:type="spellStart"/>
      <w:r>
        <w:t>Denalia</w:t>
      </w:r>
      <w:proofErr w:type="spellEnd"/>
      <w:r>
        <w:t xml:space="preserve">, with much of it not currently being used.  Most of the lands are allowed to rest for up to two years before being reused. </w:t>
      </w:r>
      <w:proofErr w:type="spellStart"/>
      <w:r>
        <w:t>Denalians</w:t>
      </w:r>
      <w:proofErr w:type="spellEnd"/>
      <w:r>
        <w:t xml:space="preserve"> already have plans for expansion to deal with populations of up to sixteen billions.  Instead of freezing or otherwise preserving food, </w:t>
      </w:r>
      <w:proofErr w:type="spellStart"/>
      <w:r>
        <w:t>Denalians</w:t>
      </w:r>
      <w:proofErr w:type="spellEnd"/>
      <w:r>
        <w:t xml:space="preserve"> use stasis fields. The fields actually help extend fresh food life from a few weeks to nearly 20 years. </w:t>
      </w:r>
    </w:p>
    <w:p w14:paraId="6E192F35" w14:textId="2231094A" w:rsidR="00BA57A2" w:rsidRDefault="55D351BB" w:rsidP="00BB2CF3">
      <w:r>
        <w:t xml:space="preserve">Initially, </w:t>
      </w:r>
      <w:proofErr w:type="spellStart"/>
      <w:r>
        <w:t>Denalians</w:t>
      </w:r>
      <w:proofErr w:type="spellEnd"/>
      <w:r>
        <w:t xml:space="preserve"> didn’t have many options for food.  There wasn’t many options available.  At first, they had primarily chicken and a few different types of vegetables.  This was due to a food shortage which is single handedly responsible for the current economy of the planet. While it never got to the point where there was starvation, it did force the populous to be inventive. Spices and herbs were easily able to be grown in pots by the populous.  This means that </w:t>
      </w:r>
      <w:proofErr w:type="spellStart"/>
      <w:r>
        <w:t>Denalias</w:t>
      </w:r>
      <w:proofErr w:type="spellEnd"/>
      <w:r>
        <w:t xml:space="preserve"> were inventive, and learned quickly how to flavor and cook foods in a variety of ways. Today, most foods are ether baked or grilled, with other options being fried and pressure cooked. </w:t>
      </w:r>
      <w:proofErr w:type="spellStart"/>
      <w:r>
        <w:t>Denalia</w:t>
      </w:r>
      <w:proofErr w:type="spellEnd"/>
      <w:r>
        <w:t xml:space="preserve"> children are taught to cook very early, with high school children being on the level of some galactic level professional chefs, and these are just form high school level cooking courses. </w:t>
      </w:r>
      <w:proofErr w:type="spellStart"/>
      <w:r>
        <w:t>Denalians</w:t>
      </w:r>
      <w:proofErr w:type="spellEnd"/>
      <w:r>
        <w:t xml:space="preserve"> are skilled at just about every type of food, including, fried, pastries, baking, and barbeque.  The location has been named a top destination for food tourism, and </w:t>
      </w:r>
      <w:proofErr w:type="spellStart"/>
      <w:r>
        <w:t>Denalian</w:t>
      </w:r>
      <w:proofErr w:type="spellEnd"/>
      <w:r>
        <w:t xml:space="preserve"> cooks and cruise lines are often sought out just for their food. </w:t>
      </w:r>
    </w:p>
    <w:p w14:paraId="35ED18DD" w14:textId="77777777" w:rsidR="00E03292" w:rsidRPr="00BB2CF3" w:rsidRDefault="00E03292" w:rsidP="00BB2CF3"/>
    <w:p w14:paraId="27993763" w14:textId="472E0C59" w:rsidR="00737177" w:rsidRDefault="55D351BB" w:rsidP="00737177">
      <w:pPr>
        <w:pStyle w:val="Heading3"/>
      </w:pPr>
      <w:r>
        <w:t>Feminism, Sexism, Machoism and the other –isms</w:t>
      </w:r>
    </w:p>
    <w:p w14:paraId="535395E5" w14:textId="77777777" w:rsidR="007B1103" w:rsidRPr="007B1103" w:rsidRDefault="007B1103" w:rsidP="007B1103"/>
    <w:p w14:paraId="2C867DD2" w14:textId="60C97080" w:rsidR="008C37DB" w:rsidRDefault="55D351BB" w:rsidP="008C37DB">
      <w:pPr>
        <w:pStyle w:val="Heading3"/>
      </w:pPr>
      <w:r>
        <w:t>Honorifics and usage</w:t>
      </w:r>
    </w:p>
    <w:p w14:paraId="76884370" w14:textId="374B0034" w:rsidR="00326B42" w:rsidRDefault="55D351BB" w:rsidP="00326B42">
      <w:r>
        <w:t xml:space="preserve">Practically all cultures have a set of honorifics, but because </w:t>
      </w:r>
      <w:proofErr w:type="spellStart"/>
      <w:r>
        <w:t>Denalia</w:t>
      </w:r>
      <w:proofErr w:type="spellEnd"/>
      <w:r>
        <w:t xml:space="preserve"> was has two cultures at its base which used honorifics as a normal part of life, they have become a part of daily life on this world.  There are three types of honorifics: Leading, fallowing, and stand alone. Listed here is a limited list of honorifics, and are the most common. </w:t>
      </w:r>
    </w:p>
    <w:p w14:paraId="0A968108" w14:textId="680F446F" w:rsidR="00326B42" w:rsidRDefault="55D351BB" w:rsidP="00326B42">
      <w:pPr>
        <w:pStyle w:val="Heading4"/>
      </w:pPr>
      <w:r>
        <w:t>Leading</w:t>
      </w:r>
    </w:p>
    <w:p w14:paraId="28C9FD83" w14:textId="13BC8959" w:rsidR="00326B42" w:rsidRDefault="55D351BB" w:rsidP="00326B42">
      <w:r>
        <w:t>Leading honorifics are ones that are actually placed onto the front of a name.  The vast majority of these are from the English language. They are:</w:t>
      </w:r>
    </w:p>
    <w:p w14:paraId="53505B2B" w14:textId="0810CD63" w:rsidR="00326B42" w:rsidRDefault="55D351BB" w:rsidP="00326B42">
      <w:r>
        <w:t>Mr.  For a male</w:t>
      </w:r>
    </w:p>
    <w:p w14:paraId="0E8B10D1" w14:textId="23B23EC8" w:rsidR="00326B42" w:rsidRDefault="55D351BB" w:rsidP="00326B42">
      <w:r>
        <w:t>Ms.  For a single woman</w:t>
      </w:r>
    </w:p>
    <w:p w14:paraId="21ED3260" w14:textId="5D1985D2" w:rsidR="00326B42" w:rsidRDefault="55D351BB" w:rsidP="00326B42">
      <w:r>
        <w:t>Mrs. For a married woman</w:t>
      </w:r>
    </w:p>
    <w:p w14:paraId="3B6642B2" w14:textId="41D33CB1" w:rsidR="00326B42" w:rsidRDefault="005756D7" w:rsidP="00326B42">
      <w:pPr>
        <w:pStyle w:val="Heading4"/>
      </w:pPr>
      <w:r>
        <w:t>Following</w:t>
      </w:r>
    </w:p>
    <w:p w14:paraId="0E2D9B4B" w14:textId="2D987CAD" w:rsidR="00326B42" w:rsidRDefault="005756D7" w:rsidP="00326B42">
      <w:r>
        <w:t>Following</w:t>
      </w:r>
      <w:r w:rsidR="55D351BB">
        <w:t xml:space="preserve"> honorifics are all from Japanese and Chinese language. They are</w:t>
      </w:r>
    </w:p>
    <w:p w14:paraId="747C4743" w14:textId="4C14E1CD" w:rsidR="00326B42" w:rsidRDefault="55D351BB" w:rsidP="00326B42">
      <w:r>
        <w:t>-</w:t>
      </w:r>
      <w:proofErr w:type="spellStart"/>
      <w:r>
        <w:t>chan</w:t>
      </w:r>
      <w:proofErr w:type="spellEnd"/>
      <w:r>
        <w:t xml:space="preserve">  Typically use for a young girl OR a girl who is younger but somewhat familiar, but friends and or family may drop it</w:t>
      </w:r>
    </w:p>
    <w:p w14:paraId="51D3F96E" w14:textId="44D2C2D1" w:rsidR="00551682" w:rsidRDefault="55D351BB" w:rsidP="00326B42">
      <w:r>
        <w:t>-kun  Typically use for a young boy or a boy who is younger but somewhat familiar, but friends and or family may drop it</w:t>
      </w:r>
    </w:p>
    <w:p w14:paraId="3F4B3F93" w14:textId="2450F6D1" w:rsidR="00551682" w:rsidRDefault="55D351BB" w:rsidP="00326B42">
      <w:r>
        <w:t>-San  Used in place, but not with Mr. Ms. Or Mrs. Always used with someone who is older or someone who deserves respect</w:t>
      </w:r>
    </w:p>
    <w:p w14:paraId="28857E74" w14:textId="07E6F3D9" w:rsidR="00CC1071" w:rsidRDefault="55D351BB" w:rsidP="00326B42">
      <w:r>
        <w:t xml:space="preserve">-tan often a replacement for –chan.  Its usage isn’t fully understood even among </w:t>
      </w:r>
      <w:proofErr w:type="spellStart"/>
      <w:r>
        <w:t>Denalians</w:t>
      </w:r>
      <w:proofErr w:type="spellEnd"/>
      <w:r>
        <w:t>.  It is mostly used for younger females for respect. There was a male equivalent, but it has not been used in generations, even this term is rarely used</w:t>
      </w:r>
    </w:p>
    <w:p w14:paraId="65B72AA5" w14:textId="66EA6CEA" w:rsidR="00D918F6" w:rsidRDefault="55D351BB" w:rsidP="00326B42">
      <w:r>
        <w:t>-</w:t>
      </w:r>
      <w:proofErr w:type="spellStart"/>
      <w:r>
        <w:t>hime</w:t>
      </w:r>
      <w:proofErr w:type="spellEnd"/>
      <w:r>
        <w:t xml:space="preserve"> Princess, exclusively for someone with the title</w:t>
      </w:r>
    </w:p>
    <w:p w14:paraId="00CD816A" w14:textId="0FDE1D77" w:rsidR="00D918F6" w:rsidRDefault="55D351BB" w:rsidP="00326B42">
      <w:r>
        <w:t>-</w:t>
      </w:r>
      <w:proofErr w:type="spellStart"/>
      <w:r>
        <w:t>ouji</w:t>
      </w:r>
      <w:proofErr w:type="spellEnd"/>
      <w:r>
        <w:t xml:space="preserve"> Prince, exclusively for someone with the title</w:t>
      </w:r>
    </w:p>
    <w:p w14:paraId="42E9F6FC" w14:textId="05C9816A" w:rsidR="00014DF7" w:rsidRDefault="55D351BB" w:rsidP="00A60BCF">
      <w:pPr>
        <w:pStyle w:val="Heading4"/>
      </w:pPr>
      <w:r>
        <w:t>Standalone</w:t>
      </w:r>
    </w:p>
    <w:p w14:paraId="79351DEA" w14:textId="7DB6C1BB" w:rsidR="00A60BCF" w:rsidRDefault="55D351BB" w:rsidP="00A60BCF">
      <w:r>
        <w:t xml:space="preserve">These are the ones which are used by themselves. </w:t>
      </w:r>
    </w:p>
    <w:p w14:paraId="53018E23" w14:textId="3151BDCA" w:rsidR="00BA0C08" w:rsidRDefault="55D351BB" w:rsidP="00A60BCF">
      <w:r>
        <w:t>Prince Can be used as a lead in, but is typically a stand alone</w:t>
      </w:r>
    </w:p>
    <w:p w14:paraId="4F70B161" w14:textId="1D6EACC3" w:rsidR="00BA0C08" w:rsidRDefault="55D351BB" w:rsidP="00A60BCF">
      <w:r>
        <w:t>Mister  The full pronunciation of the word Mr. The main difference is only seen when spoke or when written</w:t>
      </w:r>
    </w:p>
    <w:p w14:paraId="192AE3B7" w14:textId="346F07BF" w:rsidR="00BA0C08" w:rsidRDefault="55D351BB" w:rsidP="00A60BCF">
      <w:r>
        <w:t>Misses  The Female equivalent to Mister</w:t>
      </w:r>
    </w:p>
    <w:p w14:paraId="7CF3EA43" w14:textId="5A1A2972" w:rsidR="00BA0C08" w:rsidRDefault="55D351BB" w:rsidP="00A60BCF">
      <w:r>
        <w:t xml:space="preserve">Sempai  An older, or more senior individual within a group </w:t>
      </w:r>
    </w:p>
    <w:p w14:paraId="2D2057D7" w14:textId="470E9A95" w:rsidR="00BA0C08" w:rsidRPr="00A60BCF" w:rsidRDefault="55D351BB" w:rsidP="00A60BCF">
      <w:r>
        <w:t xml:space="preserve">Kowhai  A younger, or junior individual within a group </w:t>
      </w:r>
    </w:p>
    <w:p w14:paraId="2AEDB917" w14:textId="737F1E2D" w:rsidR="00BD7BA0" w:rsidRDefault="55D351BB" w:rsidP="00C50EA5">
      <w:pPr>
        <w:pStyle w:val="Heading3"/>
      </w:pPr>
      <w:r>
        <w:t xml:space="preserve">Dating, Relationship, and Genealogy System (DATEBASE) </w:t>
      </w:r>
    </w:p>
    <w:p w14:paraId="4F7E50C1" w14:textId="02398B73" w:rsidR="00782237" w:rsidRDefault="55D351BB" w:rsidP="00782237">
      <w:r>
        <w:t xml:space="preserve">The Dating, Relationship, and Genealogy System was, very early on, termed the DATEBASE.  The DATEBASE was originally invented in order to perform arranged marriages for the citizens of the colony.  It was mainly as a backup to random selection if it was determined that genetic variation demanded it.  Yet, before the colony launched, it was decided that relationships would be fluid, but they would be verified by the DATEBASE system.  The system determined that families couples are properly genetically varied enough to marry and birth children. Basically, it was meant to prevent inbreeding and the genetic consequences of such. It also can help to match companies based on personality and genetics.  The Database also contains a comprehensive list of baby names.  These aren’t approved names, as some tend to like to believe, but rather a list of suggested baby names which were derived from databases on Earth at the time of launch. It was meant to keep track of name drift, and the creation of new names.  However, it has turned into a list of baby names which everyone tends to sample from. </w:t>
      </w:r>
    </w:p>
    <w:p w14:paraId="36D5342F" w14:textId="3D1C6C83" w:rsidR="00AE51F4" w:rsidRPr="00782237" w:rsidRDefault="55D351BB" w:rsidP="00782237">
      <w:r>
        <w:t xml:space="preserve">The database also keeps track of last names, something which has been determined to be far more important than first names. It has been known since day one that last names may begin to fade over time.  It is seen as normal for women to inherit the name of their husband after marriage. However, to preserver last names, there are some exceptions to this.  The first exception comes when a family line has dropped down to less than four lines.  A line is considered four male members who can pass on the name.  Another possibility where the female name is kept over the male is where one is the Sovereign.  As a part of Sovereign’s privilege, if the Sovereign is female, her name can be preserved over her husband. There is an exception. If both family lines meet these criteria for protection, then both couples choose their family name but the first male child automatically receives the other family name.  Its complicated, but it works. </w:t>
      </w:r>
    </w:p>
    <w:p w14:paraId="6EB58AEC" w14:textId="0346B9F4" w:rsidR="00C50EA5" w:rsidRDefault="55D351BB" w:rsidP="00C50EA5">
      <w:pPr>
        <w:pStyle w:val="Heading3"/>
      </w:pPr>
      <w:r>
        <w:t>Drug Usage, Alcohol and Self Control</w:t>
      </w:r>
    </w:p>
    <w:p w14:paraId="4B5881BC" w14:textId="067BCEE4" w:rsidR="00B14CAD" w:rsidRDefault="55D351BB" w:rsidP="00B14CAD">
      <w:r>
        <w:t xml:space="preserve">There is a simple phrase to describe </w:t>
      </w:r>
      <w:proofErr w:type="spellStart"/>
      <w:r>
        <w:t>Denalians</w:t>
      </w:r>
      <w:proofErr w:type="spellEnd"/>
      <w:r>
        <w:t xml:space="preserve"> that one will here very frequently…if they didn’t have it when they settled the planet, they don’t have it now.  While that is an exaggeration, it does have a lot of truth to it.  One example is coffee.  While Coffee plants are grown on </w:t>
      </w:r>
      <w:proofErr w:type="spellStart"/>
      <w:r>
        <w:t>Denalia</w:t>
      </w:r>
      <w:proofErr w:type="spellEnd"/>
      <w:r>
        <w:t xml:space="preserve">, the original colonist were actually broken of any caffeine dependence years before they launched for this planet.  The reason…there was no space for the drink on board. As well, it took much longer to form places to grow Coffee Beans, prepare them, and then finally to cultivate the plants, and since they have little to no nutritional benefit, they weren’t grown at all until nearly a century after landing. </w:t>
      </w:r>
    </w:p>
    <w:p w14:paraId="56BCC11E" w14:textId="664A6199" w:rsidR="00FC5426" w:rsidRDefault="55D351BB" w:rsidP="00B14CAD">
      <w:r>
        <w:t xml:space="preserve">Well the same holds true for recreational drug usage.  In 2075, many nations on Earth had adopted a policy of regulated, but legalized recreational drug usage. The list of acceptable usage included Marijuana, Heroine, Cocaine, and Methamphetamine. This list does not include alcohol and nicotine which had been legal long before hand. Yet these drugs where banned from consumption by many of the private space agencies of the day due to issues it caused with self-control, and addition.  </w:t>
      </w:r>
      <w:proofErr w:type="spellStart"/>
      <w:r>
        <w:t>Denalia</w:t>
      </w:r>
      <w:proofErr w:type="spellEnd"/>
      <w:r>
        <w:t xml:space="preserve"> was no different.  </w:t>
      </w:r>
    </w:p>
    <w:p w14:paraId="6FD439D5" w14:textId="0C4EF2F2" w:rsidR="00882DA1" w:rsidRDefault="00E72F7A" w:rsidP="00B14CAD">
      <w:r>
        <w:rPr>
          <w:noProof/>
        </w:rPr>
        <mc:AlternateContent>
          <mc:Choice Requires="wps">
            <w:drawing>
              <wp:anchor distT="45720" distB="45720" distL="114300" distR="114300" simplePos="0" relativeHeight="251658255" behindDoc="0" locked="0" layoutInCell="1" allowOverlap="1" wp14:anchorId="774EBEE9" wp14:editId="45078EA0">
                <wp:simplePos x="0" y="0"/>
                <wp:positionH relativeFrom="margin">
                  <wp:align>right</wp:align>
                </wp:positionH>
                <wp:positionV relativeFrom="paragraph">
                  <wp:posOffset>1546860</wp:posOffset>
                </wp:positionV>
                <wp:extent cx="3302000" cy="2289175"/>
                <wp:effectExtent l="0" t="0" r="12700" b="1587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0" cy="2289779"/>
                        </a:xfrm>
                        <a:prstGeom prst="rect">
                          <a:avLst/>
                        </a:prstGeom>
                        <a:solidFill>
                          <a:srgbClr val="FFFFFF"/>
                        </a:solidFill>
                        <a:ln w="9525">
                          <a:solidFill>
                            <a:srgbClr val="000000"/>
                          </a:solidFill>
                          <a:miter lim="800000"/>
                          <a:headEnd/>
                          <a:tailEnd/>
                        </a:ln>
                      </wps:spPr>
                      <wps:txbx>
                        <w:txbxContent>
                          <w:p w14:paraId="23837A98" w14:textId="0A528782" w:rsidR="009D31F0" w:rsidRDefault="009D3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C9E23A7">
              <v:shape id="_x0000_s1040" style="position:absolute;margin-left:208.8pt;margin-top:121.8pt;width:260pt;height:180.25pt;z-index:25165825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" w14:anchorId="774EBEE9">
                <v:textbox>
                  <w:txbxContent>
                    <w:p w:rsidR="009D31F0" w:rsidRDefault="009D31F0" w14:paraId="44EAFD9C" w14:textId="0A528782"/>
                  </w:txbxContent>
                </v:textbox>
                <w10:wrap type="square" anchorx="margin"/>
              </v:shape>
            </w:pict>
          </mc:Fallback>
        </mc:AlternateContent>
      </w:r>
      <w:r w:rsidR="55D351BB">
        <w:t xml:space="preserve">Today, most </w:t>
      </w:r>
      <w:proofErr w:type="spellStart"/>
      <w:r w:rsidR="55D351BB">
        <w:t>Denalians</w:t>
      </w:r>
      <w:proofErr w:type="spellEnd"/>
      <w:r w:rsidR="55D351BB">
        <w:t xml:space="preserve"> do not get the point of </w:t>
      </w:r>
      <w:proofErr w:type="spellStart"/>
      <w:r w:rsidR="55D351BB">
        <w:t>intaking</w:t>
      </w:r>
      <w:proofErr w:type="spellEnd"/>
      <w:r w:rsidR="55D351BB">
        <w:t xml:space="preserve"> a chemical to make someone ‘get high.’  Part of the reason has to do with the fact that </w:t>
      </w:r>
      <w:proofErr w:type="spellStart"/>
      <w:r w:rsidR="55D351BB">
        <w:t>Denalians</w:t>
      </w:r>
      <w:proofErr w:type="spellEnd"/>
      <w:r w:rsidR="55D351BB">
        <w:t xml:space="preserve"> are actually immune to some of the effects of these drugs. Most of these drugs are designed to release endorphins into the system, but for some reason </w:t>
      </w:r>
      <w:proofErr w:type="spellStart"/>
      <w:r w:rsidR="55D351BB">
        <w:t>Denalians</w:t>
      </w:r>
      <w:proofErr w:type="spellEnd"/>
      <w:r w:rsidR="55D351BB">
        <w:t xml:space="preserve"> are immune to such external input.  Yet, the concept of self-control and focus are taught to children at a very young age.  Once </w:t>
      </w:r>
      <w:proofErr w:type="spellStart"/>
      <w:r w:rsidR="55D351BB">
        <w:t>Denalians</w:t>
      </w:r>
      <w:proofErr w:type="spellEnd"/>
      <w:r w:rsidR="55D351BB">
        <w:t xml:space="preserve"> learned of the reason for such drug usage, the immediately recognized them as threats to their basic life and simple banned them anyway.  Even most </w:t>
      </w:r>
      <w:proofErr w:type="spellStart"/>
      <w:r w:rsidR="55D351BB">
        <w:t>Denalian</w:t>
      </w:r>
      <w:proofErr w:type="spellEnd"/>
      <w:r w:rsidR="55D351BB">
        <w:t xml:space="preserve"> medicines are electronic based, and basic drugs like Aspirin are typically only given out at dispensaries by the pill and not by the bottle.  While many drug manufactures have fought for access to the region, they have resisted, even being taken to international court on several occasions over this issue.  </w:t>
      </w:r>
    </w:p>
    <w:p w14:paraId="1C0DB0F0" w14:textId="4C09B7E7" w:rsidR="001D14FD" w:rsidRDefault="55D351BB" w:rsidP="001D14FD">
      <w:pPr>
        <w:pStyle w:val="Heading3"/>
      </w:pPr>
      <w:r>
        <w:t>The Press</w:t>
      </w:r>
    </w:p>
    <w:p w14:paraId="1B5B14E7" w14:textId="4025FC5B" w:rsidR="00DD6FB7" w:rsidRDefault="55D351BB" w:rsidP="00DD6FB7">
      <w:r>
        <w:t xml:space="preserve">The press.  On most planets the concept of Freedom of the press is not a real thing and a bit outdated and unrealistic, but it is still found on many planets including Earth. </w:t>
      </w:r>
      <w:proofErr w:type="spellStart"/>
      <w:r>
        <w:t>Denalia</w:t>
      </w:r>
      <w:proofErr w:type="spellEnd"/>
      <w:r>
        <w:t xml:space="preserve"> technically does have freedom of the press. But </w:t>
      </w:r>
      <w:proofErr w:type="spellStart"/>
      <w:r>
        <w:t>Denalians</w:t>
      </w:r>
      <w:proofErr w:type="spellEnd"/>
      <w:r>
        <w:t xml:space="preserve"> do not consider their press cores to be press agents, but historians.  Early on in the colony’s life, before it left for the planet, </w:t>
      </w:r>
      <w:proofErr w:type="spellStart"/>
      <w:r>
        <w:t>Denalia</w:t>
      </w:r>
      <w:proofErr w:type="spellEnd"/>
      <w:r>
        <w:t xml:space="preserve"> came up with an idea that the press agents should actually be historians.  As historians, they have a job to record history as it is seen, without comment nor opinion. As a result, </w:t>
      </w:r>
      <w:proofErr w:type="spellStart"/>
      <w:r>
        <w:t>Denalian</w:t>
      </w:r>
      <w:proofErr w:type="spellEnd"/>
      <w:r>
        <w:t xml:space="preserve"> news is dry, fact based and delivered in the most PC way one can stand. Even international news will often be filtered through this rule.  This is not only something to which historians take seriously, but they do with pride. It actually takes a lot of training, and as such journalism course are necessary for anyone who wishes to have a job as a historian. </w:t>
      </w:r>
    </w:p>
    <w:p w14:paraId="2B8C8CAE" w14:textId="5DA2A7BE" w:rsidR="00207C4A" w:rsidRDefault="55D351BB" w:rsidP="00DD6FB7">
      <w:r>
        <w:t xml:space="preserve">Once they graduate, they will be the keepers of </w:t>
      </w:r>
      <w:proofErr w:type="spellStart"/>
      <w:r>
        <w:t>Denalian</w:t>
      </w:r>
      <w:proofErr w:type="spellEnd"/>
      <w:r>
        <w:t xml:space="preserve"> history, and they have a lot of history.  Leyland wanted every detail of his colony to be kept in case it was a wild success or a complete failure. He wanted a true record.  As a result many aspects of </w:t>
      </w:r>
      <w:proofErr w:type="spellStart"/>
      <w:r>
        <w:t>Denalian</w:t>
      </w:r>
      <w:proofErr w:type="spellEnd"/>
      <w:r>
        <w:t xml:space="preserve"> life are kept and it acts like a true news program, often reporting on small community events and sports as well as larger events such as Coronations.  The history of </w:t>
      </w:r>
      <w:proofErr w:type="spellStart"/>
      <w:r>
        <w:t>Denalia</w:t>
      </w:r>
      <w:proofErr w:type="spellEnd"/>
      <w:r>
        <w:t xml:space="preserve"> is kept in a multitude of redundant vaults known as Archives and saved for all time.  They are even written on a crystal disk which is capable of storing high quality data for close to a billion years. </w:t>
      </w:r>
    </w:p>
    <w:p w14:paraId="154A0183" w14:textId="63B6F718" w:rsidR="001853CD" w:rsidRDefault="55D351BB" w:rsidP="001853CD">
      <w:pPr>
        <w:pStyle w:val="Heading3"/>
      </w:pPr>
      <w:r>
        <w:t>Fashion and Appearance</w:t>
      </w:r>
    </w:p>
    <w:p w14:paraId="70AB1B8C" w14:textId="79BEC79A" w:rsidR="001853CD" w:rsidRDefault="00D709B2" w:rsidP="001853CD">
      <w:r>
        <w:rPr>
          <w:noProof/>
        </w:rPr>
        <mc:AlternateContent>
          <mc:Choice Requires="wps">
            <w:drawing>
              <wp:anchor distT="45720" distB="45720" distL="114300" distR="114300" simplePos="0" relativeHeight="251658256" behindDoc="0" locked="0" layoutInCell="1" allowOverlap="1" wp14:anchorId="0DCC3F7E" wp14:editId="7FB43B1E">
                <wp:simplePos x="0" y="0"/>
                <wp:positionH relativeFrom="margin">
                  <wp:align>right</wp:align>
                </wp:positionH>
                <wp:positionV relativeFrom="paragraph">
                  <wp:posOffset>1200785</wp:posOffset>
                </wp:positionV>
                <wp:extent cx="5924550" cy="2501265"/>
                <wp:effectExtent l="0" t="0" r="19050" b="1333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2501375"/>
                        </a:xfrm>
                        <a:prstGeom prst="rect">
                          <a:avLst/>
                        </a:prstGeom>
                        <a:solidFill>
                          <a:srgbClr val="FFFFFF"/>
                        </a:solidFill>
                        <a:ln w="9525">
                          <a:solidFill>
                            <a:srgbClr val="000000"/>
                          </a:solidFill>
                          <a:miter lim="800000"/>
                          <a:headEnd/>
                          <a:tailEnd/>
                        </a:ln>
                      </wps:spPr>
                      <wps:txbx>
                        <w:txbxContent>
                          <w:p w14:paraId="05162D0A" w14:textId="0124401C" w:rsidR="009D31F0" w:rsidRDefault="009D3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C140CE6">
              <v:shape id="_x0000_s1041" style="position:absolute;margin-left:415.3pt;margin-top:94.55pt;width:466.5pt;height:196.95pt;z-index:251658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" w14:anchorId="0DCC3F7E">
                <v:textbox>
                  <w:txbxContent>
                    <w:p w:rsidR="009D31F0" w:rsidRDefault="009D31F0" w14:paraId="4B94D5A5" w14:textId="0124401C"/>
                  </w:txbxContent>
                </v:textbox>
                <w10:wrap type="square" anchorx="margin"/>
              </v:shape>
            </w:pict>
          </mc:Fallback>
        </mc:AlternateContent>
      </w:r>
      <w:r w:rsidR="55D351BB">
        <w:t xml:space="preserve">When the average person is asked to describe </w:t>
      </w:r>
      <w:proofErr w:type="spellStart"/>
      <w:r w:rsidR="55D351BB">
        <w:t>Denalian</w:t>
      </w:r>
      <w:proofErr w:type="spellEnd"/>
      <w:r w:rsidR="55D351BB">
        <w:t xml:space="preserve"> appearance and fashion they may use words such as plain, backwards, odd, or even a bit sexist.  First off, to get it out of the way, that old phrase, if it wasn’t on the Adventurer then they don’t have it heavily applies here.  The colonist severely lacked jewelry, tattoos and makeup, all of which is common place on other planets. Simply put there was no space for it on their ships. It should be noted that </w:t>
      </w:r>
      <w:proofErr w:type="spellStart"/>
      <w:r w:rsidR="55D351BB">
        <w:t>Denalians</w:t>
      </w:r>
      <w:proofErr w:type="spellEnd"/>
      <w:r w:rsidR="55D351BB">
        <w:t xml:space="preserve"> actually can’t get tattoos.  Their increased healing factor actually will eventually push the laser etch out of their skin.  </w:t>
      </w:r>
    </w:p>
    <w:p w14:paraId="1A551AC8" w14:textId="26AA4B8E" w:rsidR="00CC3503" w:rsidRDefault="55D351BB" w:rsidP="00CC3503">
      <w:pPr>
        <w:pStyle w:val="Heading4"/>
      </w:pPr>
      <w:r>
        <w:t>Clothing</w:t>
      </w:r>
    </w:p>
    <w:p w14:paraId="2E6D001E" w14:textId="0C3BD1F2" w:rsidR="00CC3503" w:rsidRDefault="55D351BB" w:rsidP="00CC3503">
      <w:proofErr w:type="spellStart"/>
      <w:r>
        <w:t>Denalian</w:t>
      </w:r>
      <w:proofErr w:type="spellEnd"/>
      <w:r>
        <w:t xml:space="preserve"> dress was heavily determined by the availability of material in their early days.  Initially, children didn’t wear pants and all wore skirts or T</w:t>
      </w:r>
      <w:r w:rsidR="00893264">
        <w:t>unic</w:t>
      </w:r>
      <w:r>
        <w:t xml:space="preserve">s due to the fact that it was determined that nearly 10-20% of a section of fabric is wasted on a pair of pants. These jumper like ‘Frontier cloths’ would dominate their mind set to this day.  One must however, keep in mind that the </w:t>
      </w:r>
      <w:proofErr w:type="spellStart"/>
      <w:r>
        <w:t>Denalian</w:t>
      </w:r>
      <w:proofErr w:type="spellEnd"/>
      <w:r>
        <w:t xml:space="preserve"> culture has been around for nearly one thousand years, making it the oldest culture in the galaxy.  As a result their clothing is varied and highly regional, second in variety only to Earth itself. </w:t>
      </w:r>
    </w:p>
    <w:p w14:paraId="4BA82FFA" w14:textId="45E1584F" w:rsidR="00CC3503" w:rsidRDefault="55D351BB" w:rsidP="00CC3503">
      <w:r>
        <w:t xml:space="preserve">Because of their origins in the 90+ degree heat around Paradise Island and Neo-Genesis, many </w:t>
      </w:r>
      <w:proofErr w:type="spellStart"/>
      <w:r>
        <w:t>Denalian</w:t>
      </w:r>
      <w:proofErr w:type="spellEnd"/>
      <w:r>
        <w:t xml:space="preserve"> cloths tend to be made of lightweight, and brightly colored fabrics.   T</w:t>
      </w:r>
      <w:r w:rsidR="00D74D93">
        <w:t>unic</w:t>
      </w:r>
      <w:r>
        <w:t xml:space="preserve"> styles are still popular with kids, with some adults from that region still preferring to wear them.  During colder months, they will typically slip on a set of fleece stockings.  Clothing tends to be called sexist because female clothing rarely shows of</w:t>
      </w:r>
      <w:r w:rsidR="00CE728F">
        <w:t>f</w:t>
      </w:r>
      <w:r>
        <w:t xml:space="preserve"> the female form, nor does it show much skin or cleavage. But that is the </w:t>
      </w:r>
      <w:r w:rsidR="00CE728F">
        <w:t xml:space="preserve">off </w:t>
      </w:r>
      <w:proofErr w:type="spellStart"/>
      <w:r w:rsidR="00EC4E4D">
        <w:t>worlder</w:t>
      </w:r>
      <w:proofErr w:type="spellEnd"/>
      <w:r w:rsidR="00CE728F">
        <w:t xml:space="preserve"> </w:t>
      </w:r>
      <w:r>
        <w:t xml:space="preserve">assumption. The reality is that many female clothing styles are actually based on older designs.  </w:t>
      </w:r>
    </w:p>
    <w:p w14:paraId="7FBB6C48" w14:textId="75008DBF" w:rsidR="00CC3503" w:rsidRDefault="55D351BB" w:rsidP="00CC3503">
      <w:r>
        <w:t xml:space="preserve">Even today, practicality tends to trump design, with </w:t>
      </w:r>
      <w:proofErr w:type="spellStart"/>
      <w:r>
        <w:t>Denalians</w:t>
      </w:r>
      <w:proofErr w:type="spellEnd"/>
      <w:r>
        <w:t xml:space="preserve"> preferring cloths that are easy to put on and make rather than ones that are showy and flashy.  Dyes also were not readily available till about 2110, so many </w:t>
      </w:r>
      <w:r w:rsidR="00EC4E4D">
        <w:t>earlier</w:t>
      </w:r>
      <w:r>
        <w:t xml:space="preserve"> designs are actually white, with some blues and reds. </w:t>
      </w:r>
      <w:proofErr w:type="spellStart"/>
      <w:r>
        <w:t>Denalians</w:t>
      </w:r>
      <w:proofErr w:type="spellEnd"/>
      <w:r>
        <w:t xml:space="preserve"> also didn’t have  traditional belts till nearly 2150, meaning the for the most part, they had to use sashes.  Sashes are much more popular amongst children and young teen clothing than it is amongst adults, although it is still worn.  There is also a strict method for wearing them.  Boys are to wear theirs ether on the right or in the front, with twins having to wear theirs on opposite sites (if they are identical).  Girls wear sashes ether on the left of back, but the twin rule still applies.  The exception to this rule lies only with </w:t>
      </w:r>
      <w:proofErr w:type="spellStart"/>
      <w:r>
        <w:t>Hakama</w:t>
      </w:r>
      <w:proofErr w:type="spellEnd"/>
      <w:r>
        <w:t xml:space="preserve">, which is also worn in front. </w:t>
      </w:r>
    </w:p>
    <w:p w14:paraId="271C359A" w14:textId="31D3B89C" w:rsidR="00E3604D" w:rsidRDefault="00F7024A" w:rsidP="00CC3503">
      <w:r>
        <w:rPr>
          <w:noProof/>
        </w:rPr>
        <mc:AlternateContent>
          <mc:Choice Requires="wps">
            <w:drawing>
              <wp:anchor distT="45720" distB="45720" distL="114300" distR="114300" simplePos="0" relativeHeight="251658257" behindDoc="0" locked="0" layoutInCell="1" allowOverlap="1" wp14:anchorId="1B84E2B8" wp14:editId="1D7260FE">
                <wp:simplePos x="0" y="0"/>
                <wp:positionH relativeFrom="margin">
                  <wp:align>right</wp:align>
                </wp:positionH>
                <wp:positionV relativeFrom="paragraph">
                  <wp:posOffset>1615440</wp:posOffset>
                </wp:positionV>
                <wp:extent cx="3362325" cy="3317240"/>
                <wp:effectExtent l="0" t="0" r="28575" b="1651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3317534"/>
                        </a:xfrm>
                        <a:prstGeom prst="rect">
                          <a:avLst/>
                        </a:prstGeom>
                        <a:solidFill>
                          <a:srgbClr val="FFFFFF"/>
                        </a:solidFill>
                        <a:ln w="9525">
                          <a:solidFill>
                            <a:srgbClr val="000000"/>
                          </a:solidFill>
                          <a:miter lim="800000"/>
                          <a:headEnd/>
                          <a:tailEnd/>
                        </a:ln>
                      </wps:spPr>
                      <wps:txbx>
                        <w:txbxContent>
                          <w:p w14:paraId="7486ABD9" w14:textId="3FF6BB9C" w:rsidR="009D31F0" w:rsidRDefault="009D3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39686AB">
              <v:shape id="_x0000_s1042" style="position:absolute;margin-left:213.55pt;margin-top:127.2pt;width:264.75pt;height:261.2pt;z-index:251658257;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" w14:anchorId="1B84E2B8">
                <v:textbox>
                  <w:txbxContent>
                    <w:p w:rsidR="009D31F0" w:rsidRDefault="009D31F0" w14:paraId="3DEEC669" w14:textId="3FF6BB9C"/>
                  </w:txbxContent>
                </v:textbox>
                <w10:wrap type="square" anchorx="margin"/>
              </v:shape>
            </w:pict>
          </mc:Fallback>
        </mc:AlternateContent>
      </w:r>
      <w:r w:rsidR="55D351BB">
        <w:t xml:space="preserve">Speaking of </w:t>
      </w:r>
      <w:proofErr w:type="spellStart"/>
      <w:r w:rsidR="55D351BB">
        <w:t>Hakama</w:t>
      </w:r>
      <w:proofErr w:type="spellEnd"/>
      <w:r w:rsidR="55D351BB">
        <w:t xml:space="preserve">, due to the high temperatures of the Paradise Island region, most </w:t>
      </w:r>
      <w:proofErr w:type="spellStart"/>
      <w:r w:rsidR="55D351BB">
        <w:t>Denalian</w:t>
      </w:r>
      <w:proofErr w:type="spellEnd"/>
      <w:r w:rsidR="55D351BB">
        <w:t xml:space="preserve"> clothing tends to be light and airy, made from lighter materials that actually breathe. Silk and Nylons are used heavily as they were the only materials available for some time initially (nearly 20 years in high amounts). Afterwards, leathers, wools, and cotton (a crop that they struggled to stabilize) became available. Locals also tend to wear modern takes on ancient clothing.  Along with Togas, </w:t>
      </w:r>
      <w:proofErr w:type="spellStart"/>
      <w:r w:rsidR="55D351BB">
        <w:t>Hanfu’s</w:t>
      </w:r>
      <w:proofErr w:type="spellEnd"/>
      <w:r w:rsidR="55D351BB">
        <w:t xml:space="preserve">, Kimono’s, Yukatas, or even long shirt prevail.  Pants are worn, especially in colder climates like those found in Atria, Akita and points north and south.  Typically, these cloths are made of heavier material, but are never form fitting, and in some cases are a bit baggy, but never are they so large that they slip off the individual. </w:t>
      </w:r>
    </w:p>
    <w:p w14:paraId="508BDAEB" w14:textId="615916FC" w:rsidR="00E3604D" w:rsidRDefault="55D351BB" w:rsidP="00CC3503">
      <w:proofErr w:type="spellStart"/>
      <w:r>
        <w:t>Denalians</w:t>
      </w:r>
      <w:proofErr w:type="spellEnd"/>
      <w:r>
        <w:t xml:space="preserve"> believe in being presentable.  Cloths always fit. Children are often given cloths that they can grow into, but are never so large that they are ‘swimming’ in them. Nylon tights are commonly worn amongst males and females, but are never fishnet nor have patterns in them.  While Renaissance era designs to exist, they are often simplified.  There are so ornate cloths, often times based on older designs such as very complex Kimonos, but these are often limited to ceremonial purposes only. Girls will also wear what is known as a half Yukata, which basically is like the standard robe like clothing, only shorter.  Dresses and any other clothing is always kept about the knees for both genders, with exception to long shirts, which are allowed to be shorter, but they are ALWAYS accompanied with pants. </w:t>
      </w:r>
    </w:p>
    <w:p w14:paraId="6E5777BC" w14:textId="6C01704D" w:rsidR="00E67826" w:rsidRDefault="55D351BB" w:rsidP="00CC3503">
      <w:r>
        <w:t xml:space="preserve">Now, other clothing styles are worn.  Traditional suites are typically worn for work and most professional duties.  Women still typically stick to skirt or dresses, with men typically migrating to pants.  Most jobs require some sort of dress code, with women typically wear a dress suite, and rarely ever wearing pants, but they can.  Men will wear suites.  Before you start to feel jealous of this, keep this in mind, full time on </w:t>
      </w:r>
      <w:proofErr w:type="spellStart"/>
      <w:r>
        <w:t>Denalia</w:t>
      </w:r>
      <w:proofErr w:type="spellEnd"/>
      <w:r>
        <w:t xml:space="preserve"> is eight hours three days a week.  The vast majority work six hours a day, four days a week. Teachers are an exception, school is five days a week, but classroom hours vary.  Cheongsam and </w:t>
      </w:r>
      <w:proofErr w:type="spellStart"/>
      <w:r>
        <w:t>Longfenggua</w:t>
      </w:r>
      <w:proofErr w:type="spellEnd"/>
      <w:r>
        <w:t xml:space="preserve"> are also popular in the Eastern Provinces of Leyland and Akita, as well as Kansas. Clothing that would normally be associated with Martial arts are also worn on a regular basis, mainly for their comfort.  </w:t>
      </w:r>
    </w:p>
    <w:p w14:paraId="0E3E34C9" w14:textId="6C883A14" w:rsidR="0042089F" w:rsidRDefault="55D351BB" w:rsidP="00CC3503">
      <w:r>
        <w:t xml:space="preserve">Other clothing forms included forms of the Kurta and Salwar </w:t>
      </w:r>
      <w:proofErr w:type="spellStart"/>
      <w:r>
        <w:t>Kameez</w:t>
      </w:r>
      <w:proofErr w:type="spellEnd"/>
      <w:r>
        <w:t xml:space="preserve"> from Indian culture. Also a bit of an oddity seeing as how there were few Indian’s among the colonist, but these styles are very similar to many Chinese forms of clothing (specifically the ones more associated with Tai Chi and Martial Arts on other worlds) and probably are mainly variations of these styles.  In fact, these specific styles are worn by women who are expecting. It’s a tradition dating back centuries.  It is also done because it is considered improper for a woman who is pregnant to wear clothing which highlights their stomach during their pregnancy (form fitting clothing).  To so is immodest in their society. So these maternity cloths remain comfortable while also allow some since of modesty. </w:t>
      </w:r>
    </w:p>
    <w:p w14:paraId="01384B37" w14:textId="07750647" w:rsidR="009E0267" w:rsidRDefault="55D351BB" w:rsidP="00CC3503">
      <w:r>
        <w:t xml:space="preserve">While there is such an interesting variety of clothing on the planet, because of the way their economy is structure, there is no real fashion industry.  Most clothing styles that have come to be on the planet have existed for nearly the entire existence of the colony with little modification.  </w:t>
      </w:r>
      <w:proofErr w:type="spellStart"/>
      <w:r>
        <w:t>Denalians</w:t>
      </w:r>
      <w:proofErr w:type="spellEnd"/>
      <w:r>
        <w:t xml:space="preserve"> do not seek to differentiate themselves through dress as other cultures might.  Cloths are worn more because it is proper to do so rather than to stand out or appear flashy.  In fact, they are true believers and dressing for the occasion and respecting tradition and those around them. There is no attempt to out dress the bride at a wedding.  Clothing designs are sought out more for practicality versus looks, and this is how it is preferred.  This is also why many outside clothing styles and trends never pick up here.  Also, many of these clothing styles that are found here are not fully accurate to their original origin.  Mainly being, many of these traditional cultures sought to instill variety by implanting patterns into the cloth along with bright colors.  While color made its way into </w:t>
      </w:r>
      <w:proofErr w:type="spellStart"/>
      <w:r>
        <w:t>Denalian</w:t>
      </w:r>
      <w:proofErr w:type="spellEnd"/>
      <w:r>
        <w:t xml:space="preserve"> clothing as soon as it was practical (but not as soon as one would like as their dyeing process that they brought with them didn’t work properly for some time), patterns in clothing are extremely rare.  They are typically reserved for very formal clothing like really formal Kimonos and such.  Putting names and figures on shirts is also rare, and typically saved for clothing imported from other worlds. </w:t>
      </w:r>
    </w:p>
    <w:p w14:paraId="17BBBB39" w14:textId="2298F895" w:rsidR="00B00F77" w:rsidRDefault="55D351BB" w:rsidP="00B00F77">
      <w:pPr>
        <w:pStyle w:val="Heading4"/>
      </w:pPr>
      <w:r>
        <w:t>Shoes</w:t>
      </w:r>
    </w:p>
    <w:p w14:paraId="68BE721E" w14:textId="161F4829" w:rsidR="00EE4002" w:rsidRDefault="55D351BB" w:rsidP="00B00F77">
      <w:proofErr w:type="spellStart"/>
      <w:r>
        <w:t>Footware</w:t>
      </w:r>
      <w:proofErr w:type="spellEnd"/>
      <w:r>
        <w:t xml:space="preserve"> on </w:t>
      </w:r>
      <w:proofErr w:type="spellStart"/>
      <w:r>
        <w:t>Denalia</w:t>
      </w:r>
      <w:proofErr w:type="spellEnd"/>
      <w:r>
        <w:t xml:space="preserve"> is actually pretty interesting, why well, for those of you who like wearing sandals of flip flops, then you would be out of luck here. Not only do you not have those items here (no specific reason why though), but it is considered improper, and impolite to walk around with your feet exposed in public, well, outside of a swimming pool, a locker room, or a beach.  There is no real reason for this, and the origin is a bit cryptic, even to the locals, but that is the case.  </w:t>
      </w:r>
    </w:p>
    <w:p w14:paraId="41348000" w14:textId="7AB465AC" w:rsidR="00EE4002" w:rsidRDefault="0010484E" w:rsidP="00B00F77">
      <w:r>
        <w:rPr>
          <w:noProof/>
        </w:rPr>
        <mc:AlternateContent>
          <mc:Choice Requires="wps">
            <w:drawing>
              <wp:anchor distT="45720" distB="45720" distL="114300" distR="114300" simplePos="0" relativeHeight="251658258" behindDoc="0" locked="0" layoutInCell="1" allowOverlap="1" wp14:anchorId="75AD7BE1" wp14:editId="479FD1F3">
                <wp:simplePos x="0" y="0"/>
                <wp:positionH relativeFrom="margin">
                  <wp:posOffset>2947035</wp:posOffset>
                </wp:positionH>
                <wp:positionV relativeFrom="paragraph">
                  <wp:posOffset>6985</wp:posOffset>
                </wp:positionV>
                <wp:extent cx="2984500" cy="3384550"/>
                <wp:effectExtent l="0" t="0" r="25400" b="2540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0" cy="3384550"/>
                        </a:xfrm>
                        <a:prstGeom prst="rect">
                          <a:avLst/>
                        </a:prstGeom>
                        <a:solidFill>
                          <a:srgbClr val="FFFFFF"/>
                        </a:solidFill>
                        <a:ln w="9525">
                          <a:solidFill>
                            <a:srgbClr val="000000"/>
                          </a:solidFill>
                          <a:miter lim="800000"/>
                          <a:headEnd/>
                          <a:tailEnd/>
                        </a:ln>
                      </wps:spPr>
                      <wps:txbx>
                        <w:txbxContent>
                          <w:p w14:paraId="2B267FE3" w14:textId="2064ECB5" w:rsidR="009D31F0" w:rsidRDefault="009D3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910ED41">
              <v:shape id="_x0000_s1043" style="position:absolute;margin-left:232.05pt;margin-top:.55pt;width:235pt;height:266.5pt;z-index:25165825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" w14:anchorId="75AD7BE1">
                <v:textbox>
                  <w:txbxContent>
                    <w:p w:rsidR="009D31F0" w:rsidRDefault="009D31F0" w14:paraId="3656B9AB" w14:textId="2064ECB5"/>
                  </w:txbxContent>
                </v:textbox>
                <w10:wrap type="square" anchorx="margin"/>
              </v:shape>
            </w:pict>
          </mc:Fallback>
        </mc:AlternateContent>
      </w:r>
      <w:r w:rsidR="55D351BB">
        <w:t xml:space="preserve">As with other things, most footwear on the planet is based off of old fashions.  The most popular form is referred to a the frontier shoe.  Basically put, the best way to describe them would be a ballet flat, because that is basically what they are.  They were originally intended for use on the ships in order to not damage the rubberized floors on the ship. However, they stayed in use after arrival for one main reason, well, actually two…they were first, the children got use to the shoes and second, the shipment of four shipping containers worth of children’s shoes (which was supposed to last fifty years) got misplaced.  Actually as it turns out, it was a low priority item, and as such, it was bumped to an early flight and placed much deeper in the stacks of containers. Well, it took six months to pack the ships, but two years to unload them, it’s the reason why they weren’t found till about four year later. </w:t>
      </w:r>
    </w:p>
    <w:p w14:paraId="3BD04295" w14:textId="44704CD9" w:rsidR="00691C87" w:rsidRDefault="55D351BB" w:rsidP="00B00F77">
      <w:r>
        <w:t xml:space="preserve">The shoes are actually a design that’s been around for centuries, used in both Renaissance Europe and in feudal China.  While the design hasn’t changed much, the construction has.  The shoe has a carbon nanotube inner shell.  Carbon nanotubes are a very popular material on </w:t>
      </w:r>
      <w:proofErr w:type="spellStart"/>
      <w:r>
        <w:t>Denalia</w:t>
      </w:r>
      <w:proofErr w:type="spellEnd"/>
      <w:r>
        <w:t xml:space="preserve">.  Where most other fabrics availabilities fluctuated over time (silk was the most popular, the planet started with 2 million silk worms, one for breeding and another for harvesting, today it is one of the most popular insects on the planet, the others are Lycra and Nylons, both of which are artificially created) carbon </w:t>
      </w:r>
      <w:proofErr w:type="spellStart"/>
      <w:r>
        <w:t>nano</w:t>
      </w:r>
      <w:proofErr w:type="spellEnd"/>
      <w:r>
        <w:t xml:space="preserve">-tubes were produced in large amounts for a variety of uses, and they are easily manufactured. So they ended up being used in clothing eventually. Now, with most clothing (undergarments were excluded) they ended up being used as a backbone for them. Nanotube clothing is tough and last decades.  The problem…its not good on the skin, and tended to cut a bit when used over 70% in a sheet of fabric (the clothing was also bulletproof). Today, most cloths only contain 25% </w:t>
      </w:r>
      <w:proofErr w:type="spellStart"/>
      <w:r>
        <w:t>nano</w:t>
      </w:r>
      <w:proofErr w:type="spellEnd"/>
      <w:r>
        <w:t xml:space="preserve">-tubes.  </w:t>
      </w:r>
    </w:p>
    <w:p w14:paraId="704FE77B" w14:textId="7089FA55" w:rsidR="00490B52" w:rsidRDefault="55D351BB" w:rsidP="00B00F77">
      <w:r>
        <w:t xml:space="preserve">Well, for these shoes, they have a </w:t>
      </w:r>
      <w:proofErr w:type="spellStart"/>
      <w:r>
        <w:t>nano</w:t>
      </w:r>
      <w:proofErr w:type="spellEnd"/>
      <w:r>
        <w:t xml:space="preserve"> tube shell which is constructed around a sort of insole base.  The outside of the shoe is covered in nylon which is woven into the nanotube shell.  On the inside, the walls have been sprayed with a rubberized polymer which, coincidently, is used for starship insulation (it’s a thin layer, just enough to make it comfortable and not cut). The rubber will eventually crack slightly after a bit of use and while it won’t come apart, it will open up just enough to breath. Some shoes are engineered to breath, but all are typically waterproof.  </w:t>
      </w:r>
    </w:p>
    <w:p w14:paraId="302AAF0B" w14:textId="5B5764B2" w:rsidR="006227A7" w:rsidRDefault="55D351BB" w:rsidP="00B00F77">
      <w:r>
        <w:t xml:space="preserve">These shoes have an additional plus…they are light.  The original shoe weight about a quarter of a pound, but now the modern shoe is about a tenth…on Earth.  On </w:t>
      </w:r>
      <w:proofErr w:type="spellStart"/>
      <w:r>
        <w:t>Denalia</w:t>
      </w:r>
      <w:proofErr w:type="spellEnd"/>
      <w:r>
        <w:t xml:space="preserve"> it is just under a quarter of a pound.  This is compared to (what </w:t>
      </w:r>
      <w:proofErr w:type="spellStart"/>
      <w:r>
        <w:t>Denlian’s</w:t>
      </w:r>
      <w:proofErr w:type="spellEnd"/>
      <w:r>
        <w:t xml:space="preserve"> refer to as) an athletic shoe which can weight as much as five pounds.   That is heavy for a local, and has led to many children to hate the shoes. Children tend to stick to the Frontier shoe as its easier to mover around it, but as one would expect, its not designed for athletics as there is no side padding.  As a result, athletic shoes are still required, but the extra padding combined with the gravity make them heavy, and unflavored.  Most children will strip them off the second they can.  Adults will wear a heavier dress shoe as well, and the opinion on these are about the same. </w:t>
      </w:r>
    </w:p>
    <w:p w14:paraId="42BEE7B1" w14:textId="479C888E" w:rsidR="00756F37" w:rsidRDefault="55D351BB" w:rsidP="00756F37">
      <w:pPr>
        <w:pStyle w:val="Heading4"/>
      </w:pPr>
      <w:r>
        <w:t>Specialty Clothing</w:t>
      </w:r>
    </w:p>
    <w:p w14:paraId="5B2F7844" w14:textId="149AF3C3" w:rsidR="00756F37" w:rsidRDefault="55D351BB" w:rsidP="00756F37">
      <w:r>
        <w:t xml:space="preserve">While most </w:t>
      </w:r>
      <w:proofErr w:type="spellStart"/>
      <w:r>
        <w:t>Denalians</w:t>
      </w:r>
      <w:proofErr w:type="spellEnd"/>
      <w:r>
        <w:t xml:space="preserve"> believe in dressing for the occasion, with most cloths being easy to move in, breathable, and easy to get on and off, and mainly made of fabrics that are smoother against their more sensitive skin, there comes a time where practicality must give way completely to function.  As a result, many </w:t>
      </w:r>
      <w:proofErr w:type="spellStart"/>
      <w:r>
        <w:t>Denalians</w:t>
      </w:r>
      <w:proofErr w:type="spellEnd"/>
      <w:r>
        <w:t xml:space="preserve"> do end up wearing what is known as specialty clothing.  Specialty clothing is any aspect of clothing which does not give to the basic dress principal of the rest of the culture.  One such aspect which is a surprise hit on this list as it still experiences wide popularity on other worlds is denim. Denim in the form of Jeans came to </w:t>
      </w:r>
      <w:proofErr w:type="spellStart"/>
      <w:r>
        <w:t>Denalia</w:t>
      </w:r>
      <w:proofErr w:type="spellEnd"/>
      <w:r>
        <w:t xml:space="preserve"> direct from Earth.  Their versatility in construction oriented professions were well known and respected long before this colony was even conceived.  Yet, very quickly cotton became an issue and was in short supply early right off the back.  While no one knows exactly why, but of most of the plants the colony tried to grow, Cotton seemed to have the hardest time adjusting to life on this new world.  It took nearly a hundred years for cotton crops to become fully reliable, and in that time most other forms of fabric had to pick up the slack.  What cotton was produced was prioritized for medical use and undergarments. This is because how much material it takes to make a pair of denim.  A standard pair of men’s underwear takes less than .2 pounds of cotton to manufacture.  Yet, a standard pair of men’s jeans takes nearly 1.5 pounds of cotton.  As a result jeans, which had become a very common site in many countries in the late 20</w:t>
      </w:r>
      <w:r w:rsidRPr="55D351BB">
        <w:rPr>
          <w:vertAlign w:val="superscript"/>
        </w:rPr>
        <w:t>th</w:t>
      </w:r>
      <w:r>
        <w:t xml:space="preserve"> and early 21</w:t>
      </w:r>
      <w:r w:rsidRPr="55D351BB">
        <w:rPr>
          <w:vertAlign w:val="superscript"/>
        </w:rPr>
        <w:t>st</w:t>
      </w:r>
      <w:r>
        <w:t xml:space="preserve"> centuries became a rarity and was reserved for use on a as needed basis.  Companies would issue jeans as uniform only to those who needed them.  Today, cotton is in high supply, but those lessons were learned. While Jeans themselves are not as popular, Overalls are very popular with most when working in dirty conditions which much more refined fabrics would have a hard time keeping up with.  Yet, these are considered specialty wear, and you will be hard pressed to find someone wearing them around just for fun or as typical casual wear.  </w:t>
      </w:r>
    </w:p>
    <w:p w14:paraId="178645E7" w14:textId="3C09B48D" w:rsidR="00FD3EFD" w:rsidRDefault="55D351BB" w:rsidP="00756F37">
      <w:r>
        <w:t xml:space="preserve">Most other specialty wear is sport or activity dependent.  Leotards would normally be in direct opposition to most concepts of </w:t>
      </w:r>
      <w:proofErr w:type="spellStart"/>
      <w:r>
        <w:t>Denalian</w:t>
      </w:r>
      <w:proofErr w:type="spellEnd"/>
      <w:r>
        <w:t xml:space="preserve"> fashion, but are necessary for many sports and activities such as gymnastics and swimming (a single piece suite is still referred to as a leotard or a swim leotard officially) as well as skating require it.  It is mainly a girl outfit, but men in certain professions still wear them as well (typically acrobats and gymnast). While </w:t>
      </w:r>
      <w:proofErr w:type="spellStart"/>
      <w:r>
        <w:t>Denalian</w:t>
      </w:r>
      <w:proofErr w:type="spellEnd"/>
      <w:r>
        <w:t xml:space="preserve"> Frontier Shoes would be considered a ballet flat anywhere else, they are not actually suitable for that purpose.  Ballet, specifically classic dance, is a very popular activity on the planet, and ballet shoes (a shoe specifically made for ballet) is necessary.  But these shoes have evolved little since the heyday of dance back in the 19</w:t>
      </w:r>
      <w:r w:rsidRPr="55D351BB">
        <w:rPr>
          <w:vertAlign w:val="superscript"/>
        </w:rPr>
        <w:t>th</w:t>
      </w:r>
      <w:r>
        <w:t xml:space="preserve"> century.  They are not practical for use outside of a prepped dance hall or stage.  The same goes for pointe shoes.  </w:t>
      </w:r>
    </w:p>
    <w:p w14:paraId="5B6063C8" w14:textId="392451EB" w:rsidR="0086184D" w:rsidRDefault="55D351BB" w:rsidP="00756F37">
      <w:r>
        <w:t xml:space="preserve">While we glanced over it, swimming is a very popular activity on </w:t>
      </w:r>
      <w:proofErr w:type="spellStart"/>
      <w:r>
        <w:t>Denalia</w:t>
      </w:r>
      <w:proofErr w:type="spellEnd"/>
      <w:r>
        <w:t xml:space="preserve">.  Every </w:t>
      </w:r>
      <w:proofErr w:type="spellStart"/>
      <w:r>
        <w:t>Denalian</w:t>
      </w:r>
      <w:proofErr w:type="spellEnd"/>
      <w:r>
        <w:t xml:space="preserve"> knows how to swim, and they consider it akin to learning to read and write. Yet, swim clothing is considered specialty clothing. Bikini’s are present, but their practicality is considered limited and are often considered just an alternate form of underwear. However, they are often work by pregnant women while swimming, another reason why they aren’t as popular. As a result you will nearly never see them as it is considered improper to walk around in one’s underwear. Women will tend to wear one peace swim leotards.  Men actually will not or rarely wear traditional swim trunks.  This is a bit of an oddity, and not fully understood by most sociologist who specialize in clothing as swim trunks continue to enjoy wide popularity on just about every other world.  Yet, </w:t>
      </w:r>
      <w:proofErr w:type="spellStart"/>
      <w:r>
        <w:t>Denalian</w:t>
      </w:r>
      <w:proofErr w:type="spellEnd"/>
      <w:r>
        <w:t xml:space="preserve"> males tend to wear swim briefs almost exclusively for youth and a form of form fitting swim trunk for older males.  The origin of this is unclear, but it may still have to do with the early days of the colony where manufacturing efficiency trumped everything else.  Yet this also has a </w:t>
      </w:r>
      <w:proofErr w:type="spellStart"/>
      <w:r>
        <w:t>tendancy</w:t>
      </w:r>
      <w:proofErr w:type="spellEnd"/>
      <w:r>
        <w:t xml:space="preserve"> to spill over into school uniforms.</w:t>
      </w:r>
    </w:p>
    <w:p w14:paraId="0E13D2DD" w14:textId="08ADA88B" w:rsidR="004E79F0" w:rsidRDefault="55D351BB" w:rsidP="00756F37">
      <w:r>
        <w:t xml:space="preserve">School uniforms are one form of expression that seems to be very dominate.  This is due to an issue that arose very quickly on Paradise Island in the early 2100’s.  After they built their forth school on the island, everyone there wore the same frontier dresses to school.  The problem was, since there was little to no differentiation, some kids would often get confused and head to the wrong school.  This was a symptom of a greater problem that existed at the time, but while that problem was fixed, they did look into uniforms for students.  It was actually decreed that all schools would conform to a central registry bank and that part of its registry would be an unique uniform standard for that school and that school alone.  There is a prevision in the decree which allows for schools separated by a certain distance to use the same uniform, but to date it has not been required.  All uniforms have to meet a certain standard:  they must be professional in nature, easy for the child to get on and off with little help, must be suitable for the climate or must have an alternate version to deal with changes in seasons that prevents the students from growing too discomforted by the weather, must be practical (as if light enough to move in), and they cannot conform to designs of another school unless the school is no closer than 200 miles from the other. </w:t>
      </w:r>
    </w:p>
    <w:p w14:paraId="092793DF" w14:textId="2C351061" w:rsidR="00C250B9" w:rsidRDefault="55D351BB" w:rsidP="00756F37">
      <w:r>
        <w:t xml:space="preserve">Uniforms on Paradise Island school instantly differentiated, most utilizing some form of the Frontier Dress. But the ways in which uniforms could distinguish, even when using similar designs became innumerable. Toddlers, or kindergarteners will typically just wear a pull over, with bright colors that differentiate their school.  Most often, these schools will break the distance rule, but they were never included in the original decree to begin with, so it has mattered little.  Elementary school students is usually were uniform wearing was suppose to being, and last till high school, although some colleges also require a dress uniform.  Typically the level of dress is phased in as students get older, with Elementary school clothing being more casual than high school level clothing. Styles range vastly, from Frontier skirts in the Paradise Island region to Sailor uniforms in Woodstock, uniforms with blazers in Atria, and traditional Dutch styled outfits in Leyland.  </w:t>
      </w:r>
    </w:p>
    <w:p w14:paraId="0AC23507" w14:textId="71850294" w:rsidR="00376659" w:rsidRDefault="55D351BB" w:rsidP="00756F37">
      <w:r>
        <w:t xml:space="preserve">School gym uniforms for children are actually the same for both boys and girls though elementary. This leads some boys in some regions to wear the Cheerleader brief bottoms to which girls wear.  This happened many over several centuries of acceptance and is now expected in certain regions. </w:t>
      </w:r>
    </w:p>
    <w:p w14:paraId="16C0DAC9" w14:textId="70F5510C" w:rsidR="0021312E" w:rsidRDefault="55D351BB" w:rsidP="0021312E">
      <w:pPr>
        <w:pStyle w:val="Heading4"/>
      </w:pPr>
      <w:r>
        <w:t>Hair and Other Appearance Items</w:t>
      </w:r>
    </w:p>
    <w:p w14:paraId="392DEAB5" w14:textId="65689C3E" w:rsidR="00813365" w:rsidRPr="0021312E" w:rsidRDefault="55D351BB" w:rsidP="0021312E">
      <w:proofErr w:type="spellStart"/>
      <w:r>
        <w:t>Denalians</w:t>
      </w:r>
      <w:proofErr w:type="spellEnd"/>
      <w:r>
        <w:t xml:space="preserve"> have a firm belief in looking presentable.  This typically means hair combed and body clean. </w:t>
      </w:r>
      <w:proofErr w:type="spellStart"/>
      <w:r>
        <w:t>Denalians</w:t>
      </w:r>
      <w:proofErr w:type="spellEnd"/>
      <w:r>
        <w:t xml:space="preserve"> bathe daily and wash their hair on a regular basis (that exact figure varies depending on activity of the day).  One advantage they have is that few </w:t>
      </w:r>
      <w:proofErr w:type="spellStart"/>
      <w:r>
        <w:t>Denalians</w:t>
      </w:r>
      <w:proofErr w:type="spellEnd"/>
      <w:r>
        <w:t xml:space="preserve"> suffer from dry skin, in fact most will have skin that is as smooth as adults as it was the day they were born.  Yet, </w:t>
      </w:r>
      <w:proofErr w:type="spellStart"/>
      <w:r>
        <w:t>Denalians</w:t>
      </w:r>
      <w:proofErr w:type="spellEnd"/>
      <w:r>
        <w:t xml:space="preserve"> do not invest time in makeup of jewelry.  Once again, this is a factor of if they didn’t have it up front, they don’t have it now.  Rings, earrings, body piercings, tattoos, they are all things which they never deal with.  To this less tends to be more in this area.  It doesn’t help that any body piercing they get would soon get grown over by their increased healing factor.  As well, tattoos, which are typically placed below the skin, have a tendency to ether show signs of infects (causing the area to become red and irritated) or the ink (of laser etching as is the case with most modern tattoos) can get pushed up to the surface over time and simply whipped away. As a result, most </w:t>
      </w:r>
      <w:proofErr w:type="spellStart"/>
      <w:r>
        <w:t>Denalians</w:t>
      </w:r>
      <w:proofErr w:type="spellEnd"/>
      <w:r>
        <w:t xml:space="preserve"> will avoid them.  Also, there is a chance that thanks to their increased healing factor they are allergic to LCD and LED tattoos.  An oddity for sure. Makeup is also something you won’t find here and that includes lipstick.  </w:t>
      </w:r>
      <w:proofErr w:type="spellStart"/>
      <w:r>
        <w:t>Denalians</w:t>
      </w:r>
      <w:proofErr w:type="spellEnd"/>
      <w:r>
        <w:t xml:space="preserve"> never had any of it starting out and today they have no use for it, with most finding the practice of using any of it a simple waste of time. </w:t>
      </w:r>
    </w:p>
    <w:p w14:paraId="10A2E941" w14:textId="7E2C82DD" w:rsidR="00376659" w:rsidRDefault="55D351BB" w:rsidP="00756F37">
      <w:r>
        <w:t xml:space="preserve">That is not to say that </w:t>
      </w:r>
      <w:proofErr w:type="spellStart"/>
      <w:r>
        <w:t>Denalian’s</w:t>
      </w:r>
      <w:proofErr w:type="spellEnd"/>
      <w:r>
        <w:t xml:space="preserve"> do not have jewelry.  Necklaces are common, but none are made of metal, mostly leather, sometimes with small manufactured crystals. Married couples, to show their engagement and their marriage to one another, instead of wearing wedding rings, tend to wear a form of highly decorative wrist ban.  Couples that are engaged will wear a smaller one on their right wrist, and they are typically identical.  The bands are made for the couple after their engagement is announced, typically by the family of the bride. Then, the family of the groom makes a larger (typically two inches in length) band that has a very intricate etching in them.  Sometimes this band will contain precious metals in them, one of the few examples of precious metals being used for jewelry on the planet.  These are then produced to the couple the day of the wedding.  On the wedding, the engagement bands are removed, and the final bands are attached.  Typically, the woman will wear theirs on their right arm with the man on his left.  The idea is that if both were to walk down the street hand and hand, they bands will be together, and often show a similar, connecting pattern. This tradition started very early on when there was absolutely no ability to make wedding rings. </w:t>
      </w:r>
    </w:p>
    <w:p w14:paraId="0CA544B6" w14:textId="0A715356" w:rsidR="00EA34F0" w:rsidRPr="00756F37" w:rsidRDefault="55D351BB" w:rsidP="00756F37">
      <w:r>
        <w:t xml:space="preserve">As for hair styles, most </w:t>
      </w:r>
      <w:proofErr w:type="spellStart"/>
      <w:r>
        <w:t>Denalians</w:t>
      </w:r>
      <w:proofErr w:type="spellEnd"/>
      <w:r>
        <w:t xml:space="preserve"> wear their hair straight…or at least naturally.  The reason…its too difficult to style ones hair.  Early on, in the 2200’s, </w:t>
      </w:r>
      <w:proofErr w:type="spellStart"/>
      <w:r>
        <w:t>Denalians</w:t>
      </w:r>
      <w:proofErr w:type="spellEnd"/>
      <w:r>
        <w:t xml:space="preserve"> were very ambitious with hair styling, but most styles couldn’t be maintained for more than a few days due to excessive growth.  Today, most </w:t>
      </w:r>
      <w:proofErr w:type="spellStart"/>
      <w:r>
        <w:t>Denalian’s</w:t>
      </w:r>
      <w:proofErr w:type="spellEnd"/>
      <w:r>
        <w:t xml:space="preserve"> wear their hair naturally.  Strings, ribbons and hair bands are not uncommon, and pony tails and other simple forms of styling are done, but these are mainly for hair management not style. But they do lend some styling to the individual and they are known to be playful with their styling.  Boys will typically keep their hair shorter than shoulder length with girls typically longer, but that is the only real rule.  It is also rare of a </w:t>
      </w:r>
      <w:proofErr w:type="spellStart"/>
      <w:r>
        <w:t>Denalian</w:t>
      </w:r>
      <w:proofErr w:type="spellEnd"/>
      <w:r>
        <w:t xml:space="preserve"> to dye their hair.  </w:t>
      </w:r>
      <w:proofErr w:type="spellStart"/>
      <w:r>
        <w:t>Denalian’s</w:t>
      </w:r>
      <w:proofErr w:type="spellEnd"/>
      <w:r>
        <w:t xml:space="preserve"> typically do not gray into well into their senior years.  Any sort of other hair coloring is considered impractical and unnecessary. </w:t>
      </w:r>
    </w:p>
    <w:p w14:paraId="0A719106" w14:textId="47812D58" w:rsidR="00A43082" w:rsidRDefault="55D351BB" w:rsidP="00A43082">
      <w:pPr>
        <w:pStyle w:val="Heading2"/>
      </w:pPr>
      <w:r>
        <w:t>Government and Economy</w:t>
      </w:r>
    </w:p>
    <w:p w14:paraId="41B563DB" w14:textId="277F5EE0" w:rsidR="00670032" w:rsidRDefault="55D351BB" w:rsidP="00670032">
      <w:r>
        <w:t>If you were to ask the average non-</w:t>
      </w:r>
      <w:proofErr w:type="spellStart"/>
      <w:r>
        <w:t>Denalian</w:t>
      </w:r>
      <w:proofErr w:type="spellEnd"/>
      <w:r>
        <w:t xml:space="preserve"> about this government, most would call it a modern version of Communism.  The reality is that, it is actually far from it (typically communism denote some sort of dictatorship). The </w:t>
      </w:r>
      <w:proofErr w:type="spellStart"/>
      <w:r>
        <w:t>Denalian</w:t>
      </w:r>
      <w:proofErr w:type="spellEnd"/>
      <w:r>
        <w:t xml:space="preserve"> government is a sovereignty with a Senate.  The Government is broken into three parts, the Seat of the Sovereign which controls the government, the Legislative Branch which forms laws, and the Judicial Branch whose job it is to enforce laws.  While the </w:t>
      </w:r>
      <w:proofErr w:type="spellStart"/>
      <w:r>
        <w:t>Denalian</w:t>
      </w:r>
      <w:proofErr w:type="spellEnd"/>
      <w:r>
        <w:t xml:space="preserve"> government is basically integrated into society, politics isn’t taken but so seriously on </w:t>
      </w:r>
      <w:proofErr w:type="spellStart"/>
      <w:r>
        <w:t>Denalia</w:t>
      </w:r>
      <w:proofErr w:type="spellEnd"/>
      <w:r>
        <w:t xml:space="preserve">.  Before 2770, when </w:t>
      </w:r>
      <w:proofErr w:type="spellStart"/>
      <w:r>
        <w:t>Denalia</w:t>
      </w:r>
      <w:proofErr w:type="spellEnd"/>
      <w:r>
        <w:t xml:space="preserve"> was introduced to the galaxy, politicians rarely did much.  They would go to work, mainly review existing policy, take roll and then head home.  After 2770, much of the debates, especially on the planetary level dealt with international issues. In fact, they normally overwhelm all discussions on the planet. </w:t>
      </w:r>
    </w:p>
    <w:p w14:paraId="0226D9D5" w14:textId="147AC7A1" w:rsidR="00F53551" w:rsidRDefault="55D351BB" w:rsidP="00670032">
      <w:proofErr w:type="spellStart"/>
      <w:r>
        <w:t>Denalian</w:t>
      </w:r>
      <w:proofErr w:type="spellEnd"/>
      <w:r>
        <w:t xml:space="preserve"> government starts on the planetary level. Unlike other governments their constitution clearly states that all government report to the large government when necessary.  This is to ensure that the Sovereign level government is the highest law in the land.  The break down is as fallow:</w:t>
      </w:r>
    </w:p>
    <w:p w14:paraId="2B5FC7A5" w14:textId="18E6E1F4" w:rsidR="00F53551" w:rsidRDefault="00F53551" w:rsidP="55D351BB">
      <w:pPr>
        <w:rPr>
          <w:rFonts w:eastAsiaTheme="minorEastAsia"/>
        </w:rPr>
      </w:pPr>
      <w:r>
        <w:t xml:space="preserve">Planetary (the Sovereign Level) </w:t>
      </w:r>
      <m:oMath>
        <m:r>
          <w:rPr>
            <w:rFonts w:ascii="Cambria Math" w:hAnsi="Cambria Math"/>
          </w:rPr>
          <m:t>→</m:t>
        </m:r>
      </m:oMath>
      <w:r w:rsidR="000F3246" w:rsidRPr="55D351BB">
        <w:rPr>
          <w:rFonts w:eastAsiaTheme="minorEastAsia"/>
        </w:rPr>
        <w:t>Provience</w:t>
      </w:r>
      <m:oMath>
        <m:r>
          <w:rPr>
            <w:rFonts w:ascii="Cambria Math" w:eastAsiaTheme="minorEastAsia" w:hAnsi="Cambria Math"/>
          </w:rPr>
          <m:t>→</m:t>
        </m:r>
      </m:oMath>
      <w:r w:rsidR="000F3246" w:rsidRPr="55D351BB">
        <w:rPr>
          <w:rFonts w:eastAsiaTheme="minorEastAsia"/>
        </w:rPr>
        <w:t>State</w:t>
      </w:r>
      <m:oMath>
        <m:r>
          <w:rPr>
            <w:rFonts w:ascii="Cambria Math" w:eastAsiaTheme="minorEastAsia" w:hAnsi="Cambria Math"/>
          </w:rPr>
          <m:t>→</m:t>
        </m:r>
      </m:oMath>
      <w:r w:rsidR="00DC0743" w:rsidRPr="55D351BB">
        <w:rPr>
          <w:rFonts w:eastAsiaTheme="minorEastAsia"/>
        </w:rPr>
        <w:t>From here it breaks down into one of two tracks</w:t>
      </w:r>
    </w:p>
    <w:p w14:paraId="79F075DF" w14:textId="41E61838" w:rsidR="00DC0743" w:rsidRDefault="00DC0743" w:rsidP="55D351BB">
      <w:pPr>
        <w:rPr>
          <w:rFonts w:eastAsiaTheme="minorEastAsia"/>
        </w:rPr>
      </w:pPr>
      <w:r w:rsidRPr="55D351BB">
        <w:rPr>
          <w:rFonts w:eastAsiaTheme="minorEastAsia"/>
        </w:rPr>
        <w:t xml:space="preserve">Track 1: </w:t>
      </w:r>
      <m:oMath>
        <m:r>
          <w:rPr>
            <w:rFonts w:ascii="Cambria Math" w:eastAsiaTheme="minorEastAsia" w:hAnsi="Cambria Math"/>
          </w:rPr>
          <m:t>→</m:t>
        </m:r>
      </m:oMath>
      <w:r w:rsidR="00F52952" w:rsidRPr="55D351BB">
        <w:rPr>
          <w:rFonts w:eastAsiaTheme="minorEastAsia"/>
        </w:rPr>
        <w:t>County, Town/ Village</w:t>
      </w:r>
      <m:oMath>
        <m:r>
          <w:rPr>
            <w:rFonts w:ascii="Cambria Math" w:eastAsiaTheme="minorEastAsia" w:hAnsi="Cambria Math"/>
          </w:rPr>
          <m:t>→</m:t>
        </m:r>
      </m:oMath>
      <w:r w:rsidR="00025B6D" w:rsidRPr="55D351BB">
        <w:rPr>
          <w:rFonts w:eastAsiaTheme="minorEastAsia"/>
        </w:rPr>
        <w:t>Disctict</w:t>
      </w:r>
    </w:p>
    <w:p w14:paraId="35E8BF1A" w14:textId="11AD219D" w:rsidR="00F52952" w:rsidRDefault="00F52952" w:rsidP="55D351BB">
      <w:pPr>
        <w:rPr>
          <w:rFonts w:eastAsiaTheme="minorEastAsia"/>
        </w:rPr>
      </w:pPr>
      <w:r w:rsidRPr="55D351BB">
        <w:rPr>
          <w:rFonts w:eastAsiaTheme="minorEastAsia"/>
        </w:rPr>
        <w:t>Track 2:</w:t>
      </w:r>
      <m:oMath>
        <m:r>
          <w:rPr>
            <w:rFonts w:ascii="Cambria Math" w:eastAsiaTheme="minorEastAsia" w:hAnsi="Cambria Math"/>
          </w:rPr>
          <m:t>→</m:t>
        </m:r>
      </m:oMath>
      <w:r w:rsidR="00025B6D" w:rsidRPr="55D351BB">
        <w:rPr>
          <w:rFonts w:eastAsiaTheme="minorEastAsia"/>
        </w:rPr>
        <w:t xml:space="preserve">Incorporated City </w:t>
      </w:r>
      <m:oMath>
        <m:r>
          <w:rPr>
            <w:rFonts w:ascii="Cambria Math" w:eastAsiaTheme="minorEastAsia" w:hAnsi="Cambria Math"/>
          </w:rPr>
          <m:t>→</m:t>
        </m:r>
      </m:oMath>
      <w:r w:rsidR="00025B6D" w:rsidRPr="55D351BB">
        <w:rPr>
          <w:rFonts w:eastAsiaTheme="minorEastAsia"/>
        </w:rPr>
        <w:t>Disctict</w:t>
      </w:r>
    </w:p>
    <w:p w14:paraId="00978472" w14:textId="433564E1" w:rsidR="00E14C47" w:rsidRDefault="55D351BB" w:rsidP="00670032">
      <w:r>
        <w:t>Below is an overview of the Sovereign level of government, as most lower levels are typically just a more basic versions, mainly a local branch of the larger government.</w:t>
      </w:r>
    </w:p>
    <w:p w14:paraId="1DAAF991" w14:textId="64C5BA66" w:rsidR="00670032" w:rsidRDefault="55D351BB" w:rsidP="00670032">
      <w:pPr>
        <w:pStyle w:val="Heading3"/>
      </w:pPr>
      <w:r>
        <w:t>The Seat of the Sovereign</w:t>
      </w:r>
    </w:p>
    <w:p w14:paraId="1A62E58B" w14:textId="6FF06216" w:rsidR="00670032" w:rsidRDefault="55D351BB" w:rsidP="00670032">
      <w:r>
        <w:t xml:space="preserve">The seat of the Sovereign is similar to the executive branch of most Federal and Parliamentary systems. The main difference here is that the Sovereign is not elected, but is born to the position.  The rights of inheritance can get complex, but this is the basics.  The Sovereign is not a kind or a queen, even though the seat of power is inherited.  Typically the new Sovereign is born to the old, and is the oldest child.  From birth they are prepared for the duty of running the planet. They attend Senate hearings and meet with officials and learn about their government.  Typically, there is an </w:t>
      </w:r>
      <w:proofErr w:type="spellStart"/>
      <w:r>
        <w:t>officiation</w:t>
      </w:r>
      <w:proofErr w:type="spellEnd"/>
      <w:r>
        <w:t xml:space="preserve"> ceremony which announces the individual as the next in line to the throne.  This ceremony takes place usually around the youths 13</w:t>
      </w:r>
      <w:r w:rsidRPr="55D351BB">
        <w:rPr>
          <w:vertAlign w:val="superscript"/>
        </w:rPr>
        <w:t>th</w:t>
      </w:r>
      <w:r>
        <w:t xml:space="preserve"> birthday. From their they are groomed to be the next leader. </w:t>
      </w:r>
    </w:p>
    <w:p w14:paraId="73EFEB36" w14:textId="62BDE275" w:rsidR="004E161B" w:rsidRDefault="55D351BB" w:rsidP="00670032">
      <w:r>
        <w:t>Unlike a king or a queen, the process is very real and very challenging, and taken very seriously.  From this point on the aspect of the Legislative branch known as the High House keeps tabs on the training of the individual from now to when they are confirmed, and will offer a recommendation on them once the confirmation process is held.  If they pass (which no one has ever failed) they are then confirmed. Confirmation is not guarantee of immediate employment. Since it normally takes place around an individual’s 21</w:t>
      </w:r>
      <w:r w:rsidRPr="55D351BB">
        <w:rPr>
          <w:vertAlign w:val="superscript"/>
        </w:rPr>
        <w:t>st</w:t>
      </w:r>
      <w:r>
        <w:t xml:space="preserve"> birthday, the current Sovereign may still be very happy with their job, so it may take years more before they take it over. Once they do, they are given a pseudo confirmation process which is done to simply confirm that they are still prepared for the job.  They are then given a coronation ceremony and installed as the new leader. </w:t>
      </w:r>
    </w:p>
    <w:p w14:paraId="29A58184" w14:textId="37B8F825" w:rsidR="00D03895" w:rsidRDefault="55D351BB" w:rsidP="00670032">
      <w:r>
        <w:t>Sovereigns do not have unlimited power, but instead are constitutional bound to certain functions within the government. Basically they are just a glorified president.  They can enact executive orders control a military (if they had one) and produce regulations that can be unchallenged with they are within the bounds of the current laws. They can also introduce new legislation and petition it to the Senate.  They are not allowed to campaign however, which is the whole point of the leader being born into the job.  They also cannot campaign nor endorse a leader for any sort of other house or political position.  They can make deals with other nations but such deals must always be confirmed with ether the High House of the Senate. Sovereigns can serve for life, but usually do not, preferring to retire early enough to allow the next generation to take over while they are still able to support them.</w:t>
      </w:r>
    </w:p>
    <w:p w14:paraId="24CBC107" w14:textId="6BBDDD2F" w:rsidR="00126672" w:rsidRDefault="55D351BB" w:rsidP="00670032">
      <w:r>
        <w:t xml:space="preserve">Initially, the Sovereign was the only title bestowed on anyone, but now, there are a variety of titles handed out.  A youth who has been identified to inherit the throne officially by the High House are called a Prince or Princes, often given the Honorific </w:t>
      </w:r>
      <w:proofErr w:type="spellStart"/>
      <w:r>
        <w:t>Ouji</w:t>
      </w:r>
      <w:proofErr w:type="spellEnd"/>
      <w:r>
        <w:t xml:space="preserve"> for prince or </w:t>
      </w:r>
      <w:proofErr w:type="spellStart"/>
      <w:r>
        <w:t>Hime</w:t>
      </w:r>
      <w:proofErr w:type="spellEnd"/>
      <w:r>
        <w:t xml:space="preserve"> for Princess. They keep these tittles until coroneted, in which they are given the title Sovereign. The wife of a Sovereign is often given the title given the title of Queen, and the Husband of a Sovereign Kind, but they are dummy titles and they have no power UNLESS, the Sovereign was to die in office but was deemed too young to take the throne OR had yet to be confirmed.  Allowing them to have any real power is at the digression of the Senate AND the High House. This clause has never been tested.  Once retired, both former Sovereign gains the ornate title of King or Queen depending on gender.  They typically drop into a pure advisory role at the digression of the current Sovereign.  Usually there is a transition period of one year in which both the former Sovereign and current Sovereign will both share the position.  </w:t>
      </w:r>
    </w:p>
    <w:p w14:paraId="6F5B7A61" w14:textId="4CCF7AC1" w:rsidR="00213F5E" w:rsidRDefault="55D351BB" w:rsidP="00670032">
      <w:r>
        <w:t xml:space="preserve">A Sovereign can be voted out of office, and the process is not simple.  First there is a move to suspend power.  This move can only come from the High House and the </w:t>
      </w:r>
      <w:proofErr w:type="spellStart"/>
      <w:r>
        <w:t>Sentate</w:t>
      </w:r>
      <w:proofErr w:type="spellEnd"/>
      <w:r>
        <w:t xml:space="preserve">, and must be in relation to the Sovereign breaking the law.  They can Suspend power and base it off of a pending court date (if the Sovereign was arrest for breaking the law, typically only a local law, not an international one) or just long enough for the arrangement of a planetary vote which must be held within 100 days. If the planet votes for the Impeachment of the Sovereign, the High House will then review the crimes and can confirm or deny the Impeachment. If confirmed the trail them moves to the High Court.  The High Court will review the charges, compare them to the Constitution and the standing law.  They can turn deny Impeachment, or, if upheld, they can determine the fate of the next in line (mainly if the chosen heir or heirs should be allowed to continue trying to the throne).  Typically, it is suppose to be recommended that the new heir is scrutinized that much more.  In a thousand years, there has never been on Sovereign that anyone has ever attempted to bring to Impeachment.  </w:t>
      </w:r>
    </w:p>
    <w:p w14:paraId="7345598A" w14:textId="77777777" w:rsidR="00BE7A57" w:rsidRDefault="55D351BB" w:rsidP="00670032">
      <w:r>
        <w:t xml:space="preserve">Typically the Sovereigns are beloved by the people. Sovereigns are raised as a normal individual, going to anyone of a number of schools on the planet.  Unlike on just about every other planet which has their leaders surrounded by security, the Sovereign of </w:t>
      </w:r>
      <w:proofErr w:type="spellStart"/>
      <w:r>
        <w:t>Denalia</w:t>
      </w:r>
      <w:proofErr w:type="spellEnd"/>
      <w:r>
        <w:t xml:space="preserve"> can usually walk the streets pretty freely without interruption, say a hello from one of the citizens.  Sovereigns are considered ordinary citizens, and are typically very approachable, and it is this to which the </w:t>
      </w:r>
      <w:proofErr w:type="spellStart"/>
      <w:r>
        <w:t>Denalians</w:t>
      </w:r>
      <w:proofErr w:type="spellEnd"/>
      <w:r>
        <w:t xml:space="preserve"> strive for.  </w:t>
      </w:r>
    </w:p>
    <w:p w14:paraId="0FD72C69" w14:textId="3A2FAC11" w:rsidR="001D01AB" w:rsidRDefault="55D351BB" w:rsidP="00670032">
      <w:r>
        <w:t xml:space="preserve">After a confirmation, the other current heirs to the throne typically loose their titles, however, if the current Sovereign dies, the former Sovereign or the High House can reinstate their title.  If they refuse it, then comes a general election for a new Sovereign.  An election could also be held if the seated Sovereign is Impeached and the High House deems the current heirs ineligible. While there are some qualifications, an election of such nature has never been held. To date, every Sovereign has taken the position seriously, and has never abused power, something to which appears to be a constant on the planet. </w:t>
      </w:r>
    </w:p>
    <w:p w14:paraId="5579BC0A" w14:textId="036B33A2" w:rsidR="00336551" w:rsidRDefault="55D351BB" w:rsidP="00670032">
      <w:r>
        <w:t xml:space="preserve">NOTE: </w:t>
      </w:r>
      <w:r w:rsidRPr="55D351BB">
        <w:rPr>
          <w:highlight w:val="yellow"/>
        </w:rPr>
        <w:t>There is an unofficial rule regarding the Sovereign which was ‘enacted’ in back in 2</w:t>
      </w:r>
      <w:r w:rsidR="003F05ED">
        <w:rPr>
          <w:highlight w:val="yellow"/>
        </w:rPr>
        <w:t>2</w:t>
      </w:r>
      <w:r w:rsidRPr="55D351BB">
        <w:rPr>
          <w:highlight w:val="yellow"/>
        </w:rPr>
        <w:t xml:space="preserve">60, and that is that there must always be an heir to Seat of Sovereign. This happened when </w:t>
      </w:r>
      <w:r w:rsidR="006139D1">
        <w:rPr>
          <w:highlight w:val="yellow"/>
        </w:rPr>
        <w:t xml:space="preserve">the </w:t>
      </w:r>
      <w:r w:rsidRPr="55D351BB">
        <w:rPr>
          <w:highlight w:val="yellow"/>
        </w:rPr>
        <w:t xml:space="preserve">current sitting Sovereign and his wife at the time where involved in a plane crash, and their </w:t>
      </w:r>
      <w:r w:rsidR="006139D1">
        <w:rPr>
          <w:highlight w:val="yellow"/>
        </w:rPr>
        <w:t>son</w:t>
      </w:r>
      <w:r w:rsidRPr="55D351BB">
        <w:rPr>
          <w:highlight w:val="yellow"/>
        </w:rPr>
        <w:t xml:space="preserve">, who was the only </w:t>
      </w:r>
      <w:r w:rsidR="006139D1">
        <w:rPr>
          <w:highlight w:val="yellow"/>
        </w:rPr>
        <w:t>ten at the time</w:t>
      </w:r>
      <w:r w:rsidRPr="55D351BB">
        <w:rPr>
          <w:highlight w:val="yellow"/>
        </w:rPr>
        <w:t>, was pressed to take over the seat as the Sovereign</w:t>
      </w:r>
      <w:r w:rsidR="006139D1">
        <w:rPr>
          <w:highlight w:val="yellow"/>
        </w:rPr>
        <w:t xml:space="preserve"> even though he was clearly too young for the roll at the time.</w:t>
      </w:r>
      <w:r w:rsidRPr="55D351BB">
        <w:rPr>
          <w:highlight w:val="yellow"/>
        </w:rPr>
        <w:t xml:space="preserve">  Since then, it has been standard practice for the Sovereign to choose a possible heir as soon as they are confirmed</w:t>
      </w:r>
      <w:r>
        <w:t xml:space="preserve">. </w:t>
      </w:r>
    </w:p>
    <w:p w14:paraId="483C677B" w14:textId="3A379AE9" w:rsidR="00F632A9" w:rsidRDefault="55D351BB" w:rsidP="00950091">
      <w:pPr>
        <w:pStyle w:val="Heading3"/>
      </w:pPr>
      <w:r>
        <w:t>Agencies</w:t>
      </w:r>
    </w:p>
    <w:p w14:paraId="6D893C91" w14:textId="303CF67F" w:rsidR="00F632A9" w:rsidRDefault="55D351BB" w:rsidP="00950091">
      <w:r>
        <w:t xml:space="preserve">There are a number of Agencies under the Seat of the Sovereign.  All of these are required for the daily operation of the planet.  Yes there is a bit of a bureaucracy, but for some reason, </w:t>
      </w:r>
      <w:proofErr w:type="spellStart"/>
      <w:r>
        <w:t>Denalian</w:t>
      </w:r>
      <w:proofErr w:type="spellEnd"/>
      <w:r>
        <w:t xml:space="preserve"> government is considered the most efficient in the galaxy and has an incredible response time.  They owe this to a clear division of protocols, rules and operations. </w:t>
      </w:r>
    </w:p>
    <w:p w14:paraId="6591AB4C" w14:textId="507F5BC0" w:rsidR="00F632A9" w:rsidRDefault="00F632A9" w:rsidP="00F632A9">
      <w:pPr>
        <w:pStyle w:val="Heading4"/>
      </w:pPr>
      <w:r>
        <w:tab/>
        <w:t xml:space="preserve">The </w:t>
      </w:r>
      <w:r w:rsidR="00950091">
        <w:t xml:space="preserve">Office of </w:t>
      </w:r>
      <w:r>
        <w:t xml:space="preserve">Government </w:t>
      </w:r>
      <w:r w:rsidR="00E45F39">
        <w:t>Efficiency</w:t>
      </w:r>
      <w:r>
        <w:t xml:space="preserve"> </w:t>
      </w:r>
    </w:p>
    <w:p w14:paraId="6867439D" w14:textId="22DD5524" w:rsidR="00950091" w:rsidRDefault="55D351BB" w:rsidP="00950091">
      <w:pPr>
        <w:ind w:left="720"/>
      </w:pPr>
      <w:r>
        <w:t xml:space="preserve">The Government Efficiency possible does not belong under the seat of the Sovereign, but since agencies are all located under the Sovereign, this had to go somewhere.  The purpose of this agency is to basically review all new bills, laws and edicts for their redundancy, and have them reformatted to make them more efficient.  In a word, they actually keep the bureaucracy down.  Often times newly introduced bills will be passed to agents of this Office for review before heading to debate. </w:t>
      </w:r>
    </w:p>
    <w:p w14:paraId="198F2078" w14:textId="6E92ECFD" w:rsidR="00950091" w:rsidRDefault="00950091" w:rsidP="00950091">
      <w:pPr>
        <w:pStyle w:val="Heading4"/>
      </w:pPr>
      <w:r>
        <w:tab/>
        <w:t>Department of State</w:t>
      </w:r>
    </w:p>
    <w:p w14:paraId="4F724A22" w14:textId="6C456DEE" w:rsidR="00950091" w:rsidRDefault="55D351BB" w:rsidP="00950091">
      <w:pPr>
        <w:ind w:left="720"/>
      </w:pPr>
      <w:r>
        <w:t>A relatively new agency (considering) the Department of State helps maintain relations with foreign powers. It encourages exchanges of information, maintains a network of Embassies and addresses safety concerns abroad in accordance with both treaty, local and international law.</w:t>
      </w:r>
    </w:p>
    <w:p w14:paraId="6ECB62EB" w14:textId="5E0A070F" w:rsidR="000A0DDC" w:rsidRDefault="55D351BB" w:rsidP="00E2447D">
      <w:pPr>
        <w:pStyle w:val="Heading4"/>
        <w:ind w:firstLine="720"/>
      </w:pPr>
      <w:r>
        <w:t xml:space="preserve">Department of Housing </w:t>
      </w:r>
    </w:p>
    <w:p w14:paraId="765961CE" w14:textId="15CCADCC" w:rsidR="00DE300E" w:rsidRDefault="55D351BB" w:rsidP="00E2447D">
      <w:pPr>
        <w:ind w:left="720"/>
      </w:pPr>
      <w:r>
        <w:t>The Department of Housing is responsible for enforcing zoning regulation, building codes, qualification of building design, and approving the construction of new housing projects.  Most work is done through local branches within a city or county, with the planetary level organization simply coordinating efforts.</w:t>
      </w:r>
    </w:p>
    <w:p w14:paraId="3AC3D937" w14:textId="3838C5D0" w:rsidR="00E2447D" w:rsidRDefault="55D351BB" w:rsidP="00607114">
      <w:pPr>
        <w:pStyle w:val="Heading4"/>
        <w:ind w:firstLine="720"/>
      </w:pPr>
      <w:r>
        <w:t>Department of Labor</w:t>
      </w:r>
    </w:p>
    <w:p w14:paraId="30153255" w14:textId="3A5AB4EC" w:rsidR="00607114" w:rsidRDefault="55D351BB" w:rsidP="00607114">
      <w:pPr>
        <w:ind w:left="720"/>
      </w:pPr>
      <w:r>
        <w:t xml:space="preserve">The Department of Labor is how </w:t>
      </w:r>
      <w:proofErr w:type="spellStart"/>
      <w:r>
        <w:t>Denalians</w:t>
      </w:r>
      <w:proofErr w:type="spellEnd"/>
      <w:r>
        <w:t xml:space="preserve"> get paid.  It sets the labor laws, sees to their enforcement and maintains the its portion of the Central Bank.  They ensure that individuals are working the minimum standards as they set forth in order to issue permissions for living expenses. Most work is done on a state level.</w:t>
      </w:r>
    </w:p>
    <w:p w14:paraId="75EDAEE0" w14:textId="34950D28" w:rsidR="00607114" w:rsidRDefault="00607114" w:rsidP="00607114">
      <w:pPr>
        <w:pStyle w:val="Heading4"/>
      </w:pPr>
      <w:r>
        <w:tab/>
        <w:t>Central Bank</w:t>
      </w:r>
    </w:p>
    <w:p w14:paraId="56FCA00E" w14:textId="14327740" w:rsidR="00607114" w:rsidRDefault="55D351BB" w:rsidP="002A02ED">
      <w:pPr>
        <w:ind w:left="720"/>
      </w:pPr>
      <w:r>
        <w:t xml:space="preserve">Originally named as such during the capitalistic times, the Central Bank actually handles no money. This is where </w:t>
      </w:r>
      <w:proofErr w:type="spellStart"/>
      <w:r>
        <w:t>Denalians</w:t>
      </w:r>
      <w:proofErr w:type="spellEnd"/>
      <w:r>
        <w:t xml:space="preserve"> get paid.  This agency handles the issuing of permissions for </w:t>
      </w:r>
      <w:proofErr w:type="spellStart"/>
      <w:r>
        <w:t>Denalians</w:t>
      </w:r>
      <w:proofErr w:type="spellEnd"/>
      <w:r>
        <w:t xml:space="preserve"> to receive living expenses. They also issues ‘credits’ for extra items to which people may want to purchase. The Department works closely with the Small Business Administration, the Department of Labor, and the Business Administration to ensure that everyone is kept working and paid. </w:t>
      </w:r>
    </w:p>
    <w:p w14:paraId="4FE4B64D" w14:textId="496EAA86" w:rsidR="002A02ED" w:rsidRPr="00607114" w:rsidRDefault="55D351BB" w:rsidP="002A02ED">
      <w:pPr>
        <w:pStyle w:val="Heading4"/>
        <w:ind w:firstLine="720"/>
      </w:pPr>
      <w:r>
        <w:t>The Small Business Administration/The Business Administration</w:t>
      </w:r>
    </w:p>
    <w:p w14:paraId="58F1349A" w14:textId="0571498D" w:rsidR="00950091" w:rsidRDefault="55D351BB" w:rsidP="00950091">
      <w:pPr>
        <w:ind w:left="720"/>
      </w:pPr>
      <w:r>
        <w:t xml:space="preserve">These two agencies are designed specifically to watch over and to ensure that new businesses are allowed to start up and operate.  They give out business licenses to new businesses and ensure that they are properly set up with the Central Bank and Department of Labor so that their owners and employees can get paid.  The Small Business Administration is far larger and tends to work on a local level.  It deals exclusively with small businesses. The Business Administration works only on a Province level  and deals exclusively with large corporations. </w:t>
      </w:r>
    </w:p>
    <w:p w14:paraId="662A7256" w14:textId="7341FFCE" w:rsidR="00677123" w:rsidRDefault="00677123" w:rsidP="00677123">
      <w:pPr>
        <w:pStyle w:val="Heading4"/>
      </w:pPr>
      <w:r>
        <w:tab/>
        <w:t>Department of Space Exploration/ Department of Defense</w:t>
      </w:r>
    </w:p>
    <w:p w14:paraId="0CFAA946" w14:textId="0367D3FD" w:rsidR="00677123" w:rsidRDefault="55D351BB" w:rsidP="00677123">
      <w:pPr>
        <w:ind w:left="720"/>
      </w:pPr>
      <w:r>
        <w:t xml:space="preserve">While not much is known about </w:t>
      </w:r>
      <w:proofErr w:type="spellStart"/>
      <w:r>
        <w:t>Denalia’s</w:t>
      </w:r>
      <w:proofErr w:type="spellEnd"/>
      <w:r>
        <w:t xml:space="preserve"> defensive capabilities, their exploration ships are legendary.  To date, they are by far the fastest, reaching speeds of over 30Light Days, nearly double the speed of most other ships.  They are also rumored to be armed, but these are mostly unconfirmed. If they are, this is a recent development as for the longest time, </w:t>
      </w:r>
      <w:proofErr w:type="spellStart"/>
      <w:r>
        <w:t>Denalian’s</w:t>
      </w:r>
      <w:proofErr w:type="spellEnd"/>
      <w:r>
        <w:t xml:space="preserve"> weren’t even thought to have weapons.  Their defense and exploration agencies work like one agency, but they are really an agency within an agency, since the planet has no local threats.  Each person who signs up will attend an academy just outside of Crystal Bay. Officers will train for four years, while enlisted one.  Their ship’s are similar in design to ships from the ancient show Star Trek, and typically are the envy of all around. What is known is that their ships had no expenses spared, and are extremely durable, and spacious, even the smaller ones.  Their ships are also known to be equipped with enough equipment, that they are capable of normal operation with a complete central computer failure. Operation of this agency is on a planetary level only. </w:t>
      </w:r>
    </w:p>
    <w:p w14:paraId="1DD4AFC5" w14:textId="29A13921" w:rsidR="00677123" w:rsidRDefault="55D351BB" w:rsidP="00AF6A42">
      <w:pPr>
        <w:pStyle w:val="Heading4"/>
        <w:ind w:firstLine="720"/>
      </w:pPr>
      <w:r>
        <w:t>Department of Transportation</w:t>
      </w:r>
    </w:p>
    <w:p w14:paraId="5EB6E5F8" w14:textId="68E683F2" w:rsidR="00AF6A42" w:rsidRDefault="55D351BB" w:rsidP="00015E05">
      <w:pPr>
        <w:ind w:left="720"/>
      </w:pPr>
      <w:r>
        <w:t xml:space="preserve">Handles all roads, bridges, sea ports, sea ships, space ships, cars, trains, and planes within the </w:t>
      </w:r>
      <w:proofErr w:type="spellStart"/>
      <w:r>
        <w:t>Denalian</w:t>
      </w:r>
      <w:proofErr w:type="spellEnd"/>
      <w:r>
        <w:t xml:space="preserve"> sphere. It is one of the largest agencies around, and the busiest. The </w:t>
      </w:r>
      <w:proofErr w:type="spellStart"/>
      <w:r>
        <w:t>Denalian</w:t>
      </w:r>
      <w:proofErr w:type="spellEnd"/>
      <w:r>
        <w:t xml:space="preserve"> transportation system is considered the safest around and it is due to this agency.  Inspections are common, and since people cannot be bought off, they tend to be through. </w:t>
      </w:r>
    </w:p>
    <w:p w14:paraId="2B03A4CD" w14:textId="7707A4D0" w:rsidR="00367BE7" w:rsidRDefault="00367BE7" w:rsidP="00367BE7">
      <w:pPr>
        <w:pStyle w:val="Heading4"/>
      </w:pPr>
      <w:r>
        <w:tab/>
        <w:t>Department of Security and Customs</w:t>
      </w:r>
    </w:p>
    <w:p w14:paraId="300F552A" w14:textId="38A8B12A" w:rsidR="00C65595" w:rsidRPr="00C65595" w:rsidRDefault="55D351BB" w:rsidP="00C65595">
      <w:pPr>
        <w:ind w:left="720"/>
      </w:pPr>
      <w:r>
        <w:t xml:space="preserve">The Department of Security and Customs evolved out of the local police department.  Police on </w:t>
      </w:r>
      <w:proofErr w:type="spellStart"/>
      <w:r>
        <w:t>Denalia</w:t>
      </w:r>
      <w:proofErr w:type="spellEnd"/>
      <w:r>
        <w:t xml:space="preserve"> were originally considered a waste, but they take them very seriously.  Police are well trained, receiving training in hand to hand combat, tactics and weapons (yes, </w:t>
      </w:r>
      <w:proofErr w:type="spellStart"/>
      <w:r>
        <w:t>Denalia</w:t>
      </w:r>
      <w:proofErr w:type="spellEnd"/>
      <w:r>
        <w:t xml:space="preserve"> has had weapons since day one, but they are not carried on a daily basis).  Most cops walk a beat and are very active within their neighborhoods.  However, in 2790, the agency was expanded to include customs and boarder portal.  They work hand in hand with the Department of Defense to protect the borders and provide security in International City.  This organization acts on a local level.</w:t>
      </w:r>
    </w:p>
    <w:p w14:paraId="004F233E" w14:textId="2912FF95" w:rsidR="00367BE7" w:rsidRDefault="00367BE7" w:rsidP="00367BE7">
      <w:pPr>
        <w:pStyle w:val="Heading4"/>
      </w:pPr>
      <w:r>
        <w:tab/>
        <w:t>Department of Food and Medicine</w:t>
      </w:r>
    </w:p>
    <w:p w14:paraId="6CABCF9D" w14:textId="294CC860" w:rsidR="00CD1E82" w:rsidRPr="00CD1E82" w:rsidRDefault="55D351BB" w:rsidP="00CD1E82">
      <w:pPr>
        <w:ind w:left="720"/>
      </w:pPr>
      <w:r>
        <w:t xml:space="preserve">The department of Food and Medicine creates rules and regulations for medical equipment and food standards.  They produce inspections of all food facilities, medical facilities and all equipment that is deals with one of these two categories. They operate on a province level. </w:t>
      </w:r>
    </w:p>
    <w:p w14:paraId="0050B7B7" w14:textId="5E334C95" w:rsidR="00367BE7" w:rsidRDefault="00367BE7" w:rsidP="00367BE7">
      <w:pPr>
        <w:pStyle w:val="Heading4"/>
      </w:pPr>
      <w:r>
        <w:tab/>
        <w:t>Bureau of Advanced Technologies</w:t>
      </w:r>
    </w:p>
    <w:p w14:paraId="45BC68B5" w14:textId="478AEAC0" w:rsidR="0099589D" w:rsidRPr="0099589D" w:rsidRDefault="55D351BB" w:rsidP="0099589D">
      <w:pPr>
        <w:ind w:left="720"/>
      </w:pPr>
      <w:r>
        <w:t xml:space="preserve">This facility is specifically meant to develop and create higher end technologies. It does this through coordinating efforts of private companies and directly encouraging and providing resources to them. It also houses its own labs which help to turn out product. However, some have suspected that this organization is a front of another, as some breakthroughs seem to come up rather spontaneously and quickly.  Such was noted in 2880 when the passenger liner Aurora arrived in the system with nearly two thousand people with an odd and unheard of dieses.  The dieses was of plague proportions and could have wiped out thousands if not millions, but the </w:t>
      </w:r>
      <w:proofErr w:type="spellStart"/>
      <w:r>
        <w:t>Denalians</w:t>
      </w:r>
      <w:proofErr w:type="spellEnd"/>
      <w:r>
        <w:t xml:space="preserve"> seemed to have already had a cure for it and wiped it out before it could even kill those on the ship.  This event, known as the Aurora incited, was believed to have been set up by the main spy agency on Earth the PIA (Planetary Intelligence Agency), but no evidence of this has ever been found. Much of the safety testing and continued development of technologies is handled by an organization called </w:t>
      </w:r>
      <w:proofErr w:type="spellStart"/>
      <w:r>
        <w:t>HiTech</w:t>
      </w:r>
      <w:proofErr w:type="spellEnd"/>
      <w:r>
        <w:t xml:space="preserve">. This Woodstock based lab creates all the scientific and safety standards and enforces them for all new products developed on the planet.  They also perform limited development of technologies although some believe that they might just do a bit more than just a little, but nothing has ever been confirmed. </w:t>
      </w:r>
    </w:p>
    <w:p w14:paraId="5B90440B" w14:textId="6A5878DA" w:rsidR="00F632A9" w:rsidRDefault="00F632A9" w:rsidP="00CD1E82">
      <w:pPr>
        <w:pStyle w:val="Heading4"/>
      </w:pPr>
      <w:r>
        <w:tab/>
      </w:r>
      <w:r w:rsidR="00CD1E82">
        <w:t>Department of the Environment</w:t>
      </w:r>
    </w:p>
    <w:p w14:paraId="440E0CBB" w14:textId="56DCAD55" w:rsidR="0001713A" w:rsidRDefault="55D351BB" w:rsidP="00961CA2">
      <w:pPr>
        <w:ind w:left="720"/>
      </w:pPr>
      <w:r>
        <w:t xml:space="preserve">Designates and handles all the zoning and releases of land on the planet. Determines and maintains park land, and handles the actual creation of building zones. Also helps design or confirm designs of developments throughout the planet. Also handles weather forecasting. Works on all levels.  </w:t>
      </w:r>
    </w:p>
    <w:p w14:paraId="3A3D812E" w14:textId="01E1DD0F" w:rsidR="00D05EE7" w:rsidRDefault="00D05EE7" w:rsidP="00D05EE7">
      <w:pPr>
        <w:pStyle w:val="Heading4"/>
      </w:pPr>
      <w:r>
        <w:tab/>
        <w:t>Department of Education</w:t>
      </w:r>
    </w:p>
    <w:p w14:paraId="50EA42F8" w14:textId="0C7C1818" w:rsidR="00B5583A" w:rsidRDefault="00B5583A" w:rsidP="00736298">
      <w:pPr>
        <w:ind w:left="720"/>
      </w:pPr>
      <w:r>
        <w:t xml:space="preserve">Overseas education and establishes a standard curriculum amongst all schools on the planet.  Individual schools and teachers are allowed to alter how content is taught and specify it to their students but overall, the main Department located in Atria will set the minimum requirements that all students must learn and by what grade levels.  This being said, schools are never graded to test.  In fact, most students will not start taking test until after second grade. Education is typically learn through play with an emphasis on problem solving and skill building. Since nearly all physical disabilities are easily curable, all children are required to take physical education. One of the most popular training methods for elementary level children are the mazes.  Children are often placed in a maze both as an individual and teams and are given task to solve.  Only on occasion are they allowed to choose their own teams.  There is a large competition where a larger maze is set up, and is a massive challenge.  Children will typically then choose their teams.  </w:t>
      </w:r>
      <w:r w:rsidR="008856B9">
        <w:t xml:space="preserve">Children also take physical agility training and martial arts starting on the elementary level, with some starting younger. It has proven to make it easier for them to adjust to the planet’s high gravity.  </w:t>
      </w:r>
    </w:p>
    <w:p w14:paraId="0FB5064C" w14:textId="6BD81EE5" w:rsidR="00477793" w:rsidRDefault="00477793" w:rsidP="00477793">
      <w:pPr>
        <w:pStyle w:val="Heading4"/>
      </w:pPr>
      <w:r>
        <w:tab/>
        <w:t>Department of International Trade</w:t>
      </w:r>
    </w:p>
    <w:p w14:paraId="5D263691" w14:textId="74E96227" w:rsidR="00477793" w:rsidRPr="00477793" w:rsidRDefault="00477793" w:rsidP="00171656">
      <w:pPr>
        <w:ind w:left="720"/>
      </w:pPr>
      <w:r>
        <w:t>In order to establish trade with other planets</w:t>
      </w:r>
      <w:r w:rsidR="00171656">
        <w:t xml:space="preserve">, in 2750, </w:t>
      </w:r>
      <w:proofErr w:type="spellStart"/>
      <w:r w:rsidR="00171656">
        <w:t>Denalia</w:t>
      </w:r>
      <w:proofErr w:type="spellEnd"/>
      <w:r w:rsidR="00171656">
        <w:t xml:space="preserve"> opened the Department of International Trade. Originally st</w:t>
      </w:r>
      <w:r w:rsidR="0091027B">
        <w:t xml:space="preserve">arted in 2755, the organizations soul purpose was to offer a sort of middle ground to help the organization deal with the trade issues they were facing with organizations from other nation.  The primary issue was finance and as such their sub department of finance is currently their largest and most developed.  This organization allows the </w:t>
      </w:r>
      <w:proofErr w:type="spellStart"/>
      <w:r w:rsidR="0091027B">
        <w:t>Denalians</w:t>
      </w:r>
      <w:proofErr w:type="spellEnd"/>
      <w:r w:rsidR="0091027B">
        <w:t xml:space="preserve"> to trade with currency based worlds and offer products in return for financial compensation in a form to which they can use.  They handle a sort of exchange systems which is more or less based on a material index as set by the central government and resource </w:t>
      </w:r>
      <w:proofErr w:type="spellStart"/>
      <w:r w:rsidR="0091027B">
        <w:t>bueroe</w:t>
      </w:r>
      <w:proofErr w:type="spellEnd"/>
      <w:r w:rsidR="0091027B">
        <w:t xml:space="preserve">. They also cross reference prices for locally produced items with prices for similar products on other worlds, as well as review ECU financial policies and rules.  They are often considered some of the hardest working </w:t>
      </w:r>
      <w:proofErr w:type="spellStart"/>
      <w:r w:rsidR="0091027B">
        <w:t>Denalians</w:t>
      </w:r>
      <w:proofErr w:type="spellEnd"/>
      <w:r w:rsidR="0091027B">
        <w:t xml:space="preserve"> who known the most about international trade. This organization is centered in Crystal Bay which is currently the primary home to most foreign international trading organizations. </w:t>
      </w:r>
    </w:p>
    <w:p w14:paraId="51321FC9" w14:textId="3D794AE7" w:rsidR="00B5583A" w:rsidRDefault="00B5583A" w:rsidP="00B5583A">
      <w:r>
        <w:t xml:space="preserve">School is broken up into four parts: Kindergarten, Elementary school, Junior High or Middle School, and High School.  College is optional, but nearly 100% of the population gets a post grade school degree. </w:t>
      </w:r>
      <w:r w:rsidR="001206D9">
        <w:t>Middle School is a substitute for Junior High in that it is designed for children who ether grew up in less rigorous environments (typically off world schools) or just hadn’t focused enough or have the focus for Junior High School.  The content is the same, but is delivered in an environment which allows students to learn at a relaxed pace, the intention being that they are caught up by High school</w:t>
      </w:r>
      <w:r w:rsidR="008856B9">
        <w:t>.</w:t>
      </w:r>
    </w:p>
    <w:p w14:paraId="4DEECD87" w14:textId="36886356" w:rsidR="001206D9" w:rsidRPr="00B5583A" w:rsidRDefault="001206D9" w:rsidP="00B5583A">
      <w:r>
        <w:t xml:space="preserve">There are no private schools on </w:t>
      </w:r>
      <w:proofErr w:type="spellStart"/>
      <w:r>
        <w:t>Denalia</w:t>
      </w:r>
      <w:proofErr w:type="spellEnd"/>
      <w:r>
        <w:t xml:space="preserve">, no need for them.  However there are single gender schools.  Of which there are only one male and their female school. Both of these are located in Neo-Genesis.  This started when the small town of </w:t>
      </w:r>
      <w:proofErr w:type="spellStart"/>
      <w:r w:rsidR="009625F2">
        <w:t>Koriko</w:t>
      </w:r>
      <w:proofErr w:type="spellEnd"/>
      <w:r w:rsidR="009625F2">
        <w:t xml:space="preserve"> where an imbalance in one of the schools lead to a nearly 80% female population in the local high school.  Yet, for some reason (no official reason has been given it is often cited that maybe the close proximity of these boys trigger a group gender alteration, but the speed to which it happened, literally hours not months and the fact that this has never happened on this scale anywhere else has lead many to wonder if the large research facility next door had anything to do with it) by the end of the school year 100% of the population was female.  </w:t>
      </w:r>
      <w:r w:rsidR="008856B9">
        <w:t>Since then the school was officially made an all girl’s school.  Due to the low population of the Neo-</w:t>
      </w:r>
      <w:proofErr w:type="spellStart"/>
      <w:r w:rsidR="008856B9">
        <w:t>Geneis</w:t>
      </w:r>
      <w:proofErr w:type="spellEnd"/>
      <w:r w:rsidR="008856B9">
        <w:t xml:space="preserve"> region outside of Neo-Genesis and Neo-</w:t>
      </w:r>
      <w:proofErr w:type="spellStart"/>
      <w:r w:rsidR="008856B9">
        <w:t>Venezia</w:t>
      </w:r>
      <w:proofErr w:type="spellEnd"/>
      <w:r w:rsidR="008856B9">
        <w:t xml:space="preserve"> this actually works out, and it has since become a regional school.  It has a brother school located on the eastern side of the Neo-Genesis </w:t>
      </w:r>
      <w:r w:rsidR="00335F89">
        <w:t>Peninsula</w:t>
      </w:r>
      <w:r w:rsidR="008856B9">
        <w:t xml:space="preserve"> in a town called </w:t>
      </w:r>
      <w:proofErr w:type="spellStart"/>
      <w:r w:rsidR="008856B9">
        <w:t>Nanshu</w:t>
      </w:r>
      <w:proofErr w:type="spellEnd"/>
      <w:r w:rsidR="008856B9">
        <w:t xml:space="preserve">. </w:t>
      </w:r>
    </w:p>
    <w:p w14:paraId="7966FEF0" w14:textId="77777777" w:rsidR="00D05EE7" w:rsidRPr="00D05EE7" w:rsidRDefault="00D05EE7" w:rsidP="00D05EE7"/>
    <w:p w14:paraId="0A78CF57" w14:textId="4D3A59F2" w:rsidR="00A43082" w:rsidRPr="00A43082" w:rsidRDefault="55D351BB" w:rsidP="00A43082">
      <w:pPr>
        <w:pStyle w:val="Heading2"/>
      </w:pPr>
      <w:r>
        <w:t xml:space="preserve">Human Physiology </w:t>
      </w:r>
    </w:p>
    <w:p w14:paraId="17F62335" w14:textId="7AE3A79B" w:rsidR="00FF6AC4" w:rsidRDefault="55D351BB" w:rsidP="00AD7E4C">
      <w:r>
        <w:t xml:space="preserve">Since the early days of space exploration, human’s quickly realized that space will create other versions of man.  This not only is very evident in nearly all space born societies, but it has come to be expected to a point.  </w:t>
      </w:r>
      <w:proofErr w:type="spellStart"/>
      <w:r>
        <w:t>Denalia</w:t>
      </w:r>
      <w:proofErr w:type="spellEnd"/>
      <w:r>
        <w:t xml:space="preserve"> is no different.  While their changes are not as grand as they are on other planets, they have occurred.  First off is height.  The average </w:t>
      </w:r>
      <w:proofErr w:type="spellStart"/>
      <w:r>
        <w:t>Denalian</w:t>
      </w:r>
      <w:proofErr w:type="spellEnd"/>
      <w:r>
        <w:t xml:space="preserve"> will only grow to be about 5’9” for men, or 5’6” for women.  This is due the gravitational differences. Yet what was also expected was that they would also have far more bone and joint damage than those from Earth….that is not the case.  </w:t>
      </w:r>
      <w:proofErr w:type="spellStart"/>
      <w:r>
        <w:t>Denalian</w:t>
      </w:r>
      <w:proofErr w:type="spellEnd"/>
      <w:r>
        <w:t xml:space="preserve"> bone density is actually higher than their Earth counterparts, and no one is quite sure why. The change came very early on after colonization. The assumption is simply that, since they were introduced to the increase gravity gradually on the trip from Earth, that maybe their bodies actually adapted and their bone strength increased during the trip.  </w:t>
      </w:r>
    </w:p>
    <w:p w14:paraId="471507F0" w14:textId="50BD3F8B" w:rsidR="007310CC" w:rsidRDefault="55D351BB" w:rsidP="0062172A">
      <w:pPr>
        <w:pStyle w:val="Heading3"/>
      </w:pPr>
      <w:r>
        <w:t>Ethnic Makeup</w:t>
      </w:r>
    </w:p>
    <w:p w14:paraId="4579123B" w14:textId="5AC84984" w:rsidR="0062172A" w:rsidRDefault="55D351BB" w:rsidP="0062172A">
      <w:r>
        <w:t>The original colonist were as f</w:t>
      </w:r>
      <w:r w:rsidR="007E676D">
        <w:t>o</w:t>
      </w:r>
      <w:r>
        <w:t xml:space="preserve">llows: 35% Caucasian, 30% East Asian, 25% African descent, 5% Native American with the remaining 5% being Indian.  Today, that is nearly the exact genetic makeup of the average individual. In fact, the average </w:t>
      </w:r>
      <w:proofErr w:type="spellStart"/>
      <w:r>
        <w:t>Denalian</w:t>
      </w:r>
      <w:proofErr w:type="spellEnd"/>
      <w:r>
        <w:t xml:space="preserve"> has been described as appearing to be Polynesian in appearance, but of course there is some deviation from this. Those from the Eastern Continent are favor an East Asian heritage while those from the Provinces around Woodstock and Atria tend to favor Caucasian while those from the Tropical Island Chains just south of Paradise Island and in the areas of Crystal Bay tend to favor an African descent. All in all, the average </w:t>
      </w:r>
      <w:proofErr w:type="spellStart"/>
      <w:r>
        <w:t>Denalian</w:t>
      </w:r>
      <w:proofErr w:type="spellEnd"/>
      <w:r>
        <w:t xml:space="preserve"> is heavily blended. While to most this means nothing (and t</w:t>
      </w:r>
      <w:r w:rsidR="00735B91">
        <w:t>o</w:t>
      </w:r>
      <w:r>
        <w:t xml:space="preserve"> some it’s a discrete) it has actually worked out for the society. </w:t>
      </w:r>
    </w:p>
    <w:p w14:paraId="7F76A446" w14:textId="4BA57494" w:rsidR="00276579" w:rsidRDefault="55D351BB" w:rsidP="0062172A">
      <w:r>
        <w:t xml:space="preserve">The original point of the project was to produce a society that was above racism, as well as other –isms. Few </w:t>
      </w:r>
      <w:proofErr w:type="spellStart"/>
      <w:r>
        <w:t>Denalians</w:t>
      </w:r>
      <w:proofErr w:type="spellEnd"/>
      <w:r>
        <w:t xml:space="preserve"> would even know what races their ancestors belong to as they don’t really know the term race or ethnicity anymore.  As far as they are concerned they are </w:t>
      </w:r>
      <w:proofErr w:type="spellStart"/>
      <w:r>
        <w:t>Denalians</w:t>
      </w:r>
      <w:proofErr w:type="spellEnd"/>
      <w:r>
        <w:t xml:space="preserve"> first and fore most and it seems to work. O</w:t>
      </w:r>
      <w:r w:rsidR="00735B91">
        <w:t>n</w:t>
      </w:r>
      <w:r>
        <w:t xml:space="preserve"> a genetic level, they are extremely genetically diverse. This is part of the reason why they are less prone to all sorts of genetic dieses such as cancers and X linked traits. Their natural immune systems are also known to be one of the best in the galaxy, even after nearly seven hundred years of isolation. </w:t>
      </w:r>
    </w:p>
    <w:p w14:paraId="1083AB77" w14:textId="3E69DF54" w:rsidR="0015569A" w:rsidRDefault="55D351BB" w:rsidP="0015569A">
      <w:pPr>
        <w:pStyle w:val="Heading3"/>
      </w:pPr>
      <w:r>
        <w:t>Strange Changes</w:t>
      </w:r>
    </w:p>
    <w:p w14:paraId="447605C0" w14:textId="3D88377B" w:rsidR="00DB1355" w:rsidRDefault="55D351BB" w:rsidP="00DB1355">
      <w:r>
        <w:t xml:space="preserve">Yet, simple ethnic diversity cannot explain everything.  Part of the reason for their mutations comes from a chemical found in the local bacteria which is known as one of the galaxy’s first recognized naturally occurring mutagens called </w:t>
      </w:r>
      <w:r w:rsidRPr="55D351BB">
        <w:rPr>
          <w:b/>
          <w:bCs/>
          <w:u w:val="single"/>
        </w:rPr>
        <w:t>Careless 1</w:t>
      </w:r>
      <w:r>
        <w:t xml:space="preserve">.  Yes, Careless 1 is the name and it was named that on purpose because the chemical was found before the planet was chosen as the colonization site and was known about long before anyone realized that it might be a mutagen.  Basically put, Careless 1 is basically the direct cause of many of the </w:t>
      </w:r>
      <w:proofErr w:type="spellStart"/>
      <w:r>
        <w:t>Denalian’s</w:t>
      </w:r>
      <w:proofErr w:type="spellEnd"/>
      <w:r>
        <w:t xml:space="preserve"> genetic abnormalities, but at the same time…none of them are critical.  </w:t>
      </w:r>
    </w:p>
    <w:p w14:paraId="560FF71F" w14:textId="25763FD6" w:rsidR="00803C9A" w:rsidRDefault="55D351BB" w:rsidP="00DB1355">
      <w:r>
        <w:t xml:space="preserve">Carless 1 is known to cause: Increased hair growth (head hair, the average </w:t>
      </w:r>
      <w:proofErr w:type="spellStart"/>
      <w:r>
        <w:t>Denalian’s</w:t>
      </w:r>
      <w:proofErr w:type="spellEnd"/>
      <w:r>
        <w:t xml:space="preserve"> hair grows at a max rate of 1.5 inches per week), little to no facial or body hair, increase cell regeneration (cells are known to heal or replace themselves 10 times faster, and they rarely get scars), and what have been come to known as translucent nerve fibers in the eye (these fibers are just inside the iris and can only be seen under an eye exam, they allow them to see far more colors than the average human and a bit into the UV and IF spectrums.  They are also known to have Hawk like vision. They can also see very well in complete darkness.  The trade off, most </w:t>
      </w:r>
      <w:proofErr w:type="spellStart"/>
      <w:r>
        <w:t>Denalians</w:t>
      </w:r>
      <w:proofErr w:type="spellEnd"/>
      <w:r>
        <w:t xml:space="preserve"> are nearly blind till one month old, and their eyes can take very long to adjust from extreme low light situations.  It should be noted that these new nerve fibers inside of the eyes also have another downside.  Interesting note.  Teaching </w:t>
      </w:r>
      <w:proofErr w:type="spellStart"/>
      <w:r>
        <w:t>Denalians</w:t>
      </w:r>
      <w:proofErr w:type="spellEnd"/>
      <w:r>
        <w:t xml:space="preserve"> to read at such a young age has another purpose.  The act of using note cards for them actually helps their eyes focus. Many of these notecards also have a color bar on them which helps infants leant to hone their eye site.  Without it, instead of taking a few months to truly know how to control their eye site, it would take closer to a year or so. </w:t>
      </w:r>
    </w:p>
    <w:p w14:paraId="3774E8C9" w14:textId="6F773040" w:rsidR="008D1DBA" w:rsidRPr="00DB1355" w:rsidRDefault="55D351BB" w:rsidP="00DB1355">
      <w:proofErr w:type="spellStart"/>
      <w:r>
        <w:t>Denalians</w:t>
      </w:r>
      <w:proofErr w:type="spellEnd"/>
      <w:r>
        <w:t xml:space="preserve"> are also known to age in an odd way.  Yes, </w:t>
      </w:r>
      <w:proofErr w:type="spellStart"/>
      <w:r>
        <w:t>Denalian</w:t>
      </w:r>
      <w:proofErr w:type="spellEnd"/>
      <w:r>
        <w:t xml:space="preserve"> years are 440 days long lasting 25.5 hours per day.  So when someone says that a </w:t>
      </w:r>
      <w:proofErr w:type="spellStart"/>
      <w:r>
        <w:t>Denalian</w:t>
      </w:r>
      <w:proofErr w:type="spellEnd"/>
      <w:r>
        <w:t xml:space="preserve"> is 10 years old, they are really about 11 or 12. Yet, they may not be physically.  </w:t>
      </w:r>
      <w:proofErr w:type="spellStart"/>
      <w:r>
        <w:t>Denalians</w:t>
      </w:r>
      <w:proofErr w:type="spellEnd"/>
      <w:r>
        <w:t xml:space="preserve"> don’t age normally. Physically, </w:t>
      </w:r>
      <w:proofErr w:type="spellStart"/>
      <w:r>
        <w:t>Denalian</w:t>
      </w:r>
      <w:proofErr w:type="spellEnd"/>
      <w:r>
        <w:t xml:space="preserve"> aging is slower than other many others. </w:t>
      </w:r>
      <w:proofErr w:type="spellStart"/>
      <w:r>
        <w:t>Denalian</w:t>
      </w:r>
      <w:proofErr w:type="spellEnd"/>
      <w:r>
        <w:t xml:space="preserve"> aging is normal all the way up to about puberty (about nine and a half to ten years old) after that, their aging will slow the equivalent of a minute every day until they reach genetic optimum (about 21 standard years old</w:t>
      </w:r>
      <w:r w:rsidR="00735B91">
        <w:t>, However, latter research has determined it can be as late as 25</w:t>
      </w:r>
      <w:r>
        <w:t xml:space="preserve">). This means by the time they are 21 one standard years, the average </w:t>
      </w:r>
      <w:proofErr w:type="spellStart"/>
      <w:r>
        <w:t>Denalian</w:t>
      </w:r>
      <w:proofErr w:type="spellEnd"/>
      <w:r>
        <w:t xml:space="preserve"> is only aging about three quarters as </w:t>
      </w:r>
      <w:r w:rsidR="009E6404">
        <w:t>old</w:t>
      </w:r>
      <w:r>
        <w:t xml:space="preserve"> as the average human. This means that the average </w:t>
      </w:r>
      <w:proofErr w:type="spellStart"/>
      <w:r>
        <w:t>Denalian</w:t>
      </w:r>
      <w:proofErr w:type="spellEnd"/>
      <w:r>
        <w:t xml:space="preserve"> can live to about 180 to 200 standard years. This didn’t happen immediately, instead happening over the course of nearly seven hundred years, finally stabilizing at the current rate.  It also means the average twenty year old </w:t>
      </w:r>
      <w:proofErr w:type="spellStart"/>
      <w:r>
        <w:t>Denalian</w:t>
      </w:r>
      <w:proofErr w:type="spellEnd"/>
      <w:r>
        <w:t xml:space="preserve"> will look like a teen.  It has often </w:t>
      </w:r>
      <w:r w:rsidR="009E6404">
        <w:t>led</w:t>
      </w:r>
      <w:r>
        <w:t xml:space="preserve"> to many an misunderstanding abroad. </w:t>
      </w:r>
    </w:p>
    <w:p w14:paraId="6621EC0F" w14:textId="6BD283F5" w:rsidR="0015569A" w:rsidRDefault="55D351BB" w:rsidP="0015569A">
      <w:pPr>
        <w:pStyle w:val="Heading3"/>
      </w:pPr>
      <w:r>
        <w:t>The Complex Condition Known as Wilma’s Syndrome</w:t>
      </w:r>
    </w:p>
    <w:p w14:paraId="0FAB2FE2" w14:textId="043245A1" w:rsidR="0015569A" w:rsidRDefault="55D351BB" w:rsidP="0015569A">
      <w:r>
        <w:t xml:space="preserve">Wilma’s Syndrome is one of the most complex situations ever to arise from space travel and on </w:t>
      </w:r>
      <w:proofErr w:type="spellStart"/>
      <w:r>
        <w:t>Denalia</w:t>
      </w:r>
      <w:proofErr w:type="spellEnd"/>
      <w:r>
        <w:t xml:space="preserve"> everyone has it.  Unlike most other syndromes were the outcome is pretty fixed outcomes, Wilma’s Syndrome has some odd effects.  Specifically, Wilma’s Syndrome, first identified in 2098, was meant to refer to a condition in which a woman’s ovaries would actually harden to the point of not ovulating…or ovulating very rarely. This version of the condition is rare, but considered very seri</w:t>
      </w:r>
      <w:r w:rsidR="00F20AB4">
        <w:t>ous</w:t>
      </w:r>
      <w:r>
        <w:t>, but there is no real cure</w:t>
      </w:r>
      <w:r w:rsidR="00F20AB4">
        <w:t xml:space="preserve"> (NOTE: the sterility condition was cure in 2980 after extensive research on the subject)</w:t>
      </w:r>
      <w:r>
        <w:t xml:space="preserve">.  The exact reason for this is the chemicals interaction with the wall of the ovaries in a method which is actually an allergic reaction.  However, since 2098, the Syndrome has grown to incorporate just about any alteration of </w:t>
      </w:r>
      <w:proofErr w:type="spellStart"/>
      <w:r>
        <w:t>Denalian</w:t>
      </w:r>
      <w:proofErr w:type="spellEnd"/>
      <w:r>
        <w:t xml:space="preserve"> sexual organs. Here are a list of all the known effects of Wilma’s </w:t>
      </w:r>
      <w:proofErr w:type="spellStart"/>
      <w:r>
        <w:t>Syndrom</w:t>
      </w:r>
      <w:proofErr w:type="spellEnd"/>
    </w:p>
    <w:p w14:paraId="486DDB3D" w14:textId="192CDED4" w:rsidR="008D1DBA" w:rsidRDefault="55D351BB" w:rsidP="008D1DBA">
      <w:pPr>
        <w:pStyle w:val="Heading4"/>
      </w:pPr>
      <w:r>
        <w:t>Sex and Puberty</w:t>
      </w:r>
    </w:p>
    <w:p w14:paraId="3141E8A3" w14:textId="74E2C60C" w:rsidR="008D1DBA" w:rsidRDefault="55D351BB" w:rsidP="00E1489C">
      <w:pPr>
        <w:ind w:left="720"/>
      </w:pPr>
      <w:r>
        <w:t xml:space="preserve">As stated before, Delian’s are very sexual people.  Their big sibling, little sibling practice is actually almost necessary.  </w:t>
      </w:r>
      <w:proofErr w:type="spellStart"/>
      <w:r>
        <w:t>Denalians</w:t>
      </w:r>
      <w:proofErr w:type="spellEnd"/>
      <w:r>
        <w:t xml:space="preserve"> enter puberty at about the same time, or little latter, than most </w:t>
      </w:r>
      <w:proofErr w:type="spellStart"/>
      <w:r>
        <w:t>Earthers</w:t>
      </w:r>
      <w:proofErr w:type="spellEnd"/>
      <w:r>
        <w:t xml:space="preserve"> (about 12 standard years versus 10).  Yet the intensity to which it hits is much harder.  </w:t>
      </w:r>
      <w:proofErr w:type="spellStart"/>
      <w:r>
        <w:t>Denalian’s</w:t>
      </w:r>
      <w:proofErr w:type="spellEnd"/>
      <w:r>
        <w:t xml:space="preserve"> typically do not suffer from acne and its unknown if this is due to biology, Wilma’s or just diet.  Males voices actually do not deepen immediately, instead, taking several </w:t>
      </w:r>
      <w:r w:rsidR="009E6404">
        <w:t xml:space="preserve">years </w:t>
      </w:r>
      <w:r>
        <w:t xml:space="preserve">and being very gradual.  Girls do develop breast at the same rate as on Earth, but its often truncated by a highly active life style. Ironically the average breast size for a </w:t>
      </w:r>
      <w:proofErr w:type="spellStart"/>
      <w:r>
        <w:t>Denalian</w:t>
      </w:r>
      <w:proofErr w:type="spellEnd"/>
      <w:r>
        <w:t xml:space="preserve"> adult female is 34C. </w:t>
      </w:r>
    </w:p>
    <w:p w14:paraId="668E35A3" w14:textId="05464823" w:rsidR="00110AFE" w:rsidRDefault="55D351BB" w:rsidP="00E1489C">
      <w:pPr>
        <w:ind w:left="720"/>
      </w:pPr>
      <w:r>
        <w:t xml:space="preserve">Yet when it comes to sex itself, things tend to be different. Most </w:t>
      </w:r>
      <w:proofErr w:type="spellStart"/>
      <w:r>
        <w:t>Denalian</w:t>
      </w:r>
      <w:proofErr w:type="spellEnd"/>
      <w:r>
        <w:t xml:space="preserve"> males produce nearly 15-20 times the amount of sperm and nearly 700 percent more seminal fluid over a set period of time than their Earth counterparts.  For females, typically most girls will release multiple healthy eggs at a time, instead of typically two inert Oocytes and one egg. This has translated into nearly five to six times the amount of hormones in their system related to one’s sex drive.  Now, one would assume this would mean </w:t>
      </w:r>
      <w:proofErr w:type="spellStart"/>
      <w:r>
        <w:t>Denalian’s</w:t>
      </w:r>
      <w:proofErr w:type="spellEnd"/>
      <w:r>
        <w:t xml:space="preserve"> are sexed up horn dogs, but they are not, but it does increase the importance of the big sibling little sibling relationship. It also is the reason why teen pregnancy isn’t all that popular on the planet, typically if two teens were to have sex, they are almost guaranteed to get pregnant and </w:t>
      </w:r>
      <w:proofErr w:type="spellStart"/>
      <w:r>
        <w:t>Denalians</w:t>
      </w:r>
      <w:proofErr w:type="spellEnd"/>
      <w:r>
        <w:t xml:space="preserve"> do have a strict concept of responsibility for the child.  Since Abortion is not considered viable when the child is fully healthy or </w:t>
      </w:r>
      <w:r w:rsidR="00F20AB4">
        <w:t>correctable</w:t>
      </w:r>
      <w:r>
        <w:t xml:space="preserve"> healthy, two teens would be forced into marriage for the sake of the child. </w:t>
      </w:r>
    </w:p>
    <w:p w14:paraId="2D328462" w14:textId="1BAFDD0E" w:rsidR="00504542" w:rsidRDefault="55D351BB" w:rsidP="00E1489C">
      <w:pPr>
        <w:ind w:left="720"/>
      </w:pPr>
      <w:r>
        <w:t xml:space="preserve">Now, like with a normal human, </w:t>
      </w:r>
      <w:proofErr w:type="spellStart"/>
      <w:r>
        <w:t>Denalian</w:t>
      </w:r>
      <w:proofErr w:type="spellEnd"/>
      <w:r>
        <w:t xml:space="preserve"> teens do eventually build up a resistance to these hormones, and it doesn’t impede them. That and with a much higher level of self control than most other races, the level of sexual obsessiveness ends up breaking even to that of other cultures. However, as recently as 3000, a study was done of over fifty worlds, with </w:t>
      </w:r>
      <w:proofErr w:type="spellStart"/>
      <w:r>
        <w:t>Denalia</w:t>
      </w:r>
      <w:proofErr w:type="spellEnd"/>
      <w:r>
        <w:t xml:space="preserve"> being one of them, to measure the endorphin levels associated with sexual pleasure and orgasm.  What they found was that </w:t>
      </w:r>
      <w:proofErr w:type="spellStart"/>
      <w:r>
        <w:t>Denalians</w:t>
      </w:r>
      <w:proofErr w:type="spellEnd"/>
      <w:r>
        <w:t xml:space="preserve"> actually tend to produce upwards of ten times the amount of endorphins during sex and orgasm.  As well, they do not generate a resistance to these endorphin levels over time, or through increased sexual activity.  In other words, every time feels like the first time for </w:t>
      </w:r>
      <w:proofErr w:type="spellStart"/>
      <w:r>
        <w:t>Denalians</w:t>
      </w:r>
      <w:proofErr w:type="spellEnd"/>
      <w:r>
        <w:t xml:space="preserve">. </w:t>
      </w:r>
    </w:p>
    <w:p w14:paraId="44C0127E" w14:textId="1B2F30CF" w:rsidR="00790161" w:rsidRDefault="55D351BB" w:rsidP="00E1489C">
      <w:pPr>
        <w:ind w:left="720"/>
      </w:pPr>
      <w:r>
        <w:t xml:space="preserve">This is actually made somewhat, odder for other stats to which </w:t>
      </w:r>
      <w:proofErr w:type="spellStart"/>
      <w:r>
        <w:t>Denalians</w:t>
      </w:r>
      <w:proofErr w:type="spellEnd"/>
      <w:r>
        <w:t xml:space="preserve"> tend to have. </w:t>
      </w:r>
      <w:proofErr w:type="spellStart"/>
      <w:r>
        <w:t>Denalian</w:t>
      </w:r>
      <w:proofErr w:type="spellEnd"/>
      <w:r>
        <w:t xml:space="preserve"> male penile lengths tend to be one of the longer in the galaxy, upwards over 8.5 to 10 inches on average.  Female vaginal walls are known to secrete nearly two to three times more fluid than other humans and contract </w:t>
      </w:r>
      <w:r w:rsidR="00F20AB4">
        <w:t>for more often.  They are</w:t>
      </w:r>
      <w:r>
        <w:t xml:space="preserve"> much more </w:t>
      </w:r>
      <w:r w:rsidR="00F20AB4">
        <w:t>susceptible</w:t>
      </w:r>
      <w:r>
        <w:t xml:space="preserve"> to sexual stimulus than Earth based females. </w:t>
      </w:r>
      <w:proofErr w:type="spellStart"/>
      <w:r>
        <w:t>Denalian</w:t>
      </w:r>
      <w:proofErr w:type="spellEnd"/>
      <w:r>
        <w:t xml:space="preserve"> woman, during orgasm, are almost guaranteed to actually have an explosive release of fluids (a female ejaculation)</w:t>
      </w:r>
      <w:r w:rsidR="00F20AB4">
        <w:t>, and nearly all women report having an orgasm during sex</w:t>
      </w:r>
      <w:r>
        <w:t>.</w:t>
      </w:r>
      <w:r w:rsidR="00F20AB4">
        <w:t xml:space="preserve"> This has been lab tested and conformed, however, it should be noted that the concept of foreplay is a bit more prevalent on the planet.</w:t>
      </w:r>
      <w:r>
        <w:t xml:space="preserve">  Both males and females are known to be able to produce up to one cup of sexual fluids individually during one sexual encounter.  Also, males are known to be able to have multiple orgasm, and males are also known to be able to go as much as fifteen times back to back before they begin experiencing sexual drain (where an erection becomes painful and they are no longer able to reach a wet orgasm). This all has its issues of course.  Too much sex can actually lead to dizziness and dehydration. During </w:t>
      </w:r>
      <w:r w:rsidR="00F20AB4">
        <w:t xml:space="preserve">a </w:t>
      </w:r>
      <w:proofErr w:type="spellStart"/>
      <w:r>
        <w:t>Haydes</w:t>
      </w:r>
      <w:proofErr w:type="spellEnd"/>
      <w:r>
        <w:t xml:space="preserve"> based study, </w:t>
      </w:r>
      <w:proofErr w:type="spellStart"/>
      <w:r>
        <w:t>Denalian</w:t>
      </w:r>
      <w:proofErr w:type="spellEnd"/>
      <w:r>
        <w:t xml:space="preserve"> subjects actually had to be regularly hydrated after every sexual encounter in order to test duration.  It is believed that without this, most </w:t>
      </w:r>
      <w:proofErr w:type="spellStart"/>
      <w:r>
        <w:t>Denalians</w:t>
      </w:r>
      <w:proofErr w:type="spellEnd"/>
      <w:r>
        <w:t xml:space="preserve"> (males and females) will peak at about six times. Interesting side note, it has been determined that </w:t>
      </w:r>
      <w:proofErr w:type="spellStart"/>
      <w:r>
        <w:t>Denalians</w:t>
      </w:r>
      <w:proofErr w:type="spellEnd"/>
      <w:r>
        <w:t xml:space="preserve"> can control the intensity of their orgasms, and that a completely in tune couple can actually synchronize their orgasms. </w:t>
      </w:r>
    </w:p>
    <w:p w14:paraId="66210C71" w14:textId="6F64DB4D" w:rsidR="00104257" w:rsidRDefault="55D351BB" w:rsidP="00230FB5">
      <w:pPr>
        <w:pStyle w:val="Heading4"/>
      </w:pPr>
      <w:r>
        <w:t>Periods and the Prostate</w:t>
      </w:r>
    </w:p>
    <w:p w14:paraId="599BDF0F" w14:textId="7C702620" w:rsidR="00230FB5" w:rsidRDefault="55D351BB" w:rsidP="00E1489C">
      <w:pPr>
        <w:ind w:left="720"/>
      </w:pPr>
      <w:r>
        <w:t xml:space="preserve">One thing that was often thought to be unrelated to Wilma’s Syndrome till about 2125 was the fact that </w:t>
      </w:r>
      <w:proofErr w:type="spellStart"/>
      <w:r>
        <w:t>Denalian</w:t>
      </w:r>
      <w:proofErr w:type="spellEnd"/>
      <w:r>
        <w:t xml:space="preserve"> females do not have periods. Discovered very early during the colonization was the fact that females nearly stopped having periods. While older women would continue, the amount of fluid dropped off the charts.  Today, the average </w:t>
      </w:r>
      <w:proofErr w:type="spellStart"/>
      <w:r>
        <w:t>Denalian</w:t>
      </w:r>
      <w:proofErr w:type="spellEnd"/>
      <w:r>
        <w:t xml:space="preserve"> female only produces less than one milliliter of vaginal discharge from a period.  The reason has been determined that </w:t>
      </w:r>
      <w:proofErr w:type="spellStart"/>
      <w:r>
        <w:t>Denalian</w:t>
      </w:r>
      <w:proofErr w:type="spellEnd"/>
      <w:r>
        <w:t xml:space="preserve"> female’s bodies are actually reabsorbing the vast majority of the fluid and it is a constant process.  As well, due to the increased hormonal levels inside of their bodies, </w:t>
      </w:r>
      <w:proofErr w:type="spellStart"/>
      <w:r>
        <w:t>Denalian</w:t>
      </w:r>
      <w:proofErr w:type="spellEnd"/>
      <w:r>
        <w:t xml:space="preserve"> females actually do not have the wild ups and downs normally associated with a female menstrual cycle.  Translation, most </w:t>
      </w:r>
      <w:proofErr w:type="spellStart"/>
      <w:r>
        <w:t>Denalian</w:t>
      </w:r>
      <w:proofErr w:type="spellEnd"/>
      <w:r>
        <w:t xml:space="preserve"> females do not experience a PMS, or periods, and do not experience a true drop in hormone levels till long into Menopause. </w:t>
      </w:r>
    </w:p>
    <w:p w14:paraId="391AD88F" w14:textId="55F068E7" w:rsidR="004448DF" w:rsidRDefault="55D351BB" w:rsidP="00E1489C">
      <w:pPr>
        <w:ind w:left="720"/>
      </w:pPr>
      <w:r>
        <w:t xml:space="preserve">This also has a similar effect on the male prostate, the analogous organ of the male body.  It has been determined that nearly one in three men will have prostate problems on Earth, maybe slightly more. </w:t>
      </w:r>
      <w:proofErr w:type="spellStart"/>
      <w:r>
        <w:t>Denalian</w:t>
      </w:r>
      <w:proofErr w:type="spellEnd"/>
      <w:r>
        <w:t xml:space="preserve"> males do not have such an issue.  Typically most </w:t>
      </w:r>
      <w:proofErr w:type="spellStart"/>
      <w:r>
        <w:t>Denalian</w:t>
      </w:r>
      <w:proofErr w:type="spellEnd"/>
      <w:r>
        <w:t xml:space="preserve"> prostates remain about the same size and maintain functionality long into a </w:t>
      </w:r>
      <w:proofErr w:type="spellStart"/>
      <w:r>
        <w:t>Denalian’s</w:t>
      </w:r>
      <w:proofErr w:type="spellEnd"/>
      <w:r>
        <w:t xml:space="preserve"> waning years. It has been determined that the mechanism for this is identical to the mechanism which limits periods in females. </w:t>
      </w:r>
    </w:p>
    <w:p w14:paraId="02F53891" w14:textId="32F9A868" w:rsidR="00A80479" w:rsidRDefault="55D351BB" w:rsidP="00BC1051">
      <w:pPr>
        <w:pStyle w:val="Heading4"/>
      </w:pPr>
      <w:r>
        <w:t xml:space="preserve">Gender Swapping Condition </w:t>
      </w:r>
    </w:p>
    <w:p w14:paraId="2EBE7B38" w14:textId="6CA5256C" w:rsidR="00E04F0D" w:rsidRDefault="55D351BB" w:rsidP="00E1489C">
      <w:pPr>
        <w:ind w:left="720"/>
      </w:pPr>
      <w:r>
        <w:t xml:space="preserve">One thing about </w:t>
      </w:r>
      <w:proofErr w:type="spellStart"/>
      <w:r>
        <w:t>Denalia</w:t>
      </w:r>
      <w:proofErr w:type="spellEnd"/>
      <w:r>
        <w:t xml:space="preserve"> the balance of males and females is considered very important to the citizens. So much so that the infamous DATEBASE which was suppose</w:t>
      </w:r>
      <w:r w:rsidR="00F20AB4">
        <w:t>d</w:t>
      </w:r>
      <w:r>
        <w:t xml:space="preserve"> to only be in use for a few decades after colonization is still in use today to maintain the ratio of males to females.  The concept that eventually all citizens will need to nurse the future generation of </w:t>
      </w:r>
      <w:proofErr w:type="spellStart"/>
      <w:r>
        <w:t>Denalians</w:t>
      </w:r>
      <w:proofErr w:type="spellEnd"/>
      <w:r>
        <w:t xml:space="preserve"> is so ingrained in their society, it is considered unthinkable that one may not have children, and is often emotionally heartbreaking for those afflicted with sterility. However, the one trump card in all of this is the Gender Swap condition</w:t>
      </w:r>
      <w:r w:rsidR="00F20AB4">
        <w:t>.</w:t>
      </w:r>
    </w:p>
    <w:p w14:paraId="07B05718" w14:textId="671100FB" w:rsidR="00E847F9" w:rsidRDefault="55D351BB" w:rsidP="00E1489C">
      <w:pPr>
        <w:ind w:left="720"/>
      </w:pPr>
      <w:r>
        <w:t xml:space="preserve">Up till now, all other conditions involving </w:t>
      </w:r>
      <w:proofErr w:type="spellStart"/>
      <w:r>
        <w:t>Denalians</w:t>
      </w:r>
      <w:proofErr w:type="spellEnd"/>
      <w:r>
        <w:t xml:space="preserve"> were basically as a result as an allergic reaction to the Careless 1 chemical, and while these changes have eventually become genetic, for the most part they were not originally.  However, the Gender Swapping condition, first noted back in about 2090, was a complete result of the mutagen at work. From a genetic standpoint, the mutagen actually accessed human DNA during the initial gestation phase.  During this stage, when a human is genderless for all about two days to a week after conception, there is a gene inside humans which actually is responsible for choosing one’s gender.  This gene’s main signals, of course, comes from the presence of two X chromosomes or a XY chromosome pair.  Its job is basically to synchronize the rest of the cells operations and development to ensure a healthy individual of the genetic gender.  Once the changes are finished, this gene goes dormant, even breaking down completely. NOTE: This was the same gene that, in the 2020’s was falsely linked to the mental condition known as </w:t>
      </w:r>
      <w:r w:rsidR="00C16578">
        <w:t>gender dysphoria</w:t>
      </w:r>
      <w:r>
        <w:t xml:space="preserve">. It was assumed at the time that its presence in adults gave them transgenderism, and many who got genetic screenings for under conditions thought they may be susceptible to transgenderism for nearly another 20 years before finally in 2056 transgenderism was changed from a physiological conditional to a mental one. </w:t>
      </w:r>
    </w:p>
    <w:p w14:paraId="73E23DDA" w14:textId="77E27B30" w:rsidR="000C5018" w:rsidRDefault="55D351BB" w:rsidP="00E1489C">
      <w:pPr>
        <w:ind w:left="720"/>
      </w:pPr>
      <w:r>
        <w:t xml:space="preserve">Now, this gene is similar to a gene found in species who can change their gender long after reaching maturity, such as in Parrott Fish and some frogs. When the mutagen hit the early </w:t>
      </w:r>
      <w:proofErr w:type="spellStart"/>
      <w:r>
        <w:t>Denalian</w:t>
      </w:r>
      <w:proofErr w:type="spellEnd"/>
      <w:r>
        <w:t xml:space="preserve"> youth, it actually mutated this gene to the version that is found in these species.  While it still did its initial job, and goes dormant after use, it fails to break down or completely deactivate. Instead, the gene can be reactivated during puberty, and whatever gender the individual is at the time, is simply assumed by the gene to be incorrect and it will then proceed to ‘correct’ the gender of the individual. It does this by basically altering all of the factors that makes an individual their original birth gender, from their hormones, to their gonads, to even their sexual chromosomes.  The exact nature of this change was unknown for a long time, or even why it occurs.  What was known is that it exclusively effects youths between the ages of 10 and 21, or genetic optimum</w:t>
      </w:r>
      <w:r w:rsidR="005F2D9F">
        <w:t xml:space="preserve"> (now determined to be 25 in </w:t>
      </w:r>
      <w:proofErr w:type="spellStart"/>
      <w:r w:rsidR="005F2D9F">
        <w:t>Denalians</w:t>
      </w:r>
      <w:proofErr w:type="spellEnd"/>
      <w:r w:rsidR="005F2D9F">
        <w:t>)</w:t>
      </w:r>
      <w:r>
        <w:t xml:space="preserve">. During this time, it has been determined that nearly 20% of all </w:t>
      </w:r>
      <w:proofErr w:type="spellStart"/>
      <w:r>
        <w:t>Denalian</w:t>
      </w:r>
      <w:proofErr w:type="spellEnd"/>
      <w:r>
        <w:t xml:space="preserve"> children may have to deal with this change in their lifetime. From ages 10-17, the change is complete, and it affects males and females equally. The process typically takes close to one year if unassisted, and will even alter a youths bone structure completely.  For the most part, the process is not painful, and other than having to adjust to their new gender, most children do not encounter any change in their lives or habits.  Between 17 and 21 however, the odds drop to near zero that anyone will be effected.  </w:t>
      </w:r>
      <w:r w:rsidR="009549C4">
        <w:t xml:space="preserve">(Note: these numbers were revised after 3000, now it’s a complete change from 10-19 and </w:t>
      </w:r>
      <w:proofErr w:type="spellStart"/>
      <w:r w:rsidR="009549C4">
        <w:t>futanari</w:t>
      </w:r>
      <w:proofErr w:type="spellEnd"/>
      <w:r w:rsidR="009549C4">
        <w:t xml:space="preserve"> from 20-25) </w:t>
      </w:r>
      <w:r>
        <w:t xml:space="preserve">Yet, during this period, since the body is so close to genetic optimum, the change isn’t able to be a complete one, and will result in a </w:t>
      </w:r>
      <w:proofErr w:type="spellStart"/>
      <w:r>
        <w:t>Futanari</w:t>
      </w:r>
      <w:proofErr w:type="spellEnd"/>
      <w:r>
        <w:t xml:space="preserve">.  </w:t>
      </w:r>
    </w:p>
    <w:p w14:paraId="4370CC8A" w14:textId="4C403849" w:rsidR="00BE2853" w:rsidRDefault="55D351BB" w:rsidP="00E1489C">
      <w:pPr>
        <w:ind w:left="720"/>
      </w:pPr>
      <w:r>
        <w:t xml:space="preserve">A </w:t>
      </w:r>
      <w:proofErr w:type="spellStart"/>
      <w:r>
        <w:t>Futanari</w:t>
      </w:r>
      <w:proofErr w:type="spellEnd"/>
      <w:r>
        <w:t xml:space="preserve"> is a Hermaphrodite with both fully functioning male and female sexual organs. The odds of a </w:t>
      </w:r>
      <w:proofErr w:type="spellStart"/>
      <w:r>
        <w:t>Futanari</w:t>
      </w:r>
      <w:proofErr w:type="spellEnd"/>
      <w:r>
        <w:t xml:space="preserve"> is one in every one </w:t>
      </w:r>
      <w:r w:rsidR="009549C4">
        <w:t>ten million</w:t>
      </w:r>
      <w:r>
        <w:t xml:space="preserve"> people. The vast majority of </w:t>
      </w:r>
      <w:proofErr w:type="spellStart"/>
      <w:r>
        <w:t>Futanari</w:t>
      </w:r>
      <w:proofErr w:type="spellEnd"/>
      <w:r>
        <w:t xml:space="preserve"> end up living as females, as their female organs tend to be the most prominent. The first </w:t>
      </w:r>
      <w:proofErr w:type="spellStart"/>
      <w:r>
        <w:t>Futanari</w:t>
      </w:r>
      <w:proofErr w:type="spellEnd"/>
      <w:r>
        <w:t xml:space="preserve"> was identified in 2110, and was linked to the gender swapping condition a year latter, so its been known for some time.  While surgery has often been left open to</w:t>
      </w:r>
      <w:r w:rsidR="001C2DDC">
        <w:t xml:space="preserve"> the </w:t>
      </w:r>
      <w:r>
        <w:t xml:space="preserve">individual, it has never been used.  In fact, because of their dedication to their aspect of their culture, all known cases of this condition have opted to simply continue life with what they were given.  It should also be noted that the gender swapping condition is now hereditary and is passed down from individual to individual. </w:t>
      </w:r>
    </w:p>
    <w:p w14:paraId="6B4CEF25" w14:textId="0AF00145" w:rsidR="00E847F9" w:rsidRDefault="55D351BB" w:rsidP="00E1489C">
      <w:pPr>
        <w:ind w:left="720"/>
      </w:pPr>
      <w:r>
        <w:t xml:space="preserve">The exact trigger for these changes </w:t>
      </w:r>
      <w:r w:rsidR="001C2DDC">
        <w:t xml:space="preserve">were initially </w:t>
      </w:r>
      <w:r>
        <w:t>not understood.  This is mainly because no one kn</w:t>
      </w:r>
      <w:r w:rsidR="001C2DDC">
        <w:t>e</w:t>
      </w:r>
      <w:r>
        <w:t>w how it work</w:t>
      </w:r>
      <w:r w:rsidR="001C2DDC">
        <w:t>ed</w:t>
      </w:r>
      <w:r>
        <w:t>. There are two working theor</w:t>
      </w:r>
      <w:r w:rsidR="001C2DDC">
        <w:t>ies</w:t>
      </w:r>
      <w:r>
        <w:t xml:space="preserve"> which many believe that both are feasible. The first is the ability of the human body to pick up on pheromones. Many creatures who change gender is a similar fashion do so because of reproduction and dominance. It is believed that if a female is more dominant and surrounded by other females, or inversely, a male who is submissive and surrounded by other females (it is even thought that simply being the youngest in a room could qualify this) during the lowest period on an individuals hormonal cycle could trigger the gene. This however, would mean any time a child stepped into a locker room they were at risk of changing genders, yet this simply doesn’t happen. Not to mention that </w:t>
      </w:r>
      <w:proofErr w:type="spellStart"/>
      <w:r>
        <w:t>Denalians</w:t>
      </w:r>
      <w:proofErr w:type="spellEnd"/>
      <w:r>
        <w:t xml:space="preserve"> tend to bath regularly, and many of the pheromones that they could pick up on would be overwhelmed by other scents. Then there is the other case, that simply put that their hormones dip down so low that the gene activates on their </w:t>
      </w:r>
      <w:r w:rsidR="001C2DDC">
        <w:t>own</w:t>
      </w:r>
      <w:r>
        <w:t xml:space="preserve">.  While </w:t>
      </w:r>
      <w:proofErr w:type="spellStart"/>
      <w:r>
        <w:t>Denalian</w:t>
      </w:r>
      <w:proofErr w:type="spellEnd"/>
      <w:r>
        <w:t xml:space="preserve"> hormonal changes are far more stable than that of other humans, with youths who are going through puberty it is still possible that they could be in flux enough to trigger the gene.  It is also, or was though to be possible, that hormones in food or even other products could influence this gene but </w:t>
      </w:r>
      <w:proofErr w:type="spellStart"/>
      <w:r>
        <w:t>Denalians</w:t>
      </w:r>
      <w:proofErr w:type="spellEnd"/>
      <w:r>
        <w:t xml:space="preserve"> tend not to use hormones in food or product production, and what few medicines that would use them are rare and regulated. </w:t>
      </w:r>
    </w:p>
    <w:p w14:paraId="5BA5C062" w14:textId="0F1A5DB5" w:rsidR="00BB7737" w:rsidRDefault="001C2DDC" w:rsidP="00E1489C">
      <w:pPr>
        <w:ind w:left="720"/>
      </w:pPr>
      <w:r>
        <w:t>In the 2900’s it was determined to be a bit of both, but because of such was actually the reason why it can be so rare. Its also been determined that children of parents who gender swapped are more than twice as likely to gender swap themselves, although this mechanism is believe to be more social than hereditary.</w:t>
      </w:r>
      <w:r w:rsidR="55D351BB">
        <w:t xml:space="preserve"> All that is known is that the body, through its natural cycle, dips has its normal hormone levels dip down to a low level before rising again.  The di</w:t>
      </w:r>
      <w:r>
        <w:t>p</w:t>
      </w:r>
      <w:r w:rsidR="55D351BB">
        <w:t xml:space="preserve"> is expected to be lower than normal, and enough for the gene to activate. </w:t>
      </w:r>
      <w:r>
        <w:t xml:space="preserve">This is why that, even though the condition is well know, its still pretty rare. </w:t>
      </w:r>
      <w:r w:rsidR="55D351BB">
        <w:t xml:space="preserve">That is unless you are referring to the white pools of </w:t>
      </w:r>
      <w:proofErr w:type="spellStart"/>
      <w:r w:rsidR="55D351BB">
        <w:t>Gensokyo</w:t>
      </w:r>
      <w:proofErr w:type="spellEnd"/>
      <w:r w:rsidR="55D351BB">
        <w:t xml:space="preserve">.  There the change is </w:t>
      </w:r>
      <w:r>
        <w:t xml:space="preserve">well </w:t>
      </w:r>
      <w:r w:rsidR="55D351BB">
        <w:t>known</w:t>
      </w:r>
      <w:r>
        <w:t xml:space="preserve"> and even used as a form of entertainment</w:t>
      </w:r>
      <w:r w:rsidR="55D351BB">
        <w:t xml:space="preserve">.  The white pools of </w:t>
      </w:r>
      <w:proofErr w:type="spellStart"/>
      <w:r w:rsidR="55D351BB">
        <w:t>Gensokyo</w:t>
      </w:r>
      <w:proofErr w:type="spellEnd"/>
      <w:r w:rsidR="55D351BB">
        <w:t xml:space="preserve"> contains a much higher concentration of the same mutagen that is found elsewhere. While it doesn’t cause any more alterations than what </w:t>
      </w:r>
      <w:proofErr w:type="spellStart"/>
      <w:r w:rsidR="55D351BB">
        <w:t>Denalians</w:t>
      </w:r>
      <w:proofErr w:type="spellEnd"/>
      <w:r w:rsidR="55D351BB">
        <w:t xml:space="preserve"> already experience, it can automatically trigger the gene which causes the gender change. Also the change is much quicker, taking only a month compared to a year. The pools have allowed scientist to learn much about this chemical and process.</w:t>
      </w:r>
      <w:r>
        <w:t xml:space="preserve">  The </w:t>
      </w:r>
      <w:r w:rsidR="00662F98">
        <w:t>presence</w:t>
      </w:r>
      <w:r>
        <w:t xml:space="preserve"> of the pools has lead many to actually journey to this area to ether switch genders (after going through the process, it seems to aid as an immunity to the random alteration) to get ahead of the game, or just to switch genders for fun. It is common for children who attend ether one of Neo-Genesis single gender schools to visit the pool to obtain the gender of their school.  </w:t>
      </w:r>
      <w:r w:rsidR="55D351BB">
        <w:t xml:space="preserve"> </w:t>
      </w:r>
    </w:p>
    <w:p w14:paraId="459C9DEF" w14:textId="769F5A2F" w:rsidR="001A00A0" w:rsidRDefault="55D351BB" w:rsidP="00E1489C">
      <w:pPr>
        <w:ind w:left="720"/>
      </w:pPr>
      <w:r>
        <w:t>Here the chemical actually overload the human’s g</w:t>
      </w:r>
      <w:r w:rsidR="00662F98">
        <w:t>e</w:t>
      </w:r>
      <w:r>
        <w:t xml:space="preserve">nome and forces the gene’s activation regardless of hormone levels. Once the process is in play however, it is unstoppable. Typically bathing in the pools once is all that is needed to trigger the change. Individuals who undergo this method do experience discomfort as the changes are far more rapid. Typically the individual is actually immune to the bacteria for about two or three months, however most will not re-enter the pools for another six months. The trigger in this case is an additional accelerator which is not seen anywhere else. This accelerator typically breaks down in daylight and is ineffective in low concentrations. But in these pools, they are in more than high enough concentrations to be effective.  The draw to these pools isn’t just the sex change, they are actually found in one of the few areas of the planet where hot springs are located.  Since the magma levels on the planet are typically miles below the surface, this is one of the few places where many of these conditions exist.  It is also the perfect environment for this chemical to form. In fact, this bacteria loves high temperatures. If the colony wasn’t located </w:t>
      </w:r>
      <w:r w:rsidR="00D20FEB">
        <w:t>o</w:t>
      </w:r>
      <w:r>
        <w:t xml:space="preserve">n Paradise Island, then Wilma’s Syndrome would probably not exist because the temperatures are simply too low in most other locations for the bacteria to propagate. </w:t>
      </w:r>
    </w:p>
    <w:p w14:paraId="27CFFAEF" w14:textId="131E8C15" w:rsidR="003636C7" w:rsidRDefault="55D351BB" w:rsidP="003636C7">
      <w:pPr>
        <w:pStyle w:val="Heading4"/>
      </w:pPr>
      <w:r>
        <w:t>Sterility</w:t>
      </w:r>
    </w:p>
    <w:p w14:paraId="782DE106" w14:textId="7FEA551F" w:rsidR="003636C7" w:rsidRDefault="55D351BB" w:rsidP="00E1489C">
      <w:pPr>
        <w:ind w:left="720"/>
      </w:pPr>
      <w:r>
        <w:t xml:space="preserve">As mentioned before, Sterility is the main side effect of this chemical, and was how Wilma’s Syndrome was originally defined. It should also be noted that it is only seen in women.  This is because the chemical is able to travel all the way up the vaginal track, into the uterus and into the fallopian tubes and access the Ovaries directly. In most women, it causes them to release multiple eggs at once, but it can also cause many women to only release one egg once a year at max.  Now, it has been determined that individuals who encounter this condition typically would have problems baring children normally, and would have some issues. </w:t>
      </w:r>
      <w:r w:rsidR="00D20FEB">
        <w:t xml:space="preserve">The condition is now </w:t>
      </w:r>
      <w:proofErr w:type="spellStart"/>
      <w:r w:rsidR="00D20FEB">
        <w:t>reversable</w:t>
      </w:r>
      <w:proofErr w:type="spellEnd"/>
      <w:r w:rsidR="00D20FEB">
        <w:t xml:space="preserve">. </w:t>
      </w:r>
    </w:p>
    <w:p w14:paraId="37FEE509" w14:textId="6C8C8EBA" w:rsidR="007074F5" w:rsidRDefault="55D351BB" w:rsidP="00491C41">
      <w:pPr>
        <w:pStyle w:val="Heading4"/>
      </w:pPr>
      <w:r>
        <w:t>Immunity from most STD’s</w:t>
      </w:r>
    </w:p>
    <w:p w14:paraId="4CD39875" w14:textId="2BE3C195" w:rsidR="00491C41" w:rsidRDefault="55D351BB" w:rsidP="00E1489C">
      <w:pPr>
        <w:ind w:left="720"/>
      </w:pPr>
      <w:r>
        <w:t xml:space="preserve">Well, let’s just get straight to it, </w:t>
      </w:r>
      <w:proofErr w:type="spellStart"/>
      <w:r>
        <w:t>Denalian’s</w:t>
      </w:r>
      <w:proofErr w:type="spellEnd"/>
      <w:r>
        <w:t xml:space="preserve"> are immune to most STD’s. Because of the way that their cell structure has reacted to the chemicals, the cell walls in and around their reproductive organs do not allow for penetration from the vast majority of bacterial and viral infections.  The exact lost is unknown as there is no complete list, but what is known is that, several attempts to infect </w:t>
      </w:r>
      <w:proofErr w:type="spellStart"/>
      <w:r>
        <w:t>Denalian</w:t>
      </w:r>
      <w:proofErr w:type="spellEnd"/>
      <w:r>
        <w:t xml:space="preserve"> people with STD’s by nefarious groups (it is believe that they were supported by the Earth government</w:t>
      </w:r>
      <w:r w:rsidR="005D468D">
        <w:t>’s PIA</w:t>
      </w:r>
      <w:r>
        <w:t>) have all failed miserably. The</w:t>
      </w:r>
      <w:r w:rsidR="00E670BE">
        <w:t xml:space="preserve"> </w:t>
      </w:r>
      <w:r>
        <w:t xml:space="preserve">limited information on the specific bacteria can be taken from the </w:t>
      </w:r>
      <w:proofErr w:type="spellStart"/>
      <w:r>
        <w:t>Denalian</w:t>
      </w:r>
      <w:proofErr w:type="spellEnd"/>
      <w:r>
        <w:t xml:space="preserve"> Health Department. </w:t>
      </w:r>
    </w:p>
    <w:p w14:paraId="67D5DEF6" w14:textId="77777777" w:rsidR="00B70A91" w:rsidRDefault="00B70A91" w:rsidP="00B70A91">
      <w:pPr>
        <w:pStyle w:val="Heading3"/>
      </w:pPr>
      <w:r>
        <w:t>Kamron’s Syndrome</w:t>
      </w:r>
    </w:p>
    <w:p w14:paraId="6C531E16" w14:textId="77777777" w:rsidR="00FE2141" w:rsidRDefault="00B70A91" w:rsidP="00B70A91">
      <w:pPr>
        <w:pStyle w:val="Heading3"/>
      </w:pPr>
      <w:r>
        <w:t xml:space="preserve">Kamron’s Syndrome, also known </w:t>
      </w:r>
      <w:r w:rsidR="004478DC">
        <w:t>colloquially</w:t>
      </w:r>
      <w:r>
        <w:t xml:space="preserve"> as ageless syndrome</w:t>
      </w:r>
      <w:r w:rsidR="004478DC">
        <w:t xml:space="preserve">, and internationally as Baby doll Syndrome.  </w:t>
      </w:r>
    </w:p>
    <w:p w14:paraId="5E156C76" w14:textId="2297271D" w:rsidR="00B70A91" w:rsidRPr="00B70A91" w:rsidRDefault="00B70A91" w:rsidP="00B70A91">
      <w:r>
        <w:t xml:space="preserve">Kamron’s Syndrome, also known </w:t>
      </w:r>
      <w:r w:rsidR="004478DC">
        <w:t>colloquially</w:t>
      </w:r>
      <w:r>
        <w:t xml:space="preserve"> as ageless syndrome</w:t>
      </w:r>
      <w:r w:rsidR="004478DC">
        <w:t xml:space="preserve">, and internationally as Baby doll Syndrome.  </w:t>
      </w:r>
      <w:r w:rsidR="00E11349">
        <w:t xml:space="preserve">This condition is rated as one of the top ten causes of infant fatalities </w:t>
      </w:r>
      <w:proofErr w:type="spellStart"/>
      <w:r w:rsidR="00E11349">
        <w:t>Galaxywide</w:t>
      </w:r>
      <w:proofErr w:type="spellEnd"/>
      <w:r w:rsidR="00E11349">
        <w:t xml:space="preserve">, but it’s the number one reason for infant fatality on </w:t>
      </w:r>
      <w:proofErr w:type="spellStart"/>
      <w:r w:rsidR="00E11349">
        <w:t>Denalia</w:t>
      </w:r>
      <w:proofErr w:type="spellEnd"/>
      <w:r w:rsidR="00E11349">
        <w:t xml:space="preserve">.  While the exact triggers are unknown however, </w:t>
      </w:r>
      <w:proofErr w:type="spellStart"/>
      <w:r w:rsidR="00E11349">
        <w:t>Denalian’s</w:t>
      </w:r>
      <w:proofErr w:type="spellEnd"/>
      <w:r w:rsidR="00E11349">
        <w:t xml:space="preserve">, and Maidens for example, are especially susceptible due to their already reduced aging.  When in the fetal stage, that reduced healing which is often experienced at an older age can be experienced in the womb, but often times this in uneven.  Also, if it is formal along the entire body it can cause the host to accidently abort the baby on its own, or even the baby to abort itself.  Baby’s can be born with health defects and they can take years to recover from.  Children can also simply stop growing after a certain period of time.  For </w:t>
      </w:r>
      <w:proofErr w:type="spellStart"/>
      <w:r w:rsidR="00E11349">
        <w:t>Denalians</w:t>
      </w:r>
      <w:proofErr w:type="spellEnd"/>
      <w:r w:rsidR="00E11349">
        <w:t xml:space="preserve"> and Maidens, this is typically when they are older, over 13 for </w:t>
      </w:r>
      <w:proofErr w:type="spellStart"/>
      <w:r w:rsidR="00E11349">
        <w:t>Denalians</w:t>
      </w:r>
      <w:proofErr w:type="spellEnd"/>
      <w:r w:rsidR="00E11349">
        <w:t xml:space="preserve"> and about 21 for Maidens.  For off </w:t>
      </w:r>
      <w:proofErr w:type="spellStart"/>
      <w:r w:rsidR="00E11349">
        <w:t>worlders</w:t>
      </w:r>
      <w:proofErr w:type="spellEnd"/>
      <w:r w:rsidR="00E11349">
        <w:t xml:space="preserve">, this age can be far younger, about four or five in same cases.  These individuals </w:t>
      </w:r>
      <w:r w:rsidR="0031241B">
        <w:t>alwa</w:t>
      </w:r>
      <w:r w:rsidR="00C76AEF">
        <w:t xml:space="preserve">ys have normal mental capacity, but can have a body that is far younger than their actual age.  The cause is known to be genetic, and can be cause by something like the mutagen on </w:t>
      </w:r>
      <w:proofErr w:type="spellStart"/>
      <w:r w:rsidR="00C76AEF">
        <w:t>Denalia</w:t>
      </w:r>
      <w:proofErr w:type="spellEnd"/>
      <w:r w:rsidR="00C76AEF">
        <w:t>, or even Cosmic Rays, however this is unheard of now-a-days due to improvements of starship construction.</w:t>
      </w:r>
    </w:p>
    <w:p w14:paraId="0CED4D8B" w14:textId="5665AC3E" w:rsidR="00A1698D" w:rsidRDefault="55D351BB" w:rsidP="00A1791A">
      <w:pPr>
        <w:pStyle w:val="Heading3"/>
      </w:pPr>
      <w:r>
        <w:t>Physical Fitness</w:t>
      </w:r>
    </w:p>
    <w:p w14:paraId="158D9E1E" w14:textId="19A7630A" w:rsidR="00A1791A" w:rsidRDefault="55D351BB" w:rsidP="00A1791A">
      <w:proofErr w:type="spellStart"/>
      <w:r>
        <w:t>Denalia’s</w:t>
      </w:r>
      <w:proofErr w:type="spellEnd"/>
      <w:r>
        <w:t xml:space="preserve"> gravity is over fifty percent more than that on Earth, but that is not the sole reason for why </w:t>
      </w:r>
      <w:proofErr w:type="spellStart"/>
      <w:r>
        <w:t>Denalians</w:t>
      </w:r>
      <w:proofErr w:type="spellEnd"/>
      <w:r>
        <w:t xml:space="preserve"> are considered on</w:t>
      </w:r>
      <w:r w:rsidR="0013316F">
        <w:t>e</w:t>
      </w:r>
      <w:r>
        <w:t xml:space="preserve"> of the healthiest people in the galaxy.  Movement is very important to them.  Even though there are very technologically advanced, most </w:t>
      </w:r>
      <w:proofErr w:type="spellStart"/>
      <w:r>
        <w:t>Denalians</w:t>
      </w:r>
      <w:proofErr w:type="spellEnd"/>
      <w:r>
        <w:t xml:space="preserve"> take public transit most places, and walking long distances is still common. In fact, the average individual will walk about two miles per day.  That is why most </w:t>
      </w:r>
      <w:proofErr w:type="spellStart"/>
      <w:r>
        <w:t>Denalians</w:t>
      </w:r>
      <w:proofErr w:type="spellEnd"/>
      <w:r>
        <w:t xml:space="preserve"> have a BMI of 22-23 on the modified scale (the modified scale was put into place in 2022 as a way of discharging muscle mass as a reason for higher BMI’s.  Typically it can only be calculated once a measurement of fat is taken through an emersion process). But even with walking, most </w:t>
      </w:r>
      <w:proofErr w:type="spellStart"/>
      <w:r>
        <w:t>Denalians</w:t>
      </w:r>
      <w:proofErr w:type="spellEnd"/>
      <w:r>
        <w:t xml:space="preserve"> stay physically active, even into their later adult life.  Much of this comes from the start of their colony back on Earth, when potential colonist where locked in a bunker system in China and held up there for nearly a year.  During this time, those who were able to work out and find ways to entertain themselves typically stayed the most mentally sane and managed to make it onto the final colonist list. </w:t>
      </w:r>
    </w:p>
    <w:p w14:paraId="602C8101" w14:textId="1E18F2B5" w:rsidR="003824CE" w:rsidRDefault="55D351BB" w:rsidP="00A1791A">
      <w:r>
        <w:t xml:space="preserve">Today, </w:t>
      </w:r>
      <w:proofErr w:type="spellStart"/>
      <w:r>
        <w:t>Denalians</w:t>
      </w:r>
      <w:proofErr w:type="spellEnd"/>
      <w:r>
        <w:t xml:space="preserve"> enjoy a number of sports, some of which are considered completely outdated and don’t exist anymore.  Gymnastics, Martial Arts, Swimming, Soccer, Flag Football, and Baseball are among the most popular sports on the planet.  Many sport historians journey to the planet to study these activities as they are mostly unchanged in nearly a thousand years.  The exception is the game known as football.  In the past, this game was played with lots of bulky protection equipment, but since the </w:t>
      </w:r>
      <w:proofErr w:type="spellStart"/>
      <w:r>
        <w:t>Denalians</w:t>
      </w:r>
      <w:proofErr w:type="spellEnd"/>
      <w:r>
        <w:t xml:space="preserve"> didn’t have space nor the ability to make such equipment early on, they stuck with a version called flag football, which replaces tackling an individual to the ground with pulling a flag off their waist. </w:t>
      </w:r>
    </w:p>
    <w:p w14:paraId="3E23DC07" w14:textId="40DFD84B" w:rsidR="00814A78" w:rsidRDefault="55D351BB" w:rsidP="00A1791A">
      <w:r>
        <w:t xml:space="preserve">To date the number of sports related injuries is considered around 10%, with most not being too critical. This is far below the galaxy average of 34%.  Travelers to the planet should be </w:t>
      </w:r>
      <w:proofErr w:type="spellStart"/>
      <w:r>
        <w:t>warry</w:t>
      </w:r>
      <w:proofErr w:type="spellEnd"/>
      <w:r>
        <w:t xml:space="preserve"> though.  Travelers and transplants have been known to become injured just catching a ball, as the additional weight and momentum from the increased gravity does have a negative effect on joints of non-natives. </w:t>
      </w:r>
    </w:p>
    <w:p w14:paraId="66799D3F" w14:textId="24931A40" w:rsidR="00882DA1" w:rsidRDefault="55D351BB" w:rsidP="00882DA1">
      <w:pPr>
        <w:pStyle w:val="Heading3"/>
      </w:pPr>
      <w:r>
        <w:t>Issues with Painkillers</w:t>
      </w:r>
    </w:p>
    <w:p w14:paraId="3A62BFA6" w14:textId="4E83125E" w:rsidR="00932BB1" w:rsidRDefault="55D351BB" w:rsidP="00932BB1">
      <w:pPr>
        <w:pStyle w:val="Heading3"/>
      </w:pPr>
      <w:r>
        <w:t>Aging and Healing Factor</w:t>
      </w:r>
    </w:p>
    <w:tbl>
      <w:tblPr>
        <w:tblStyle w:val="TableGrid"/>
        <w:tblW w:w="0" w:type="auto"/>
        <w:tblLook w:val="04A0" w:firstRow="1" w:lastRow="0" w:firstColumn="1" w:lastColumn="0" w:noHBand="0" w:noVBand="1"/>
      </w:tblPr>
      <w:tblGrid>
        <w:gridCol w:w="2337"/>
        <w:gridCol w:w="2337"/>
        <w:gridCol w:w="2338"/>
        <w:gridCol w:w="2338"/>
      </w:tblGrid>
      <w:tr w:rsidR="00FE7974" w14:paraId="28B99388" w14:textId="77777777" w:rsidTr="55D351BB">
        <w:tc>
          <w:tcPr>
            <w:tcW w:w="2337" w:type="dxa"/>
            <w:shd w:val="clear" w:color="auto" w:fill="2E74B5" w:themeFill="accent1" w:themeFillShade="BF"/>
          </w:tcPr>
          <w:p w14:paraId="6C33AB5D" w14:textId="381491E1" w:rsidR="00FE7974" w:rsidRDefault="55D351BB" w:rsidP="00FE7974">
            <w:pPr>
              <w:jc w:val="center"/>
            </w:pPr>
            <w:r>
              <w:t>Standard Year Age</w:t>
            </w:r>
            <w:r w:rsidR="003465B4">
              <w:t xml:space="preserve"> (</w:t>
            </w:r>
            <w:proofErr w:type="spellStart"/>
            <w:r w:rsidR="003465B4">
              <w:t>Denalian</w:t>
            </w:r>
            <w:proofErr w:type="spellEnd"/>
            <w:r w:rsidR="003465B4">
              <w:t xml:space="preserve"> Age)</w:t>
            </w:r>
          </w:p>
        </w:tc>
        <w:tc>
          <w:tcPr>
            <w:tcW w:w="2337" w:type="dxa"/>
            <w:shd w:val="clear" w:color="auto" w:fill="2E74B5" w:themeFill="accent1" w:themeFillShade="BF"/>
          </w:tcPr>
          <w:p w14:paraId="1542015A" w14:textId="6513DE51" w:rsidR="00FE7974" w:rsidRDefault="55D351BB" w:rsidP="00FE7974">
            <w:pPr>
              <w:jc w:val="center"/>
            </w:pPr>
            <w:r>
              <w:t>Year Differentiation</w:t>
            </w:r>
          </w:p>
        </w:tc>
        <w:tc>
          <w:tcPr>
            <w:tcW w:w="2338" w:type="dxa"/>
            <w:shd w:val="clear" w:color="auto" w:fill="2E74B5" w:themeFill="accent1" w:themeFillShade="BF"/>
          </w:tcPr>
          <w:p w14:paraId="203AA932" w14:textId="3AC8F381" w:rsidR="00FE7974" w:rsidRDefault="55D351BB" w:rsidP="00FE7974">
            <w:pPr>
              <w:jc w:val="center"/>
            </w:pPr>
            <w:r>
              <w:t>Rate of Aging</w:t>
            </w:r>
          </w:p>
        </w:tc>
        <w:tc>
          <w:tcPr>
            <w:tcW w:w="2338" w:type="dxa"/>
            <w:shd w:val="clear" w:color="auto" w:fill="2E74B5" w:themeFill="accent1" w:themeFillShade="BF"/>
          </w:tcPr>
          <w:p w14:paraId="0579B24B" w14:textId="6D7BBB85" w:rsidR="00FE7974" w:rsidRDefault="55D351BB" w:rsidP="00FE7974">
            <w:pPr>
              <w:jc w:val="center"/>
            </w:pPr>
            <w:r>
              <w:t>Physical Age</w:t>
            </w:r>
          </w:p>
        </w:tc>
      </w:tr>
      <w:tr w:rsidR="00FE7974" w14:paraId="497B6125" w14:textId="77777777" w:rsidTr="55D351BB">
        <w:tc>
          <w:tcPr>
            <w:tcW w:w="2337" w:type="dxa"/>
          </w:tcPr>
          <w:p w14:paraId="725D894B" w14:textId="2B4DF710" w:rsidR="00FE7974" w:rsidRDefault="55D351BB" w:rsidP="00FE7974">
            <w:pPr>
              <w:jc w:val="center"/>
            </w:pPr>
            <w:r>
              <w:t>10</w:t>
            </w:r>
            <w:r w:rsidR="00CE48C3">
              <w:t>(7)</w:t>
            </w:r>
          </w:p>
        </w:tc>
        <w:tc>
          <w:tcPr>
            <w:tcW w:w="2337" w:type="dxa"/>
          </w:tcPr>
          <w:p w14:paraId="0968E7A1" w14:textId="3A2ECEC9" w:rsidR="00FE7974" w:rsidRDefault="55D351BB" w:rsidP="00FE7974">
            <w:pPr>
              <w:jc w:val="center"/>
            </w:pPr>
            <w:r>
              <w:t>0</w:t>
            </w:r>
          </w:p>
        </w:tc>
        <w:tc>
          <w:tcPr>
            <w:tcW w:w="2338" w:type="dxa"/>
          </w:tcPr>
          <w:p w14:paraId="188AB5D3" w14:textId="6E30460D" w:rsidR="00FE7974" w:rsidRDefault="55D351BB" w:rsidP="00FE7974">
            <w:pPr>
              <w:jc w:val="center"/>
            </w:pPr>
            <w:r>
              <w:t>0</w:t>
            </w:r>
          </w:p>
        </w:tc>
        <w:tc>
          <w:tcPr>
            <w:tcW w:w="2338" w:type="dxa"/>
          </w:tcPr>
          <w:p w14:paraId="1C6E2B2F" w14:textId="31D21C7A" w:rsidR="00FE7974" w:rsidRDefault="55D351BB" w:rsidP="00FE7974">
            <w:pPr>
              <w:jc w:val="center"/>
            </w:pPr>
            <w:r>
              <w:t>10</w:t>
            </w:r>
          </w:p>
        </w:tc>
      </w:tr>
      <w:tr w:rsidR="00FE7974" w14:paraId="7347A81F" w14:textId="77777777" w:rsidTr="55D351BB">
        <w:tc>
          <w:tcPr>
            <w:tcW w:w="2337" w:type="dxa"/>
          </w:tcPr>
          <w:p w14:paraId="1D4AB5B0" w14:textId="11E9BFB9" w:rsidR="00FE7974" w:rsidRDefault="55D351BB" w:rsidP="00FE7974">
            <w:pPr>
              <w:jc w:val="center"/>
            </w:pPr>
            <w:r>
              <w:t>11</w:t>
            </w:r>
            <w:r w:rsidR="00CE48C3">
              <w:t>(8)</w:t>
            </w:r>
          </w:p>
        </w:tc>
        <w:tc>
          <w:tcPr>
            <w:tcW w:w="2337" w:type="dxa"/>
          </w:tcPr>
          <w:p w14:paraId="5628F455" w14:textId="30BFB7B5" w:rsidR="00FE7974" w:rsidRDefault="55D351BB" w:rsidP="00FE7974">
            <w:pPr>
              <w:jc w:val="center"/>
            </w:pPr>
            <w:r>
              <w:t>1</w:t>
            </w:r>
          </w:p>
        </w:tc>
        <w:tc>
          <w:tcPr>
            <w:tcW w:w="2338" w:type="dxa"/>
          </w:tcPr>
          <w:p w14:paraId="7C324115" w14:textId="69815958" w:rsidR="00FE7974" w:rsidRDefault="55D351BB" w:rsidP="00FE7974">
            <w:pPr>
              <w:jc w:val="center"/>
            </w:pPr>
            <w:r>
              <w:t>.05</w:t>
            </w:r>
          </w:p>
        </w:tc>
        <w:tc>
          <w:tcPr>
            <w:tcW w:w="2338" w:type="dxa"/>
          </w:tcPr>
          <w:p w14:paraId="2EF7CB86" w14:textId="55C28777" w:rsidR="00FE7974" w:rsidRDefault="55D351BB" w:rsidP="00FE7974">
            <w:pPr>
              <w:jc w:val="center"/>
            </w:pPr>
            <w:r>
              <w:t>10.95</w:t>
            </w:r>
          </w:p>
        </w:tc>
      </w:tr>
      <w:tr w:rsidR="00FE7974" w14:paraId="19611447" w14:textId="77777777" w:rsidTr="55D351BB">
        <w:tc>
          <w:tcPr>
            <w:tcW w:w="2337" w:type="dxa"/>
          </w:tcPr>
          <w:p w14:paraId="1F09A24D" w14:textId="5561CCAD" w:rsidR="00FE7974" w:rsidRDefault="55D351BB" w:rsidP="00FE7974">
            <w:pPr>
              <w:jc w:val="center"/>
            </w:pPr>
            <w:r>
              <w:t>12</w:t>
            </w:r>
            <w:r w:rsidR="00693130">
              <w:t>(9)</w:t>
            </w:r>
          </w:p>
        </w:tc>
        <w:tc>
          <w:tcPr>
            <w:tcW w:w="2337" w:type="dxa"/>
          </w:tcPr>
          <w:p w14:paraId="4FA43352" w14:textId="45F7678E" w:rsidR="00FE7974" w:rsidRDefault="55D351BB" w:rsidP="00FE7974">
            <w:pPr>
              <w:jc w:val="center"/>
            </w:pPr>
            <w:r>
              <w:t>2</w:t>
            </w:r>
          </w:p>
        </w:tc>
        <w:tc>
          <w:tcPr>
            <w:tcW w:w="2338" w:type="dxa"/>
          </w:tcPr>
          <w:p w14:paraId="6951B856" w14:textId="10CA33E1" w:rsidR="00FE7974" w:rsidRDefault="55D351BB" w:rsidP="00FE7974">
            <w:pPr>
              <w:jc w:val="center"/>
            </w:pPr>
            <w:r>
              <w:t>.1</w:t>
            </w:r>
          </w:p>
        </w:tc>
        <w:tc>
          <w:tcPr>
            <w:tcW w:w="2338" w:type="dxa"/>
          </w:tcPr>
          <w:p w14:paraId="7F19BC7D" w14:textId="1D9A723D" w:rsidR="00FE7974" w:rsidRDefault="55D351BB" w:rsidP="00FE7974">
            <w:pPr>
              <w:jc w:val="center"/>
            </w:pPr>
            <w:r>
              <w:t>11.8</w:t>
            </w:r>
          </w:p>
        </w:tc>
      </w:tr>
      <w:tr w:rsidR="00FE7974" w14:paraId="7302587C" w14:textId="77777777" w:rsidTr="55D351BB">
        <w:tc>
          <w:tcPr>
            <w:tcW w:w="2337" w:type="dxa"/>
          </w:tcPr>
          <w:p w14:paraId="3C53ADDA" w14:textId="4689F947" w:rsidR="00FE7974" w:rsidRDefault="55D351BB" w:rsidP="00FE7974">
            <w:pPr>
              <w:jc w:val="center"/>
            </w:pPr>
            <w:r>
              <w:t>13</w:t>
            </w:r>
            <w:r w:rsidR="00693130">
              <w:t>(10)</w:t>
            </w:r>
          </w:p>
        </w:tc>
        <w:tc>
          <w:tcPr>
            <w:tcW w:w="2337" w:type="dxa"/>
          </w:tcPr>
          <w:p w14:paraId="714157AA" w14:textId="3F4C9365" w:rsidR="00FE7974" w:rsidRDefault="55D351BB" w:rsidP="00FE7974">
            <w:pPr>
              <w:jc w:val="center"/>
            </w:pPr>
            <w:r>
              <w:t>3</w:t>
            </w:r>
          </w:p>
        </w:tc>
        <w:tc>
          <w:tcPr>
            <w:tcW w:w="2338" w:type="dxa"/>
          </w:tcPr>
          <w:p w14:paraId="72CCFBEE" w14:textId="212EAEAB" w:rsidR="00FE7974" w:rsidRDefault="55D351BB" w:rsidP="00FE7974">
            <w:pPr>
              <w:jc w:val="center"/>
            </w:pPr>
            <w:r>
              <w:t>.15</w:t>
            </w:r>
          </w:p>
        </w:tc>
        <w:tc>
          <w:tcPr>
            <w:tcW w:w="2338" w:type="dxa"/>
          </w:tcPr>
          <w:p w14:paraId="3CE9DE4F" w14:textId="5C65D44B" w:rsidR="00FE7974" w:rsidRDefault="55D351BB" w:rsidP="00FE7974">
            <w:pPr>
              <w:jc w:val="center"/>
            </w:pPr>
            <w:r>
              <w:t>12.55</w:t>
            </w:r>
          </w:p>
        </w:tc>
      </w:tr>
      <w:tr w:rsidR="00FE7974" w14:paraId="44423654" w14:textId="77777777" w:rsidTr="55D351BB">
        <w:tc>
          <w:tcPr>
            <w:tcW w:w="2337" w:type="dxa"/>
          </w:tcPr>
          <w:p w14:paraId="3C097A71" w14:textId="54CC7C9E" w:rsidR="00FE7974" w:rsidRDefault="55D351BB" w:rsidP="00FE7974">
            <w:pPr>
              <w:jc w:val="center"/>
            </w:pPr>
            <w:r>
              <w:t>14</w:t>
            </w:r>
            <w:r w:rsidR="00693130">
              <w:t>(11)</w:t>
            </w:r>
          </w:p>
        </w:tc>
        <w:tc>
          <w:tcPr>
            <w:tcW w:w="2337" w:type="dxa"/>
          </w:tcPr>
          <w:p w14:paraId="52AB2262" w14:textId="77BF573D" w:rsidR="00FE7974" w:rsidRDefault="55D351BB" w:rsidP="00FE7974">
            <w:pPr>
              <w:jc w:val="center"/>
            </w:pPr>
            <w:r>
              <w:t>4</w:t>
            </w:r>
          </w:p>
        </w:tc>
        <w:tc>
          <w:tcPr>
            <w:tcW w:w="2338" w:type="dxa"/>
          </w:tcPr>
          <w:p w14:paraId="0A52E192" w14:textId="00A66B6D" w:rsidR="00FE7974" w:rsidRDefault="55D351BB" w:rsidP="00FE7974">
            <w:pPr>
              <w:jc w:val="center"/>
            </w:pPr>
            <w:r>
              <w:t>.2</w:t>
            </w:r>
          </w:p>
        </w:tc>
        <w:tc>
          <w:tcPr>
            <w:tcW w:w="2338" w:type="dxa"/>
          </w:tcPr>
          <w:p w14:paraId="28A45AF5" w14:textId="3D2595A9" w:rsidR="00FE7974" w:rsidRDefault="55D351BB" w:rsidP="00FE7974">
            <w:pPr>
              <w:jc w:val="center"/>
            </w:pPr>
            <w:r>
              <w:t>13.2</w:t>
            </w:r>
          </w:p>
        </w:tc>
      </w:tr>
      <w:tr w:rsidR="00FE7974" w14:paraId="43E4DD19" w14:textId="77777777" w:rsidTr="55D351BB">
        <w:tc>
          <w:tcPr>
            <w:tcW w:w="2337" w:type="dxa"/>
          </w:tcPr>
          <w:p w14:paraId="3B2B1FBD" w14:textId="02F63884" w:rsidR="00FE7974" w:rsidRDefault="55D351BB" w:rsidP="00FE7974">
            <w:pPr>
              <w:jc w:val="center"/>
            </w:pPr>
            <w:r>
              <w:t>15</w:t>
            </w:r>
            <w:r w:rsidR="00693130">
              <w:t>(11)</w:t>
            </w:r>
          </w:p>
        </w:tc>
        <w:tc>
          <w:tcPr>
            <w:tcW w:w="2337" w:type="dxa"/>
          </w:tcPr>
          <w:p w14:paraId="006D6CBB" w14:textId="0282BF4B" w:rsidR="00FE7974" w:rsidRDefault="55D351BB" w:rsidP="00FE7974">
            <w:pPr>
              <w:jc w:val="center"/>
            </w:pPr>
            <w:r>
              <w:t>5</w:t>
            </w:r>
          </w:p>
        </w:tc>
        <w:tc>
          <w:tcPr>
            <w:tcW w:w="2338" w:type="dxa"/>
          </w:tcPr>
          <w:p w14:paraId="00F0F7F6" w14:textId="0A81C5F6" w:rsidR="00FE7974" w:rsidRDefault="55D351BB" w:rsidP="00FE7974">
            <w:pPr>
              <w:jc w:val="center"/>
            </w:pPr>
            <w:r>
              <w:t>.25</w:t>
            </w:r>
          </w:p>
        </w:tc>
        <w:tc>
          <w:tcPr>
            <w:tcW w:w="2338" w:type="dxa"/>
          </w:tcPr>
          <w:p w14:paraId="37654A6C" w14:textId="298D1365" w:rsidR="00FE7974" w:rsidRDefault="55D351BB" w:rsidP="00FE7974">
            <w:pPr>
              <w:jc w:val="center"/>
            </w:pPr>
            <w:r>
              <w:t>13.75</w:t>
            </w:r>
          </w:p>
        </w:tc>
      </w:tr>
      <w:tr w:rsidR="00FE7974" w14:paraId="40C3F0F2" w14:textId="77777777" w:rsidTr="55D351BB">
        <w:tc>
          <w:tcPr>
            <w:tcW w:w="2337" w:type="dxa"/>
          </w:tcPr>
          <w:p w14:paraId="3E02DABA" w14:textId="550A9062" w:rsidR="00FE7974" w:rsidRDefault="55D351BB" w:rsidP="00FE7974">
            <w:pPr>
              <w:jc w:val="center"/>
            </w:pPr>
            <w:r>
              <w:t>16</w:t>
            </w:r>
            <w:r w:rsidR="00693130">
              <w:t>(12)</w:t>
            </w:r>
          </w:p>
        </w:tc>
        <w:tc>
          <w:tcPr>
            <w:tcW w:w="2337" w:type="dxa"/>
          </w:tcPr>
          <w:p w14:paraId="0E8DF8D3" w14:textId="6CF144BC" w:rsidR="00FE7974" w:rsidRDefault="55D351BB" w:rsidP="00FE7974">
            <w:pPr>
              <w:jc w:val="center"/>
            </w:pPr>
            <w:r>
              <w:t>6</w:t>
            </w:r>
          </w:p>
        </w:tc>
        <w:tc>
          <w:tcPr>
            <w:tcW w:w="2338" w:type="dxa"/>
          </w:tcPr>
          <w:p w14:paraId="778F75AA" w14:textId="604DB3DD" w:rsidR="00FE7974" w:rsidRDefault="55D351BB" w:rsidP="00FE7974">
            <w:pPr>
              <w:jc w:val="center"/>
            </w:pPr>
            <w:r>
              <w:t>.3</w:t>
            </w:r>
          </w:p>
        </w:tc>
        <w:tc>
          <w:tcPr>
            <w:tcW w:w="2338" w:type="dxa"/>
          </w:tcPr>
          <w:p w14:paraId="55A1F1BE" w14:textId="2340DB89" w:rsidR="00FE7974" w:rsidRDefault="55D351BB" w:rsidP="00FE7974">
            <w:pPr>
              <w:jc w:val="center"/>
            </w:pPr>
            <w:r>
              <w:t>14.2</w:t>
            </w:r>
          </w:p>
        </w:tc>
      </w:tr>
      <w:tr w:rsidR="00FE7974" w14:paraId="32C36B0B" w14:textId="77777777" w:rsidTr="55D351BB">
        <w:tc>
          <w:tcPr>
            <w:tcW w:w="2337" w:type="dxa"/>
          </w:tcPr>
          <w:p w14:paraId="1AE7374A" w14:textId="17042A7A" w:rsidR="00FE7974" w:rsidRDefault="55D351BB" w:rsidP="00FE7974">
            <w:pPr>
              <w:jc w:val="center"/>
            </w:pPr>
            <w:r>
              <w:t>17</w:t>
            </w:r>
            <w:r w:rsidR="00693130">
              <w:t>(13)</w:t>
            </w:r>
          </w:p>
        </w:tc>
        <w:tc>
          <w:tcPr>
            <w:tcW w:w="2337" w:type="dxa"/>
          </w:tcPr>
          <w:p w14:paraId="3340C12A" w14:textId="7EE6CBBE" w:rsidR="00FE7974" w:rsidRDefault="55D351BB" w:rsidP="00FE7974">
            <w:pPr>
              <w:jc w:val="center"/>
            </w:pPr>
            <w:r>
              <w:t>7</w:t>
            </w:r>
          </w:p>
        </w:tc>
        <w:tc>
          <w:tcPr>
            <w:tcW w:w="2338" w:type="dxa"/>
          </w:tcPr>
          <w:p w14:paraId="563F3356" w14:textId="203618DB" w:rsidR="00FE7974" w:rsidRDefault="55D351BB" w:rsidP="00FE7974">
            <w:pPr>
              <w:jc w:val="center"/>
            </w:pPr>
            <w:r>
              <w:t>.35</w:t>
            </w:r>
          </w:p>
        </w:tc>
        <w:tc>
          <w:tcPr>
            <w:tcW w:w="2338" w:type="dxa"/>
          </w:tcPr>
          <w:p w14:paraId="51A1443B" w14:textId="4F3B4AC3" w:rsidR="00FE7974" w:rsidRDefault="55D351BB" w:rsidP="00FE7974">
            <w:pPr>
              <w:jc w:val="center"/>
            </w:pPr>
            <w:r>
              <w:t>14.55</w:t>
            </w:r>
          </w:p>
        </w:tc>
      </w:tr>
      <w:tr w:rsidR="00FE7974" w14:paraId="436475FA" w14:textId="77777777" w:rsidTr="55D351BB">
        <w:tc>
          <w:tcPr>
            <w:tcW w:w="2337" w:type="dxa"/>
          </w:tcPr>
          <w:p w14:paraId="07C63AE9" w14:textId="29E7D3E8" w:rsidR="00FE7974" w:rsidRDefault="55D351BB" w:rsidP="00FE7974">
            <w:pPr>
              <w:jc w:val="center"/>
            </w:pPr>
            <w:r>
              <w:t>18</w:t>
            </w:r>
            <w:r w:rsidR="00693130">
              <w:t>(14)</w:t>
            </w:r>
          </w:p>
        </w:tc>
        <w:tc>
          <w:tcPr>
            <w:tcW w:w="2337" w:type="dxa"/>
          </w:tcPr>
          <w:p w14:paraId="5ACE9F09" w14:textId="77233B12" w:rsidR="00FE7974" w:rsidRDefault="55D351BB" w:rsidP="00FE7974">
            <w:pPr>
              <w:jc w:val="center"/>
            </w:pPr>
            <w:r>
              <w:t>8</w:t>
            </w:r>
          </w:p>
        </w:tc>
        <w:tc>
          <w:tcPr>
            <w:tcW w:w="2338" w:type="dxa"/>
          </w:tcPr>
          <w:p w14:paraId="43B8046C" w14:textId="61CACE4E" w:rsidR="00FE7974" w:rsidRDefault="55D351BB" w:rsidP="00FE7974">
            <w:pPr>
              <w:jc w:val="center"/>
            </w:pPr>
            <w:r>
              <w:t>.4</w:t>
            </w:r>
          </w:p>
        </w:tc>
        <w:tc>
          <w:tcPr>
            <w:tcW w:w="2338" w:type="dxa"/>
          </w:tcPr>
          <w:p w14:paraId="058E6925" w14:textId="63FD1729" w:rsidR="00FE7974" w:rsidRDefault="55D351BB" w:rsidP="00FE7974">
            <w:pPr>
              <w:jc w:val="center"/>
            </w:pPr>
            <w:r>
              <w:t>14.8</w:t>
            </w:r>
          </w:p>
        </w:tc>
      </w:tr>
      <w:tr w:rsidR="00FE7974" w14:paraId="32E88B87" w14:textId="77777777" w:rsidTr="55D351BB">
        <w:tc>
          <w:tcPr>
            <w:tcW w:w="2337" w:type="dxa"/>
          </w:tcPr>
          <w:p w14:paraId="7A6EB61D" w14:textId="2491759D" w:rsidR="00FE7974" w:rsidRDefault="55D351BB" w:rsidP="00FE7974">
            <w:pPr>
              <w:jc w:val="center"/>
            </w:pPr>
            <w:r>
              <w:t>19</w:t>
            </w:r>
            <w:r w:rsidR="00693130">
              <w:t>(14)</w:t>
            </w:r>
          </w:p>
        </w:tc>
        <w:tc>
          <w:tcPr>
            <w:tcW w:w="2337" w:type="dxa"/>
          </w:tcPr>
          <w:p w14:paraId="044D7D8F" w14:textId="1D9E15E8" w:rsidR="00FE7974" w:rsidRDefault="55D351BB" w:rsidP="00FE7974">
            <w:pPr>
              <w:jc w:val="center"/>
            </w:pPr>
            <w:r>
              <w:t>9</w:t>
            </w:r>
          </w:p>
        </w:tc>
        <w:tc>
          <w:tcPr>
            <w:tcW w:w="2338" w:type="dxa"/>
          </w:tcPr>
          <w:p w14:paraId="2BD696B7" w14:textId="032D926D" w:rsidR="00FE7974" w:rsidRDefault="55D351BB" w:rsidP="00FE7974">
            <w:pPr>
              <w:jc w:val="center"/>
            </w:pPr>
            <w:r>
              <w:t>.45</w:t>
            </w:r>
          </w:p>
        </w:tc>
        <w:tc>
          <w:tcPr>
            <w:tcW w:w="2338" w:type="dxa"/>
          </w:tcPr>
          <w:p w14:paraId="6260B40F" w14:textId="0312A341" w:rsidR="00FE7974" w:rsidRDefault="55D351BB" w:rsidP="00FE7974">
            <w:pPr>
              <w:jc w:val="center"/>
            </w:pPr>
            <w:r>
              <w:t>14.95</w:t>
            </w:r>
          </w:p>
        </w:tc>
      </w:tr>
      <w:tr w:rsidR="00FE7974" w14:paraId="5206744F" w14:textId="77777777" w:rsidTr="55D351BB">
        <w:tc>
          <w:tcPr>
            <w:tcW w:w="2337" w:type="dxa"/>
          </w:tcPr>
          <w:p w14:paraId="04DCF3F5" w14:textId="670AA949" w:rsidR="00FE7974" w:rsidRDefault="55D351BB" w:rsidP="00FE7974">
            <w:pPr>
              <w:jc w:val="center"/>
            </w:pPr>
            <w:r>
              <w:t>20</w:t>
            </w:r>
            <w:r w:rsidR="00693130">
              <w:t>(15)</w:t>
            </w:r>
          </w:p>
        </w:tc>
        <w:tc>
          <w:tcPr>
            <w:tcW w:w="2337" w:type="dxa"/>
          </w:tcPr>
          <w:p w14:paraId="2B87AF02" w14:textId="2935D633" w:rsidR="00FE7974" w:rsidRDefault="55D351BB" w:rsidP="00FE7974">
            <w:pPr>
              <w:jc w:val="center"/>
            </w:pPr>
            <w:r>
              <w:t>10</w:t>
            </w:r>
          </w:p>
        </w:tc>
        <w:tc>
          <w:tcPr>
            <w:tcW w:w="2338" w:type="dxa"/>
          </w:tcPr>
          <w:p w14:paraId="0F51B1A0" w14:textId="5777BB13" w:rsidR="00FE7974" w:rsidRDefault="55D351BB" w:rsidP="00FE7974">
            <w:pPr>
              <w:jc w:val="center"/>
            </w:pPr>
            <w:r>
              <w:t>.5</w:t>
            </w:r>
          </w:p>
        </w:tc>
        <w:tc>
          <w:tcPr>
            <w:tcW w:w="2338" w:type="dxa"/>
          </w:tcPr>
          <w:p w14:paraId="4C180F0E" w14:textId="06107986" w:rsidR="00FE7974" w:rsidRDefault="55D351BB" w:rsidP="00FE7974">
            <w:pPr>
              <w:jc w:val="center"/>
            </w:pPr>
            <w:r>
              <w:t>15</w:t>
            </w:r>
          </w:p>
        </w:tc>
      </w:tr>
      <w:tr w:rsidR="00FE7974" w14:paraId="5683E7B3" w14:textId="77777777" w:rsidTr="55D351BB">
        <w:tc>
          <w:tcPr>
            <w:tcW w:w="2337" w:type="dxa"/>
          </w:tcPr>
          <w:p w14:paraId="048B3825" w14:textId="16EC9713" w:rsidR="00FE7974" w:rsidRDefault="55D351BB" w:rsidP="00FE7974">
            <w:pPr>
              <w:jc w:val="center"/>
            </w:pPr>
            <w:r>
              <w:t>21</w:t>
            </w:r>
            <w:r w:rsidR="00693130">
              <w:t>(16)</w:t>
            </w:r>
          </w:p>
        </w:tc>
        <w:tc>
          <w:tcPr>
            <w:tcW w:w="2337" w:type="dxa"/>
          </w:tcPr>
          <w:p w14:paraId="6BF59D6F" w14:textId="40C8B0B7" w:rsidR="00FE7974" w:rsidRDefault="55D351BB" w:rsidP="00FE7974">
            <w:pPr>
              <w:jc w:val="center"/>
            </w:pPr>
            <w:r>
              <w:t>11</w:t>
            </w:r>
          </w:p>
        </w:tc>
        <w:tc>
          <w:tcPr>
            <w:tcW w:w="2338" w:type="dxa"/>
          </w:tcPr>
          <w:p w14:paraId="48A59BCB" w14:textId="3BF103A9" w:rsidR="00FE7974" w:rsidRDefault="55D351BB" w:rsidP="00FE7974">
            <w:pPr>
              <w:jc w:val="center"/>
            </w:pPr>
            <w:r>
              <w:t>.55</w:t>
            </w:r>
          </w:p>
        </w:tc>
        <w:tc>
          <w:tcPr>
            <w:tcW w:w="2338" w:type="dxa"/>
          </w:tcPr>
          <w:p w14:paraId="145686F3" w14:textId="50AE8965" w:rsidR="00FE7974" w:rsidRDefault="55D351BB" w:rsidP="00FE7974">
            <w:pPr>
              <w:jc w:val="center"/>
            </w:pPr>
            <w:r>
              <w:t>14.95</w:t>
            </w:r>
          </w:p>
        </w:tc>
      </w:tr>
    </w:tbl>
    <w:p w14:paraId="1564733F" w14:textId="396100C3" w:rsidR="00932BB1" w:rsidRPr="00932BB1" w:rsidRDefault="55D351BB" w:rsidP="005369BD">
      <w:pPr>
        <w:pStyle w:val="Caption"/>
      </w:pPr>
      <w:r>
        <w:t>Aging Factor Adjustment table.  (Year Differentiation x Rate of Aging) – Standard Year = Physical Age</w:t>
      </w:r>
    </w:p>
    <w:p w14:paraId="103F1709" w14:textId="77777777" w:rsidR="00623DC7" w:rsidRDefault="00623DC7" w:rsidP="00623DC7"/>
    <w:p w14:paraId="354E08B4" w14:textId="522CCFF0" w:rsidR="00CF1685" w:rsidRDefault="55D351BB" w:rsidP="00CF1685">
      <w:pPr>
        <w:pStyle w:val="Heading2"/>
      </w:pPr>
      <w:r>
        <w:t xml:space="preserve">Planets within the </w:t>
      </w:r>
      <w:proofErr w:type="spellStart"/>
      <w:r>
        <w:t>Denalian</w:t>
      </w:r>
      <w:proofErr w:type="spellEnd"/>
      <w:r>
        <w:t xml:space="preserve"> Sphere</w:t>
      </w:r>
    </w:p>
    <w:p w14:paraId="08CC5190" w14:textId="56B8CCC4" w:rsidR="00CF1685" w:rsidRDefault="46398207" w:rsidP="00501ED4">
      <w:pPr>
        <w:pStyle w:val="Heading3"/>
      </w:pPr>
      <w:r>
        <w:t xml:space="preserve">Mobius </w:t>
      </w:r>
    </w:p>
    <w:p w14:paraId="1B9B1972" w14:textId="6654D890" w:rsidR="46398207" w:rsidRDefault="46398207" w:rsidP="46398207">
      <w:r>
        <w:t xml:space="preserve">Discovered: </w:t>
      </w:r>
      <w:proofErr w:type="spellStart"/>
      <w:r>
        <w:t>Ocotber</w:t>
      </w:r>
      <w:proofErr w:type="spellEnd"/>
      <w:r>
        <w:t xml:space="preserve"> 29, 585</w:t>
      </w:r>
    </w:p>
    <w:p w14:paraId="1FB1B067" w14:textId="404695BF" w:rsidR="46398207" w:rsidRDefault="46398207">
      <w:r>
        <w:t>Rotational Period: 379 Days</w:t>
      </w:r>
    </w:p>
    <w:p w14:paraId="31A1DF6E" w14:textId="61FDDBDB" w:rsidR="46398207" w:rsidRDefault="46398207">
      <w:r>
        <w:t xml:space="preserve">Capital:  None, </w:t>
      </w:r>
      <w:proofErr w:type="spellStart"/>
      <w:r>
        <w:t>Denlian</w:t>
      </w:r>
      <w:proofErr w:type="spellEnd"/>
      <w:r>
        <w:t xml:space="preserve"> Colony </w:t>
      </w:r>
    </w:p>
    <w:p w14:paraId="6F0E989D" w14:textId="39F36B1C" w:rsidR="46398207" w:rsidRDefault="46398207">
      <w:r>
        <w:t xml:space="preserve">Distance to </w:t>
      </w:r>
      <w:proofErr w:type="spellStart"/>
      <w:r>
        <w:t>Denalia</w:t>
      </w:r>
      <w:proofErr w:type="spellEnd"/>
      <w:r>
        <w:t>: 72 LYS</w:t>
      </w:r>
    </w:p>
    <w:p w14:paraId="6630DF5E" w14:textId="3AB20A71" w:rsidR="46398207" w:rsidRDefault="46398207">
      <w:r>
        <w:t>Distance to Earth: 2782 LYS</w:t>
      </w:r>
    </w:p>
    <w:p w14:paraId="7FA4B4BC" w14:textId="7FA813F8" w:rsidR="46398207" w:rsidRDefault="46398207"/>
    <w:p w14:paraId="5F18F2AB" w14:textId="48E77413" w:rsidR="46398207" w:rsidRDefault="46398207" w:rsidP="46398207"/>
    <w:p w14:paraId="49722A25" w14:textId="34663146" w:rsidR="46398207" w:rsidRDefault="46398207" w:rsidP="46398207">
      <w:r>
        <w:t xml:space="preserve">A almost jungle world about 70 Light years from </w:t>
      </w:r>
      <w:proofErr w:type="spellStart"/>
      <w:r>
        <w:t>Denalia</w:t>
      </w:r>
      <w:proofErr w:type="spellEnd"/>
      <w:r>
        <w:t xml:space="preserve">.  Discovered on October 29, 515, the planet is dominated by life forms all with very unique properties and skills. An ancient historian almost called the creatures </w:t>
      </w:r>
      <w:proofErr w:type="spellStart"/>
      <w:r>
        <w:t>Pokemon</w:t>
      </w:r>
      <w:proofErr w:type="spellEnd"/>
      <w:r>
        <w:t xml:space="preserve"> after the ancient video game series as many of the creatures share traits...but more interestingly, often do engage in combat.  It was latter determined that the combat was necessary to stimulate growth, making them one of the few planets where creatures actively need to enter into combat in order to stimulate growth. </w:t>
      </w:r>
      <w:proofErr w:type="spellStart"/>
      <w:r>
        <w:t>Denalia</w:t>
      </w:r>
      <w:proofErr w:type="spellEnd"/>
      <w:r>
        <w:t xml:space="preserve"> has colonized the planet, however, the population is limited, with only a few dozen towns and villages spread around the planet. Much of this was mainly support for the original research teams.  It should be noticed that the </w:t>
      </w:r>
      <w:proofErr w:type="spellStart"/>
      <w:r>
        <w:t>Denalian</w:t>
      </w:r>
      <w:proofErr w:type="spellEnd"/>
      <w:r>
        <w:t xml:space="preserve"> government has recognized the importance of protecting this unique habitat and 90% of the planet is currently designated as a national park. </w:t>
      </w:r>
    </w:p>
    <w:p w14:paraId="7D85747A" w14:textId="5A6ADB7F" w:rsidR="46398207" w:rsidRDefault="46398207" w:rsidP="46398207">
      <w:r>
        <w:t xml:space="preserve">Routinely youth scouts do journey to the planet in order to help explore and categorize the planet and the creatures on it.  In an ironic twist, training leagues have started up on the planet, echoing back to that ancient video game. </w:t>
      </w:r>
    </w:p>
    <w:p w14:paraId="58EB5215" w14:textId="0B6BD86C" w:rsidR="00501ED4" w:rsidRDefault="0028558B" w:rsidP="0028558B">
      <w:pPr>
        <w:pStyle w:val="Heading3"/>
        <w:rPr>
          <w:strike/>
        </w:rPr>
      </w:pPr>
      <w:r w:rsidRPr="0028558B">
        <w:rPr>
          <w:strike/>
        </w:rPr>
        <w:t>**INACURATE**The Maidens Planet **INACURATE**</w:t>
      </w:r>
    </w:p>
    <w:p w14:paraId="7A47EB9B" w14:textId="617EC827" w:rsidR="46398207" w:rsidRDefault="46398207" w:rsidP="46398207">
      <w:pPr>
        <w:rPr>
          <w:strike/>
        </w:rPr>
      </w:pPr>
      <w:r w:rsidRPr="46398207">
        <w:rPr>
          <w:strike/>
        </w:rPr>
        <w:t>Discovered: November 11,2757</w:t>
      </w:r>
    </w:p>
    <w:p w14:paraId="20171CEA" w14:textId="36A95F3B" w:rsidR="46398207" w:rsidRDefault="46398207" w:rsidP="46398207">
      <w:pPr>
        <w:rPr>
          <w:strike/>
        </w:rPr>
      </w:pPr>
      <w:r w:rsidRPr="46398207">
        <w:rPr>
          <w:strike/>
        </w:rPr>
        <w:t>Rotational Period: 275 Days</w:t>
      </w:r>
    </w:p>
    <w:p w14:paraId="0B0F749E" w14:textId="4492AFBA" w:rsidR="46398207" w:rsidRDefault="46398207" w:rsidP="46398207">
      <w:pPr>
        <w:rPr>
          <w:strike/>
        </w:rPr>
      </w:pPr>
      <w:r w:rsidRPr="46398207">
        <w:rPr>
          <w:strike/>
        </w:rPr>
        <w:t xml:space="preserve">Capital:  Unnamed colloquially called the Main colonization area </w:t>
      </w:r>
    </w:p>
    <w:p w14:paraId="29F306D1" w14:textId="479AFCC2" w:rsidR="46398207" w:rsidRDefault="46398207" w:rsidP="46398207">
      <w:pPr>
        <w:rPr>
          <w:strike/>
        </w:rPr>
      </w:pPr>
      <w:r w:rsidRPr="46398207">
        <w:rPr>
          <w:strike/>
        </w:rPr>
        <w:t xml:space="preserve">Distance to </w:t>
      </w:r>
      <w:proofErr w:type="spellStart"/>
      <w:r w:rsidRPr="46398207">
        <w:rPr>
          <w:strike/>
        </w:rPr>
        <w:t>Denalia</w:t>
      </w:r>
      <w:proofErr w:type="spellEnd"/>
      <w:r w:rsidRPr="46398207">
        <w:rPr>
          <w:strike/>
        </w:rPr>
        <w:t>: 60 LYS</w:t>
      </w:r>
    </w:p>
    <w:p w14:paraId="7C7623E0" w14:textId="3AB10F69" w:rsidR="46398207" w:rsidRDefault="46398207" w:rsidP="46398207">
      <w:pPr>
        <w:rPr>
          <w:strike/>
        </w:rPr>
      </w:pPr>
      <w:r w:rsidRPr="46398207">
        <w:rPr>
          <w:strike/>
        </w:rPr>
        <w:t>Distance to Earth: 2802 LYS</w:t>
      </w:r>
    </w:p>
    <w:p w14:paraId="62DFB378" w14:textId="2D496A8B" w:rsidR="46398207" w:rsidRDefault="46398207" w:rsidP="46398207">
      <w:pPr>
        <w:rPr>
          <w:strike/>
        </w:rPr>
      </w:pPr>
      <w:r w:rsidRPr="46398207">
        <w:rPr>
          <w:strike/>
        </w:rPr>
        <w:t xml:space="preserve">The Maiden's planet is another example of a lost colony, however it was colonized long after the problems with the navigation systems of early colony ships were figured out. Instead, the ship had other issues.  On September 15, 2802, a craft carrying adolescent girls, all orphans, from Earth to </w:t>
      </w:r>
      <w:proofErr w:type="spellStart"/>
      <w:r w:rsidRPr="46398207">
        <w:rPr>
          <w:strike/>
        </w:rPr>
        <w:t>Blezon</w:t>
      </w:r>
      <w:proofErr w:type="spellEnd"/>
      <w:r w:rsidRPr="46398207">
        <w:rPr>
          <w:strike/>
        </w:rPr>
        <w:t>, a mining colony about 2605 light years from Earth departed. The girls were to help offset the high number of males that went to this mining colony and had often been seen as a boon town.  This practice has all the signs of human trafficking, but in reality the ECU allowed it as the girl’s were to effectively be adopted and adopting one gender over another isn’t illegal.  However, on October 30</w:t>
      </w:r>
      <w:r w:rsidRPr="46398207">
        <w:rPr>
          <w:strike/>
          <w:vertAlign w:val="superscript"/>
        </w:rPr>
        <w:t>th</w:t>
      </w:r>
      <w:r w:rsidRPr="46398207">
        <w:rPr>
          <w:strike/>
        </w:rPr>
        <w:t xml:space="preserve">, the captain realized the ship was having severe issues brought on by poor </w:t>
      </w:r>
      <w:proofErr w:type="spellStart"/>
      <w:r w:rsidRPr="46398207">
        <w:rPr>
          <w:strike/>
        </w:rPr>
        <w:t>Maintenace</w:t>
      </w:r>
      <w:proofErr w:type="spellEnd"/>
      <w:r w:rsidRPr="46398207">
        <w:rPr>
          <w:strike/>
        </w:rPr>
        <w:t xml:space="preserve"> and over use. By the time the captain realized had bad things had become, most of his crew had abandoned ship taking all the life boats.  Only he and two other bridge officers were left on board with their passengers.  The ship drifted through the cosmos nearly out of control before they finally managed to shut down the engines.  However, but then it was too late and they were not only far off course, but the ship was way too damaged to continue to Trek.  It had wondered into the system where the maidens planet now lies and crash landed on the surface. In those days, communication between systems was by letter and carrier so they had no way of communicating for help. They had to hope someone would track down their flight path.</w:t>
      </w:r>
    </w:p>
    <w:p w14:paraId="47AB76DB" w14:textId="2A46ADE8" w:rsidR="46398207" w:rsidRDefault="46398207" w:rsidP="46398207">
      <w:pPr>
        <w:rPr>
          <w:strike/>
        </w:rPr>
      </w:pPr>
      <w:r w:rsidRPr="46398207">
        <w:rPr>
          <w:strike/>
        </w:rPr>
        <w:t xml:space="preserve">No one ever did and they were forgotten. </w:t>
      </w:r>
    </w:p>
    <w:p w14:paraId="6CE5143C" w14:textId="6CFB4638" w:rsidR="46398207" w:rsidRDefault="46398207" w:rsidP="46398207">
      <w:pPr>
        <w:rPr>
          <w:strike/>
        </w:rPr>
      </w:pPr>
      <w:r w:rsidRPr="46398207">
        <w:rPr>
          <w:strike/>
        </w:rPr>
        <w:t xml:space="preserve">While on the planet the girl’s were forced to fend for themselves.  With very little training or even knowledge of the out doors the girls were </w:t>
      </w:r>
      <w:proofErr w:type="spellStart"/>
      <w:r w:rsidRPr="46398207">
        <w:rPr>
          <w:strike/>
        </w:rPr>
        <w:t>effectily</w:t>
      </w:r>
      <w:proofErr w:type="spellEnd"/>
      <w:r w:rsidRPr="46398207">
        <w:rPr>
          <w:strike/>
        </w:rPr>
        <w:t xml:space="preserve"> forced to do everything by trial and effort.  Fortunately, not being native to the planet meant that they had no natural predators and most creatures ignored them.  Over time they built a society in the trees and simply called it home.  They became the first and only stable female only society.  Reproduction came in the way of a pool filled with a bacteria that could actually access their gametes and transfer them from one person to another.  Its a complicated process that scientist to this day are sill trying to figure out.  </w:t>
      </w:r>
    </w:p>
    <w:p w14:paraId="705AAECB" w14:textId="0C333428" w:rsidR="46398207" w:rsidRDefault="46398207" w:rsidP="46398207">
      <w:pPr>
        <w:rPr>
          <w:strike/>
        </w:rPr>
      </w:pPr>
      <w:r w:rsidRPr="46398207">
        <w:rPr>
          <w:strike/>
        </w:rPr>
        <w:t xml:space="preserve">Yet, one of the planets the maidens eat caused their aging to slow, effectively meaning that for nearly 100 years the maidens tend to look about 15 or 16 years old.  However at about 90 years, their aging accelerates, effectively aging nearly 100 years in barely a decade. </w:t>
      </w:r>
      <w:proofErr w:type="spellStart"/>
      <w:r w:rsidRPr="46398207">
        <w:rPr>
          <w:strike/>
        </w:rPr>
        <w:t>Denalia</w:t>
      </w:r>
      <w:proofErr w:type="spellEnd"/>
      <w:r w:rsidRPr="46398207">
        <w:rPr>
          <w:strike/>
        </w:rPr>
        <w:t xml:space="preserve"> has worked to stabilize this effect, but it has noted that the effect is now genetic and is being based down from one generation to another. </w:t>
      </w:r>
    </w:p>
    <w:p w14:paraId="58D7BACD" w14:textId="315040B4" w:rsidR="46398207" w:rsidRDefault="46398207" w:rsidP="46398207">
      <w:pPr>
        <w:rPr>
          <w:strike/>
        </w:rPr>
      </w:pPr>
      <w:r w:rsidRPr="46398207">
        <w:rPr>
          <w:strike/>
        </w:rPr>
        <w:t xml:space="preserve">Then planet was rediscovered by accident in the late 2900’s when the </w:t>
      </w:r>
      <w:proofErr w:type="spellStart"/>
      <w:r w:rsidRPr="46398207">
        <w:rPr>
          <w:strike/>
        </w:rPr>
        <w:t>Denalian</w:t>
      </w:r>
      <w:proofErr w:type="spellEnd"/>
      <w:r w:rsidRPr="46398207">
        <w:rPr>
          <w:strike/>
        </w:rPr>
        <w:t xml:space="preserve"> Exploration Vessel </w:t>
      </w:r>
      <w:proofErr w:type="spellStart"/>
      <w:r w:rsidRPr="46398207">
        <w:rPr>
          <w:strike/>
        </w:rPr>
        <w:t>Endevour</w:t>
      </w:r>
      <w:proofErr w:type="spellEnd"/>
      <w:r w:rsidRPr="46398207">
        <w:rPr>
          <w:strike/>
        </w:rPr>
        <w:t xml:space="preserve"> came across it while survey local star systems and happened to detect the wreckage on the planet’s surface.  The woman of the tribe are excellent hunters and very good outdoorsmen.  The leader is Queen although technically it is an elected position, however it has been inherited by birth for the last several hundred years.  To protect the planet, at around 2958, the planet officially became a </w:t>
      </w:r>
      <w:proofErr w:type="spellStart"/>
      <w:r w:rsidRPr="46398207">
        <w:rPr>
          <w:strike/>
        </w:rPr>
        <w:t>Denalian</w:t>
      </w:r>
      <w:proofErr w:type="spellEnd"/>
      <w:r w:rsidRPr="46398207">
        <w:rPr>
          <w:strike/>
        </w:rPr>
        <w:t xml:space="preserve"> protectorate world. </w:t>
      </w:r>
    </w:p>
    <w:p w14:paraId="49C31A17" w14:textId="6CDA7412" w:rsidR="00501ED4" w:rsidRDefault="55D351BB" w:rsidP="00501ED4">
      <w:pPr>
        <w:pStyle w:val="Heading2"/>
      </w:pPr>
      <w:r>
        <w:t>Planets of Importance</w:t>
      </w:r>
    </w:p>
    <w:p w14:paraId="247FA69D" w14:textId="2359A332" w:rsidR="00501ED4" w:rsidRDefault="55D351BB" w:rsidP="00501ED4">
      <w:pPr>
        <w:pStyle w:val="Heading3"/>
      </w:pPr>
      <w:r>
        <w:t>Planets of the Eastern Frontier World Coalition</w:t>
      </w:r>
    </w:p>
    <w:p w14:paraId="0590E97A" w14:textId="20A88DB1" w:rsidR="003D7F82" w:rsidRDefault="55D351BB" w:rsidP="003D7F82">
      <w:r>
        <w:t xml:space="preserve">The Eastern Frontier World Coalition is a group of six planets, </w:t>
      </w:r>
      <w:proofErr w:type="spellStart"/>
      <w:r>
        <w:t>Denalia</w:t>
      </w:r>
      <w:proofErr w:type="spellEnd"/>
      <w:r>
        <w:t xml:space="preserve"> included, to which have align with each other for the purposes of defense, trade and support.  Note: While the Maidens planet is an independent world, it is officially considered a member of the </w:t>
      </w:r>
      <w:proofErr w:type="spellStart"/>
      <w:r>
        <w:t>Denalian</w:t>
      </w:r>
      <w:proofErr w:type="spellEnd"/>
      <w:r>
        <w:t xml:space="preserve"> Sphere and technically is represented on the coalition through </w:t>
      </w:r>
      <w:proofErr w:type="spellStart"/>
      <w:r>
        <w:t>Denalia</w:t>
      </w:r>
      <w:proofErr w:type="spellEnd"/>
      <w:r>
        <w:t xml:space="preserve">. </w:t>
      </w:r>
    </w:p>
    <w:p w14:paraId="1ADE9BD3" w14:textId="453994A0" w:rsidR="00B327D7" w:rsidRDefault="55D351BB" w:rsidP="00B327D7">
      <w:pPr>
        <w:pStyle w:val="Heading4"/>
      </w:pPr>
      <w:proofErr w:type="spellStart"/>
      <w:r>
        <w:t>Astolat</w:t>
      </w:r>
      <w:proofErr w:type="spellEnd"/>
      <w:r>
        <w:t xml:space="preserve"> </w:t>
      </w:r>
    </w:p>
    <w:p w14:paraId="0BD093A6" w14:textId="3E2E4A3E" w:rsidR="00F63D66" w:rsidRDefault="55D351BB" w:rsidP="00F63D66">
      <w:r>
        <w:t>Founded April 19, 2312</w:t>
      </w:r>
    </w:p>
    <w:p w14:paraId="792DCE82" w14:textId="01909DDF" w:rsidR="0018000B" w:rsidRDefault="55D351BB" w:rsidP="0018000B">
      <w:r>
        <w:t>Rotational Period:</w:t>
      </w:r>
    </w:p>
    <w:p w14:paraId="6D584058" w14:textId="240534C0" w:rsidR="0018000B" w:rsidRDefault="55D351BB" w:rsidP="0018000B">
      <w:r>
        <w:t xml:space="preserve">Capital: </w:t>
      </w:r>
    </w:p>
    <w:p w14:paraId="6DA95831" w14:textId="77777777" w:rsidR="0018000B" w:rsidRDefault="55D351BB" w:rsidP="0018000B">
      <w:r>
        <w:t xml:space="preserve">Distance to </w:t>
      </w:r>
      <w:proofErr w:type="spellStart"/>
      <w:r>
        <w:t>Denalia</w:t>
      </w:r>
      <w:proofErr w:type="spellEnd"/>
      <w:r>
        <w:t>: 25LYS</w:t>
      </w:r>
    </w:p>
    <w:p w14:paraId="14A9431E" w14:textId="55DCA48D" w:rsidR="0018000B" w:rsidRPr="00CC4608" w:rsidRDefault="55D351BB" w:rsidP="0018000B">
      <w:r>
        <w:t>Distance to Earth: 27</w:t>
      </w:r>
      <w:r w:rsidR="00751380">
        <w:t>0</w:t>
      </w:r>
      <w:r>
        <w:t>5 LYS</w:t>
      </w:r>
    </w:p>
    <w:p w14:paraId="65181BB9" w14:textId="77777777" w:rsidR="0018000B" w:rsidRDefault="0018000B" w:rsidP="00F63D66"/>
    <w:p w14:paraId="4D07A00E" w14:textId="6D4B6D0D" w:rsidR="00F63D66" w:rsidRDefault="55D351BB" w:rsidP="00F63D66">
      <w:r>
        <w:t xml:space="preserve">The neighbor and closet ally of </w:t>
      </w:r>
      <w:proofErr w:type="spellStart"/>
      <w:r>
        <w:t>Denalia</w:t>
      </w:r>
      <w:proofErr w:type="spellEnd"/>
      <w:r>
        <w:t xml:space="preserve">.  This is the planet to which </w:t>
      </w:r>
      <w:proofErr w:type="spellStart"/>
      <w:r>
        <w:t>Denalia</w:t>
      </w:r>
      <w:proofErr w:type="spellEnd"/>
      <w:r>
        <w:t xml:space="preserve"> was discovered by in 2715.  Founded by a group of British Archeologist which tried to refute claims and challenged the government over events that occurred during World War III, </w:t>
      </w:r>
      <w:proofErr w:type="spellStart"/>
      <w:r>
        <w:t>Astolat</w:t>
      </w:r>
      <w:proofErr w:type="spellEnd"/>
      <w:r>
        <w:t xml:space="preserve"> was named after a kingdom in the Arthurian Legends.  The believed that in order to obtain a truly peaceful existence, people should have an idea where they are going in life, and they figured that people were most likely feel happy if they knew what their futures would be. As a result, they instilled what is the galaxy’s first and only (official) cast system.  The cast has six levels: Peasant, Merchant, Artisan, Knight, Nobles, Royals. At first, movement through these cast was impossible, but in 2441, a new law was passed that would allow retraining from ones cast.  But still a person born into a cast would still be required to fulfill the requirements of their cast before they can switch.  </w:t>
      </w:r>
    </w:p>
    <w:p w14:paraId="01A38BA1" w14:textId="6EFBFD88" w:rsidR="003E5F83" w:rsidRDefault="55D351BB" w:rsidP="00F63D66">
      <w:r>
        <w:t xml:space="preserve">The planet itself orbits a class A star about twenty five light years from </w:t>
      </w:r>
      <w:proofErr w:type="spellStart"/>
      <w:r>
        <w:t>Denalia</w:t>
      </w:r>
      <w:proofErr w:type="spellEnd"/>
      <w:r>
        <w:t xml:space="preserve">.  The planet typically has a well put together culture.  Citizens wear old style clothing, mainly similar to renaissance era clothing from Britain and France.  They also speak a form an Old English that is laced with </w:t>
      </w:r>
      <w:proofErr w:type="spellStart"/>
      <w:r>
        <w:t>Gaulish</w:t>
      </w:r>
      <w:proofErr w:type="spellEnd"/>
      <w:r>
        <w:t xml:space="preserve"> ( a sort of language that was indigenous to Ireland). Citizens tend to be very polite, especially when dealing with one in a higher cast than there.  While the cast system was revised so that only the royalty was considered above all others, the modern system tends to still favor a very top to bottom form.  While they do have a cast system, they do not have a problem with classism, racism, or sexism.  The culture does believe in homosexual relationships, but it is only if it does not affect the requirements of ones cast. As it stands, heterosexual relationships are the only ones that are allowed to transcend cast. Also, a male from a higher class can date from any class below them, but a woman is not allowed to date above their class unless the relationship is initiated by a male.  The only exception to this is for a royal female.  The sitting Princess, Princess Celia of </w:t>
      </w:r>
      <w:proofErr w:type="spellStart"/>
      <w:r>
        <w:t>Astolat</w:t>
      </w:r>
      <w:proofErr w:type="spellEnd"/>
      <w:r>
        <w:t xml:space="preserve">, is the first, first born royal that is female in nearly 698 years.  While it would be possible for her to marry another person from another planet if she would to date from her planet, she could date any level of the cast…a first for the planet.  </w:t>
      </w:r>
    </w:p>
    <w:p w14:paraId="543A4CC8" w14:textId="1B277059" w:rsidR="00D37DD7" w:rsidRDefault="55D351BB" w:rsidP="00F63D66">
      <w:r>
        <w:t xml:space="preserve">The planet actually has few exports and imports a large amount of its materials.  This is actually why they were having financial problems when the encountered </w:t>
      </w:r>
      <w:proofErr w:type="spellStart"/>
      <w:r>
        <w:t>Denalia</w:t>
      </w:r>
      <w:proofErr w:type="spellEnd"/>
      <w:r>
        <w:t xml:space="preserve">.  That process happened when a couple of scientist, thinking they had found an alien civilization, stole a shuttle and flew out to meet them.  Such a meeting was illegal under ECU and Earth law.  However, it turned out the signals they were getting were old, nearly illegible signals the </w:t>
      </w:r>
      <w:proofErr w:type="spellStart"/>
      <w:r>
        <w:t>Denalians</w:t>
      </w:r>
      <w:proofErr w:type="spellEnd"/>
      <w:r>
        <w:t xml:space="preserve"> emitted in their early days.  First contact took place on July 19, 2715 standard calendar.  While the contact was brief, they knew that Earth authorities wouldn’t be too far behind and warned them of their aggression and gave them a copy of the current ECU legislation.  Since that time, </w:t>
      </w:r>
      <w:proofErr w:type="spellStart"/>
      <w:r>
        <w:t>Denalia</w:t>
      </w:r>
      <w:proofErr w:type="spellEnd"/>
      <w:r>
        <w:t xml:space="preserve"> and </w:t>
      </w:r>
      <w:proofErr w:type="spellStart"/>
      <w:r>
        <w:t>Astolat</w:t>
      </w:r>
      <w:proofErr w:type="spellEnd"/>
      <w:r>
        <w:t xml:space="preserve"> have been close allies.  Thanks to this the two have been fast allies ever since.  </w:t>
      </w:r>
      <w:proofErr w:type="spellStart"/>
      <w:r>
        <w:t>Denalia</w:t>
      </w:r>
      <w:proofErr w:type="spellEnd"/>
      <w:r>
        <w:t xml:space="preserve"> even assisted the planet in paying back its ECU debts when through its import export bank.  Trade, as with most of the planets of the Easter Frontier, is a bit one sided with </w:t>
      </w:r>
      <w:proofErr w:type="spellStart"/>
      <w:r>
        <w:t>Denalia</w:t>
      </w:r>
      <w:proofErr w:type="spellEnd"/>
      <w:r>
        <w:t xml:space="preserve"> outputting far more than it takes in.  Food, Advanced Electronics, Starships, shuttles, and some raw materials are imported directly from </w:t>
      </w:r>
      <w:proofErr w:type="spellStart"/>
      <w:r>
        <w:t>Denalia</w:t>
      </w:r>
      <w:proofErr w:type="spellEnd"/>
      <w:r>
        <w:t xml:space="preserve">.  </w:t>
      </w:r>
      <w:proofErr w:type="spellStart"/>
      <w:r>
        <w:t>Astolat</w:t>
      </w:r>
      <w:proofErr w:type="spellEnd"/>
      <w:r>
        <w:t xml:space="preserve"> trades back in return mainly some minor manufacturing facilities, political advice and some automotive products. </w:t>
      </w:r>
    </w:p>
    <w:p w14:paraId="0B5D7392" w14:textId="28D714BA" w:rsidR="00A91074" w:rsidRPr="00F63D66" w:rsidRDefault="55D351BB" w:rsidP="00F63D66">
      <w:r>
        <w:t xml:space="preserve">As well, </w:t>
      </w:r>
      <w:proofErr w:type="spellStart"/>
      <w:r>
        <w:t>Astolat</w:t>
      </w:r>
      <w:proofErr w:type="spellEnd"/>
      <w:r>
        <w:t xml:space="preserve"> does not have an International City due to size and maintenance cost.  They did start one but it has since been abandoned. They rely on flights to be funneled through </w:t>
      </w:r>
      <w:proofErr w:type="spellStart"/>
      <w:r>
        <w:t>Denalia</w:t>
      </w:r>
      <w:proofErr w:type="spellEnd"/>
      <w:r>
        <w:t xml:space="preserve">.  As a result, they give </w:t>
      </w:r>
      <w:proofErr w:type="spellStart"/>
      <w:r>
        <w:t>Denalian</w:t>
      </w:r>
      <w:proofErr w:type="spellEnd"/>
      <w:r>
        <w:t xml:space="preserve"> traffic full right away through their space.  </w:t>
      </w:r>
    </w:p>
    <w:p w14:paraId="2F9B9BC9" w14:textId="79430E7E" w:rsidR="00DD09F1" w:rsidRDefault="55D351BB" w:rsidP="00DD09F1">
      <w:pPr>
        <w:pStyle w:val="Heading4"/>
      </w:pPr>
      <w:r>
        <w:t>Tien Tang</w:t>
      </w:r>
    </w:p>
    <w:p w14:paraId="1C8FEC70" w14:textId="180246A5" w:rsidR="00CC4608" w:rsidRDefault="55D351BB" w:rsidP="00CC4608">
      <w:r>
        <w:t>Founded December 25, 2352</w:t>
      </w:r>
    </w:p>
    <w:p w14:paraId="131E0835" w14:textId="077DDDE7" w:rsidR="003F7DF5" w:rsidRDefault="55D351BB" w:rsidP="00CC4608">
      <w:r>
        <w:t>Rotational Period 157 Days @ 42.5hr days</w:t>
      </w:r>
    </w:p>
    <w:p w14:paraId="35F15CB2" w14:textId="4E1825A1" w:rsidR="003F7DF5" w:rsidRDefault="55D351BB" w:rsidP="00CC4608">
      <w:r>
        <w:t xml:space="preserve">Capital: </w:t>
      </w:r>
      <w:proofErr w:type="spellStart"/>
      <w:r>
        <w:t>W</w:t>
      </w:r>
      <w:r w:rsidRPr="55D351BB">
        <w:rPr>
          <w:rFonts w:ascii="Tahoma" w:hAnsi="Tahoma" w:cs="Tahoma"/>
        </w:rPr>
        <w:t>ǎ</w:t>
      </w:r>
      <w:r>
        <w:t>nggu</w:t>
      </w:r>
      <w:r w:rsidRPr="55D351BB">
        <w:rPr>
          <w:rFonts w:ascii="Calibri" w:hAnsi="Calibri" w:cs="Calibri"/>
        </w:rPr>
        <w:t>ā</w:t>
      </w:r>
      <w:r>
        <w:t>n</w:t>
      </w:r>
      <w:proofErr w:type="spellEnd"/>
      <w:r>
        <w:t xml:space="preserve"> </w:t>
      </w:r>
      <w:proofErr w:type="spellStart"/>
      <w:r>
        <w:t>ch</w:t>
      </w:r>
      <w:r w:rsidRPr="55D351BB">
        <w:rPr>
          <w:rFonts w:ascii="Calibri" w:hAnsi="Calibri" w:cs="Calibri"/>
        </w:rPr>
        <w:t>é</w:t>
      </w:r>
      <w:r>
        <w:t>ngshì</w:t>
      </w:r>
      <w:proofErr w:type="spellEnd"/>
    </w:p>
    <w:p w14:paraId="5D5CD9B0" w14:textId="28937DB4" w:rsidR="00023B0F" w:rsidRDefault="55D351BB" w:rsidP="00CC4608">
      <w:r>
        <w:t xml:space="preserve">Distance to </w:t>
      </w:r>
      <w:proofErr w:type="spellStart"/>
      <w:r>
        <w:t>Denalia</w:t>
      </w:r>
      <w:proofErr w:type="spellEnd"/>
      <w:r>
        <w:t>: 25LYS</w:t>
      </w:r>
    </w:p>
    <w:p w14:paraId="59EB07B5" w14:textId="75DD4A54" w:rsidR="00023B0F" w:rsidRPr="00CC4608" w:rsidRDefault="55D351BB" w:rsidP="00CC4608">
      <w:r>
        <w:t>Distance to Earth: 2725 LYS</w:t>
      </w:r>
    </w:p>
    <w:p w14:paraId="5F798F42" w14:textId="34F499DC" w:rsidR="00CC4608" w:rsidRDefault="55D351BB" w:rsidP="00CC4608">
      <w:r>
        <w:t xml:space="preserve">Tien Tang is considered another theme world by Earth.  It was one of the colonies to which Earth had hoped would fail early on. While this was the intent of the ECU in the great exodus of Earth in 2265 was get rid of unwanted groups from the Earth, members of the </w:t>
      </w:r>
      <w:proofErr w:type="spellStart"/>
      <w:r>
        <w:t>Zhōngguó</w:t>
      </w:r>
      <w:proofErr w:type="spellEnd"/>
      <w:r>
        <w:t xml:space="preserve"> </w:t>
      </w:r>
      <w:proofErr w:type="spellStart"/>
      <w:r>
        <w:t>jiěfàng</w:t>
      </w:r>
      <w:proofErr w:type="spellEnd"/>
      <w:r>
        <w:t xml:space="preserve"> </w:t>
      </w:r>
      <w:proofErr w:type="spellStart"/>
      <w:r>
        <w:t>zhànshì</w:t>
      </w:r>
      <w:proofErr w:type="spellEnd"/>
      <w:r>
        <w:t xml:space="preserve"> cult located in China were early targets.  Their original help during the 2155 unification of Earth was deemed as necessary, but their desire to want to return to a Chinese style empire caused them to immediately become at odds with the new government.  So in 2260, they were given a choice…leave or be crushed.  They were crushed…well, most of them.  The survivor was actually westerner by the name of Addison Marie and his family who had assisted the community for nearly twenty years.  Much of the survivors were basically placed on a ship and shipped out to the to the colonies in 2270. After this they united their society and tried to make ends meet, but in the end, they failed.  In 2290, a young astronomer who was a descendant of Addison Marie discovered a small planet a little over two thousand lights years out in space.  This would place them nearly a thousand light years outside of direct Earth control and after talking with the elders, they put forward an official proposal to colonize a planet with the ECU.  That proposal was for a planet about 300 light years away…it was approved nearly instantly. </w:t>
      </w:r>
    </w:p>
    <w:p w14:paraId="3D955313" w14:textId="5C034B83" w:rsidR="005F16E6" w:rsidRDefault="55D351BB" w:rsidP="00CC4608">
      <w:r>
        <w:t xml:space="preserve">The planet was barely able to support life, and with a radius of 5 times that of Earth and gravity equivalent to 3 times, that planet was nearly uninhabitable on that front alone. Yet in 2312, they launched anyway…but not for this super Earth, but for a planet they now called Tien Tang.  It took years longer than expected to reach it.  The ship they had was under powered and slow and they were asking it to make a trip it was never designed to make to begin with. The ship should have died, but somehow it made it, but one thing was clear…it was not going to return back to Earth ever again. The ship still orbits Tien Tang as a monument to their achievement. </w:t>
      </w:r>
    </w:p>
    <w:p w14:paraId="0574D22F" w14:textId="70415210" w:rsidR="00650FC4" w:rsidRDefault="55D351BB" w:rsidP="00CC4608">
      <w:r>
        <w:t xml:space="preserve">As far as culture, the planet has taken on a rather romanticized version of imperial Chinese culture. They are lead by an Emperor or Empress(in name only) who then directly commands a group of ten representatives. These representatives are from the ten regions of the planet.  They all meet in the imperial capital of </w:t>
      </w:r>
      <w:proofErr w:type="spellStart"/>
      <w:r>
        <w:t>W</w:t>
      </w:r>
      <w:r w:rsidRPr="55D351BB">
        <w:rPr>
          <w:rFonts w:ascii="Tahoma" w:hAnsi="Tahoma" w:cs="Tahoma"/>
        </w:rPr>
        <w:t>ǎ</w:t>
      </w:r>
      <w:r>
        <w:t>nggu</w:t>
      </w:r>
      <w:r w:rsidRPr="55D351BB">
        <w:rPr>
          <w:rFonts w:ascii="Calibri" w:hAnsi="Calibri" w:cs="Calibri"/>
        </w:rPr>
        <w:t>ā</w:t>
      </w:r>
      <w:r>
        <w:t>n</w:t>
      </w:r>
      <w:proofErr w:type="spellEnd"/>
      <w:r>
        <w:t xml:space="preserve"> </w:t>
      </w:r>
      <w:proofErr w:type="spellStart"/>
      <w:r>
        <w:t>ch</w:t>
      </w:r>
      <w:r w:rsidRPr="55D351BB">
        <w:rPr>
          <w:rFonts w:ascii="Calibri" w:hAnsi="Calibri" w:cs="Calibri"/>
        </w:rPr>
        <w:t>é</w:t>
      </w:r>
      <w:r>
        <w:t>ngshì</w:t>
      </w:r>
      <w:proofErr w:type="spellEnd"/>
      <w:r>
        <w:t xml:space="preserve"> (or Gateway City).  While court is held two weeks every month, the representatives are free to return to their homes whenever.  The representatives take orders from Regents and communicate their desires to Emperor.  Like </w:t>
      </w:r>
      <w:proofErr w:type="spellStart"/>
      <w:r>
        <w:t>Denalia</w:t>
      </w:r>
      <w:proofErr w:type="spellEnd"/>
      <w:r>
        <w:t xml:space="preserve">, the position of Emperor is the only one to which the individual is born into, all others are typically done by popular election. </w:t>
      </w:r>
    </w:p>
    <w:p w14:paraId="14F6357D" w14:textId="107447DF" w:rsidR="00C57827" w:rsidRDefault="55D351BB" w:rsidP="00CC4608">
      <w:r>
        <w:t xml:space="preserve">One thing which the Tangs are known for is martial artist and spies.  A sect that calls themselves the Ninja (yes, Ninja are from Japan originally).  This individuals are some of the best martial artist in the galaxy and typically the Tang government has rented them out of personal body guards and spies.  In fact, they provide much of the intelligence gathering for the Easter Frontier. They are rumored to challenge the PIA’s own agents. </w:t>
      </w:r>
    </w:p>
    <w:p w14:paraId="0C3C7262" w14:textId="77777777" w:rsidR="00254FE0" w:rsidRDefault="55D351BB" w:rsidP="00CC4608">
      <w:r>
        <w:t xml:space="preserve">Much of the culture own Tien Tang does actually reflect traditional Chinese culture, and there is a bit of a warrior culture where the Ninja sects are concerned.  In fact, these sects have been known to fight each other and challenge each other for territory.  On Tien Tang, there is a feudal system in place, but it is not meant to be official.  Like ancient Chinese system, they have peasants and merchants, warriors and Nobles as well as the emperor.  And like in the ancient Chinese’s system they can they can transition from one level to another, but typically Nobles are the land owners, with those below them simply renting, with rights similar to owners.  But nobles often will pit the Ninja against each other for land grabs.  In the past, these competitions could get violent, but in the end, any land exchange was up to the Emperor. </w:t>
      </w:r>
    </w:p>
    <w:p w14:paraId="4FADFA98" w14:textId="77777777" w:rsidR="001D5222" w:rsidRDefault="55D351BB" w:rsidP="00CC4608">
      <w:r>
        <w:t xml:space="preserve">These fights eventually turned into what is now known as the World Martial Arts Tournament.  The yearly event has attracted talent from all over the galaxy, and has become extremely prestigious.  The event is held in the planet’s capital and is a major tourist and money draw.  It alone has allowed Tien Tang to pay back the fines owed to the ECU for colonizing the wrong planet, along with all the development cost, cost that are typically impossible to pay back.  Making the program public was actually </w:t>
      </w:r>
      <w:proofErr w:type="spellStart"/>
      <w:r>
        <w:t>Denalia’s</w:t>
      </w:r>
      <w:proofErr w:type="spellEnd"/>
      <w:r>
        <w:t xml:space="preserve"> idea.  However, the inclusion of planets has led there to be two tournaments, a local one and the international one.  </w:t>
      </w:r>
    </w:p>
    <w:p w14:paraId="61D56FF8" w14:textId="68EFC0E9" w:rsidR="006C4090" w:rsidRDefault="55D351BB" w:rsidP="00CC4608">
      <w:r>
        <w:t xml:space="preserve">The planet itself is about .9 the diameter of Earth, but its denser so the gravity is about 1.2 times Earth.  The planet has few tall mountains. Like </w:t>
      </w:r>
      <w:proofErr w:type="spellStart"/>
      <w:r>
        <w:t>Denalia</w:t>
      </w:r>
      <w:proofErr w:type="spellEnd"/>
      <w:r>
        <w:t xml:space="preserve">, it has little seismic activity, but unlike </w:t>
      </w:r>
      <w:proofErr w:type="spellStart"/>
      <w:r>
        <w:t>Denalia</w:t>
      </w:r>
      <w:proofErr w:type="spellEnd"/>
      <w:r>
        <w:t xml:space="preserve"> it seems to have had little over its life time.  Most the mountains on the planet have been formed by erosion not seismic activity.   The planet actually has plenty of life on it, including advanced animal life. Most of it is harmless, but like anything some of it can be very much deadly. One creature of note is a giant sea creature which is known to eat objects the size of an adult cow in one bite.  It should be noted, it was tis reason the planet was rejected by the Leyland corporation, the company that founded </w:t>
      </w:r>
      <w:proofErr w:type="spellStart"/>
      <w:r>
        <w:t>Denalia</w:t>
      </w:r>
      <w:proofErr w:type="spellEnd"/>
      <w:r>
        <w:t xml:space="preserve">. </w:t>
      </w:r>
    </w:p>
    <w:p w14:paraId="79FC8E65" w14:textId="235CD9DE" w:rsidR="006C4090" w:rsidRPr="00CC4608" w:rsidRDefault="55D351BB" w:rsidP="00CC4608">
      <w:r>
        <w:t xml:space="preserve">The planet has no International City, due to limits on location of hosting a facility of that size. It relies on </w:t>
      </w:r>
      <w:proofErr w:type="spellStart"/>
      <w:r>
        <w:t>Denalia</w:t>
      </w:r>
      <w:proofErr w:type="spellEnd"/>
      <w:r>
        <w:t xml:space="preserve"> for its international travel.  It has only one space port which is only capable of handling space shuttles.  Clothing is similar to that on </w:t>
      </w:r>
      <w:proofErr w:type="spellStart"/>
      <w:r>
        <w:t>Denalia</w:t>
      </w:r>
      <w:proofErr w:type="spellEnd"/>
      <w:r>
        <w:t xml:space="preserve">, mainly basing it on clothing from China mainly but from a wide variety of times.  Unlike </w:t>
      </w:r>
      <w:proofErr w:type="spellStart"/>
      <w:r>
        <w:t>Denalia</w:t>
      </w:r>
      <w:proofErr w:type="spellEnd"/>
      <w:r>
        <w:t xml:space="preserve"> they never had a material shortage, but most cloths are cotton based. They get silk based clothing nearly exclusively from </w:t>
      </w:r>
      <w:proofErr w:type="spellStart"/>
      <w:r>
        <w:t>Denalia</w:t>
      </w:r>
      <w:proofErr w:type="spellEnd"/>
      <w:r>
        <w:t xml:space="preserve"> as they have limited ability to produce industrial goods. In fact, the society seems to be stuck in the 15</w:t>
      </w:r>
      <w:r w:rsidRPr="55D351BB">
        <w:rPr>
          <w:vertAlign w:val="superscript"/>
        </w:rPr>
        <w:t>th</w:t>
      </w:r>
      <w:r>
        <w:t xml:space="preserve"> or 16</w:t>
      </w:r>
      <w:r w:rsidRPr="55D351BB">
        <w:rPr>
          <w:vertAlign w:val="superscript"/>
        </w:rPr>
        <w:t>th</w:t>
      </w:r>
      <w:r>
        <w:t xml:space="preserve"> century.  They do utilize advance technology, but nearly all of it is imported. Thanks to Deals with </w:t>
      </w:r>
      <w:proofErr w:type="spellStart"/>
      <w:r>
        <w:t>Denalia</w:t>
      </w:r>
      <w:proofErr w:type="spellEnd"/>
      <w:r>
        <w:t xml:space="preserve">, much of it is imported from there as with most planets in the Eastern Coalition. In exchange they typically export labor (mainly in the form of security for space born facilities and craft), intelligence (which </w:t>
      </w:r>
      <w:proofErr w:type="spellStart"/>
      <w:r>
        <w:t>Denalia</w:t>
      </w:r>
      <w:proofErr w:type="spellEnd"/>
      <w:r>
        <w:t xml:space="preserve"> might be over valuing), clothing, and raw materials.  </w:t>
      </w:r>
    </w:p>
    <w:p w14:paraId="1EA3D989" w14:textId="03357077" w:rsidR="00185B51" w:rsidRDefault="55D351BB" w:rsidP="55D351BB">
      <w:pPr>
        <w:pStyle w:val="Heading4"/>
        <w:rPr>
          <w:rStyle w:val="gt-baf-word-clickable"/>
        </w:rPr>
      </w:pPr>
      <w:proofErr w:type="spellStart"/>
      <w:r w:rsidRPr="55D351BB">
        <w:rPr>
          <w:rStyle w:val="gt-baf-word-clickable"/>
        </w:rPr>
        <w:t>Fräck</w:t>
      </w:r>
      <w:proofErr w:type="spellEnd"/>
    </w:p>
    <w:p w14:paraId="0446AD78" w14:textId="1989500E" w:rsidR="00A91074" w:rsidRDefault="55D351BB" w:rsidP="00A91074">
      <w:r>
        <w:t>Founded March 10, 2450</w:t>
      </w:r>
    </w:p>
    <w:p w14:paraId="26797B2F" w14:textId="7CF6CEC8" w:rsidR="00A91074" w:rsidRDefault="55D351BB" w:rsidP="00A91074">
      <w:r>
        <w:t>Rotational Period 292 Days @ 19hr days</w:t>
      </w:r>
    </w:p>
    <w:p w14:paraId="1D778275" w14:textId="7CB5165F" w:rsidR="00A91074" w:rsidRDefault="55D351BB" w:rsidP="00A91074">
      <w:r>
        <w:t xml:space="preserve">Capital: Valhalla </w:t>
      </w:r>
    </w:p>
    <w:p w14:paraId="0CD487D1" w14:textId="2FDD69F0" w:rsidR="00A91074" w:rsidRDefault="55D351BB" w:rsidP="00A91074">
      <w:r>
        <w:t xml:space="preserve">Distance to </w:t>
      </w:r>
      <w:proofErr w:type="spellStart"/>
      <w:r>
        <w:t>Denalia</w:t>
      </w:r>
      <w:proofErr w:type="spellEnd"/>
      <w:r>
        <w:t>: 200LYS</w:t>
      </w:r>
    </w:p>
    <w:p w14:paraId="506B1113" w14:textId="2EF4A8B0" w:rsidR="00A91074" w:rsidRPr="00CC4608" w:rsidRDefault="55D351BB" w:rsidP="00A91074">
      <w:r>
        <w:t>Distance to Earth: 2575 LYS</w:t>
      </w:r>
    </w:p>
    <w:p w14:paraId="76627F2F" w14:textId="77777777" w:rsidR="00A91074" w:rsidRPr="00A91074" w:rsidRDefault="00A91074" w:rsidP="00A91074"/>
    <w:p w14:paraId="5E42DB2A" w14:textId="7DFE73EE" w:rsidR="00A91074" w:rsidRDefault="55D351BB" w:rsidP="00A91074">
      <w:r>
        <w:t xml:space="preserve">Frack was founded much by accident in 2450.  The starship Genoa left Earth back in 2399.  The ship was slow, only capable of about 75 times the speed of light at a pure maximum.  The ship was suppose to be a one way trip to the edge of the known galaxy to what was suppose to be a very promising planet.  Well, they made it…but that’s when things went wrong.  Like so many other planets, the arrival to Frack was basically a failure.  The ship was unable to slow to a proper speed once it entered the system.  As well, </w:t>
      </w:r>
      <w:proofErr w:type="spellStart"/>
      <w:r>
        <w:t>Frach</w:t>
      </w:r>
      <w:proofErr w:type="spellEnd"/>
      <w:r>
        <w:t xml:space="preserve"> has a </w:t>
      </w:r>
      <w:proofErr w:type="spellStart"/>
      <w:r>
        <w:t>hudge</w:t>
      </w:r>
      <w:proofErr w:type="spellEnd"/>
      <w:r>
        <w:t xml:space="preserve"> amount of random material still floating about it, all of which caused significant damage to the vessel just before entry into orbit. All of this combined to the ship being forced to crash land on the surface.  Out of seven thousand people who were on the ship at the time of the crash, only about five thousand survived. </w:t>
      </w:r>
    </w:p>
    <w:p w14:paraId="3ACA4D26" w14:textId="20C3AF3D" w:rsidR="00756F95" w:rsidRDefault="55D351BB" w:rsidP="00A91074">
      <w:r>
        <w:t xml:space="preserve">Frack also wasn’t the paradise one would have hopped.  There were few plants and nearly no animal life and next to none of it was edible. The colonist had to star from the ground up using what they had.  Like the colony fleet that settled </w:t>
      </w:r>
      <w:proofErr w:type="spellStart"/>
      <w:r>
        <w:t>Denalia</w:t>
      </w:r>
      <w:proofErr w:type="spellEnd"/>
      <w:r>
        <w:t xml:space="preserve">, much of the cargo was mounted on the ship externally.  During the crash, it had been spread out over a distance of nearly two thousand miles.  People, more often children, were tasked with forging out and retrieving the technology over a very desolate and challenging terrain. Today this had lead to a culture of where taking risk is the name of the game.  While </w:t>
      </w:r>
      <w:proofErr w:type="spellStart"/>
      <w:r>
        <w:t>Denalia</w:t>
      </w:r>
      <w:proofErr w:type="spellEnd"/>
      <w:r>
        <w:t xml:space="preserve"> does have some extreme sports and daredevils, they are extremely harmless compared to the Fracks. Children are taught and challenged very early in life to take risk of a purely physical nature. Most sports are close to being deadly, and they have one of the largest rates of accidental death in a modern colony. But such death is expected.  </w:t>
      </w:r>
    </w:p>
    <w:p w14:paraId="7A6C1DE4" w14:textId="7530E711" w:rsidR="00380C99" w:rsidRDefault="55D351BB" w:rsidP="00A91074">
      <w:r>
        <w:t xml:space="preserve">Frack is also known for pushing the boundaries of technology.  While, like the </w:t>
      </w:r>
      <w:proofErr w:type="spellStart"/>
      <w:r>
        <w:t>Denalians</w:t>
      </w:r>
      <w:proofErr w:type="spellEnd"/>
      <w:r>
        <w:t xml:space="preserve">, they do not integrate technology into their own bodies they do however have all sorts of personal equipment.  After the Psionic incident of 2510, Frack was one of the many planets who made a push to replicate this abilities.  Their solution, instead of attempting to train these abilities out of people, they went a different route, developing personal psionic devices.  Today, these devices are common, allowing individuals to fly, perform telekinetic abilities, and to some extent be capable of telepathic communication.  </w:t>
      </w:r>
    </w:p>
    <w:p w14:paraId="777F9981" w14:textId="26C7ED08" w:rsidR="00556FB7" w:rsidRPr="00A91074" w:rsidRDefault="55D351BB" w:rsidP="00A91074">
      <w:proofErr w:type="spellStart"/>
      <w:r>
        <w:t>Frack’s</w:t>
      </w:r>
      <w:proofErr w:type="spellEnd"/>
      <w:r>
        <w:t xml:space="preserve"> government is a Federalist Democracy with a Capitalistic economy, at least officially.  Realistically, their government tends to operate more like a relaxed dictatorship, seeing as how the current leader has been in power now for nearly twenty years.  Also, due to their issues with forming a stable economy, they tend to operate more like a socialistic economy, maybe even communistic. Why this has never been an issues is simply because their government is very weak and has little due to being on the edge of the frontier and having very few fully stable industries. Their sun is a White Dwarf which gives the planet very little light, leaving it always looking like it is a state of twilight on the planet. It also doesn’t help that there is another star, a Yellow star also in the system (it is a binary system) that is just far enough that the night (when this star is up) is barely darker than during the day. This is part of the reason why there is little vegetation on the planet. Overall there are two moons, only one which is large enough to effect tides on the planet, the other is a capture asteroid.  To date, the planet has a population of over fifteen million.</w:t>
      </w:r>
    </w:p>
    <w:p w14:paraId="34283D6E" w14:textId="1E4481F0" w:rsidR="00A771AF" w:rsidRDefault="55D351BB" w:rsidP="00F63D66">
      <w:pPr>
        <w:pStyle w:val="Heading4"/>
      </w:pPr>
      <w:r>
        <w:t>MG-19978</w:t>
      </w:r>
    </w:p>
    <w:p w14:paraId="07830189" w14:textId="363CCB6F" w:rsidR="00B3453D" w:rsidRDefault="55D351BB" w:rsidP="00B3453D">
      <w:r>
        <w:t>Founded January 1, 2520</w:t>
      </w:r>
    </w:p>
    <w:p w14:paraId="43B29CF9" w14:textId="420B3BAF" w:rsidR="00B3453D" w:rsidRDefault="55D351BB" w:rsidP="00B3453D">
      <w:r>
        <w:t>Settled directly after and as a direct result of the Psionic Incident of 2510.  This would also be a good time to mention that.</w:t>
      </w:r>
    </w:p>
    <w:p w14:paraId="43FD7321" w14:textId="2C1C21EC" w:rsidR="0038278B" w:rsidRDefault="0038278B" w:rsidP="0038278B">
      <w:pPr>
        <w:pStyle w:val="Heading5"/>
      </w:pPr>
      <w:r>
        <w:t>The System</w:t>
      </w:r>
    </w:p>
    <w:p w14:paraId="4E4E22AA" w14:textId="1AA6FB4A" w:rsidR="0038278B" w:rsidRPr="0038278B" w:rsidRDefault="0038278B" w:rsidP="0038278B">
      <w:r>
        <w:t xml:space="preserve">MG-19978 Delta (which is the actual planet)  is the only habitable planet around the star MG-19978.  It is a class M planet with a gravity .95 that of Earth.  It has a number of odd creatures on it.  The planet’s orbit is that of .75 that of Earth. Unlike other official colonies, they only county their years based on local years, not the international standard. </w:t>
      </w:r>
    </w:p>
    <w:p w14:paraId="207214E6" w14:textId="77777777" w:rsidR="00B3453D" w:rsidRDefault="55D351BB" w:rsidP="00B3453D">
      <w:pPr>
        <w:pStyle w:val="Heading5"/>
      </w:pPr>
      <w:r>
        <w:t>The Psionic Incident of 2510</w:t>
      </w:r>
    </w:p>
    <w:p w14:paraId="05C77B26" w14:textId="772E44D7" w:rsidR="00322EC9" w:rsidRDefault="55D351BB" w:rsidP="00B3453D">
      <w:r>
        <w:t xml:space="preserve">On a planet called MG-19452, on July 15, 2510, a specialty research facility which was conducting illegal human research into genetic engineering accidently created what is known as the first Psionically powered individual.  The problem was, the conditions of the research facility were terrible, and the doctors of the facility treated the individuals like lab rats.  The facility, run by a wing of the Earth military, planed on producing an entire army of high powered Psionic individuals. Now, much of the detail about this incident is a combination of classified or were lost, but what is known is that on July 1, 2510, a damaged cargo ship arrived in orbit of planet MG-19452.  At first the military handled the ship according to standard protocol, but the crew, which consisted of six families got curious of the operation, so the government quickly tried to suppress them.  But something that they didn’t realize would happen happened, when a young child of the crew managed to establish a psych connection.  When the most of this child’s family was ‘suppressed’ the one child started a massive uprising on the planet that forced massive military response. The response didn’t go unnoticed as multiple ships had press agents on them at the time.  The ability of this one psionic user was so massive that they actually managed to destroy most of the fleet and the facility.  The planet was laid waste.  A press agent by the name of Mandy Morris communicated the event back to the Earth, and it soon spread though the galaxy.  What wasn’t publicized at the time, and is only known to a few planets is that many of the psionic test subjects actually survived along with the child and some of his ship’s crew.  Fearing for their lives, they pushed Eastward into the galaxy, eventually joining up with a colony ship that was headed East. While many of the details of the events were vague the Morris’ story did include some of the research about Psionic.  It was enough to cause Psionic research facilities to pop up all around the galaxy as, in reality no one actually needed to be genetically engineered to achieve these powers. </w:t>
      </w:r>
    </w:p>
    <w:p w14:paraId="13D7BC9F" w14:textId="7D454D28" w:rsidR="00322EC9" w:rsidRDefault="55D351BB" w:rsidP="00322EC9">
      <w:pPr>
        <w:pStyle w:val="Heading5"/>
      </w:pPr>
      <w:r>
        <w:t>Landing and colonization of MG-19978</w:t>
      </w:r>
    </w:p>
    <w:p w14:paraId="14B19F9F" w14:textId="143F783E" w:rsidR="00322EC9" w:rsidRDefault="55D351BB" w:rsidP="00322EC9">
      <w:r>
        <w:t xml:space="preserve">Part of the reason why this cargo ship was able to catch up with a colony ship so easily was because of they had stopped…they were lost.  Back in the 2300’s, it was determined that the navigation system used by the vast majority of colony ships was faulty.  The system didn’t adjust for optical ship which occurs during warp flight around a ship.  So, often times it would track stars that would go through a phase shift during flight and would cause the computer to navigate off course. On closer destinations, this wasn’t a problem, but on distant destinations, especially ones which were a long distance away and not previously explored.  As a result many ships became lost, and so did the crew heading towards what would be MG-19978.  </w:t>
      </w:r>
    </w:p>
    <w:p w14:paraId="471F3BA1" w14:textId="3CDBC9EA" w:rsidR="008C6C0C" w:rsidRDefault="55D351BB" w:rsidP="00322EC9">
      <w:r>
        <w:t xml:space="preserve">In the end, they simply found another life breeding planet.  The planet they ended up on was MG-19978.  There was no consensus on a name at the time and they never came to one. The planet itself orbits a yellow star, and is a rather unique system with several gas giants. The planet also has a wonder, and stable ring system. The planet unfortunately has a powerful magnetic field which effects most electronics. So while ships and aircraft operate fine, most smaller, personal and handheld devices were useless. But the colonist brought a decent amount of animals with them, including horses. They were also prepared to have a low tech life style.  What they didn’t expect was how  long it would last. </w:t>
      </w:r>
    </w:p>
    <w:p w14:paraId="625047B5" w14:textId="5E32ABED" w:rsidR="00FB4586" w:rsidRDefault="55D351BB" w:rsidP="00322EC9">
      <w:r>
        <w:t xml:space="preserve">Even today, people on this planet tend to live like it’s the middle ages.  The main government system is similar to that of kingdom, although the ‘king or queen’ actually earn the position with a set of games.  The games are often a set of tasks that test an individual’s physical, and mental prowess as well as endurance. Over the years, this event has become more and more like something one would see from an fairy tale. In fact, this is how life on the planet has managed to take shape.  Horses and carriages, castles and Knights, magic and fantasy.  The wildlife on the planet doesn’t help things.  The native wildlife looks like they are from a fairy tail with only fairies and actual fire breathing lizards missing.  However, there are flying lizards which have aptly been named dragons. But they don’t breath fire and they are actually herbivores. </w:t>
      </w:r>
    </w:p>
    <w:p w14:paraId="34C755C8" w14:textId="59559EE1" w:rsidR="00FB4586" w:rsidRDefault="55D351BB" w:rsidP="00322EC9">
      <w:r>
        <w:t xml:space="preserve">Technology did make an arrival in 2890, after </w:t>
      </w:r>
      <w:proofErr w:type="spellStart"/>
      <w:r>
        <w:t>Denalia</w:t>
      </w:r>
      <w:proofErr w:type="spellEnd"/>
      <w:r>
        <w:t xml:space="preserve"> helped the planet with a fine they inured from the ECU for colonizing the wrong planet. They actually prefer the </w:t>
      </w:r>
      <w:proofErr w:type="spellStart"/>
      <w:r>
        <w:t>Denalian</w:t>
      </w:r>
      <w:proofErr w:type="spellEnd"/>
      <w:r>
        <w:t xml:space="preserve"> technology, as it is well integrated into everyday objects.  Also, the optical based nature of the equipment means that it all runs on their planet with absolutely no need for any sort of shielding. </w:t>
      </w:r>
      <w:proofErr w:type="spellStart"/>
      <w:r>
        <w:t>Psionics</w:t>
      </w:r>
      <w:proofErr w:type="spellEnd"/>
      <w:r>
        <w:t xml:space="preserve"> is a fact of life here, and they send representatives to help train individuals on other planets, all exclusively in the Easter Frontier. </w:t>
      </w:r>
      <w:proofErr w:type="spellStart"/>
      <w:r>
        <w:t>Denalia</w:t>
      </w:r>
      <w:proofErr w:type="spellEnd"/>
      <w:r>
        <w:t xml:space="preserve"> is the biggest recipient of this training, and are often the best students, their mental discipline assisting big time with their training.  </w:t>
      </w:r>
    </w:p>
    <w:p w14:paraId="3FC3E5D9" w14:textId="576864A0" w:rsidR="00853165" w:rsidRDefault="55D351BB" w:rsidP="00322EC9">
      <w:r>
        <w:t xml:space="preserve">As with most societies that went to a more technologically primitive culture, the society is very traditional.  Relationships are male female, and there is little tolerance for anything else, but there appears doesn’t appear to be much desire for anything else.  Traditions typically ensure that children are paired off at a pretty early age, and most traditions re-enforce traditional male female relationships. </w:t>
      </w:r>
    </w:p>
    <w:p w14:paraId="5AE92DCF" w14:textId="55584CE2" w:rsidR="00E01FB7" w:rsidRDefault="55D351BB" w:rsidP="00E01FB7">
      <w:pPr>
        <w:pStyle w:val="Heading4"/>
      </w:pPr>
      <w:r>
        <w:t>Maidens Planet</w:t>
      </w:r>
    </w:p>
    <w:p w14:paraId="68919323" w14:textId="17807D77" w:rsidR="00503C38" w:rsidRDefault="55D351BB" w:rsidP="00503C38">
      <w:r>
        <w:t xml:space="preserve">While not officially apart of the Eastern Coalition (not in the eyes of Earth anyway) </w:t>
      </w:r>
      <w:proofErr w:type="spellStart"/>
      <w:r>
        <w:t>Denalia</w:t>
      </w:r>
      <w:proofErr w:type="spellEnd"/>
      <w:r>
        <w:t xml:space="preserve"> treats the planet as a full and independent planet.  The planet itself is actually under the protection of the </w:t>
      </w:r>
      <w:proofErr w:type="spellStart"/>
      <w:r>
        <w:t>Denalian</w:t>
      </w:r>
      <w:proofErr w:type="spellEnd"/>
      <w:r>
        <w:t xml:space="preserve"> government, its populous not meeting any of the ECU standards for an independent planet. Basically put, the Maidens (nick named the Warrior Maidens by a woman from </w:t>
      </w:r>
      <w:proofErr w:type="spellStart"/>
      <w:r>
        <w:t>Themyscira</w:t>
      </w:r>
      <w:proofErr w:type="spellEnd"/>
      <w:r>
        <w:t xml:space="preserve">) are a bunch of refuges from a starship crash…yes, another one. In 2710, a group a young girls were being transferred to a mining planet to serve as wives for the miners.  However, they were using the same defective navigational equipment which has lead to many a ship missing, and wound up nearly off course by nearly two hundred light years.  The crew </w:t>
      </w:r>
      <w:proofErr w:type="spellStart"/>
      <w:r>
        <w:t>paniced</w:t>
      </w:r>
      <w:proofErr w:type="spellEnd"/>
      <w:r>
        <w:t xml:space="preserve"> and abandoned ship in the night leaving the girls on board.  The ship continues traveling until it exited warp due to fuel exhaustion.  Fortunately, it thought it was where it belonged.  Unfortunately, it was also out of fuel.  So the ship drifted to the planet.  An auto safe feature direct the ship to a crash landing, instead of just hitting the planet nose on at fifty thousand miles per hour.  Yet the ship was still totaled.  The girls survived, but they were stuck for life. </w:t>
      </w:r>
    </w:p>
    <w:p w14:paraId="32704129" w14:textId="25AAA064" w:rsidR="008A5E23" w:rsidRDefault="55D351BB" w:rsidP="00503C38">
      <w:r>
        <w:t xml:space="preserve">Yet, they adapted.  They forged out into the planet, and found it wonderful.  The planet has some off the oddest creatures of any known planet.  It has 36 hour days, and a four hundred day year.  The area they live is in a tropical zone. The trees there are nearly five hundred feet tall in some areas, but the canopies are so intermixed and well defined that they are easy to navigate (well, they are easy to move about, navigation can take a while).  Fruit was plentiful and hunting came easy as many smaller creatures wee easy to get.  Initially some of the crew had stayed behind and some had survival training.  They helped the first set of girls learn how to handle their environment. Survival was simple and easy due to the environment and the girls eventually thrived. </w:t>
      </w:r>
    </w:p>
    <w:p w14:paraId="3878DAC2" w14:textId="35C76B2B" w:rsidR="007D0388" w:rsidRDefault="55D351BB" w:rsidP="00503C38">
      <w:r>
        <w:t xml:space="preserve">Today, there are about seven hundred of these warrior maidens. They laid undiscovered till in the late 2990’s when another passenger vessel, the hijacked Camille, crash landed on the surface.  The survivors of the crash, five </w:t>
      </w:r>
      <w:proofErr w:type="spellStart"/>
      <w:r>
        <w:t>Denalian</w:t>
      </w:r>
      <w:proofErr w:type="spellEnd"/>
      <w:r>
        <w:t xml:space="preserve"> children, made contact with the girls who hosted them until they could get the equipment on the ship working and contact the Space Guard. The planet is packed with nearly two hundred thousand notable species of various shapes and sizes. Most are harmless, especially to humans.  There is the Helium birds, who hundred foot wing span, and clear, gelatinous bodies flout around the planet, then there are the </w:t>
      </w:r>
      <w:proofErr w:type="spellStart"/>
      <w:r>
        <w:t>Vanis</w:t>
      </w:r>
      <w:proofErr w:type="spellEnd"/>
      <w:r>
        <w:t xml:space="preserve">, a long, wormlike creature know for its tendency to eat both rocks and people whole.  The </w:t>
      </w:r>
      <w:proofErr w:type="spellStart"/>
      <w:r>
        <w:t>Vanis</w:t>
      </w:r>
      <w:proofErr w:type="spellEnd"/>
      <w:r>
        <w:t xml:space="preserve"> isn’t a carnivore, it eats bacteria, molds, and fungi.  A person </w:t>
      </w:r>
      <w:proofErr w:type="spellStart"/>
      <w:r>
        <w:t>consurmed</w:t>
      </w:r>
      <w:proofErr w:type="spellEnd"/>
      <w:r>
        <w:t xml:space="preserve"> is often…defecated out less than two days to a week latter.  The </w:t>
      </w:r>
      <w:proofErr w:type="spellStart"/>
      <w:r>
        <w:t>Vanis</w:t>
      </w:r>
      <w:proofErr w:type="spellEnd"/>
      <w:r>
        <w:t xml:space="preserve"> is known for producing a powerful and unadaptable aphrodisiac in its system. They also have a powerful moisturizer and emit a chemical that actually aids in healing skin. Individuals who are consumed often times loose all track of time while inside, it is common for Maidens to allow themselves to be consumed. Caution should be used however, </w:t>
      </w:r>
      <w:proofErr w:type="spellStart"/>
      <w:r>
        <w:t>Vanis</w:t>
      </w:r>
      <w:proofErr w:type="spellEnd"/>
      <w:r>
        <w:t xml:space="preserve">, like snakes, often do not move after eating a large meal, and can fall prey to other creatures.  These creature do not have a taste for humans, but a human inside a </w:t>
      </w:r>
      <w:proofErr w:type="spellStart"/>
      <w:r>
        <w:t>Vanis</w:t>
      </w:r>
      <w:proofErr w:type="spellEnd"/>
      <w:r>
        <w:t xml:space="preserve"> is fair game.  Fortunately, most prey creatures live in the dark plains.  The warrior maidens themselves live on a high, nearly level plateau that is nearly fifty miles across.  </w:t>
      </w:r>
    </w:p>
    <w:p w14:paraId="0F4DABFA" w14:textId="77777777" w:rsidR="007D0388" w:rsidRDefault="55D351BB" w:rsidP="00503C38">
      <w:r>
        <w:t xml:space="preserve">The planet is seismically active, but no worse than Earth.  Most the oceans are subterranean.  They themselves are packed with life.  One thing that also exist is a bacteria very similar to that on </w:t>
      </w:r>
      <w:proofErr w:type="spellStart"/>
      <w:r>
        <w:t>Denalia</w:t>
      </w:r>
      <w:proofErr w:type="spellEnd"/>
      <w:r>
        <w:t xml:space="preserve"> which produces the Careless 1 mutagen. The results are pretty similar: reduced aging, increased healing factor, and increase sexual stamina.  The difference is that, healing for the Maidens stops cold at 21 physical years old.  Maidens then enjoy life with near zero aging, and due to a thicker atmosphere and much more active magnetosphere, there is little UV rays near their tree top homes. The downside, when they reach about the age of 70 or 80 they will mechanism preventing their aging reactivates, and they will age nearly sixty years in roughly a month. The shock on their systems means that, once this process starts, it is fatal.  The individual will die quickly, and often painfully.  </w:t>
      </w:r>
      <w:proofErr w:type="spellStart"/>
      <w:r>
        <w:t>Denalian</w:t>
      </w:r>
      <w:proofErr w:type="spellEnd"/>
      <w:r>
        <w:t xml:space="preserve"> scientist have since stabilized this part of their DNA, and now, while their aging freezes at age 21 and restarts at 80, it will gradually come on, taking another 30-40 years to show their true physical age. </w:t>
      </w:r>
    </w:p>
    <w:p w14:paraId="163C62E5" w14:textId="01ECA3C5" w:rsidR="001D4E13" w:rsidRDefault="55D351BB" w:rsidP="00503C38">
      <w:r>
        <w:t xml:space="preserve">Education on the planet is rather limited.  Mostly only local knowledge is necessary, but after contact with the outside world, the Queen of the time eagerly pursued a more galactic education for her people.  Beforehand, most Maidens could not read nor write, and math was limited to basic counting and subtraction. Today, they are fully literate, although most still resist long formal classes. Some have joined study abroad trips to </w:t>
      </w:r>
      <w:proofErr w:type="spellStart"/>
      <w:r>
        <w:t>Denalia</w:t>
      </w:r>
      <w:proofErr w:type="spellEnd"/>
      <w:r>
        <w:t xml:space="preserve">.  The hope is that one day, they can be more functional on an international level, and eventually host their own medical services. Right now, all contact with the outside world is made through </w:t>
      </w:r>
      <w:proofErr w:type="spellStart"/>
      <w:r>
        <w:t>Denalia</w:t>
      </w:r>
      <w:proofErr w:type="spellEnd"/>
      <w:r>
        <w:t xml:space="preserve">.  </w:t>
      </w:r>
    </w:p>
    <w:p w14:paraId="34FA5070" w14:textId="30843316" w:rsidR="007D0388" w:rsidRDefault="55D351BB" w:rsidP="00503C38">
      <w:r>
        <w:t xml:space="preserve">Yet, one could wonder how a society of all girls reproduces, and it is rather…interesting.  Being an all female population, the population is by its nature lesbian. Girls often pair off at age 12 or 13. They will then begin mating inside of several white ponds.  These ponds contain the Careless 1 chemical, but also contain another bacteria not found on anywhere else.  The bacteria emits a powerful chemical which is an aphrodisiac.  It girls are usually stuck under its spell for hours.  As they do, the bacteria, and the water through capillary action climbs into the woman’s vagina and can actually infect her an egg, if she has ovulated. The bacteria attaches to the egg, and copies its DNA.  Before detaching it will often leave a set of DNA behind.  The bacteria then multiplies in the female reproductive track, ensuring that a copy of this capture DNA makes it back into the water. </w:t>
      </w:r>
    </w:p>
    <w:p w14:paraId="087FF91B" w14:textId="0CD5ED2A" w:rsidR="002911F8" w:rsidRDefault="55D351BB" w:rsidP="00503C38">
      <w:r>
        <w:t xml:space="preserve">The bacteria itself can contain water for as long as it can reproduce.  There are samples of bacteria in this water that contain DNA from the original settlers.  As such, on occasion, you will get a warrior boy, but more on that latter.  The egg in the female is now fertilized, but the nature of the egg has changed.  The egg will attach to its mothers uterus like normal, but the outside of the egg will harden, and within four months, the mother will literally drop the egg, giving birth to it.  The eggs are now the same shape and size of an Ostrich egg.  They are then taken and placed in the nursery, a group of red flowers that produce a red fluid around them.  Without this fluid eggs, and babies tend to be much smaller, and have less of a chance of survival (they tend to be premature).  Its another four months before the child hatches.  </w:t>
      </w:r>
    </w:p>
    <w:p w14:paraId="4CE874CE" w14:textId="18684B79" w:rsidR="002911F8" w:rsidRDefault="55D351BB" w:rsidP="00503C38">
      <w:r>
        <w:t xml:space="preserve">Rearing children is a communal task, with no child really pointing to anyone individual as its parent, although they can and sometimes do know who their birth mother is.  Yet, it is not as emphasized nor as important as on </w:t>
      </w:r>
      <w:proofErr w:type="spellStart"/>
      <w:r>
        <w:t>Denalia</w:t>
      </w:r>
      <w:proofErr w:type="spellEnd"/>
      <w:r>
        <w:t xml:space="preserve"> and other worlds. A special fruit in the trees can cause girls to lactate.  They use this to help them feed their young. One in ten thousand births is actually a male, all of which are related to one of four men who settled the planet. It is assumed that the sperm the men left was just as eligible to be accessed by the bacteria as the eggs in a female (it should be noted that several of the species on this planet count on these pools to reproduce).  Boys are raised with their female comrades with little differentiation.  They are typically smaller than boys on other words, and seem not to age beyond a physical age of 13 or 14.  Since normal sexual reproduction seemed to be alien to these girls when they reconnected with the rest of the galaxy, it is unknown if these boys mate, or are sexually mature enough to do so.  </w:t>
      </w:r>
    </w:p>
    <w:p w14:paraId="2E992D7B" w14:textId="7815E356" w:rsidR="00B9258B" w:rsidRPr="00503C38" w:rsidRDefault="55D351BB" w:rsidP="00503C38">
      <w:r>
        <w:t xml:space="preserve">There are a few other aspects of the planet which is kept under restricted need to know information.  One this is that the planet has an ore on it called </w:t>
      </w:r>
      <w:proofErr w:type="spellStart"/>
      <w:r>
        <w:t>SIngularium</w:t>
      </w:r>
      <w:proofErr w:type="spellEnd"/>
      <w:r>
        <w:t xml:space="preserve">. This element is named for the fact that it can only be created when a black hole explodes.  </w:t>
      </w:r>
      <w:proofErr w:type="spellStart"/>
      <w:r>
        <w:t>Singularium</w:t>
      </w:r>
      <w:proofErr w:type="spellEnd"/>
      <w:r>
        <w:t xml:space="preserve"> was a myth and only possible by math until it was found here.  Just a pebble sized sample of the ore weighs nearly twenty pounds, and a person can hurt themselves handling it.  It carries an electromagnetic charge, but doesn’t release radiation. Ironically, it can remove charges and subatomic mass from an object, causing the object to shrink, sometimes up to 98%.  It can also transfer a complete consciousness from one person to another.  The material also has obvious energy yielding properties when used right, and is the second most powerful material next to anti-mater.  There is another version of it called Hyper-</w:t>
      </w:r>
      <w:proofErr w:type="spellStart"/>
      <w:r>
        <w:t>Singularium</w:t>
      </w:r>
      <w:proofErr w:type="spellEnd"/>
      <w:r>
        <w:t xml:space="preserve"> which is much denser, but less usable as it releases less energy.  Both are found on worlds that are closer to the center of the galaxy, but are extremely rare. A few pounds can power a starship for decades, which is why </w:t>
      </w:r>
      <w:proofErr w:type="spellStart"/>
      <w:r>
        <w:t>Denalia</w:t>
      </w:r>
      <w:proofErr w:type="spellEnd"/>
      <w:r>
        <w:t xml:space="preserve"> has kept the existence of this material a secret.  The maiden’s home is basically sitting on the largest known reserve of the material. </w:t>
      </w:r>
    </w:p>
    <w:p w14:paraId="378A5391" w14:textId="1456AFE0" w:rsidR="00805F29" w:rsidRDefault="55D351BB" w:rsidP="00805F29">
      <w:pPr>
        <w:pStyle w:val="Heading4"/>
      </w:pPr>
      <w:proofErr w:type="spellStart"/>
      <w:r>
        <w:t>Coruscant</w:t>
      </w:r>
      <w:proofErr w:type="spellEnd"/>
      <w:r>
        <w:t xml:space="preserve"> </w:t>
      </w:r>
    </w:p>
    <w:p w14:paraId="0F0DA5DB" w14:textId="2B04B3D8" w:rsidR="00027ACB" w:rsidRDefault="55D351BB" w:rsidP="00027ACB">
      <w:r>
        <w:t>Founded (Officially) March 15, 2455</w:t>
      </w:r>
    </w:p>
    <w:p w14:paraId="2BDB8784" w14:textId="62D2E5AF" w:rsidR="00CE523D" w:rsidRDefault="55D351BB" w:rsidP="00CE523D">
      <w:r>
        <w:t>Rotational Period 900 Days @ 15hr days</w:t>
      </w:r>
    </w:p>
    <w:p w14:paraId="1FEAA261" w14:textId="5229D4DA" w:rsidR="00CE523D" w:rsidRDefault="55D351BB" w:rsidP="00CE523D">
      <w:r>
        <w:t xml:space="preserve">Capital: Arden </w:t>
      </w:r>
    </w:p>
    <w:p w14:paraId="07642B66" w14:textId="4284A4EC" w:rsidR="00CE523D" w:rsidRDefault="55D351BB" w:rsidP="00CE523D">
      <w:r>
        <w:t xml:space="preserve">Distance to </w:t>
      </w:r>
      <w:proofErr w:type="spellStart"/>
      <w:r>
        <w:t>Denalia</w:t>
      </w:r>
      <w:proofErr w:type="spellEnd"/>
      <w:r>
        <w:t>: 250LYS</w:t>
      </w:r>
    </w:p>
    <w:p w14:paraId="28E19876" w14:textId="476ECF20" w:rsidR="00CE523D" w:rsidRPr="00CC4608" w:rsidRDefault="55D351BB" w:rsidP="00CE523D">
      <w:r>
        <w:t>Distance to Earth: 2425 LYS</w:t>
      </w:r>
    </w:p>
    <w:p w14:paraId="07B03DB8" w14:textId="77777777" w:rsidR="00CE523D" w:rsidRDefault="00CE523D" w:rsidP="00027ACB"/>
    <w:p w14:paraId="440FBE4F" w14:textId="3DA8E874" w:rsidR="009D2232" w:rsidRDefault="55D351BB" w:rsidP="00027ACB">
      <w:r>
        <w:t xml:space="preserve">First, a note.  </w:t>
      </w:r>
      <w:proofErr w:type="spellStart"/>
      <w:r>
        <w:t>Denalia</w:t>
      </w:r>
      <w:proofErr w:type="spellEnd"/>
      <w:r>
        <w:t xml:space="preserve"> does not believe in Slavery. In fact, there is an entire section of the charter which has been dedicated to denouncing Slavery, the fact that no man should own another.  However, so does the ECU. In fact, since the beginning of deep space colonization, Earth has prohibited strictly the use of slaves.  To do so on a world with an ECU contract would cause the contract to be rendered null and void, and would send in peace keeping troops.  They would even do this on private worlds.  This didn’t apply to “artificial” humans like </w:t>
      </w:r>
      <w:proofErr w:type="spellStart"/>
      <w:r>
        <w:t>Duans</w:t>
      </w:r>
      <w:proofErr w:type="spellEnd"/>
      <w:r>
        <w:t xml:space="preserve"> (</w:t>
      </w:r>
      <w:proofErr w:type="spellStart"/>
      <w:r>
        <w:t>Denalia</w:t>
      </w:r>
      <w:proofErr w:type="spellEnd"/>
      <w:r>
        <w:t xml:space="preserve"> even employed new language in their law to not only reinforce a ban on slavery, but to ensure that </w:t>
      </w:r>
      <w:proofErr w:type="spellStart"/>
      <w:r>
        <w:t>Duans</w:t>
      </w:r>
      <w:proofErr w:type="spellEnd"/>
      <w:r>
        <w:t xml:space="preserve"> and other artificial humans would be covered by this rule) however.  But one situation that instantly developed was on </w:t>
      </w:r>
      <w:proofErr w:type="spellStart"/>
      <w:r>
        <w:t>Coruscant</w:t>
      </w:r>
      <w:proofErr w:type="spellEnd"/>
      <w:r>
        <w:t xml:space="preserve">.  </w:t>
      </w:r>
      <w:proofErr w:type="spellStart"/>
      <w:r>
        <w:t>Coruscant</w:t>
      </w:r>
      <w:proofErr w:type="spellEnd"/>
      <w:r>
        <w:t xml:space="preserve"> (this planet was not named after the planet in Star Wars, rather a coincidence in naming) was the eastern capital of the galactic slave trade at the time.  The interesting thing is just how useless slaves are for the most part. Slave are pointless in just about all industries except for one…the personal service industry.  This is the reason why the </w:t>
      </w:r>
      <w:proofErr w:type="spellStart"/>
      <w:r>
        <w:t>Duans</w:t>
      </w:r>
      <w:proofErr w:type="spellEnd"/>
      <w:r>
        <w:t xml:space="preserve"> of Pisa were created. </w:t>
      </w:r>
    </w:p>
    <w:p w14:paraId="7A91925D" w14:textId="701468E7" w:rsidR="004022A2" w:rsidRDefault="55D351BB" w:rsidP="00027ACB">
      <w:r>
        <w:t xml:space="preserve">In 2289, several underground groups determined that the personal service industry was actually booming.  On Earth, there was an underground society which actually used underage individuals for several purposes, the sex trade among other things. But when people started pushing into space, and the interstellar trade routes began to mature, it became clear that a slave trade was possible.  So slavers began pushing into space, often promising individuals on under developed worlds a chance to go to places which were better off, or even ‘saving’ people from starships.  The reality was that they were being placed into the slave trade and it was every bit as horrible as the slave trade of the 1700 and 1800’s. But it then went a bit…over. </w:t>
      </w:r>
    </w:p>
    <w:p w14:paraId="6E19D52F" w14:textId="464C7024" w:rsidR="0055030C" w:rsidRDefault="55D351BB" w:rsidP="00027ACB">
      <w:r>
        <w:t xml:space="preserve">In 2455, it pirates and some corporations pushed out into space, looking for planets to settle what had been up to that time a very mobile organization.  The planets were developed for the purpose of breeding slaves.  The type of the slave depended on a variety of purposes, and they were bread for that purpose.  Eugenics was immediately employed to help curve and control the product to which these places put out.  </w:t>
      </w:r>
      <w:proofErr w:type="spellStart"/>
      <w:r>
        <w:t>Coruscant</w:t>
      </w:r>
      <w:proofErr w:type="spellEnd"/>
      <w:r>
        <w:t xml:space="preserve"> was used to develop younger looking individuals, individuals who didn’t grow but so tall, who didn’t look but so old. Typically, they preferred male individuals who had a somewhat androgynous look, who grew about 4’9”-5’3” tall, and who appear to have a physical age around 13 or 14.  Women tended to be different, with ages ranging from 14-21, heights were generally preferred around 5’3” to 5’5”, with body types from petite to busty, but never overweight.  This is the primary product to which </w:t>
      </w:r>
      <w:proofErr w:type="spellStart"/>
      <w:r>
        <w:t>Coruscant</w:t>
      </w:r>
      <w:proofErr w:type="spellEnd"/>
      <w:r>
        <w:t xml:space="preserve"> developed.  There were other types, some who were much large and muscular, but these were enforcer types and were rare.  No one wanted a slave rebellion, and larger, more powerful men and women were more likely to rebel than more youthful ones. Yet it should be noted that illegal gladiatorial events around the galaxy often required that these larger humans were bread. </w:t>
      </w:r>
    </w:p>
    <w:p w14:paraId="1E19E0EE" w14:textId="7D232C88" w:rsidR="00AD56D3" w:rsidRDefault="55D351BB" w:rsidP="00027ACB">
      <w:r>
        <w:t xml:space="preserve">The entire planet was a breeding ground with no other purpose.  Sometimes some individuals were actually rendered infertile by the breeding process.  The concept of breeding people to be younger than normal would cause gonads to become underdeveloped.  This wasn’t a problem for them, they just sold them differently.  Females, since they often grew to be physically older were typically often fertile, so they would often be spade so that they couldn’t have children.  This wasn’t a problem for the long term as gonads could always be restored. Yet it wasn’t uncommon for breeding to take place using artificial means. </w:t>
      </w:r>
    </w:p>
    <w:p w14:paraId="320ECEE0" w14:textId="054B8758" w:rsidR="00D50FAD" w:rsidRDefault="55D351BB" w:rsidP="00027ACB">
      <w:r>
        <w:t xml:space="preserve">Breeding on the planet took place far into the 2700’s until after the discovery of </w:t>
      </w:r>
      <w:proofErr w:type="spellStart"/>
      <w:r>
        <w:t>Denalia</w:t>
      </w:r>
      <w:proofErr w:type="spellEnd"/>
      <w:r>
        <w:t xml:space="preserve">.  By this point the Earth had decided to shut down the slave trade, and pushed hard into the galaxy to destroy the slave breeding planets.  Destroyed was basically the operable term as three of the ten known bases at the time were destroyed. Yet when they pushed into the Easter portion of the galaxy in about 2798, they found unusually high resistance, and a change in policy on Earth.  They now had to save and rescue individuals and free slave colonies.  </w:t>
      </w:r>
      <w:proofErr w:type="spellStart"/>
      <w:r>
        <w:t>Coruscant</w:t>
      </w:r>
      <w:proofErr w:type="spellEnd"/>
      <w:r>
        <w:t xml:space="preserve"> was the first. But it was a disaster.  It is estimated that nearly half the seventy thousand slaves bread on the planet died with only about 15% of the breeders dying or being captures.  Yet, the planet was abandoned.  Nearly the second the planet was abandoned, the military left…and did nothing for the people of </w:t>
      </w:r>
      <w:proofErr w:type="spellStart"/>
      <w:r>
        <w:t>Corusant</w:t>
      </w:r>
      <w:proofErr w:type="spellEnd"/>
      <w:r>
        <w:t xml:space="preserve">.  </w:t>
      </w:r>
    </w:p>
    <w:p w14:paraId="0500A877" w14:textId="204D59AD" w:rsidR="002727E3" w:rsidRDefault="55D351BB" w:rsidP="00027ACB">
      <w:r>
        <w:t xml:space="preserve">By 2810, the people of the planet were starving and dying of disease.  So </w:t>
      </w:r>
      <w:proofErr w:type="spellStart"/>
      <w:r>
        <w:t>Denalia</w:t>
      </w:r>
      <w:proofErr w:type="spellEnd"/>
      <w:r>
        <w:t xml:space="preserve"> and the other planets that would eventually become the Easter Coalition (actually it would be formed as a direct result of this event) would move to provide aid to the planet.  Up till this point the citizens only new how to work through a service industry which was practically pointless. They were very listless.  The main missions was to create a stable economy, and industry.  In the end, it was decided to found that government on </w:t>
      </w:r>
      <w:proofErr w:type="spellStart"/>
      <w:r>
        <w:t>Denalian</w:t>
      </w:r>
      <w:proofErr w:type="spellEnd"/>
      <w:r>
        <w:t xml:space="preserve"> ideals, mostly because a more mature economy may not be able to survive very long, as many colonies would discover.  But it was not to last, not because the people didn’t want it, but because the recovery time didn’t take long.  Once given a goal, the citizens moved fast.  They learned easily and are hard workers.  Recovery came quickly and easily.</w:t>
      </w:r>
    </w:p>
    <w:p w14:paraId="0A4F53C5" w14:textId="0B3779E3" w:rsidR="00735E3F" w:rsidRDefault="55D351BB" w:rsidP="00027ACB">
      <w:r>
        <w:t xml:space="preserve">Today the planet has a democratic government with a capitalistic government with heavy socialistic leanings, to the point where it almost seems like it isn’t capitalistic.  In fact, much of the government is actually pretty casual.  Most the industry is on a level that is self-sustaining for the planet.  The planet has also become a refuge for slave from other planets, an act that has tripled its population on its own.  The Earth government has actually preferred this, often positioning ships near the planet in order to defend it from pirates that may try to take advantage of the high concentration of former slaves here.  The planet itself orbits a F-type star often </w:t>
      </w:r>
      <w:proofErr w:type="spellStart"/>
      <w:r>
        <w:t>refered</w:t>
      </w:r>
      <w:proofErr w:type="spellEnd"/>
      <w:r>
        <w:t xml:space="preserve"> to as a </w:t>
      </w:r>
      <w:proofErr w:type="spellStart"/>
      <w:r>
        <w:t>Pryclon</w:t>
      </w:r>
      <w:proofErr w:type="spellEnd"/>
      <w:r>
        <w:t xml:space="preserve"> type star due to is bright white hue.  The planet is an Earth sized planet, with Earth like vegetation.  </w:t>
      </w:r>
    </w:p>
    <w:p w14:paraId="6A4BA3CC" w14:textId="45DD4B35" w:rsidR="00E2623D" w:rsidRDefault="55D351BB" w:rsidP="00E2623D">
      <w:pPr>
        <w:pStyle w:val="Heading4"/>
      </w:pPr>
      <w:r>
        <w:t>Valentia</w:t>
      </w:r>
    </w:p>
    <w:p w14:paraId="48FB99DC" w14:textId="64D3EB51" w:rsidR="00E2623D" w:rsidRDefault="55D351BB" w:rsidP="00E2623D">
      <w:r>
        <w:t>Founded (Officially) June 4, 2350</w:t>
      </w:r>
    </w:p>
    <w:p w14:paraId="774A63B0" w14:textId="45ED994E" w:rsidR="00E2623D" w:rsidRDefault="55D351BB" w:rsidP="00E2623D">
      <w:r>
        <w:t>Rotational Period 320 Days @ 30hr days</w:t>
      </w:r>
    </w:p>
    <w:p w14:paraId="7BDF3DD0" w14:textId="1227C2FB" w:rsidR="00E2623D" w:rsidRDefault="55D351BB" w:rsidP="00E2623D">
      <w:r>
        <w:t xml:space="preserve">Capital: </w:t>
      </w:r>
      <w:proofErr w:type="spellStart"/>
      <w:r>
        <w:t>Tyris</w:t>
      </w:r>
      <w:proofErr w:type="spellEnd"/>
    </w:p>
    <w:p w14:paraId="3E533D8A" w14:textId="17D88955" w:rsidR="00E2623D" w:rsidRDefault="55D351BB" w:rsidP="00E2623D">
      <w:r>
        <w:t xml:space="preserve">Distance to </w:t>
      </w:r>
      <w:proofErr w:type="spellStart"/>
      <w:r>
        <w:t>Denalia</w:t>
      </w:r>
      <w:proofErr w:type="spellEnd"/>
      <w:r>
        <w:t>: 249LYS</w:t>
      </w:r>
    </w:p>
    <w:p w14:paraId="559B0EBD" w14:textId="25704E77" w:rsidR="00E2623D" w:rsidRPr="00E2623D" w:rsidRDefault="55D351BB" w:rsidP="00E2623D">
      <w:r>
        <w:t>Distance to Earth: 2425 LYS</w:t>
      </w:r>
    </w:p>
    <w:p w14:paraId="2C192470" w14:textId="569EEF5C" w:rsidR="00E2623D" w:rsidRDefault="46398207" w:rsidP="00E2623D">
      <w:r>
        <w:t xml:space="preserve">Valentia is the final planet to join the Easter Coalition.  Its currently enjoys a population of over one hundred million, one of the highest populations in the galaxy without immigration.  With exception to </w:t>
      </w:r>
      <w:proofErr w:type="spellStart"/>
      <w:r>
        <w:t>Denalia</w:t>
      </w:r>
      <w:proofErr w:type="spellEnd"/>
      <w:r>
        <w:t xml:space="preserve">, Valentia is the only planet within the Easter Coalition that was </w:t>
      </w:r>
      <w:proofErr w:type="spellStart"/>
      <w:r>
        <w:t>origianally</w:t>
      </w:r>
      <w:proofErr w:type="spellEnd"/>
      <w:r>
        <w:t xml:space="preserve"> identified, registered, and colonized completely as planned from the start.  The planet is a very Earthlike world orbiting just about in between an Earth and Martian orbit around a yellow star in the planet’s system.  The planet is by far one of the more unique ones in the Easter Coalition.  The planet has two moons, both of which are fully visible, and tend to play Sheppard to a wonderful ring system.  The system also has a super Jupiter just inside of its habitat zone, which once ever five years actually produces a total eclipse of the sun for the planet.   The system also has a number of comets and moons as well as other </w:t>
      </w:r>
      <w:proofErr w:type="spellStart"/>
      <w:r>
        <w:t>gass</w:t>
      </w:r>
      <w:proofErr w:type="spellEnd"/>
      <w:r>
        <w:t xml:space="preserve"> giants, a few of which bear their own life bearing moons.  There is a another star in the system, a red dwarf, which sits just over a light year away.  </w:t>
      </w:r>
    </w:p>
    <w:p w14:paraId="60428420" w14:textId="13667C01" w:rsidR="00236DF6" w:rsidRDefault="55D351BB" w:rsidP="00E2623D">
      <w:r>
        <w:t xml:space="preserve">The colonist originally numbered only about a thousand and wanted really to be left alone, which is why they chose a destination so far from the main core of worlds which were being colonized at the time.  Their original intention was to build a world which would have pure sexual freedom.  The original government was a democratic, federalist government with a capitalistic economy.  All of this sort of failed pretty quickly. Valentia is one of the only planets who government transformed from a Federal system with capitalist economy to a complete socialistic system.  The reason being…they ran out of money and as it turns out free sex wasn’t what it was cracked up to be.  </w:t>
      </w:r>
    </w:p>
    <w:p w14:paraId="5DAFE71C" w14:textId="5D51373D" w:rsidR="00302101" w:rsidRDefault="55D351BB" w:rsidP="00302101">
      <w:pPr>
        <w:pStyle w:val="Heading5"/>
      </w:pPr>
      <w:r>
        <w:t>Free Sex</w:t>
      </w:r>
    </w:p>
    <w:p w14:paraId="0FC11194" w14:textId="0B55A2D6" w:rsidR="00302101" w:rsidRPr="00302101" w:rsidRDefault="55D351BB" w:rsidP="00302101">
      <w:r>
        <w:t xml:space="preserve">In the late 2100’s there was a free sex movement, the largest since the free love movement of the 1960’s and brought on by similar factors, mainly a decent amount of unrest left over from World War III.  </w:t>
      </w:r>
    </w:p>
    <w:p w14:paraId="6DB12AD5" w14:textId="1F4CB890" w:rsidR="00302101" w:rsidRPr="00302101" w:rsidRDefault="55D351BB" w:rsidP="00302101">
      <w:pPr>
        <w:pStyle w:val="Heading5"/>
      </w:pPr>
      <w:r>
        <w:t>Government woes.</w:t>
      </w:r>
    </w:p>
    <w:p w14:paraId="096EF167" w14:textId="2E9BE81F" w:rsidR="00DA3484" w:rsidRDefault="00DA3484" w:rsidP="00ED2F89">
      <w:pPr>
        <w:pStyle w:val="Heading3"/>
      </w:pPr>
      <w:r>
        <w:t>The MISSION and its Planets</w:t>
      </w:r>
    </w:p>
    <w:p w14:paraId="2E24BEC9" w14:textId="76B43D99" w:rsidR="003E2FC2" w:rsidRPr="003E2FC2" w:rsidRDefault="003E2FC2" w:rsidP="003E2FC2">
      <w:pPr>
        <w:rPr>
          <w:i/>
          <w:iCs/>
        </w:rPr>
      </w:pPr>
      <w:r>
        <w:rPr>
          <w:i/>
          <w:iCs/>
        </w:rPr>
        <w:t>NOTE: NONE OF THIS DATA IS KNOWN OUTSIDE OF THE MISSION AT THE BEGINNING OF 3010</w:t>
      </w:r>
    </w:p>
    <w:p w14:paraId="5CBF447D" w14:textId="33C13FE5" w:rsidR="003E2FC2" w:rsidRDefault="003E2FC2" w:rsidP="003E2FC2">
      <w:r>
        <w:t>Established: Unknown, believed to be between 2350 and 2470</w:t>
      </w:r>
    </w:p>
    <w:p w14:paraId="17BD14DA" w14:textId="4D5EDA1B" w:rsidR="003E2FC2" w:rsidRDefault="003E2FC2" w:rsidP="003E2FC2">
      <w:r>
        <w:t xml:space="preserve">Location: Several Planets </w:t>
      </w:r>
      <w:proofErr w:type="spellStart"/>
      <w:r>
        <w:t>linning</w:t>
      </w:r>
      <w:proofErr w:type="spellEnd"/>
      <w:r>
        <w:t xml:space="preserve"> the Easter Frontier</w:t>
      </w:r>
    </w:p>
    <w:p w14:paraId="5630F10A" w14:textId="77777777" w:rsidR="003E2FC2" w:rsidRDefault="003E2FC2" w:rsidP="003E2FC2">
      <w:r>
        <w:t xml:space="preserve">Capital: No Real Capital </w:t>
      </w:r>
    </w:p>
    <w:p w14:paraId="4AE21746" w14:textId="60BAF64B" w:rsidR="003E2FC2" w:rsidRDefault="003E2FC2" w:rsidP="003E2FC2">
      <w:r>
        <w:t xml:space="preserve">The </w:t>
      </w:r>
      <w:r w:rsidR="00F84EBE">
        <w:t>Mission is a confederation of about 10-20 planets.  While they tend to operate on their own 90% of the time, they do gather together to discuss policy. It should be noted that the majority of Mission planets are rather desolate and barely habitual.  Much of Mission territory exist on the Sagittarius arm of the galaxy.</w:t>
      </w:r>
      <w:r w:rsidR="00AB1986">
        <w:t xml:space="preserve"> Most planets were actually only colonized by a handful of individuals with the connection to the Lunar terrorist group that almost caused WWIII all the way back in the 2100’s.   With so many descanters, they eagerly took offers to leave the Sol System when it was offered to them at the beginning of the great age of exploration.  The idea was to get as far away from Earth as physically possible, and as far from the reach of the Earth as possible. In fact, it was purely believed by Earth that these ships were lost in space. </w:t>
      </w:r>
    </w:p>
    <w:p w14:paraId="0DDE5292" w14:textId="77777777" w:rsidR="00CE4E55" w:rsidRDefault="00AB1986" w:rsidP="003E2FC2">
      <w:r>
        <w:t xml:space="preserve">It actually isn’t know when the first group of colonist left as their records of the period are poor and the ECU actually </w:t>
      </w:r>
      <w:proofErr w:type="spellStart"/>
      <w:r>
        <w:t>struct</w:t>
      </w:r>
      <w:proofErr w:type="spellEnd"/>
      <w:r>
        <w:t xml:space="preserve"> terrorist groups that were sent into deep space off the record, however, 2350 seems to be the best date.  What is know was that they have about 20 ships, with about a thousand people on each. What is also know is that only about five made it to any habitable world.  The others simply didn’t make it, failing for a variety of reasons, their crews and passengers lost forever.  Some actually had been rescued, and the remaining ships were often over capacity and short on supplies, forcing them to land on planets that were barely habitable.  Only an authoritarian style government kept the populous in line. This would become ingrained in their mentality over the centuries.  As time passed, the concepts of adding biomechanical systems to an individual or even adding programming to a person’s mind was considered normal.  Much of the civilian populous had in fact been hooked up to machinery. </w:t>
      </w:r>
    </w:p>
    <w:p w14:paraId="2BC8AFC6" w14:textId="47309D9F" w:rsidR="00AB1986" w:rsidRDefault="00AB1986" w:rsidP="003E2FC2">
      <w:r>
        <w:t>This was heavily disrupted in the 2</w:t>
      </w:r>
      <w:r w:rsidR="00CE4E55">
        <w:t xml:space="preserve">750’s as a new threat hit the Missions planets that they were not really aware of beforehand…piracy.  Since the Mission hadn’t encountered any sort of issues in nearly five hundred years, they were not prepared for the pirate lords who rode in with enough force to take over a planet.  So they fought back, the problem is…they didn’t stop and it wasn’t long before they started encountering ships of the Earth peach keeping force which were there to defeat the pirates.  With no real distinction between them, the Earth forces fought back.  Since then, both sides have been in an on again, off again war. </w:t>
      </w:r>
    </w:p>
    <w:p w14:paraId="2F1BC823" w14:textId="5ABBB095" w:rsidR="00CE4E55" w:rsidRDefault="00CE4E55" w:rsidP="003E2FC2">
      <w:r>
        <w:t>This fighting may have ended if it wasn’t for one thing…</w:t>
      </w:r>
      <w:proofErr w:type="spellStart"/>
      <w:r>
        <w:t>neigther</w:t>
      </w:r>
      <w:proofErr w:type="spellEnd"/>
      <w:r>
        <w:t xml:space="preserve"> ever bothered talking to one another.  As a result, the Mission had many worlds they had claimed, but never used, and the Earth, since theses were registered ECU members, was no obliged to protect them.  So when the Mission attacked a new colony, the Mission came in and “enveloped” or even assimilated the population. Such examples are Thule and Yorker. Since the start of the war, the Mission has decided that a sort of barrier is necessary, a layer of space to which is clear of Earth colonies, but one that protects their interest. After all, the Mission of the Mission has been one thing: “To have peace and harmony for ourselves.”</w:t>
      </w:r>
    </w:p>
    <w:p w14:paraId="6D72296E" w14:textId="05D07C06" w:rsidR="00CE4E55" w:rsidRDefault="00CE4E55" w:rsidP="003E2FC2">
      <w:r>
        <w:t xml:space="preserve">There have been a few planets which have joined the mission willingly as well. </w:t>
      </w:r>
    </w:p>
    <w:p w14:paraId="2A32B1CC" w14:textId="4EE56D15" w:rsidR="00CE4E55" w:rsidRDefault="00CE4E55" w:rsidP="00CE4E55">
      <w:pPr>
        <w:pStyle w:val="Heading4"/>
      </w:pPr>
      <w:proofErr w:type="spellStart"/>
      <w:r>
        <w:t>Omaria</w:t>
      </w:r>
      <w:proofErr w:type="spellEnd"/>
    </w:p>
    <w:p w14:paraId="52968C07" w14:textId="64374B3D" w:rsidR="00CE4E55" w:rsidRDefault="00CE4E55" w:rsidP="00CE4E55">
      <w:r>
        <w:t>Orbital Period: 750 days</w:t>
      </w:r>
    </w:p>
    <w:p w14:paraId="384E5AD2" w14:textId="7491FC81" w:rsidR="00CE4E55" w:rsidRDefault="00CE4E55" w:rsidP="00CE4E55">
      <w:r>
        <w:t>Length of day: 89 Hours</w:t>
      </w:r>
    </w:p>
    <w:p w14:paraId="1F90DEBF" w14:textId="025A15A7" w:rsidR="00CE4E55" w:rsidRDefault="00CE4E55" w:rsidP="00CE4E55">
      <w:r>
        <w:t xml:space="preserve">Capital: </w:t>
      </w:r>
      <w:r w:rsidR="003D27E4">
        <w:t>Lilith</w:t>
      </w:r>
    </w:p>
    <w:p w14:paraId="7FE52F73" w14:textId="1D880C6B" w:rsidR="00CE4E55" w:rsidRDefault="00CE4E55" w:rsidP="00CE4E55">
      <w:proofErr w:type="spellStart"/>
      <w:r>
        <w:t>Omaria</w:t>
      </w:r>
      <w:proofErr w:type="spellEnd"/>
      <w:r>
        <w:t xml:space="preserve"> orbits a blue giant about 2400 light years from Earth in the Easter Frontier.  The planet was originally colonized in </w:t>
      </w:r>
      <w:r w:rsidR="00E35B2D">
        <w:t xml:space="preserve">2610 after the reported success of </w:t>
      </w:r>
      <w:proofErr w:type="spellStart"/>
      <w:r w:rsidR="00E35B2D">
        <w:t>Themescyra</w:t>
      </w:r>
      <w:proofErr w:type="spellEnd"/>
      <w:r w:rsidR="00E35B2D">
        <w:t>.  In an attempt to produce a second, fully successful planet for women, a group of 200 women pushed out into space. The problem is, they should have waited longer.</w:t>
      </w:r>
      <w:r w:rsidR="003D27E4">
        <w:t xml:space="preserve">   The planet was settled with little effort or fanfare. The goal was a world where women would dominate and recombinant DNA cloning practices would be used to increase population.  At first everything was moving smoothly until about 2690 when they realized their population wasn’t growing. There was zero immigration to their planet. </w:t>
      </w:r>
    </w:p>
    <w:p w14:paraId="1D9FEE74" w14:textId="77777777" w:rsidR="0076039E" w:rsidRDefault="003D27E4" w:rsidP="00CE4E55">
      <w:r>
        <w:t xml:space="preserve">Part of the reason were the massive pirate raids.  From 2660 to 2745, the pirate wars raged, and many planets ether became very risky to travel to or were just completely cut off.  </w:t>
      </w:r>
      <w:proofErr w:type="spellStart"/>
      <w:r>
        <w:t>Omaria</w:t>
      </w:r>
      <w:proofErr w:type="spellEnd"/>
      <w:r>
        <w:t xml:space="preserve"> was cut off. They were </w:t>
      </w:r>
      <w:r w:rsidR="0076039E">
        <w:t xml:space="preserve">unable to attract new people to move out to the edge of the galaxy.  Pirates never actually visited </w:t>
      </w:r>
      <w:proofErr w:type="spellStart"/>
      <w:r w:rsidR="0076039E">
        <w:t>Omaria</w:t>
      </w:r>
      <w:proofErr w:type="spellEnd"/>
      <w:r w:rsidR="0076039E">
        <w:t xml:space="preserve">, but this was for two reasons, </w:t>
      </w:r>
      <w:proofErr w:type="spellStart"/>
      <w:r w:rsidR="0076039E">
        <w:t>Omaria</w:t>
      </w:r>
      <w:proofErr w:type="spellEnd"/>
      <w:r w:rsidR="0076039E">
        <w:t xml:space="preserve"> had a stellar defense system, as a few of the original founders were weapons systems developers for the UEN Navy. Second, because, well, few pirate captains knew the place was there. Space is still very vast, and it is still very easy to miss locations. Even by this point, many stars were still very much unexplored. Then, then the pirate Lord </w:t>
      </w:r>
      <w:proofErr w:type="spellStart"/>
      <w:r w:rsidR="0076039E">
        <w:t>Mustafina</w:t>
      </w:r>
      <w:proofErr w:type="spellEnd"/>
      <w:r w:rsidR="0076039E">
        <w:t xml:space="preserve"> discovered the planet.  They performed several raids on the planet and their now outdated defense system.  They would even often rape the women there as they had little defense. </w:t>
      </w:r>
    </w:p>
    <w:p w14:paraId="075118A6" w14:textId="52DD35D4" w:rsidR="003D27E4" w:rsidRDefault="0076039E" w:rsidP="00CE4E55">
      <w:r>
        <w:t xml:space="preserve">Now, by this point, </w:t>
      </w:r>
      <w:proofErr w:type="spellStart"/>
      <w:r>
        <w:t>Omaria</w:t>
      </w:r>
      <w:proofErr w:type="spellEnd"/>
      <w:r>
        <w:t xml:space="preserve"> was not apart of the mission, but they had been tracking several anomalies which seemed to indicate that there was some sort of intelligent life just a few </w:t>
      </w:r>
      <w:proofErr w:type="spellStart"/>
      <w:r>
        <w:t>lightyears</w:t>
      </w:r>
      <w:proofErr w:type="spellEnd"/>
      <w:r>
        <w:t xml:space="preserve"> away.  To get away from the constant raids, a small group of </w:t>
      </w:r>
      <w:proofErr w:type="spellStart"/>
      <w:r>
        <w:t>Omarians</w:t>
      </w:r>
      <w:proofErr w:type="spellEnd"/>
      <w:r>
        <w:t xml:space="preserve"> left the planet and ran into a few Mission ships.  They managed to discus things with the Mission leadership, and soon a wave of Mission ships (about 50) showed up on their front doorstep and wiped out the pirate forces. Yet they did not kill </w:t>
      </w:r>
      <w:proofErr w:type="spellStart"/>
      <w:r>
        <w:t>Mustafina</w:t>
      </w:r>
      <w:proofErr w:type="spellEnd"/>
      <w:r>
        <w:t xml:space="preserve"> or her soldiers that were on the planet. Instead, they were…appropriated, something to this day seems to have a very open and very disturbing connotation attached to it. </w:t>
      </w:r>
    </w:p>
    <w:p w14:paraId="0B66D7C4" w14:textId="09CDCF15" w:rsidR="0076039E" w:rsidRDefault="0076039E" w:rsidP="00CE4E55">
      <w:r>
        <w:t xml:space="preserve">From that point on they were a mission planet.  They help develop ships and weapons, and have a very advance ship building facility that seems to rival those on </w:t>
      </w:r>
      <w:proofErr w:type="spellStart"/>
      <w:r>
        <w:t>Denalia</w:t>
      </w:r>
      <w:proofErr w:type="spellEnd"/>
      <w:r>
        <w:t xml:space="preserve">, </w:t>
      </w:r>
      <w:proofErr w:type="spellStart"/>
      <w:r>
        <w:t>Haydes</w:t>
      </w:r>
      <w:proofErr w:type="spellEnd"/>
      <w:r>
        <w:t xml:space="preserve"> and Earth. After the blockade they did manage to restore connections with the outside world, but a member of the Mission made them mostly very insular. This hurt them big time. </w:t>
      </w:r>
      <w:r w:rsidR="009823A9">
        <w:t xml:space="preserve">By 2710, their small starting population was coming back to hurt them. With the vast majority of the women being from Central/Northern Europe (genetically), they ran out of genetic diversity quickly, and now most new births were close to being cousins, maybe even sisters. Genetic issues began to creep up. Genetics research became a priority but defects continue to persist to this day.  As a result they are a leader in genetic research.  By the 2900’s they have resorted to downright genetically programing new individuals from the ground up in order to counter the problems. Some continuing problems tend to be: grey and red eyes are common, so is low melanin levels, cancer can be an issue as well as native infertility (in face, by 3010, no woman has actually hosted her own child on this planet in nearly a century). In essence, while they have a population of 20,000, they are officially on the decline, with many new children simply not being viable enough to even develop beyond an embryo.  1 in 3 egg fertilization will never develop. In contrast, when this process is used in a Male/ Female relationship, the normal ratio is somewhere in the neighborhood of .000001 in 5,000 and on </w:t>
      </w:r>
      <w:proofErr w:type="spellStart"/>
      <w:r w:rsidR="009823A9">
        <w:t>Themescyra</w:t>
      </w:r>
      <w:proofErr w:type="spellEnd"/>
      <w:r w:rsidR="009823A9">
        <w:t xml:space="preserve">, its about .0005 in 3,000 are not viable. </w:t>
      </w:r>
    </w:p>
    <w:p w14:paraId="378E1925" w14:textId="61970DFB" w:rsidR="009823A9" w:rsidRDefault="005C679B" w:rsidP="00CE4E55">
      <w:r>
        <w:t xml:space="preserve">After the Mars rebuild, </w:t>
      </w:r>
      <w:proofErr w:type="spellStart"/>
      <w:r>
        <w:t>Omaria</w:t>
      </w:r>
      <w:proofErr w:type="spellEnd"/>
      <w:r>
        <w:t xml:space="preserve"> did reach out to </w:t>
      </w:r>
      <w:proofErr w:type="spellStart"/>
      <w:r>
        <w:t>Denalia</w:t>
      </w:r>
      <w:proofErr w:type="spellEnd"/>
      <w:r>
        <w:t xml:space="preserve"> for help and since then they have been minor partners on trade and technology.  </w:t>
      </w:r>
    </w:p>
    <w:p w14:paraId="613BEE19" w14:textId="77777777" w:rsidR="009823A9" w:rsidRPr="00CE4E55" w:rsidRDefault="009823A9" w:rsidP="00CE4E55"/>
    <w:p w14:paraId="2ACD11ED" w14:textId="1F165756" w:rsidR="00EE7E9B" w:rsidRDefault="46398207" w:rsidP="00ED2F89">
      <w:pPr>
        <w:pStyle w:val="Heading3"/>
      </w:pPr>
      <w:r>
        <w:t>Other Planets</w:t>
      </w:r>
    </w:p>
    <w:p w14:paraId="0E1CC33F" w14:textId="6E6A0B82" w:rsidR="00EE7E9B" w:rsidRDefault="46398207" w:rsidP="46398207">
      <w:pPr>
        <w:pStyle w:val="Heading4"/>
      </w:pPr>
      <w:r>
        <w:t xml:space="preserve"> Thule</w:t>
      </w:r>
    </w:p>
    <w:p w14:paraId="0D550F92" w14:textId="15A5B7C5" w:rsidR="46398207" w:rsidRDefault="46398207">
      <w:r>
        <w:t>Orbital Period: 150.9 Days</w:t>
      </w:r>
    </w:p>
    <w:p w14:paraId="4EE9D722" w14:textId="792DFECA" w:rsidR="46398207" w:rsidRDefault="46398207">
      <w:r>
        <w:t>Length od Day: 30 Hours</w:t>
      </w:r>
    </w:p>
    <w:p w14:paraId="5ECBFC58" w14:textId="022519AF" w:rsidR="46398207" w:rsidRDefault="46398207">
      <w:r>
        <w:t>Capital: Persepolis</w:t>
      </w:r>
    </w:p>
    <w:p w14:paraId="203507DC" w14:textId="7289E669" w:rsidR="46398207" w:rsidRDefault="46398207" w:rsidP="46398207">
      <w:r>
        <w:t xml:space="preserve">Thule was settled sometime in the late 2500’s deep on the edge of what is known as the Western Frontier.  The planet was originally colonized by the Persepolis corporation and was to be run as a Anarchical form of government.  However, the discovery of </w:t>
      </w:r>
      <w:proofErr w:type="spellStart"/>
      <w:r>
        <w:t>Singularium</w:t>
      </w:r>
      <w:proofErr w:type="spellEnd"/>
      <w:r>
        <w:t xml:space="preserve"> in the 2600’s spelled the end of this. </w:t>
      </w:r>
      <w:proofErr w:type="spellStart"/>
      <w:r>
        <w:t>Singularium</w:t>
      </w:r>
      <w:proofErr w:type="spellEnd"/>
      <w:r>
        <w:t xml:space="preserve"> was still hard to manage at this time period, but finding it, even a few grams, could lead to exurbanite wealth.  This quickly caused the extremely loose government of the planet to break down, with people quickly forming into factions that started to go to war with one another relatively quickly.  The battles were always small, but they started to turn bloody in 2630.  As the locals fought, external factions came in to take advantage of the situation, often purposely blocking information about these outbreaks of violence from the ECU who would have locked down the situation. Through the 2700’s Thule acted more like a wild west down, with everyone only concerned about lining their own pockets and range wars everywhere, and it mainly being foreign interest that truly profited off the wealth. Then finally in 2805, a new warlord rose to power. Initially positioning himself as a singularity processor, </w:t>
      </w:r>
      <w:proofErr w:type="spellStart"/>
      <w:r>
        <w:t>Carvin</w:t>
      </w:r>
      <w:proofErr w:type="spellEnd"/>
      <w:r>
        <w:t xml:space="preserve"> </w:t>
      </w:r>
      <w:proofErr w:type="spellStart"/>
      <w:r>
        <w:t>Aetos</w:t>
      </w:r>
      <w:proofErr w:type="spellEnd"/>
      <w:r>
        <w:t xml:space="preserve"> initially though that the fighting was necessary to keep profits high.  He owned the only space port on the planet, and all </w:t>
      </w:r>
      <w:proofErr w:type="spellStart"/>
      <w:r>
        <w:t>singularium</w:t>
      </w:r>
      <w:proofErr w:type="spellEnd"/>
      <w:r>
        <w:t xml:space="preserve"> had to go through him.  He was rich and everyone else was poor and all the international interest had to go through him.  But then one day, there was an attempt on his wife’s life, and she wound up in a coma for ten months.  This drove the man to insanity.  It didn’t take much to raise an army or to get mercenaries to the planet to help defend his interest. But what he found out, it was even easier to take advantage of the downtrodden citizens of the planet, and take control.  So he went on a rampage, billing himself as a sort of messiah, or Robin Hood, but really all he was, was a conqueror.  So much so her was nicknamed Genghis Khan.  So  massive counter effort was put into place to stop him, and in 2850, he was assassinated.  However, his son, furious as to what they did to his father, would adopt the moniker of Genghis Khan and would push into all the towns that refused his will like plague, killing everyone that stood in his way.  More often than not he would just kill the soldiers, but he would rape the woman, castrate the adult men and force the sons of those who resisted and didn’t change their loyalties, to processing centers where they were made into female sex slaves.  His reign would end only when he died in 2900, and his son would take up his cause.  His son, </w:t>
      </w:r>
      <w:proofErr w:type="spellStart"/>
      <w:r>
        <w:t>Armis</w:t>
      </w:r>
      <w:proofErr w:type="spellEnd"/>
      <w:r>
        <w:t xml:space="preserve"> Khan, would be known as the reformer, but he was just as deadly as his father.  He put down rebellions with an iron fist, give no quarter to uprisings or even people speaking against him. He built a fortress for he and his family to live in.  At attempt on the lives of his children resulted in him sort of disowning them, but just in a way that made the people think that he had no family, and no heirs so that there would be no more attempts on them.  His son </w:t>
      </w:r>
      <w:proofErr w:type="spellStart"/>
      <w:r>
        <w:t>Yesugei</w:t>
      </w:r>
      <w:proofErr w:type="spellEnd"/>
      <w:r>
        <w:t xml:space="preserve"> would end up forming the modern government in 2950, a government which would effectively name him chairmen, and was designed to simulate a democratic style of government.  But really all it was a farce, a way to make their international business partners a bit happier.  In reality he was just as brutal as his father, and those on his council of leadership were little more than his underlings and yes men.  To protect his wealth, he started getting it handled by international bankers.  The exact banks are unknown, but it is assumed that banks on </w:t>
      </w:r>
      <w:proofErr w:type="spellStart"/>
      <w:r>
        <w:t>Haydes</w:t>
      </w:r>
      <w:proofErr w:type="spellEnd"/>
      <w:r>
        <w:t xml:space="preserve">, as they tend to operate a bit like Switzerland during WWII. His rule dominate and he ruled with the same iron fist as he father and grandfather.  However, unknown to him, attention for his planet got out, and one of the remaining opposition leaders managed to get in contact with an organization known as the Mission.  So in 3000, The Mission launched an attack on the planet.  Since their entire military was pointed inward, Thule had nothing to repel the invaders. The fighting lasted six months before the planet fell. </w:t>
      </w:r>
      <w:proofErr w:type="spellStart"/>
      <w:r>
        <w:t>Yesugei</w:t>
      </w:r>
      <w:proofErr w:type="spellEnd"/>
      <w:r>
        <w:t xml:space="preserve"> and his leadership were put to death.  Rumors </w:t>
      </w:r>
      <w:proofErr w:type="spellStart"/>
      <w:r>
        <w:t>persit</w:t>
      </w:r>
      <w:proofErr w:type="spellEnd"/>
      <w:r>
        <w:t xml:space="preserve"> that </w:t>
      </w:r>
      <w:proofErr w:type="spellStart"/>
      <w:r>
        <w:t>Yesugei</w:t>
      </w:r>
      <w:proofErr w:type="spellEnd"/>
      <w:r>
        <w:t xml:space="preserve"> had a son, but it has never been confirmed. </w:t>
      </w:r>
    </w:p>
    <w:p w14:paraId="306B8DEC" w14:textId="424194D5" w:rsidR="46398207" w:rsidRDefault="46398207" w:rsidP="46398207"/>
    <w:p w14:paraId="055CD641" w14:textId="4188DB3D" w:rsidR="00ED2F89" w:rsidRDefault="55D351BB" w:rsidP="00ED2F89">
      <w:pPr>
        <w:pStyle w:val="Heading4"/>
      </w:pPr>
      <w:proofErr w:type="spellStart"/>
      <w:r>
        <w:t>Haydes</w:t>
      </w:r>
      <w:proofErr w:type="spellEnd"/>
    </w:p>
    <w:p w14:paraId="31D739E3" w14:textId="7C3D76C9" w:rsidR="00917901" w:rsidRDefault="00917901" w:rsidP="00556FB7">
      <w:r>
        <w:t>Orbital Period: 300.6 Days</w:t>
      </w:r>
    </w:p>
    <w:p w14:paraId="5D030816" w14:textId="22FB2C1B" w:rsidR="00917901" w:rsidRDefault="00917901" w:rsidP="00556FB7">
      <w:r>
        <w:t>Length od Day: 25 Hours</w:t>
      </w:r>
    </w:p>
    <w:p w14:paraId="18D7CF25" w14:textId="7923D335" w:rsidR="00C4006C" w:rsidRDefault="00C4006C" w:rsidP="00556FB7">
      <w:r>
        <w:t>Capital: Alicia</w:t>
      </w:r>
    </w:p>
    <w:p w14:paraId="446DD5AB" w14:textId="3B75D0C7" w:rsidR="00556FB7" w:rsidRDefault="55D351BB" w:rsidP="00556FB7">
      <w:r>
        <w:t xml:space="preserve">Also known as the planet of billionaires, </w:t>
      </w:r>
      <w:proofErr w:type="spellStart"/>
      <w:r>
        <w:t>Haydes</w:t>
      </w:r>
      <w:proofErr w:type="spellEnd"/>
      <w:r>
        <w:t xml:space="preserve"> has one of the highest income per capital of any planet in the galaxy.  The planet is considered a semi-autonomous zone to Earth, and is within the Earth sphere.  It is only about 25 light years from Earth. Hyades was originally settled by a group of young boys, two of which were half-brothers and one who was the son of a billionaire while the other one lived under the streets of New York City.  The colony was founded on the principal that everyone should and needed to be given a chance to succeed and that wealth can still be divisible amongst a population.  </w:t>
      </w:r>
    </w:p>
    <w:p w14:paraId="0393086A" w14:textId="6A75C8A8" w:rsidR="00971D77" w:rsidRDefault="55D351BB" w:rsidP="00556FB7">
      <w:r>
        <w:t xml:space="preserve">Well, thing didn’t go as planned, as it did for most planets.  The planet to which they were originally assigned was actually uninhabitable.  Yet, as luck would have it, the older ships of this class were fitted with telescopes on board as a part of their navigational suite.  With it, they were able to spot the </w:t>
      </w:r>
      <w:proofErr w:type="spellStart"/>
      <w:r>
        <w:t>Haydes</w:t>
      </w:r>
      <w:proofErr w:type="spellEnd"/>
      <w:r>
        <w:t xml:space="preserve"> system and at least two planets that seemed to have everything necessary for life.  Now, they were partially wrong.  The Hyades Star Cluster is actually about a 153 light years from Earth, or about 128 light years from the </w:t>
      </w:r>
      <w:proofErr w:type="spellStart"/>
      <w:r>
        <w:t>Haydes</w:t>
      </w:r>
      <w:proofErr w:type="spellEnd"/>
      <w:r>
        <w:t xml:space="preserve"> system, but from their point of view at the time, it appear like the two may have been linked. It was a happy accident that they ended up in the right place. Upon arriving they found a planet that was uncharted and unknown to Earth. As a result they were able to stake a claim on the new system, and since their previous planet was uninhabitable, they actually managed to get out of paying any fines to the ECU. </w:t>
      </w:r>
    </w:p>
    <w:p w14:paraId="439FCCC4" w14:textId="113D2916" w:rsidR="0022049B" w:rsidRDefault="55D351BB" w:rsidP="00556FB7">
      <w:r>
        <w:t xml:space="preserve">Once the group found out they were in the wrong system, the changed the name of the system to </w:t>
      </w:r>
      <w:proofErr w:type="spellStart"/>
      <w:r>
        <w:t>Haydes</w:t>
      </w:r>
      <w:proofErr w:type="spellEnd"/>
      <w:r>
        <w:t xml:space="preserve">, a purposeful misspelling of the name Hyades since they weren’t in the right place anyway. There are two planets within the system that are life </w:t>
      </w:r>
      <w:proofErr w:type="spellStart"/>
      <w:r>
        <w:t>bareing</w:t>
      </w:r>
      <w:proofErr w:type="spellEnd"/>
      <w:r>
        <w:t xml:space="preserve">: Fantasia and </w:t>
      </w:r>
      <w:proofErr w:type="spellStart"/>
      <w:r>
        <w:t>Haydes</w:t>
      </w:r>
      <w:proofErr w:type="spellEnd"/>
      <w:r>
        <w:t xml:space="preserve">.  Fantasia was actually the first planet they approached in the system.  The planet is packed with vegetation that is unlike anything seen on Earth, much of it producing Helium naturally and Silicon based creatures.  Problem is that the atmosphere, while it is a Oxygen, Nitrogen Atmosphere, also contains high amounts of Xenon Argon and Neon, making it uncomfortable for humans over a long period of time.  Also, many of the creatures there are pretty aggressive towards humans.  While they aren’t able to do much to them (several of the original crew were eater by plant monsters only for the plants to realize they couldn’t digest them, and spit them back up) they decided Fantasia was a planet not worth colonizing.  Today it is considered a national park and also features the only International City to be built as a space elevator. </w:t>
      </w:r>
    </w:p>
    <w:p w14:paraId="70ED6BDF" w14:textId="77777777" w:rsidR="00BF2CA2" w:rsidRDefault="55D351BB" w:rsidP="00556FB7">
      <w:proofErr w:type="spellStart"/>
      <w:r>
        <w:t>Haydes</w:t>
      </w:r>
      <w:proofErr w:type="spellEnd"/>
      <w:r>
        <w:t xml:space="preserve"> on the other hand is an Earth like planet with Earth style vegetation.  The planet has little seismic activity, meaning the large colony masses and mountains were all created by billions of meteor impacts over the course of the millennia.  Today, it boast large, futuristic style cities, massive, green tech factories, and plenty of small towns. It is also the only planet in the galaxy were simply being a </w:t>
      </w:r>
      <w:proofErr w:type="spellStart"/>
      <w:r>
        <w:t>billionair</w:t>
      </w:r>
      <w:proofErr w:type="spellEnd"/>
      <w:r>
        <w:t xml:space="preserve"> isn’t enough to make one rich. </w:t>
      </w:r>
      <w:proofErr w:type="spellStart"/>
      <w:r>
        <w:t>Haydes</w:t>
      </w:r>
      <w:proofErr w:type="spellEnd"/>
      <w:r>
        <w:t xml:space="preserve"> however is a land of opportunity.  Their senate allows new comers to arrive and instantly sets them up with a starter package, a package which they have had in place for centuries.  The package instantly gives the individuals two hundred million in cash, job hunting assistance, housing, and entry into schools for children. Medical care on the planet is free for all non-cosmetic work, the only Earth Sphere planet to offer such. The reason why they can offer such is the same reason why the planet would eventually become so rich so fast, the planet and the system has tons of precious metals and jewels floating around it, including one of the only known sources of diamond asteroids. It is estimated that there are nearly fifty billion metric tons of diamonds just floating around in space.  It is assumed that there was another planet close to the star at some point in time, and this planet must have been destroyed early on.  </w:t>
      </w:r>
    </w:p>
    <w:p w14:paraId="725DF493" w14:textId="531D01A6" w:rsidR="00BF2CA2" w:rsidRDefault="55D351BB" w:rsidP="00556FB7">
      <w:r>
        <w:t xml:space="preserve">Yet, </w:t>
      </w:r>
      <w:proofErr w:type="spellStart"/>
      <w:r>
        <w:t>Haydes</w:t>
      </w:r>
      <w:proofErr w:type="spellEnd"/>
      <w:r>
        <w:t xml:space="preserve"> is also a technological powerhouse, producing most of the advanced technology and PED’s for the Earth Sphere. If it doesn’t produce it, then it probably owns the company that does. Its favorable tax laws attracts companies from all over Earth Sphere, and local offices from international corporations. While there are many wearable PED manufactures on the planet, few are used amongst the citizens.    This is due to a chemical being found in the water which, while not fatal to humans, can reduce the ability from these wearable devices operate and over time, kill them.  As a result most of them are removed from people who immigrate or come to the planet to live for more than a few years.  The chemical usually clears even a individual who is born on this world’s system after a few months off world. </w:t>
      </w:r>
    </w:p>
    <w:p w14:paraId="1AD51AAB" w14:textId="64A38B7E" w:rsidR="008F2151" w:rsidRDefault="55D351BB" w:rsidP="00556FB7">
      <w:r>
        <w:t xml:space="preserve">As a result of their economic prowess, </w:t>
      </w:r>
      <w:proofErr w:type="spellStart"/>
      <w:r>
        <w:t>Haydes</w:t>
      </w:r>
      <w:proofErr w:type="spellEnd"/>
      <w:r>
        <w:t xml:space="preserve"> tends to have plenty of issues deal with both its more social practices and economic ones. Its constitution aims to ban poverty and ensure that everyone can be economically successful, but there is growing pressure from individuals to rewrite the constitution to eliminate most of the social programs that would make this possible. Cutting the programs would free up nearly one hundred thousand trillion dollars from the budget and would allow a corporate tax cut from 25% down to 15%. It should be noted that the main Senator sponsoring this bill has recently fallen under investigation for encouraging his daughter to run a brothel involving many of her student peers.  Prostitution is legal on the planet, but regulated. It is seen as perfectly legal for a woman or man to want to sell their body for adult services and within the spirit of capitalism, however, an adult cannot encourage or require these services of a minor. The rape laws are also a bit funky on the planet as well.  The scandal and investigation is ongoing, but it has already caused several Senators to loose their seats on the Senate as well as destroyed the careers of many prominent businessmen. </w:t>
      </w:r>
    </w:p>
    <w:p w14:paraId="712B4BC5" w14:textId="2C3A1986" w:rsidR="00F03ABB" w:rsidRDefault="55D351BB" w:rsidP="00556FB7">
      <w:r>
        <w:t xml:space="preserve">The System itself has 22 planet as well as an innumerable amount of smaller asteroids and </w:t>
      </w:r>
      <w:proofErr w:type="spellStart"/>
      <w:r>
        <w:t>Plutoids</w:t>
      </w:r>
      <w:proofErr w:type="spellEnd"/>
      <w:r>
        <w:t xml:space="preserve">, all around a yellow star. The political system is a Senate based government (which evolved from a council based one) with a Main Speaker who leads the council.  The government is democratic with a capitalistic economy with major Socialistic rules governing its operation. Currently there is a population of nearly one point one billion, making it one of the most populous colonies in the galaxy.  </w:t>
      </w:r>
    </w:p>
    <w:p w14:paraId="4BF1FF66" w14:textId="23923845" w:rsidR="00F03ABB" w:rsidRPr="00556FB7" w:rsidRDefault="55D351BB" w:rsidP="00556FB7">
      <w:r>
        <w:t xml:space="preserve">It should be noted that one of the main industries on the planet has a contract with </w:t>
      </w:r>
      <w:proofErr w:type="spellStart"/>
      <w:r>
        <w:t>Denalia</w:t>
      </w:r>
      <w:proofErr w:type="spellEnd"/>
      <w:r>
        <w:t xml:space="preserve"> to upgrade the current navigation and communication system throughout the galaxy. </w:t>
      </w:r>
    </w:p>
    <w:p w14:paraId="74C4EB6E" w14:textId="221DF95C" w:rsidR="00ED2F89" w:rsidRDefault="55D351BB" w:rsidP="00ED2F89">
      <w:pPr>
        <w:pStyle w:val="Heading4"/>
      </w:pPr>
      <w:r>
        <w:t>Pisa</w:t>
      </w:r>
    </w:p>
    <w:p w14:paraId="0ACD838F" w14:textId="36D0C9A6" w:rsidR="00F63D66" w:rsidRDefault="55D351BB" w:rsidP="009224E1">
      <w:r>
        <w:t>Founded May 5, 2280</w:t>
      </w:r>
    </w:p>
    <w:p w14:paraId="0FD247F0" w14:textId="596ECD79" w:rsidR="009224E1" w:rsidRDefault="55D351BB" w:rsidP="009224E1">
      <w:r>
        <w:t xml:space="preserve">Founded by </w:t>
      </w:r>
      <w:proofErr w:type="spellStart"/>
      <w:r>
        <w:t>trillionaire</w:t>
      </w:r>
      <w:proofErr w:type="spellEnd"/>
      <w:r>
        <w:t xml:space="preserve"> </w:t>
      </w:r>
      <w:proofErr w:type="spellStart"/>
      <w:r>
        <w:t>Pim</w:t>
      </w:r>
      <w:proofErr w:type="spellEnd"/>
      <w:r>
        <w:t xml:space="preserve"> Sam in 2280 (its name comes from taking the first two letters of his first and lasts names, it is not named after the city in Italy) after his wife left him for another woman, Pisa is a world dominated by men. Originally all women were banned from this planet, but recently this ruling has been relaxed, although few women live there.  Originally created to be a haven for men, this planet would grow to become one of the most successful in all the galaxy before 2995.  Pisa currently has a population of about ninety million, all gay males.  Reproduction is carried out by recombinant cloning making this the cloning capital of the galaxy.   They were also one of the top producers of starship components, recreational drugs, and personal computers in the galaxy.  They also created another interesting ‘product’ called a </w:t>
      </w:r>
      <w:proofErr w:type="spellStart"/>
      <w:r>
        <w:t>Duan</w:t>
      </w:r>
      <w:proofErr w:type="spellEnd"/>
      <w:r>
        <w:t xml:space="preserve">. </w:t>
      </w:r>
    </w:p>
    <w:p w14:paraId="3009BC28" w14:textId="0AF76134" w:rsidR="009224E1" w:rsidRDefault="55D351BB" w:rsidP="009224E1">
      <w:proofErr w:type="spellStart"/>
      <w:r>
        <w:t>Duans</w:t>
      </w:r>
      <w:proofErr w:type="spellEnd"/>
      <w:r>
        <w:t xml:space="preserve"> are humans created for the pleasure of others.  Because of the ruling that all genetically created goods are property and are subject to regulation, </w:t>
      </w:r>
      <w:proofErr w:type="spellStart"/>
      <w:r>
        <w:t>Duans</w:t>
      </w:r>
      <w:proofErr w:type="spellEnd"/>
      <w:r>
        <w:t xml:space="preserve"> are considered property even though they are fully sentient human beings.  They have no passports nor birth certificates so never leave Pisa.  There are five models of </w:t>
      </w:r>
      <w:proofErr w:type="spellStart"/>
      <w:r>
        <w:t>Duan</w:t>
      </w:r>
      <w:proofErr w:type="spellEnd"/>
      <w:r>
        <w:t xml:space="preserve">, each with its own look in personality, although models 3,4 and 5 are all androgynous males.  They are typically used for sex while models 1 are used for servants (typically head of household servants) and 2 are typically used as fighters.  While they are customizable, most models, like a car, still look alike and their line can be identified.  Since they are sentient, many people from other worlds have protested their use, seeing as how there are over one hundred million. Since the crash of 2995, many </w:t>
      </w:r>
      <w:proofErr w:type="spellStart"/>
      <w:r>
        <w:t>Duans</w:t>
      </w:r>
      <w:proofErr w:type="spellEnd"/>
      <w:r>
        <w:t xml:space="preserve"> have gained some freedom but it is hard.  </w:t>
      </w:r>
      <w:proofErr w:type="spellStart"/>
      <w:r>
        <w:t>Duans</w:t>
      </w:r>
      <w:proofErr w:type="spellEnd"/>
      <w:r>
        <w:t xml:space="preserve"> are incapable of reproducing on their own.  They are typically fully grown within nine months and live about twenty years. Most are genetically programs to have certain personalities, including accepting their position as property. Yet, to comply with international law, </w:t>
      </w:r>
      <w:proofErr w:type="spellStart"/>
      <w:r>
        <w:t>Duan’s</w:t>
      </w:r>
      <w:proofErr w:type="spellEnd"/>
      <w:r>
        <w:t xml:space="preserve"> can be given a gene that will make them capable of reproduction and allow them to live a normal life, but this gene is rarely handed out.  There is a myth that there is a Marc 0 </w:t>
      </w:r>
      <w:proofErr w:type="spellStart"/>
      <w:r>
        <w:t>Duan</w:t>
      </w:r>
      <w:proofErr w:type="spellEnd"/>
      <w:r>
        <w:t xml:space="preserve"> by the name of Yuan.  Yuan was the lover of the scientist who created the </w:t>
      </w:r>
      <w:proofErr w:type="spellStart"/>
      <w:r>
        <w:t>Duans</w:t>
      </w:r>
      <w:proofErr w:type="spellEnd"/>
      <w:r>
        <w:t xml:space="preserve"> back in 2350.  He is the original and the first successful </w:t>
      </w:r>
      <w:proofErr w:type="spellStart"/>
      <w:r>
        <w:t>Duan</w:t>
      </w:r>
      <w:proofErr w:type="spellEnd"/>
      <w:r>
        <w:t xml:space="preserve"> ever created, and is the template for all other </w:t>
      </w:r>
      <w:proofErr w:type="spellStart"/>
      <w:r>
        <w:t>Duans</w:t>
      </w:r>
      <w:proofErr w:type="spellEnd"/>
      <w:r>
        <w:t xml:space="preserve">.  While this much is true, it is believed that he died with his lover in a fire aboard the space station which his master worked.  The myth comes that Yuan may still be alive.  If so, Yuan will be over six hundred and sixty years old.  </w:t>
      </w:r>
    </w:p>
    <w:p w14:paraId="081C1174" w14:textId="735F0018" w:rsidR="00B94836" w:rsidRDefault="55D351BB" w:rsidP="009224E1">
      <w:r>
        <w:t xml:space="preserve">The crash of 2995 hit the Pisan markets hard, and created a depression that the planet has struggled to get out of.  At one point, nearly 12,000 men jumped off buildings in the financial centers after they lost everything. Pisa has been on somewhat good relations with </w:t>
      </w:r>
      <w:proofErr w:type="spellStart"/>
      <w:r>
        <w:t>Denalia</w:t>
      </w:r>
      <w:proofErr w:type="spellEnd"/>
      <w:r>
        <w:t xml:space="preserve">, mainly because </w:t>
      </w:r>
      <w:proofErr w:type="spellStart"/>
      <w:r>
        <w:t>Denalia</w:t>
      </w:r>
      <w:proofErr w:type="spellEnd"/>
      <w:r>
        <w:t xml:space="preserve"> knew how to deal with them and never challenged their culture, even if they didn’t agree with it. </w:t>
      </w:r>
    </w:p>
    <w:p w14:paraId="77CC7A13" w14:textId="77777777" w:rsidR="00EF7ED6" w:rsidRDefault="00EF7ED6" w:rsidP="009224E1"/>
    <w:p w14:paraId="27FCA3A0" w14:textId="43703166" w:rsidR="00ED2F89" w:rsidRDefault="55D351BB" w:rsidP="009224E1">
      <w:pPr>
        <w:pStyle w:val="Heading4"/>
      </w:pPr>
      <w:r>
        <w:t>Earth</w:t>
      </w:r>
    </w:p>
    <w:p w14:paraId="4223E721" w14:textId="3FDB1B19" w:rsidR="00C1384C" w:rsidRDefault="55D351BB" w:rsidP="00C1384C">
      <w:r>
        <w:t xml:space="preserve">Colonized in…okay, just joking. The Earth is the source of all Human life in the galaxy, and is our home world. No matter how much people have grown to hate its government, everyone can admit that this place is sacred to all Humans and Earth origin species.  That being said, Earth is very few people’s favorite planet, even for those that live there. Since so much of Earth’s history is public knowledge, we will stick to what is important. </w:t>
      </w:r>
    </w:p>
    <w:p w14:paraId="53AB5DBB" w14:textId="0D55A12E" w:rsidR="00191B1D" w:rsidRDefault="55D351BB" w:rsidP="00191B1D">
      <w:pPr>
        <w:pStyle w:val="Heading5"/>
      </w:pPr>
      <w:r>
        <w:t>2075-2155</w:t>
      </w:r>
    </w:p>
    <w:p w14:paraId="50BC3B07" w14:textId="0CF9C323" w:rsidR="00191B1D" w:rsidRDefault="55D351BB" w:rsidP="00191B1D">
      <w:r>
        <w:t>After Adventurer left Earth and the Leyland Industry facility was destroyed, Earth (mainly the country known as the United States) went on the hijack Leyland technology and then pushed it out defense contractors in order to create war craft to calm uprisings on the Moon and Mars.  While some like to call this period the first Interstellar Solar</w:t>
      </w:r>
      <w:r w:rsidR="00893343">
        <w:t xml:space="preserve"> war</w:t>
      </w:r>
      <w:r>
        <w:t>, it actually wasn’t.  Most uprisings were put down the second people realized troops could be mobilized so effectively.  The United States, through the United Nations and their fledgling organization, the Earth Colonization Unit, latter to be referred to just as the ECU, then pushed for supreme control of the colonies and their resources.  Ninety percent of materials mined where exported to Earth directly where all the money for it was generated.  All future colonies were put under the direct control of Earth and often had troops and Earth based security forces placed on hand that were frequently rotated and tested for loyalty on a regular basis.  This however, did not stop the impending economic crisis from hitting Earth.</w:t>
      </w:r>
    </w:p>
    <w:p w14:paraId="5912D800" w14:textId="0F1F9DD7" w:rsidR="00582B8D" w:rsidRDefault="55D351BB" w:rsidP="00191B1D">
      <w:r>
        <w:t xml:space="preserve">By this point, globalization and automation had taken its toll on the people of Earth, and it was beginning to weigh on the people.    Even in the richest nations, poverty reached heights of close to forty percent.  The situation was only exasperated by global warming, and in 2110, the flooding of most of the costal cities due to rising sea levels. At attempt to dig out a large swath of dessert to mitigate rising flood levels had been successful in keeping water levels down, but not enough to keep places like New York city from being under 30’ of water (NOTE: The New York Sea wall was temporarily successful in keeping out most water, but a successive wave of hurricanes in the late 2100’s would cause it too to fail). Sea walls were built, but only the Chesapeake Sea wall was built large enough to withstand direct hits from Hurricanes, of which were now very regular.  So much so, the US government commissioned a study into a planet level weather control system. </w:t>
      </w:r>
    </w:p>
    <w:p w14:paraId="61DF62B8" w14:textId="223614A8" w:rsidR="00191B1D" w:rsidRDefault="55D351BB" w:rsidP="00191B1D">
      <w:r>
        <w:t>Then, the unthinkable happened. On May 5, 2155, a group of terrorist from the Moon hijacked the  Russian Nuclear Control computer AI, and convinced it to launch a preemptive strike on the US.  The idea was that if the Russians would fire on America, the US AI, fallowing a principal of MADD programmed into its system, would launch automatically in response. The move would create a nuclear winter, eliminating the Earth as a threat once and for all. However, the US system, for as large and powerful as it was, was designed with a single kill switch that could disable it at the source if need be, and that switch was hit, and the system went down.  Meanwhile, a technical expert on the Russian side gave an impassionate plea to their AI and it destroyed the</w:t>
      </w:r>
      <w:r w:rsidR="007916E7">
        <w:t>ir</w:t>
      </w:r>
      <w:r>
        <w:t xml:space="preserve"> missiles.  While they detonated high enough not to cause any damage, they were below the ionosphere, and as a result, the EMP they created rippled through the atmosphere, and killed just about every single electronic device in the northern hemisphere that wasn’t shielded.  Emergency services came online quickly, but everything else was down for days. </w:t>
      </w:r>
    </w:p>
    <w:p w14:paraId="7BCA22CB" w14:textId="0A76C4F1" w:rsidR="00980835" w:rsidRDefault="55D351BB" w:rsidP="00191B1D">
      <w:r>
        <w:t>At the time, the civilization was heavily dependent on electronics.  Crime and riots spread quickly.  Artificial wombs, which were at that time responsible for 2/3’s of all births all crashed, killing millions of babies, and governments lost control.  But things were eventually repaired, and when the power came back on, the Earth renewed its war on the colonies, thus starting the Inter-Solar War.  The war lasted for ten years (mainly due to the distances involved, there was actually very little fighting). Yet, while the war went on, things on Earth took a turn…for the better…sort of.</w:t>
      </w:r>
    </w:p>
    <w:p w14:paraId="1339EBC0" w14:textId="16983460" w:rsidR="00215AE6" w:rsidRDefault="55D351BB" w:rsidP="00215AE6">
      <w:pPr>
        <w:pStyle w:val="Heading5"/>
      </w:pPr>
      <w:r>
        <w:t>World War III</w:t>
      </w:r>
    </w:p>
    <w:p w14:paraId="464D17D6" w14:textId="53576EF7" w:rsidR="00215AE6" w:rsidRDefault="55D351BB" w:rsidP="00215AE6">
      <w:r>
        <w:t>During the Intra-Solar War, the governments of the Earth came together and decided that enough was enough, and that a unified government was the only way to move forward.  The concept had be</w:t>
      </w:r>
      <w:r w:rsidR="0021519B">
        <w:t>en</w:t>
      </w:r>
      <w:r>
        <w:t xml:space="preserve"> suggested before, and governments had been consolidating for years.  The European Union had only grown in strength and the similar organizations around the Caribbean, Africa and Asia had also come into existence since the late 2000’s.  So, these organizations banded together, and began to push for a uniform Earth government which would eliminate the problems of globalization and inflation, and the constant issues of countries acting on their own.  The process was hard and labored, and many toes where stepped on, but in 2165, they came together and formed the Earth Unified Government. All countries would become states under new government.  Control would be by council with each country getting a say in affairs.  It also formed standardizations in language, and writing, in measurement units and money. Many of the countries citizens were opposed, but the orders came fast and hard. Enforcement was incredible, and with national debts which were in the thousands of trillions being erased overnight, there was tons of money available to enforce the law.  But then came the part which Earth’s history glosses over.  </w:t>
      </w:r>
    </w:p>
    <w:p w14:paraId="5F576518" w14:textId="3291E6D8" w:rsidR="000B19C8" w:rsidRDefault="55D351BB" w:rsidP="00215AE6">
      <w:r>
        <w:t xml:space="preserve">The reality was, many countries didn’t sign up for the new government. Those countries were put down and fast.  Armies of several countries combined and marched into countries that rejected the deal.  Brazil, Iran, Israel, Saudi Arabia, and Afghanistan were major hold outs.  But now with new rules, freedom of the press was crushed.  Press agents caught reporting on what was going on went missing, or were killed in the conflict. Countries rebelled so badly, that Israel actually joined up with Syria, Lebanon, Iran and Iraq and formed the mid-Eastern Block. Well, that didn’t last long.  The combined armies of half the countries on Earth crushed that resistance quickly.  Thanks to computers and rapid hacking, weapons and terrorist cells were located quickly and eliminated.  Some went underground, but they were mowed down with extreme prejudice. Within ten years, these Middle Eastern countries were suppressed. The best resistance came from Brazil who actually managed to fight back for nearly fifteen years before the final resistance cells fell apart.  </w:t>
      </w:r>
    </w:p>
    <w:p w14:paraId="3399E924" w14:textId="66D7D1ED" w:rsidR="00FA418E" w:rsidRDefault="55D351BB" w:rsidP="00215AE6">
      <w:r>
        <w:t>With the new policies came new teaching, and a unified curriculum for children and a new history, and soon a push to deal with a burgeoning population took over.  Cities were rebuilt, and people were moved into them from the country side.  Feeding the population became a priority too, and soon massive food growth centers were opened, but by 2200’s, the population of the Earth screamed past 15 billion.  New space colonies were constructed both in orbit, and in deep space, but they couldn’t handle the extra population.  So on May 5, 2255 a new program was started.</w:t>
      </w:r>
    </w:p>
    <w:p w14:paraId="6DD5486F" w14:textId="0E94CCB3" w:rsidR="00E46E59" w:rsidRDefault="55D351BB" w:rsidP="009E68B5">
      <w:pPr>
        <w:pStyle w:val="Heading5"/>
      </w:pPr>
      <w:r>
        <w:t>The Push to Space</w:t>
      </w:r>
    </w:p>
    <w:p w14:paraId="60F76970" w14:textId="3E210EE2" w:rsidR="009E68B5" w:rsidRDefault="55D351BB" w:rsidP="009E68B5">
      <w:r>
        <w:t xml:space="preserve">On this centennial of the event which triggered the formation of the new government, it was announced that a new deep space exploration program would begin.  The ECU would begin to finance and encourage private deep space planetary colonization. The push was dramatic. The public announcement was quickly accepted, and as soon as the application window opened up, the applications began to flood in, ten thousand within a few hours. </w:t>
      </w:r>
    </w:p>
    <w:p w14:paraId="1544C660" w14:textId="77B4881E" w:rsidR="003C7AC0" w:rsidRDefault="003C7AC0" w:rsidP="003C7AC0">
      <w:pPr>
        <w:pStyle w:val="Heading5"/>
      </w:pPr>
      <w:r>
        <w:t>The Government</w:t>
      </w:r>
    </w:p>
    <w:p w14:paraId="1CA80383" w14:textId="06B646A2" w:rsidR="003C7AC0" w:rsidRDefault="003C7AC0" w:rsidP="003C7AC0">
      <w:r w:rsidRPr="003C7AC0">
        <w:t>In at least the 2700’s, but it can be assumed for a lot longer, the Earth is controlled by</w:t>
      </w:r>
      <w:r>
        <w:rPr>
          <w:rFonts w:asciiTheme="majorHAnsi" w:eastAsiaTheme="majorEastAsia" w:hAnsiTheme="majorHAnsi" w:cstheme="majorBidi"/>
          <w:iCs/>
          <w:color w:val="2E74B5" w:themeColor="accent1" w:themeShade="BF"/>
        </w:rPr>
        <w:t xml:space="preserve"> </w:t>
      </w:r>
      <w:r w:rsidRPr="003C7AC0">
        <w:t xml:space="preserve">at least three </w:t>
      </w:r>
      <w:r w:rsidR="009B2AAA" w:rsidRPr="003C7AC0">
        <w:t>ruling</w:t>
      </w:r>
      <w:r w:rsidRPr="003C7AC0">
        <w:t xml:space="preserve"> parties</w:t>
      </w:r>
      <w:r>
        <w:t xml:space="preserve">: The </w:t>
      </w:r>
      <w:proofErr w:type="spellStart"/>
      <w:r>
        <w:t>Troys</w:t>
      </w:r>
      <w:proofErr w:type="spellEnd"/>
      <w:r>
        <w:t xml:space="preserve">, a conservative Party primarily based out of Europe, </w:t>
      </w:r>
      <w:r w:rsidR="0015482A">
        <w:t>The Grey’s a moderate party that has very little influence by the 2700’s, and the Rationales (often referred to by Troy’s as Rats) who are the liberal party.</w:t>
      </w:r>
    </w:p>
    <w:p w14:paraId="5262B0D4" w14:textId="6F98F4D5" w:rsidR="00CB0602" w:rsidRDefault="00CB0602" w:rsidP="003C7AC0">
      <w:r w:rsidRPr="00690BCC">
        <w:rPr>
          <w:b/>
        </w:rPr>
        <w:t>The Executive Assembly</w:t>
      </w:r>
      <w:r>
        <w:t>- The equivalent of the White House.  These is where the Earth’s president resides and where much of his cabinet and other advisors meet.</w:t>
      </w:r>
    </w:p>
    <w:p w14:paraId="59F59427" w14:textId="72093CCB" w:rsidR="00690BCC" w:rsidRPr="00690BCC" w:rsidRDefault="00690BCC" w:rsidP="003C7AC0">
      <w:r>
        <w:rPr>
          <w:b/>
        </w:rPr>
        <w:t xml:space="preserve">Planetary Intelligence Agency </w:t>
      </w:r>
      <w:r>
        <w:t xml:space="preserve">– Also known as the PIA.  Imagine a cross between the 1970’s CIA and KGB…and then you would get close to how this organization operates.  The PIA is known for their above the law tactics and strategies.  They have committed assassinations and mass murder and genocide, all in the name of protecting the status quo.  They are known for working very close with the ECU to keep the colonies in line. However, the PIA tends to be just as harsh as the person running it, so when more humanitarian minded </w:t>
      </w:r>
      <w:proofErr w:type="spellStart"/>
      <w:r>
        <w:t>inviduals</w:t>
      </w:r>
      <w:proofErr w:type="spellEnd"/>
      <w:r>
        <w:t xml:space="preserve"> run it, they tend to be a bit better in how they enforce things.  They are known to help run elections on Earth, especially by the 2990’s onward.  However, they are also known to have stopped several wars in their tracks and prevent many would be Hitler’s and Mussolini’s from rising to power, and this includes on Earth.</w:t>
      </w:r>
    </w:p>
    <w:p w14:paraId="6B16F413" w14:textId="67791620" w:rsidR="00C83B19" w:rsidRDefault="00C83B19" w:rsidP="00C83B19">
      <w:pPr>
        <w:pStyle w:val="Heading5"/>
      </w:pPr>
      <w:proofErr w:type="spellStart"/>
      <w:r>
        <w:t>Sundiata</w:t>
      </w:r>
      <w:proofErr w:type="spellEnd"/>
    </w:p>
    <w:p w14:paraId="2B52AD82" w14:textId="52778780" w:rsidR="00C83B19" w:rsidRPr="00C83B19" w:rsidRDefault="46398207" w:rsidP="00C83B19">
      <w:r>
        <w:t xml:space="preserve">A large city that is sort of the real life </w:t>
      </w:r>
      <w:proofErr w:type="spellStart"/>
      <w:r>
        <w:t>Wakanda</w:t>
      </w:r>
      <w:proofErr w:type="spellEnd"/>
      <w:r>
        <w:t xml:space="preserve">. It is a city based on an artificial lake that was created several </w:t>
      </w:r>
      <w:proofErr w:type="spellStart"/>
      <w:r>
        <w:t>centiuries</w:t>
      </w:r>
      <w:proofErr w:type="spellEnd"/>
      <w:r>
        <w:t xml:space="preserve"> back that ended up allowing new farm land, and as such new wealth to come to Northern Africa. By the 2200’s this city became the official bank of the Earth government.  As well, the courts here are often used to levy disputes against the Earth government, especially when those disputes come from the colonies as their neutrality is well known.</w:t>
      </w:r>
    </w:p>
    <w:p w14:paraId="6E4F3910" w14:textId="2BA0CC08" w:rsidR="00ED2F89" w:rsidRDefault="55D351BB" w:rsidP="00ED2F89">
      <w:pPr>
        <w:pStyle w:val="Heading4"/>
      </w:pPr>
      <w:proofErr w:type="spellStart"/>
      <w:r>
        <w:t>Themyscira</w:t>
      </w:r>
      <w:proofErr w:type="spellEnd"/>
    </w:p>
    <w:p w14:paraId="52C02719" w14:textId="2C07C312" w:rsidR="00567E21" w:rsidRDefault="55D351BB" w:rsidP="00567E21">
      <w:bookmarkStart w:id="1" w:name="_Hlk484422204"/>
      <w:proofErr w:type="spellStart"/>
      <w:r>
        <w:t>Themyscira</w:t>
      </w:r>
      <w:proofErr w:type="spellEnd"/>
      <w:r>
        <w:t xml:space="preserve"> was colonized on May 5, 2527.  The plant is located about 1100 </w:t>
      </w:r>
      <w:proofErr w:type="spellStart"/>
      <w:r>
        <w:t>lightyears</w:t>
      </w:r>
      <w:proofErr w:type="spellEnd"/>
      <w:r>
        <w:t xml:space="preserve"> from Earth and was colonized by Louis </w:t>
      </w:r>
      <w:proofErr w:type="spellStart"/>
      <w:r>
        <w:t>Cornyn</w:t>
      </w:r>
      <w:proofErr w:type="spellEnd"/>
      <w:r>
        <w:t xml:space="preserve">.  Now…for a bit more information.  About two years prior, Louis was in charge of the McGovern research institute in Sydney, Australia.  She and her then husband ran the company together. It was responsible for constructing new products that were mainly themed to every day life on Earth.  However, the company was upstaged by a competitor on a new phone type and the company quickly ran bankrupt.  It couldn’t have come at a worse time for Louis.  She and her husband were have a series of problems at the time.  While she would grow to blame it on her husband, many times and recordings from the time, as well as testimony from employees and psychological evaluation had all determined that Louis was combative, prone to violent outburst and short tempered.  </w:t>
      </w:r>
      <w:bookmarkEnd w:id="1"/>
    </w:p>
    <w:p w14:paraId="710F6C02" w14:textId="201DDBB2" w:rsidR="00567E21" w:rsidRDefault="55D351BB" w:rsidP="00567E21">
      <w:r>
        <w:t xml:space="preserve">About two months after the company went belly up, her husband Adam finally filled for divorce.  She excepted extremely emphatically.  But that wasn’t the end.  You see, it was Adam who was in charge of the development at the corporation while Louis was in charge of the operations.  Free from his wife’s limits, Adam restarted with a much smaller company and developed a new type of device that would help children learn, a predecessor to the memory burning equipment used today.  The device made him a billionaire overnight, and Louis was mad beyond all reason.  Because he developed the device after the divorce was finalized, she found herself ineligible for any of the money he made off of it.  A massive fight ended with her arrested.  </w:t>
      </w:r>
    </w:p>
    <w:p w14:paraId="3AFE9B89" w14:textId="2B711770" w:rsidR="00900B5C" w:rsidRDefault="55D351BB" w:rsidP="00567E21">
      <w:r>
        <w:t xml:space="preserve">So in 2526, she and a few friends (all divorced females) decided that women didn’t need men, and that they could form a society superior where women would get an honest chance to run the world.  They applied for a colonization permit with the ECU and forged out to find a planet.  The planet they found was not a planet at all, but instead a large comet orbiting a white dwarf.  The named the planet </w:t>
      </w:r>
      <w:proofErr w:type="spellStart"/>
      <w:r>
        <w:t>Themyscira</w:t>
      </w:r>
      <w:proofErr w:type="spellEnd"/>
      <w:r>
        <w:t xml:space="preserve"> and called themselves the Amazons, all after the fictional home of Wonder Woman.  Yet, the planet had plenty of issues.  Being a comet, the planet was basically just a water world with an atmosphere in a stable orbit around its start, in a binary system (the system also contains a Neutron star which is a safe distance away from the planet. The land masses of the planet are made up of asteroids which impacted the surface, but have remained floating. The core of the world is still frozen, mainly due to the massive amount of weight on the surface.  Yet this also means that the planet has few natural resources. Initially, Louis and company had hoped to only rely on donations and something known as a colonization fee (a fee charged to colonist in order to make up for the cost of colonizing a planet by a corporation.  Also think of it as an immigration fee), but were forced to take part in the ECU grant program.  </w:t>
      </w:r>
    </w:p>
    <w:p w14:paraId="3481F5BC" w14:textId="214B1872" w:rsidR="00567E21" w:rsidRDefault="55D351BB" w:rsidP="00567E21">
      <w:r>
        <w:t xml:space="preserve">Initially the planet engaged a blanket ban on all men and males.  Women would all have to conscript themselves to a lesbian lifestyle. Any males, including male children, who did wish to move there had to undergo gender reassignment procedure in order to settle.  A more complete system had been invented and around since the 2100’s, but since after World War III, had been mostly banned. Adults who performed were considered partial citizens while teens and youth were considered full citizens. Reproduction was exclusively through artificial means.  The first city, Amazon, was built in space, then landed on the surface, and is one of the first actual uses of a colony ship. Other cities that were built on the planet have been done so similarly, using floating craft that are secured to the bottom using harpoons.  Some are built on the few asteroids on the surface, but most of the asteroids are barely floating and can only take so much weight before being push below the waves. </w:t>
      </w:r>
    </w:p>
    <w:p w14:paraId="58F58143" w14:textId="2CB44299" w:rsidR="00973E46" w:rsidRDefault="55D351BB" w:rsidP="00567E21">
      <w:r>
        <w:t xml:space="preserve">The planet is hot, with high humidity, averaging between 80 and 95%.  Temperatures tend to sit in the upper seventies to low nineties around the equator.  All Oxygen in the atmosphere was formed when the local Neutron star was formed but the atmosphere is breathable, and while there is little ambient radiation, the UV levels can be pretty high in comparison to Earth.  The humidity does help to defuse the radiation, but it doesn’t stop it completely.  Most cities have UV shields over them.  </w:t>
      </w:r>
    </w:p>
    <w:p w14:paraId="1A6BADA5" w14:textId="005B0170" w:rsidR="00973E46" w:rsidRDefault="55D351BB" w:rsidP="00567E21">
      <w:r>
        <w:t xml:space="preserve">Within ten years the planet amassed nearly two million citizens.  Yet, that is where things went south. First, two things happened.  The first was the lack of resources began to catch up, and the over reliance on technology took its toll.  The Corporation which started the colony was bankrupt and was still hemorrhaging money.  Taxes among the colonist went up by leaps and bounds, and the planet was resistant to attract new businesses that employed males…which was practically all of them.  With an inability to produce enough materials to even feed its own population, the colony began to show signs of failing. The other problem was with the government.  Simply people, in 2538, Louis </w:t>
      </w:r>
      <w:proofErr w:type="spellStart"/>
      <w:r>
        <w:t>Cornyn</w:t>
      </w:r>
      <w:proofErr w:type="spellEnd"/>
      <w:r>
        <w:t xml:space="preserve"> declared herself queen, and her original founders her nobles.  But in fighting amongst them was quick to form, and the citizens of this world, most of which were too poor to leave, began to push for reforms and new government. In an attempt to quell the fighting, Louis put on the games, a gladiatorial event to help choose new leadership amongst the people.  The games were a ruse and mainly for distraction.   Within seven years, all of her ‘nobles’ and competition for the crown were dead, mostly from suspicious circumstances that were never investigated. </w:t>
      </w:r>
    </w:p>
    <w:p w14:paraId="3E52DDBC" w14:textId="78AE1B1A" w:rsidR="00EC0858" w:rsidRDefault="55D351BB" w:rsidP="00567E21">
      <w:r>
        <w:t xml:space="preserve">In 2545, a new set of nobles were established, ones loyal to the queen.  The nobles all live in Amazon, and live on the upper level of a massive floating city.  Nearly 40% of the residents live in shanty towns built around the cities core.  That number seems to hold to today.  In 2555, Louis’s daughter Gabriel took over after her death. She attracted business with the condition that only female workers could land on the planet, and encouraged some citizens who were more temperate with the males on other worlds to go out and work with them and bring in more money.  Today the planet is known for its biotechnical industries, as well as one of the first planets to identify and create </w:t>
      </w:r>
      <w:proofErr w:type="spellStart"/>
      <w:r>
        <w:t>Neutronium</w:t>
      </w:r>
      <w:proofErr w:type="spellEnd"/>
      <w:r>
        <w:t xml:space="preserve"> (a metallic substance which is made entirely from neutrons…NOTE: </w:t>
      </w:r>
      <w:proofErr w:type="spellStart"/>
      <w:r>
        <w:t>Denalia</w:t>
      </w:r>
      <w:proofErr w:type="spellEnd"/>
      <w:r>
        <w:t xml:space="preserve"> actually developed the technology for this and to mass produce </w:t>
      </w:r>
      <w:proofErr w:type="spellStart"/>
      <w:r>
        <w:t>Neutronium</w:t>
      </w:r>
      <w:proofErr w:type="spellEnd"/>
      <w:r>
        <w:t xml:space="preserve"> in 2445, but since contact with </w:t>
      </w:r>
      <w:proofErr w:type="spellStart"/>
      <w:r>
        <w:t>Denalia</w:t>
      </w:r>
      <w:proofErr w:type="spellEnd"/>
      <w:r>
        <w:t xml:space="preserve"> wasn’t made till the 2700’s, this fact is greatly ignored). Yet still, </w:t>
      </w:r>
      <w:proofErr w:type="spellStart"/>
      <w:r>
        <w:t>Themyscira</w:t>
      </w:r>
      <w:proofErr w:type="spellEnd"/>
      <w:r>
        <w:t xml:space="preserve"> is still a random planet with few resources ether on its surface or in orbit.  When the neighboring star went Super Nova about twenty two thousand years ago, it destroyed or pushed most the other planets and smaller objects out of the system’s orbit.  </w:t>
      </w:r>
      <w:proofErr w:type="spellStart"/>
      <w:r>
        <w:t>Themyscira</w:t>
      </w:r>
      <w:proofErr w:type="spellEnd"/>
      <w:r>
        <w:t xml:space="preserve"> only survived because it was at the right angle at the time, an angle that allowed it to be pushed from a standard comet path, to a circular path favored by planets. Poverty is still rampant and crime can be high in certain areas.  </w:t>
      </w:r>
    </w:p>
    <w:p w14:paraId="4A52AA9B" w14:textId="58C85404" w:rsidR="00B17333" w:rsidRPr="00567E21" w:rsidRDefault="55D351BB" w:rsidP="00567E21">
      <w:r>
        <w:t xml:space="preserve">The games, as they are called, are still prevalent on the planet, and they got deadly at one point when slaves were brought in to fight.  The current Queen, </w:t>
      </w:r>
      <w:proofErr w:type="spellStart"/>
      <w:r>
        <w:t>Calista</w:t>
      </w:r>
      <w:proofErr w:type="spellEnd"/>
      <w:r>
        <w:t xml:space="preserve"> </w:t>
      </w:r>
      <w:proofErr w:type="spellStart"/>
      <w:r>
        <w:t>Aymaran</w:t>
      </w:r>
      <w:proofErr w:type="spellEnd"/>
      <w:r>
        <w:t xml:space="preserve">, is not known for being a negotiator and has voiced her opinion that </w:t>
      </w:r>
      <w:proofErr w:type="spellStart"/>
      <w:r>
        <w:t>Themyscira</w:t>
      </w:r>
      <w:proofErr w:type="spellEnd"/>
      <w:r>
        <w:t xml:space="preserve"> would be better off if it limited its contact with the outside world, but right now about 80% of their GDP is based on foreign currency and they import about 72% of all goods.  </w:t>
      </w:r>
      <w:proofErr w:type="spellStart"/>
      <w:r>
        <w:t>Themyscira</w:t>
      </w:r>
      <w:proofErr w:type="spellEnd"/>
      <w:r>
        <w:t xml:space="preserve"> biomedical research is now falling behind now that </w:t>
      </w:r>
      <w:proofErr w:type="spellStart"/>
      <w:r>
        <w:t>Denalia</w:t>
      </w:r>
      <w:proofErr w:type="spellEnd"/>
      <w:r>
        <w:t xml:space="preserve"> and other planets in the Eastern Coalition have taken to increasing their reach through the galaxy, and their much lower price point makes them hard to compete with.  </w:t>
      </w:r>
      <w:proofErr w:type="spellStart"/>
      <w:r>
        <w:t>Themyscira</w:t>
      </w:r>
      <w:proofErr w:type="spellEnd"/>
      <w:r>
        <w:t xml:space="preserve"> is also known for illegal testing and biomedical research, but since they operate on such a small scale, the Earth rarely intervenes. Yet the Queen’s niece, Princess Aria </w:t>
      </w:r>
      <w:proofErr w:type="spellStart"/>
      <w:r>
        <w:t>Aymaran</w:t>
      </w:r>
      <w:proofErr w:type="spellEnd"/>
      <w:r>
        <w:t xml:space="preserve"> has a much more progressive agenda in mind and has made steps on her own to put it into action, even within the boundaries of </w:t>
      </w:r>
      <w:proofErr w:type="spellStart"/>
      <w:r>
        <w:t>Amazodian</w:t>
      </w:r>
      <w:proofErr w:type="spellEnd"/>
      <w:r>
        <w:t xml:space="preserve"> law.  She has also made moves to discuss cultural and technology exchanges with </w:t>
      </w:r>
      <w:proofErr w:type="spellStart"/>
      <w:r>
        <w:t>Denalia</w:t>
      </w:r>
      <w:proofErr w:type="spellEnd"/>
      <w:r>
        <w:t xml:space="preserve">, although </w:t>
      </w:r>
      <w:proofErr w:type="spellStart"/>
      <w:r>
        <w:t>Denalia</w:t>
      </w:r>
      <w:proofErr w:type="spellEnd"/>
      <w:r>
        <w:t xml:space="preserve"> has been very hesitant to work with a planet that considers half of its population as undesirable. </w:t>
      </w:r>
      <w:bookmarkStart w:id="2" w:name="_Hlk484422575"/>
      <w:bookmarkEnd w:id="2"/>
    </w:p>
    <w:p w14:paraId="1E938465" w14:textId="3FA42A8B" w:rsidR="00563E71" w:rsidRPr="00563E71" w:rsidRDefault="55D351BB" w:rsidP="00563E71">
      <w:pPr>
        <w:pStyle w:val="Heading4"/>
      </w:pPr>
      <w:r>
        <w:t>Mars</w:t>
      </w:r>
    </w:p>
    <w:p w14:paraId="436FA709" w14:textId="7F964534" w:rsidR="00ED2F89" w:rsidRDefault="55D351BB" w:rsidP="00ED2F89">
      <w:r>
        <w:t xml:space="preserve">Mars…this is the same Mars that is located next to Earth.  The reason to place this planet which is very much within the Earth Sphere is because that, even with much of the negative attitudes towards </w:t>
      </w:r>
      <w:proofErr w:type="spellStart"/>
      <w:r>
        <w:t>Denalia</w:t>
      </w:r>
      <w:proofErr w:type="spellEnd"/>
      <w:r>
        <w:t xml:space="preserve"> within the Earth Sphere, Mars has always been the exception.  The planet was the first colonized from Earth, and was the first to undergo </w:t>
      </w:r>
      <w:proofErr w:type="spellStart"/>
      <w:r>
        <w:t>terraformation</w:t>
      </w:r>
      <w:proofErr w:type="spellEnd"/>
      <w:r>
        <w:t xml:space="preserve">. Terraforming is rare today with so many already Earth like planets available. In most cases, planets are only slightly modified to produce a more Earth like environment as complete </w:t>
      </w:r>
      <w:proofErr w:type="spellStart"/>
      <w:r>
        <w:t>Terraformation</w:t>
      </w:r>
      <w:proofErr w:type="spellEnd"/>
      <w:r>
        <w:t xml:space="preserve"> is typical unnecessary. Yet, Mars was always to be the accepting. Once it was determined that any life the planet may have supported would have only been bacteria back in the 2290’s, the Martian government decided to try to make its own planet more attractive to colonist who were heading into deep space as apart of the Earth’s push to colonize the stars. They figured that transforming this planet next door to Earth would make it more attractive and encourage investment. So through so creative negotiations with the Earth government, and the ECU, they formulated the largest geo-engineering plan ever attempted.  The original project was expected to only last about one century, and would transform Mars into a tropical paradise.  Well, unfortunately, that wasn’t the case.  </w:t>
      </w:r>
    </w:p>
    <w:p w14:paraId="42E9E682" w14:textId="2D0E5C1C" w:rsidR="00DC195B" w:rsidRDefault="55D351BB" w:rsidP="00ED2F89">
      <w:r>
        <w:t>The plan would take place in several stages, mainly they wanted to up the planet’s gravity to an Earth like level, increase temperatures, build up the planet’s magnetos sphere, increase the atmosphere’s thickness and finally encourage Earth like plant life.  All of these projects were taken at the same time.  Massive magnetic generators were assembled, with massive magnets assumed into mile long segments them installed into the planet deep within its core.  They also used these magnets to help increase the planet’s density and up the gravity.  This process alone would take two centuries as it took that long to simple source the vast amount of materials that were necessary for this project.  In fact, the entire project would take nearly five centuries in total and would almost fail a number of time</w:t>
      </w:r>
      <w:r w:rsidR="00E921D9">
        <w:t>s</w:t>
      </w:r>
      <w:r>
        <w:t xml:space="preserve">. In the end it was simply inertia that kept the project going. They became so use to working on the project they had nothing else to do.  </w:t>
      </w:r>
    </w:p>
    <w:p w14:paraId="2B5D7E85" w14:textId="1369C367" w:rsidR="00DC195B" w:rsidRDefault="55D351BB" w:rsidP="00ED2F89">
      <w:r>
        <w:t xml:space="preserve">Air stations placed into the planet’s atmosphere, along with redirecting comments from the </w:t>
      </w:r>
      <w:proofErr w:type="spellStart"/>
      <w:r>
        <w:t>Oort</w:t>
      </w:r>
      <w:proofErr w:type="spellEnd"/>
      <w:r>
        <w:t xml:space="preserve"> Cloud helped to build up the atmosphere and the oceans.  This part came fast…but ultimately too fast.  It only took fifty years to redirect enough comments to fill the oceans and build up an atmosphere.  Air stations were put in place overhead and they create the necessary greenhouse gasses that would be able to increase the planet’s temperature. But when all was said and done…they massively, massively miscalculated. Because the amount of time it was predicted at the time to take to finish building up the magnetosphere (about 1.5 centuries), they scheduled nearly fifty, hundred mile diameter comets to hit the planet.  Well…they forgot to calculate how much water was going to be released from the ice caps, as well, their calculations for how much of the com</w:t>
      </w:r>
      <w:r w:rsidR="00027E30">
        <w:t>ets</w:t>
      </w:r>
      <w:r>
        <w:t xml:space="preserve"> would break up in route were also drastically off.  They expected no less than 10% of the commit mass to be lost to space as they approached the planet…they loss less than 1%.  That and the overestimated how much atmosphere would be loss to space.  As a result, Mars flooded.  Their original sea level predictions were off by nearly fifty feet at best, making much of the land mass unusable. </w:t>
      </w:r>
    </w:p>
    <w:p w14:paraId="0B830B64" w14:textId="705AE489" w:rsidR="00087B05" w:rsidRDefault="55D351BB" w:rsidP="00ED2F89">
      <w:r>
        <w:t>Many of Mars’ original colony sites were now under at least five to ten feet of water, or in some cases loss forever.  There was a massive push to save historic sites.  Some places were known to be loss forever, such as the landing sites for nearly all the Mars rovers as they were all aimed at lake beds. Some of the si</w:t>
      </w:r>
      <w:r w:rsidR="00027E30">
        <w:t>t</w:t>
      </w:r>
      <w:r>
        <w:t xml:space="preserve">es, such as the final location of the Odyssey and Spirit Rovers are actually persevered. The original Mar’s One colony site actually had a dome constructed over it, but the done was not enough and it nearly collapsed.  Fortunately, they saw much of this coming and built a dam around the complex.  Some other sites were lost but many of them it was expected to be lost.  Yet, they ended up gaining much.  The atmosphere became so thick that it was actually humid on the planet.  People, for the first time could breathe outside and didn’t need space suites.  While there was some complaining, the ability to make the planet into a living colony soon killed all of that.  People looked to places like Holland for inspiration, and began building locks and dams and canals.  That’s when someone got an idea. </w:t>
      </w:r>
    </w:p>
    <w:p w14:paraId="1D757552" w14:textId="604AB5FA" w:rsidR="00E20294" w:rsidRDefault="55D351BB" w:rsidP="00ED2F89">
      <w:r>
        <w:t>By 2100’s, Venice, Italy had long since succumb to its fate, and was loss to both rising tides and the nature of the Lagoon it was built in.  Mounds of data had been constructed to preserve the town and by 2440, an entrepreneur by the name of Ego Zimmer decided that maybe it was worth recreating this.  He and a hand full over other developers decided to recreate the famous canal cities of Earth, most of which had long since been abandoned and destroyed.  Within fifty years, many of these cities were rebuilt, and Neo-Venice (or Neo-</w:t>
      </w:r>
      <w:proofErr w:type="spellStart"/>
      <w:r>
        <w:t>Venezia</w:t>
      </w:r>
      <w:proofErr w:type="spellEnd"/>
      <w:r>
        <w:t>) had been built.  The city is an exact duplicate of the original city, all the way down to the well in every courtyard.   Of course, it had some modern styling, modern electronic signs, and plumbing, and of course electricity.  While the downtown area is the most famous potion of this facility they would recreate much of the city of Venice which sat on the mainland.  The city also restored many Venice activities and cultural elements. There were some minor changes.  Undines, which were mainly male closer to the end of the original Venice, were now all female. Signs would be primarily in English due to new language laws, and automation for right of safety was still paramount and present, but all of it was hidden well.</w:t>
      </w:r>
    </w:p>
    <w:p w14:paraId="6706806E" w14:textId="711D5A1E" w:rsidR="00E20294" w:rsidRDefault="55D351BB" w:rsidP="00ED2F89">
      <w:r>
        <w:t xml:space="preserve">Yet, as the population of Earth bulged outward, Mars took on a new roll, bread basket of the Earth Solar system.  With now thousands of square miles of farm land available, faming would become instantly big. Farms are mostly automated, but with the lack of critters to attack and destroy crops, these farms were and are wildly successful. Yes, the entire planet was wildly successful…until the 2800’s.  That was when the entire thing came crumbling down. You see, they never did finish the new magnetos sphere.  Most buildings had a lining in them to protect from radiation storms with new facilities using large scale magnetic shields. Yet the planet itself had no way to keep its atmosphere in check and in 2885, it was determined that the atmosphere was growing too thin to support life for much longer than another fifty years.  If they didn’t do something to sure up the atmosphere, the planet would need to be evacuated within ten years.  It was devastating to the planet, which had just managed to pay back the nearly nine hundred million trillion-dollar investment into its terraforming. </w:t>
      </w:r>
    </w:p>
    <w:p w14:paraId="0E172EDB" w14:textId="6695A86D" w:rsidR="0014360F" w:rsidRDefault="55D351BB" w:rsidP="00ED2F89">
      <w:r>
        <w:t xml:space="preserve">Having heard of the situation on a trip in 2890, the Sovereign of </w:t>
      </w:r>
      <w:proofErr w:type="spellStart"/>
      <w:r>
        <w:t>Denalia</w:t>
      </w:r>
      <w:proofErr w:type="spellEnd"/>
      <w:r>
        <w:t xml:space="preserve"> at the time had decided to step in.  He offered </w:t>
      </w:r>
      <w:proofErr w:type="spellStart"/>
      <w:r>
        <w:t>Denalian</w:t>
      </w:r>
      <w:proofErr w:type="spellEnd"/>
      <w:r>
        <w:t xml:space="preserve"> help on the project which was eagerly accepted.  By this point, there was nearly 200 million people living on Mars, most of which had been born on the planet, and knew no other home. Within six months, teams of </w:t>
      </w:r>
      <w:proofErr w:type="spellStart"/>
      <w:r>
        <w:t>Denalian</w:t>
      </w:r>
      <w:proofErr w:type="spellEnd"/>
      <w:r>
        <w:t xml:space="preserve"> engineers took to the project.  They had and processed the centuries old plans within a month and formed a massive solution.  They modified heavy lift freighters to move large amounts of atmosphere from Jupiter to help sure up the atmosphere.  A line of nearly two thousand ships, operating with some resistance from the Earth government (all were </w:t>
      </w:r>
      <w:proofErr w:type="spellStart"/>
      <w:r>
        <w:t>Denalian</w:t>
      </w:r>
      <w:proofErr w:type="spellEnd"/>
      <w:r>
        <w:t xml:space="preserve"> registered, and they didn’t like this, but had little choice since the Earth government had no solutions to this problem nor the ability to evacuate nearly 200 million people in 40 years).  They also took the current system of natural magnates and attached a massive generator to them.  The generator would be powered by anti-mater, but it would not be replaced. Instead, inert material brought in from deep within </w:t>
      </w:r>
      <w:proofErr w:type="spellStart"/>
      <w:r>
        <w:t>Denalian</w:t>
      </w:r>
      <w:proofErr w:type="spellEnd"/>
      <w:r>
        <w:t xml:space="preserve"> space would be used to shore up the existing natural magnetic coils.  As the generator steadily lost power over the course of twenty years, they would add more material which, thanks to the high levels of power passing through the existing magnetic coils, would become magnetically charged themselves. The revamping process would allow for instant results with nearly permanent, long lasting effects. </w:t>
      </w:r>
    </w:p>
    <w:p w14:paraId="166B3C63" w14:textId="06E1317A" w:rsidR="00466939" w:rsidRDefault="55D351BB" w:rsidP="00ED2F89">
      <w:r>
        <w:t xml:space="preserve">The process worked. Within 20 years, the planet was stable and able to support life.  They even corrected the gravity to match that of Earth.  It should also be noted that, in order to coordinate the effort with resources back in </w:t>
      </w:r>
      <w:proofErr w:type="spellStart"/>
      <w:r>
        <w:t>Denalia</w:t>
      </w:r>
      <w:proofErr w:type="spellEnd"/>
      <w:r>
        <w:t xml:space="preserve">, </w:t>
      </w:r>
      <w:proofErr w:type="spellStart"/>
      <w:r>
        <w:t>Denalia</w:t>
      </w:r>
      <w:proofErr w:type="spellEnd"/>
      <w:r>
        <w:t xml:space="preserve"> unveiled a deep space communication system that utilized micro-wormholes to send data. While this idea was nothing new on Earth, it had never been found to be practical, or at least economical to create a system around it.  Thanks to this incident, </w:t>
      </w:r>
      <w:proofErr w:type="spellStart"/>
      <w:r>
        <w:t>Denalia</w:t>
      </w:r>
      <w:proofErr w:type="spellEnd"/>
      <w:r>
        <w:t xml:space="preserve"> won a contract, which was brokered by a company on </w:t>
      </w:r>
      <w:proofErr w:type="spellStart"/>
      <w:r>
        <w:t>Haydes</w:t>
      </w:r>
      <w:proofErr w:type="spellEnd"/>
      <w:r>
        <w:t xml:space="preserve">, to build the first trans galactic communications network.  The network would place antennas on every ship in the galaxy, and a grid like network of relay stations.  </w:t>
      </w:r>
      <w:proofErr w:type="spellStart"/>
      <w:r>
        <w:t>Denalia</w:t>
      </w:r>
      <w:proofErr w:type="spellEnd"/>
      <w:r>
        <w:t xml:space="preserve">, being neutral to the issues in the rest of the galaxy, administered and supported the facilities.  </w:t>
      </w:r>
    </w:p>
    <w:p w14:paraId="0833DC35" w14:textId="03130280" w:rsidR="00466939" w:rsidRDefault="55D351BB" w:rsidP="00ED2F89">
      <w:r>
        <w:t xml:space="preserve">This incident would cement </w:t>
      </w:r>
      <w:proofErr w:type="spellStart"/>
      <w:r>
        <w:t>Denalia</w:t>
      </w:r>
      <w:proofErr w:type="spellEnd"/>
      <w:r>
        <w:t xml:space="preserve"> as a power player in the world of tech, and caused the Martian government, which always operated a bit independently from Earth anyway (those reasons go all the way back to its original founding) to form special trade and VISA requirements for </w:t>
      </w:r>
      <w:proofErr w:type="spellStart"/>
      <w:r>
        <w:t>Denalian</w:t>
      </w:r>
      <w:proofErr w:type="spellEnd"/>
      <w:r>
        <w:t xml:space="preserve"> citizens.  The two have enjoyed a great relationship ever since. It also caused the Earth to pull back from any future Annexing proposals for </w:t>
      </w:r>
      <w:proofErr w:type="spellStart"/>
      <w:r>
        <w:t>Denalia</w:t>
      </w:r>
      <w:proofErr w:type="spellEnd"/>
      <w:r>
        <w:t xml:space="preserve">.   </w:t>
      </w:r>
    </w:p>
    <w:p w14:paraId="0B53AA84" w14:textId="2E22C521" w:rsidR="00C03844" w:rsidRDefault="00C03844" w:rsidP="00C03844">
      <w:pPr>
        <w:pStyle w:val="Heading4"/>
      </w:pPr>
      <w:r>
        <w:t>York</w:t>
      </w:r>
      <w:r w:rsidR="00893264">
        <w:t>er</w:t>
      </w:r>
    </w:p>
    <w:p w14:paraId="4903C728" w14:textId="156E3873" w:rsidR="000D0F16" w:rsidRDefault="0051679B" w:rsidP="00893264">
      <w:r>
        <w:t xml:space="preserve">Yorker is a small planet </w:t>
      </w:r>
      <w:r w:rsidR="000D0F16">
        <w:t xml:space="preserve">in the Easter half of the galaxy.  The planet was settle in about 2750 by the York Corporation from York, England.   Like most other colonies the colonization was accomplished by major bond from the ECU. The planet in and of itself is a very beautiful place, and most people like it.  It was assumed that its very Earth like vistas, tree covered mountains, and rolling planes and sweet smelling </w:t>
      </w:r>
      <w:proofErr w:type="spellStart"/>
      <w:r w:rsidR="000D0F16">
        <w:t>florwers</w:t>
      </w:r>
      <w:proofErr w:type="spellEnd"/>
      <w:r w:rsidR="000D0F16">
        <w:t xml:space="preserve"> would be enough to generate a large tourist trade.  Sadly it did not.  So initially the planet was very poor.  Yorker itself is governed by a yellow star.  Its days at 19 hours long, but there is about 500 days in a year. The planet was originally colonized by about 10,000 people, all looking to escape the lower levels of the greater UK Supper City, with a high number coming from areas around London.  </w:t>
      </w:r>
    </w:p>
    <w:p w14:paraId="40784AA0" w14:textId="3BD47ABF" w:rsidR="000D0F16" w:rsidRDefault="000D0F16" w:rsidP="00893264">
      <w:r>
        <w:t xml:space="preserve">However, within five years most had returned to Earth. The planet’s location outside of the main trade routes meant that it was expensive to import items. The planet has a number of native species, but the majority of them are insect like.  The fish in the water, which was detected by satellite are inedible, in fact they can be down right dangerous.  Two species of fish in particular are known to be very dangerous to humans.  The first is the </w:t>
      </w:r>
      <w:proofErr w:type="spellStart"/>
      <w:r>
        <w:t>Tyranaus</w:t>
      </w:r>
      <w:proofErr w:type="spellEnd"/>
      <w:r>
        <w:t xml:space="preserve"> Fish.  This shark like fish lives in deep oceans, and has two small arms on its body like a T-Rex from Earth and a large jaw.  But where the T-Rex was a scavenger, this creature is a very dangerous predator.  It eats anything it thinks it can and it rarely holds back.  It has been known to attack mini-subs that have gone into the ocean to explore the depths.  All in all however, it has actually not killed anyone directly.  Because of the fact it dwells only in deep oceans, it rarely comes into contact with humans. Its only problem is that, if humans come near a nest or a hungry T-Fish, the</w:t>
      </w:r>
      <w:r w:rsidR="00E02F78">
        <w:t xml:space="preserve">n it has been known to try to crack open mini-subs.  The first encounter with one almost ended with the loss of the crew. They ended up using the escape systems to get away.  </w:t>
      </w:r>
    </w:p>
    <w:p w14:paraId="6175D424" w14:textId="052A776F" w:rsidR="00E02F78" w:rsidRDefault="00E02F78" w:rsidP="00893264">
      <w:r>
        <w:t xml:space="preserve">The second deadly fish is known as a Slug Fish.  This thing is literally just a twenty foot long slug that lives under water.  Yet, it is known to be very predatory, and somewhat territorial.  It has been known to attack beach growers how venture to far from shore, and may attack small boats. The very first encounter was when a couple took a row boat out, but due to the tide had to go out further than they would have liked.  They were on their way back in when they were attacked.  The woman was consumed but the man managed to survive the initial attack.  However, the slug fish emits a small amount of poison that enters the water around it.  The man was died three days latter.  A team did actually find the creature and try to excise the woman, but it was determined that the creature, in the way it breaks down food…it was figured that its digestive juices actually produce oxygen, which helps the creature float.  So she was very much alive as the creature digested her over the course of three days.  </w:t>
      </w:r>
      <w:proofErr w:type="spellStart"/>
      <w:r w:rsidR="002275A9">
        <w:t>Fortunitly</w:t>
      </w:r>
      <w:proofErr w:type="spellEnd"/>
      <w:r w:rsidR="002275A9">
        <w:t xml:space="preserve">, the creature also tends to live in deep water, and rarely comes up to beaches.  However, because its beech visits are random and not fully understood, it is usually recommended that people do not go any deeper than waist deep into water without any real preparations.  The government does try to monitor popular beaches for sittings. To date, they have killed more people than another other animal on the planet. </w:t>
      </w:r>
    </w:p>
    <w:p w14:paraId="2F950585" w14:textId="5B888F9A" w:rsidR="00E02F78" w:rsidRDefault="00E02F78" w:rsidP="00893264">
      <w:r>
        <w:t xml:space="preserve">There are also two smaller fish people should be aware of. One is a Razor fish which is more of a </w:t>
      </w:r>
      <w:r w:rsidRPr="00E02F78">
        <w:t>crusta</w:t>
      </w:r>
      <w:r>
        <w:t>cea</w:t>
      </w:r>
      <w:r w:rsidRPr="00E02F78">
        <w:t>n</w:t>
      </w:r>
      <w:r>
        <w:t xml:space="preserve">.  The creature looks like a cross between a trout and a lobster.  While they can be taste and are used in several dishes, they are very violent and active and can live outside of water for an extended period of time. People who are fishing on the shore will often catch this fish which has sharp spines which can easily cut through flesh.  It is recommended that if someone catches one that they release immediately unless they are prepared to handle it.  The best way is to </w:t>
      </w:r>
      <w:r w:rsidR="002275A9">
        <w:t xml:space="preserve">do so is to simply cut the fishing line about a foot above the creature.  The creature will actually eat the line, hook in all, which is another reason why they are dangerous.  Another fish to look out for which grows in rivers and streams is the Cater fish.  This small minnow like fish actually likes to be eaten.  But it likes to do so because it will plant its eggs inside of a host along the walls of its body. Doing so will make the individual cave spring water until the fish hatch and grow.  They can live inside of a host for weeks before they exit (one way or the other).  They are not deadly, but the pain of their exits along with their parasitic nature makes them another creature to look out for.  </w:t>
      </w:r>
    </w:p>
    <w:p w14:paraId="026CF5F5" w14:textId="2869599D" w:rsidR="002275A9" w:rsidRDefault="002275A9" w:rsidP="00893264">
      <w:r>
        <w:t xml:space="preserve">A land based creature to look out for is a plant, of which their as six varieties. These are the Pheromone plants.  Each one emits its own pheromone, or which can be dangerous.  One can literally put a person to sleep for days, long enough to cause the person to die and as such feed the plant.  Another’s pollen acts like an aphrodisiac and can be…not the best. A third is straight up poisonous.  There are currently no colonies near any known Pheromone plants.  </w:t>
      </w:r>
      <w:r w:rsidR="00831C4A">
        <w:t xml:space="preserve">Another is known as the </w:t>
      </w:r>
      <w:proofErr w:type="spellStart"/>
      <w:r w:rsidR="001C304E">
        <w:t>Goal’uld</w:t>
      </w:r>
      <w:proofErr w:type="spellEnd"/>
      <w:r w:rsidR="001C304E">
        <w:t xml:space="preserve">.  Originally called the wide mouth snake (even though the creature is actually a worm not a snake) the creature </w:t>
      </w:r>
      <w:r w:rsidR="00F315EF">
        <w:t xml:space="preserve">was renamed after it took on its </w:t>
      </w:r>
      <w:proofErr w:type="spellStart"/>
      <w:r w:rsidR="00F315EF">
        <w:t>Stargate</w:t>
      </w:r>
      <w:proofErr w:type="spellEnd"/>
      <w:r w:rsidR="00F315EF">
        <w:t xml:space="preserve"> SG-1’s namesakes attributes. The creature has a set of very sharp teeth which allows it to dig into the skin of nearly any creature and move inside of it.  They are highly parasitic and instinctively seek out host.  Natively they live in small, muddy ponds and lakes that tend to have muddy bottoms.  They are fond to tropical climates but can live in temperate climates.  They are born through a sexual process that is similar to snakes breading, and once they do, they will try to infest the first host it can find.  While younger, they will share host, often other aquatic creatures, but as they age, they produce a chemical that literally makes them toxic to one another, meaning one host can long longer support more than one prey.  Once they outgrow a current host they will leave and </w:t>
      </w:r>
      <w:proofErr w:type="spellStart"/>
      <w:r w:rsidR="00F315EF">
        <w:t>seak</w:t>
      </w:r>
      <w:proofErr w:type="spellEnd"/>
      <w:r w:rsidR="00F315EF">
        <w:t xml:space="preserve"> out a new host.  Their effect on the host tend to be different in general, which some aquatic creatures purposely living near breeding sites in order to increase their chances of getting infected.  In these creatures they tend to eat other parasites and they eject proteins that actually help promote the health of the creature. In humans…well, like their sci-fi counterparts, they will implant themselves around the spine and into the brain stem.  Yet, they are not intelligent enough nor, malevolent enough to try to take over the galaxy.  While they can control some aspects of the human’s body, they cannot take complete control, and typically don’t.  These are not higher thinking creatures, naturally, they do what’s best for themselves and as such the body which they are in.  They will keep heart rate within a certain range, often curing sleep issues, clean up cholesterol and even are resistant to radiation.  They eject hormones that makes a person far healthier and </w:t>
      </w:r>
      <w:r w:rsidR="00D541F1">
        <w:t xml:space="preserve">virulent. However, they are known to increase a persons sex drive. They are also known to “download” one person’s mind, especially if they are jumping from one person to another, although this is a temporary thing, and not fully understood.  </w:t>
      </w:r>
      <w:proofErr w:type="spellStart"/>
      <w:r w:rsidR="00D541F1">
        <w:t>Goa’uld</w:t>
      </w:r>
      <w:proofErr w:type="spellEnd"/>
      <w:r w:rsidR="00D541F1">
        <w:t xml:space="preserve"> are trainable, and there are some people who have made them into sex dens and use them for this purpose.  However…long term habitation of a </w:t>
      </w:r>
      <w:proofErr w:type="spellStart"/>
      <w:r w:rsidR="00D541F1">
        <w:t>Goa’uld</w:t>
      </w:r>
      <w:proofErr w:type="spellEnd"/>
      <w:r w:rsidR="00D541F1">
        <w:t xml:space="preserve"> can be deadly.  Their desire from resources from the body can increase, and their body size will grow, often causing the individual pain and discomfort.  They can even kill their most by accident if they get too big.  </w:t>
      </w:r>
      <w:proofErr w:type="spellStart"/>
      <w:r w:rsidR="00D541F1">
        <w:t>Goa’uld</w:t>
      </w:r>
      <w:proofErr w:type="spellEnd"/>
      <w:r w:rsidR="00D541F1">
        <w:t xml:space="preserve"> also have powerful drives to reproduce, which can be troublesome for people with </w:t>
      </w:r>
      <w:proofErr w:type="spellStart"/>
      <w:r w:rsidR="00D541F1">
        <w:t>Goa’uld</w:t>
      </w:r>
      <w:proofErr w:type="spellEnd"/>
      <w:r w:rsidR="00D541F1">
        <w:t xml:space="preserve"> inside of them or for a pair of people.  </w:t>
      </w:r>
      <w:proofErr w:type="spellStart"/>
      <w:r w:rsidR="00D541F1">
        <w:t>Goa’uld</w:t>
      </w:r>
      <w:proofErr w:type="spellEnd"/>
      <w:r w:rsidR="00D541F1">
        <w:t xml:space="preserve"> have been known to reproduce within their host, once they gain access to a member of the opposite sex.  They do so by literally, while the two main individuals are copulating, extending from one person to the other, often through their mouths, sometimes even jumping from one body to the next, then back again. This causes the individual to actually “see themselves” through their partners eyes, and is known to enhance the experience greatly.  To survive this (as if is possible to cause one’s brain to overload or their hearts to explode) the </w:t>
      </w:r>
      <w:proofErr w:type="spellStart"/>
      <w:r w:rsidR="00D541F1">
        <w:t>symbiote</w:t>
      </w:r>
      <w:proofErr w:type="spellEnd"/>
      <w:r w:rsidR="00D541F1">
        <w:t xml:space="preserve"> often ejects the host will all sorts of painkillers an adrenalin.  Once done, a female </w:t>
      </w:r>
      <w:proofErr w:type="spellStart"/>
      <w:r w:rsidR="00D541F1">
        <w:t>Goa’uld</w:t>
      </w:r>
      <w:proofErr w:type="spellEnd"/>
      <w:r w:rsidR="00D541F1">
        <w:t xml:space="preserve"> will gestate for six months before ejecting into her host bloodstream her young. It is believe that, normally, the female will seek out her natural habitat for release her young into, and that the reason why they are released into the blood stream is only because they cannot gain access to their natural habitat within time.  This process isn’t fate but can cause extreme pain for the host.  Sometimes, the </w:t>
      </w:r>
      <w:proofErr w:type="spellStart"/>
      <w:r w:rsidR="00D541F1">
        <w:t>symbiote</w:t>
      </w:r>
      <w:proofErr w:type="spellEnd"/>
      <w:r w:rsidR="00D541F1">
        <w:t xml:space="preserve"> will release the young into her host’s </w:t>
      </w:r>
      <w:proofErr w:type="spellStart"/>
      <w:r w:rsidR="00D541F1">
        <w:t>thoat</w:t>
      </w:r>
      <w:proofErr w:type="spellEnd"/>
      <w:r w:rsidR="00D541F1">
        <w:t xml:space="preserve"> and they will ether exit through the mouth, or digestive track.  As of right now, the </w:t>
      </w:r>
      <w:proofErr w:type="spellStart"/>
      <w:r w:rsidR="00D541F1">
        <w:t>Yoker</w:t>
      </w:r>
      <w:proofErr w:type="spellEnd"/>
      <w:r w:rsidR="00D541F1">
        <w:t xml:space="preserve"> government has banned using the creature for any sort of “pleasure” or medical uses, and the ECU prevents their </w:t>
      </w:r>
      <w:r w:rsidR="00A12297">
        <w:t>destruction</w:t>
      </w:r>
      <w:r w:rsidR="00D541F1">
        <w:t xml:space="preserve"> (as they are a native species).  However, sex dens do still exist and there is a large debate one if to keep them, and some do raise them as pets.   </w:t>
      </w:r>
      <w:r w:rsidR="00A12297">
        <w:t xml:space="preserve">Right now, the government has a moratorium on punishment until a through study can be performed. </w:t>
      </w:r>
    </w:p>
    <w:p w14:paraId="2E2385B9" w14:textId="4F0BAE26" w:rsidR="00835BC4" w:rsidRDefault="00D22C9C" w:rsidP="00893264">
      <w:r>
        <w:t>By 280</w:t>
      </w:r>
      <w:r w:rsidR="00B37CD2">
        <w:t>0</w:t>
      </w:r>
      <w:r>
        <w:t>, the planet’s population had dropped to about 2,000</w:t>
      </w:r>
      <w:r w:rsidR="0066105C">
        <w:t>.  It was a failed colony and the original founding company had filed for bankruptcy. It was bought out in 281</w:t>
      </w:r>
      <w:r w:rsidR="00B37CD2">
        <w:t>0</w:t>
      </w:r>
      <w:r w:rsidR="0066105C">
        <w:t xml:space="preserve"> by the Bavaria das Noir LLC.  The company specialized in making reactor control rods for </w:t>
      </w:r>
      <w:r w:rsidR="00B37CD2">
        <w:t xml:space="preserve">Nuclear Fission engines.  They set up a large operation on the planet and invested heavily.  They kept the Yorker company on as a consultant and to run the day to day on the planet.  They Yorker company enforced an almost Georgian style to the buildings and even style of dress.  This actually became an interesting selling point and attracted many people to the planet and between 2820 and 2880, the population boomed up to 32,000.  However, it was the great plague of the late 2890’s.  Officially called Neuro-transmitter Mutation and Calcification Syndrome, the plague infested sixty one planets and nearly two hundred </w:t>
      </w:r>
      <w:proofErr w:type="spellStart"/>
      <w:r w:rsidR="00B37CD2">
        <w:t>startships</w:t>
      </w:r>
      <w:proofErr w:type="spellEnd"/>
      <w:r w:rsidR="00B37CD2">
        <w:t xml:space="preserve"> in the Eastern core of the galaxy.   The dieses was deadly.  A virus native to the home place of Bavaria das Noir </w:t>
      </w:r>
      <w:r w:rsidR="0019396D">
        <w:t xml:space="preserve">spread after it managed to adapt to human physiology. The virus causes the nerve cells to collect and store calcium, something which causes them to break down over time and Calcify. The dieses typically started with motor neurons and would lead to ones in the brain.  A combined team of scientist from six different worlds including: Earth, </w:t>
      </w:r>
      <w:proofErr w:type="spellStart"/>
      <w:r w:rsidR="0019396D">
        <w:t>Denalia</w:t>
      </w:r>
      <w:proofErr w:type="spellEnd"/>
      <w:r w:rsidR="0019396D">
        <w:t xml:space="preserve">, </w:t>
      </w:r>
      <w:proofErr w:type="spellStart"/>
      <w:r w:rsidR="0019396D">
        <w:t>Themyscira</w:t>
      </w:r>
      <w:proofErr w:type="spellEnd"/>
      <w:r w:rsidR="0019396D">
        <w:t xml:space="preserve">, </w:t>
      </w:r>
      <w:proofErr w:type="spellStart"/>
      <w:r w:rsidR="0019396D">
        <w:t>Haydes</w:t>
      </w:r>
      <w:proofErr w:type="spellEnd"/>
      <w:r w:rsidR="0019396D">
        <w:t xml:space="preserve">, Pisa, and MG-19978 managed to put down the disease after a full year of research.  The attempt to cure it was actually spearheaded by the </w:t>
      </w:r>
      <w:proofErr w:type="spellStart"/>
      <w:r w:rsidR="0019396D">
        <w:t>Themyscirans</w:t>
      </w:r>
      <w:proofErr w:type="spellEnd"/>
      <w:r w:rsidR="0019396D">
        <w:t xml:space="preserve"> who were really at the time only interested in getting their biotech industry internationally recognized.  However, it was determined in 2899 that the home planet of Bavaria das Noir LLC had a creature that actually created the virus internally.  It was then move out and capture whatever was infected and consume it.  As a result, the ECU sealed off the planet, and using a rarely used prevision,  bombed the planet with high energy plasma bombs and created a radiation belt around the outside of the planet and closed it off.  The struck the name from the registry.  As a result, many of the citizens fled to other planets, with many making their way to Yorker, causing the small planet’s population to temporarily jump from 35,000 to just south of 300,000, but with the effects of the dieses ongoing, many would die, and the population would actually stay flat for nearly fifty years. </w:t>
      </w:r>
      <w:r w:rsidR="00DB6CCE">
        <w:t xml:space="preserve">It should be noted that this was about the time Minister </w:t>
      </w:r>
      <w:r w:rsidR="008F360C" w:rsidRPr="00DB6CCE">
        <w:t>Gretchen</w:t>
      </w:r>
      <w:r w:rsidR="00DB6CCE" w:rsidRPr="00DB6CCE">
        <w:t xml:space="preserve"> Allen</w:t>
      </w:r>
      <w:r w:rsidR="00DB6CCE">
        <w:t xml:space="preserve"> was born. </w:t>
      </w:r>
      <w:r w:rsidR="001A1840">
        <w:t xml:space="preserve">She, like many other children, were born with the dieses, passed on from their mothers.  Yet, by the time of her birth, the effects of the dieses were finally able to be fully countered, and while some would grow up with disabilities, they would actually survive.  </w:t>
      </w:r>
    </w:p>
    <w:p w14:paraId="602EA16C" w14:textId="38DA0C5C" w:rsidR="00835BC4" w:rsidRDefault="00835BC4" w:rsidP="00893264">
      <w:r>
        <w:t xml:space="preserve">The only problem was that, during this time, the planet’s economy completely collapses, and while the ECU’s state of emergency did earn them some leniency, the ECU still wanted all funds for colonizing the planet paid.  Yet, an </w:t>
      </w:r>
      <w:r w:rsidR="00F714F6">
        <w:t>entrepreneur</w:t>
      </w:r>
      <w:r>
        <w:t xml:space="preserve"> came up with an idea.  The old </w:t>
      </w:r>
      <w:r w:rsidR="00435855">
        <w:t>Cadmium</w:t>
      </w:r>
      <w:r>
        <w:t xml:space="preserve"> rod plant was </w:t>
      </w:r>
      <w:r w:rsidR="00435855">
        <w:t>faltering</w:t>
      </w:r>
      <w:r>
        <w:t xml:space="preserve"> due to lack of demand, but there was a future in </w:t>
      </w:r>
      <w:proofErr w:type="spellStart"/>
      <w:r>
        <w:t>Neutronic</w:t>
      </w:r>
      <w:proofErr w:type="spellEnd"/>
      <w:r>
        <w:t xml:space="preserve"> Cores (</w:t>
      </w:r>
      <w:r w:rsidR="00435855">
        <w:t xml:space="preserve">fusion cores that derive energy from artificially </w:t>
      </w:r>
      <w:r w:rsidR="008F360C">
        <w:t xml:space="preserve">created Neutron Stars).  So he wanted to actually set up a factory for the cores on the planet.  However, the production of such cores is heavily regulated due to their obviously dangerous nature, and setting up a production facility is extremely expensive.  After seeing the </w:t>
      </w:r>
      <w:proofErr w:type="spellStart"/>
      <w:r w:rsidR="008F360C">
        <w:t>Denalian’s</w:t>
      </w:r>
      <w:proofErr w:type="spellEnd"/>
      <w:r w:rsidR="008F360C">
        <w:t xml:space="preserve"> help with setting up economies on planet’s on the Eastern Frontier, they contacted them and tried to get them to set up a facility and they manage.  The </w:t>
      </w:r>
      <w:proofErr w:type="spellStart"/>
      <w:r w:rsidR="008F360C">
        <w:t>Denalian’s</w:t>
      </w:r>
      <w:proofErr w:type="spellEnd"/>
      <w:r w:rsidR="008F360C">
        <w:t xml:space="preserve"> agreed and sent out a team.  It was a long ride, and took nearly ten years, but when it was finally set up, the facility would end up becoming one of the top starship component facilities in the </w:t>
      </w:r>
      <w:r w:rsidR="002434AC">
        <w:t xml:space="preserve">Western corner of the galaxy.  They currently supply several ship building facilities as far East as Earth. </w:t>
      </w:r>
    </w:p>
    <w:p w14:paraId="4D103090" w14:textId="20AD66D1" w:rsidR="002275A9" w:rsidRDefault="002275A9" w:rsidP="00893264">
      <w:r>
        <w:t xml:space="preserve">The government on </w:t>
      </w:r>
      <w:r w:rsidR="002434AC">
        <w:t xml:space="preserve">Yorker is a parliamentary Monarchy.  There is no Constitution.  The Monarchy was set up mostly by accident during the plague, but the first official monarch of the planet, Carlos Ren, set up a council to assist with leadership.  Today, these people are known as the Ministers.  While technically their main purpose is to advise the King, but they do have the option to enact laws.  For the most part, there are few laws that are produced on a regular basis.  The government tends to like to run the planet in a few rules, but guarantee a placid and comfortable populace. So far this has </w:t>
      </w:r>
      <w:r w:rsidR="00F70F40">
        <w:t xml:space="preserve">actually worked very well for the planet.  The citizens are very happy with their government and very placid.  Crime is low to non-existent.  The government is actually very casual, possibly just as casual as the government on </w:t>
      </w:r>
      <w:proofErr w:type="spellStart"/>
      <w:r w:rsidR="00F70F40">
        <w:t>Denalia</w:t>
      </w:r>
      <w:proofErr w:type="spellEnd"/>
      <w:r w:rsidR="00F70F40">
        <w:t xml:space="preserve">.  The king routinely walks the streets and government officials, while they do live lavishly, they routinely care for their people.  One good example was when they took in refugees from several Western Frontier planets.  While the details of an attack on a colony called </w:t>
      </w:r>
      <w:proofErr w:type="spellStart"/>
      <w:r w:rsidR="00F70F40">
        <w:t>Vuku</w:t>
      </w:r>
      <w:proofErr w:type="spellEnd"/>
      <w:r w:rsidR="00F70F40">
        <w:t xml:space="preserve"> are still sketchy, what is known is that a little over twelve years ago, the colony fell under attack.  Many were killed but several ships managed to leave the planet and head towards the core systems.  One had to divert to Yorker where it ended up dropping off most of its passengers, the vast majority young children.  Many were actually adopted by the so called nobles of the planet and all were placed among the population, the idea being to keep the number of uncared for orphans low.  </w:t>
      </w:r>
    </w:p>
    <w:p w14:paraId="374E295B" w14:textId="78EB711B" w:rsidR="00F70F40" w:rsidRDefault="001F0951" w:rsidP="00893264">
      <w:r>
        <w:t>Fashion</w:t>
      </w:r>
      <w:r w:rsidR="00F70F40">
        <w:t xml:space="preserve"> on the planet is very </w:t>
      </w:r>
      <w:r w:rsidR="00EF0979">
        <w:t xml:space="preserve">Georgian. </w:t>
      </w:r>
      <w:r>
        <w:t xml:space="preserve">Men and women dress according to gender with next to no exceptions.  Some even wear the old white powdered wigs.  Fancy dances are common with most celebrating like it was 1714.  </w:t>
      </w:r>
      <w:r w:rsidR="003361B5">
        <w:t>There is next to no poverty on the planet.  While the starship component business is a huge income generator, most of the planet’s finances are now locally generated, with the starship component business only generating about 25% of the planet’s income.  This has allowed the planet to be able to pay off its debts to the ECU very fast, and by 3009</w:t>
      </w:r>
      <w:r w:rsidR="003A250E">
        <w:t xml:space="preserve">, they were finally </w:t>
      </w:r>
      <w:proofErr w:type="spellStart"/>
      <w:r w:rsidR="003A250E">
        <w:t>payed</w:t>
      </w:r>
      <w:proofErr w:type="spellEnd"/>
      <w:r w:rsidR="003A250E">
        <w:t xml:space="preserve"> off.</w:t>
      </w:r>
      <w:r w:rsidR="005F100B">
        <w:t xml:space="preserve">  A celebration was scheduled.  </w:t>
      </w:r>
    </w:p>
    <w:p w14:paraId="7B5F1CD4" w14:textId="1C0260C0" w:rsidR="0083529A" w:rsidRDefault="0083529A" w:rsidP="0083529A">
      <w:pPr>
        <w:pStyle w:val="Heading4"/>
      </w:pPr>
      <w:r>
        <w:t xml:space="preserve">Calydon </w:t>
      </w:r>
    </w:p>
    <w:p w14:paraId="05AC8E59" w14:textId="46FE195E" w:rsidR="0083529A" w:rsidRDefault="0083529A" w:rsidP="0083529A">
      <w:r>
        <w:t xml:space="preserve">A small planet about 900lys from Earth, colonized in 2305. This was where the Calydon Space Pirate group ran from 2350-2375 when the group stopped operating and disappeared altogether. The planet itself is resource poor and is mainly barren.  The Magnetosphere phases in and out, making radiation levels high on the planet during certain times of the year. </w:t>
      </w:r>
    </w:p>
    <w:p w14:paraId="1D201300" w14:textId="7AF45BA4" w:rsidR="00B41A09" w:rsidRDefault="46398207" w:rsidP="00B41A09">
      <w:pPr>
        <w:pStyle w:val="Heading4"/>
      </w:pPr>
      <w:proofErr w:type="spellStart"/>
      <w:r>
        <w:t>Ategav</w:t>
      </w:r>
      <w:proofErr w:type="spellEnd"/>
    </w:p>
    <w:p w14:paraId="3B49558D" w14:textId="1EA3F767" w:rsidR="4E6D4F88" w:rsidRDefault="4E6D4F88" w:rsidP="4E6D4F88"/>
    <w:p w14:paraId="2435B4D8" w14:textId="5279B1EE" w:rsidR="20DE19C4" w:rsidRDefault="20DE19C4" w:rsidP="4E6D4F88">
      <w:pPr>
        <w:pStyle w:val="Heading4"/>
      </w:pPr>
      <w:proofErr w:type="spellStart"/>
      <w:r>
        <w:t>Hoe</w:t>
      </w:r>
      <w:r w:rsidR="7D8868B5">
        <w:t>nn</w:t>
      </w:r>
      <w:proofErr w:type="spellEnd"/>
    </w:p>
    <w:p w14:paraId="0B2A3326" w14:textId="460EAAB6" w:rsidR="46398207" w:rsidRDefault="20DE19C4" w:rsidP="46398207">
      <w:r>
        <w:t xml:space="preserve">A planet about 5,000 light years away from </w:t>
      </w:r>
      <w:proofErr w:type="spellStart"/>
      <w:r>
        <w:t>Denalia</w:t>
      </w:r>
      <w:proofErr w:type="spellEnd"/>
      <w:r>
        <w:t xml:space="preserve"> in the Western Frontier and </w:t>
      </w:r>
      <w:r w:rsidR="2564B970">
        <w:t>about 150 light years from Yorker</w:t>
      </w:r>
      <w:r>
        <w:t xml:space="preserve">.  Overall it is a simple farming planet with very little other industry.  It is home to an ECU Base Station.  The station is used </w:t>
      </w:r>
      <w:r w:rsidR="26620B33">
        <w:t xml:space="preserve">for humanitarian checks on systems in the western region.  </w:t>
      </w:r>
      <w:r w:rsidR="280FF83A">
        <w:t xml:space="preserve">Its population is less than 100,000. </w:t>
      </w:r>
    </w:p>
    <w:p w14:paraId="4C3D5868" w14:textId="5F36D9D5" w:rsidR="46398207" w:rsidRDefault="46398207" w:rsidP="46398207">
      <w:pPr>
        <w:pStyle w:val="Heading4"/>
        <w:spacing w:before="319" w:after="319"/>
      </w:pPr>
      <w:r w:rsidRPr="46398207">
        <w:rPr>
          <w:rFonts w:ascii="Calibri" w:eastAsia="Calibri" w:hAnsi="Calibri" w:cs="Calibri"/>
          <w:b/>
          <w:bCs/>
        </w:rPr>
        <w:t>Background and Purpose:</w:t>
      </w:r>
    </w:p>
    <w:p w14:paraId="2CA662A6" w14:textId="03EBFF68" w:rsidR="46398207" w:rsidRDefault="46398207" w:rsidP="46398207">
      <w:pPr>
        <w:spacing w:before="240" w:after="240"/>
      </w:pPr>
      <w:r w:rsidRPr="46398207">
        <w:rPr>
          <w:rFonts w:ascii="Calibri" w:eastAsia="Calibri" w:hAnsi="Calibri" w:cs="Calibri"/>
          <w:b/>
          <w:bCs/>
        </w:rPr>
        <w:t>Initial Colonization:</w:t>
      </w:r>
      <w:r w:rsidRPr="46398207">
        <w:rPr>
          <w:rFonts w:ascii="Calibri" w:eastAsia="Calibri" w:hAnsi="Calibri" w:cs="Calibri"/>
        </w:rPr>
        <w:t xml:space="preserve"> </w:t>
      </w:r>
      <w:proofErr w:type="spellStart"/>
      <w:r w:rsidRPr="46398207">
        <w:rPr>
          <w:rFonts w:ascii="Calibri" w:eastAsia="Calibri" w:hAnsi="Calibri" w:cs="Calibri"/>
        </w:rPr>
        <w:t>Ategav</w:t>
      </w:r>
      <w:proofErr w:type="spellEnd"/>
      <w:r w:rsidRPr="46398207">
        <w:rPr>
          <w:rFonts w:ascii="Calibri" w:eastAsia="Calibri" w:hAnsi="Calibri" w:cs="Calibri"/>
        </w:rPr>
        <w:t xml:space="preserve"> was initially colonized by a consortium of artists, historians, and cultural enthusiasts with backing from the ECU. The primary purpose of the colonization was to create a living museum—a planet dedicated to preserving and showcasing various art forms, historical reenactments, and cultural heritage from Earth’s past. The colonists envisioned </w:t>
      </w:r>
      <w:proofErr w:type="spellStart"/>
      <w:r w:rsidRPr="46398207">
        <w:rPr>
          <w:rFonts w:ascii="Calibri" w:eastAsia="Calibri" w:hAnsi="Calibri" w:cs="Calibri"/>
        </w:rPr>
        <w:t>Ategav</w:t>
      </w:r>
      <w:proofErr w:type="spellEnd"/>
      <w:r w:rsidRPr="46398207">
        <w:rPr>
          <w:rFonts w:ascii="Calibri" w:eastAsia="Calibri" w:hAnsi="Calibri" w:cs="Calibri"/>
        </w:rPr>
        <w:t xml:space="preserve"> as a cultural haven, where people could immerse themselves in different eras and artistic movements, learning and experiencing history in a unique, interactive way.</w:t>
      </w:r>
    </w:p>
    <w:p w14:paraId="28CE308C" w14:textId="63B2D8B8" w:rsidR="46398207" w:rsidRDefault="46398207" w:rsidP="46398207">
      <w:pPr>
        <w:spacing w:before="240" w:after="240"/>
      </w:pPr>
      <w:r w:rsidRPr="46398207">
        <w:rPr>
          <w:rFonts w:ascii="Calibri" w:eastAsia="Calibri" w:hAnsi="Calibri" w:cs="Calibri"/>
          <w:b/>
          <w:bCs/>
        </w:rPr>
        <w:t>Unexpected Settlements:</w:t>
      </w:r>
      <w:r w:rsidRPr="46398207">
        <w:rPr>
          <w:rFonts w:ascii="Calibri" w:eastAsia="Calibri" w:hAnsi="Calibri" w:cs="Calibri"/>
        </w:rPr>
        <w:t xml:space="preserve"> However, the planet's development took an unexpected turn when a transport ship carrying a diverse group of settlers crash-landed on </w:t>
      </w:r>
      <w:proofErr w:type="spellStart"/>
      <w:r w:rsidRPr="46398207">
        <w:rPr>
          <w:rFonts w:ascii="Calibri" w:eastAsia="Calibri" w:hAnsi="Calibri" w:cs="Calibri"/>
        </w:rPr>
        <w:t>Ategav</w:t>
      </w:r>
      <w:proofErr w:type="spellEnd"/>
      <w:r w:rsidRPr="46398207">
        <w:rPr>
          <w:rFonts w:ascii="Calibri" w:eastAsia="Calibri" w:hAnsi="Calibri" w:cs="Calibri"/>
        </w:rPr>
        <w:t xml:space="preserve">. This group included individuals from various walks of life, including scientists, engineers, and refugees from other colonies. The ECU, while initially hesitant, decided to integrate these settlers into </w:t>
      </w:r>
      <w:proofErr w:type="spellStart"/>
      <w:r w:rsidRPr="46398207">
        <w:rPr>
          <w:rFonts w:ascii="Calibri" w:eastAsia="Calibri" w:hAnsi="Calibri" w:cs="Calibri"/>
        </w:rPr>
        <w:t>Ategav’s</w:t>
      </w:r>
      <w:proofErr w:type="spellEnd"/>
      <w:r w:rsidRPr="46398207">
        <w:rPr>
          <w:rFonts w:ascii="Calibri" w:eastAsia="Calibri" w:hAnsi="Calibri" w:cs="Calibri"/>
        </w:rPr>
        <w:t xml:space="preserve"> society, seeing it as an opportunity to blend innovation with tradition.</w:t>
      </w:r>
    </w:p>
    <w:p w14:paraId="62A66BB9" w14:textId="74C30AA2" w:rsidR="46398207" w:rsidRDefault="46398207" w:rsidP="46398207">
      <w:pPr>
        <w:pStyle w:val="Heading3"/>
        <w:spacing w:before="281" w:after="281"/>
      </w:pPr>
      <w:r w:rsidRPr="46398207">
        <w:rPr>
          <w:rFonts w:ascii="Calibri" w:eastAsia="Calibri" w:hAnsi="Calibri" w:cs="Calibri"/>
          <w:b/>
          <w:bCs/>
          <w:sz w:val="22"/>
          <w:szCs w:val="22"/>
        </w:rPr>
        <w:t>Planetary Characteristics:</w:t>
      </w:r>
    </w:p>
    <w:p w14:paraId="55E92EAB" w14:textId="207DD062" w:rsidR="46398207" w:rsidRDefault="46398207" w:rsidP="46398207">
      <w:pPr>
        <w:spacing w:before="240" w:after="240"/>
      </w:pPr>
      <w:r w:rsidRPr="46398207">
        <w:rPr>
          <w:rFonts w:ascii="Calibri" w:eastAsia="Calibri" w:hAnsi="Calibri" w:cs="Calibri"/>
          <w:b/>
          <w:bCs/>
        </w:rPr>
        <w:t>Environment:</w:t>
      </w:r>
      <w:r w:rsidRPr="46398207">
        <w:rPr>
          <w:rFonts w:ascii="Calibri" w:eastAsia="Calibri" w:hAnsi="Calibri" w:cs="Calibri"/>
        </w:rPr>
        <w:t xml:space="preserve"> </w:t>
      </w:r>
      <w:proofErr w:type="spellStart"/>
      <w:r w:rsidRPr="46398207">
        <w:rPr>
          <w:rFonts w:ascii="Calibri" w:eastAsia="Calibri" w:hAnsi="Calibri" w:cs="Calibri"/>
        </w:rPr>
        <w:t>Ategav</w:t>
      </w:r>
      <w:proofErr w:type="spellEnd"/>
      <w:r w:rsidRPr="46398207">
        <w:rPr>
          <w:rFonts w:ascii="Calibri" w:eastAsia="Calibri" w:hAnsi="Calibri" w:cs="Calibri"/>
        </w:rPr>
        <w:t xml:space="preserve"> has a diverse range of environments, carefully curated to represent different geographical and climatic conditions found on Earth. This includes areas designed to mimic ancient forests, desert landscapes, and even historical cityscapes. The planet is rich in natural beauty, with its artificial ecosystems meticulously maintained by a dedicated team of ecologists and engineers.</w:t>
      </w:r>
    </w:p>
    <w:p w14:paraId="680D327C" w14:textId="385A8015" w:rsidR="46398207" w:rsidRDefault="46398207" w:rsidP="46398207">
      <w:pPr>
        <w:spacing w:before="240" w:after="240"/>
      </w:pPr>
      <w:r w:rsidRPr="46398207">
        <w:rPr>
          <w:rFonts w:ascii="Calibri" w:eastAsia="Calibri" w:hAnsi="Calibri" w:cs="Calibri"/>
          <w:b/>
          <w:bCs/>
        </w:rPr>
        <w:t>Society and Culture:</w:t>
      </w:r>
      <w:r w:rsidRPr="46398207">
        <w:rPr>
          <w:rFonts w:ascii="Calibri" w:eastAsia="Calibri" w:hAnsi="Calibri" w:cs="Calibri"/>
        </w:rPr>
        <w:t xml:space="preserve"> The society on </w:t>
      </w:r>
      <w:proofErr w:type="spellStart"/>
      <w:r w:rsidRPr="46398207">
        <w:rPr>
          <w:rFonts w:ascii="Calibri" w:eastAsia="Calibri" w:hAnsi="Calibri" w:cs="Calibri"/>
        </w:rPr>
        <w:t>Ategav</w:t>
      </w:r>
      <w:proofErr w:type="spellEnd"/>
      <w:r w:rsidRPr="46398207">
        <w:rPr>
          <w:rFonts w:ascii="Calibri" w:eastAsia="Calibri" w:hAnsi="Calibri" w:cs="Calibri"/>
        </w:rPr>
        <w:t xml:space="preserve"> is a unique blend of historical preservationists and modern settlers. The original colonists focus on maintaining the planet's role as a cultural repository, organizing festivals, reenactments, and art exhibitions. Meanwhile, the newer settlers have introduced advanced technologies and innovative practices, creating a dynamic interplay between past and present.</w:t>
      </w:r>
    </w:p>
    <w:p w14:paraId="29A79EC9" w14:textId="13EC0969" w:rsidR="46398207" w:rsidRDefault="46398207" w:rsidP="46398207">
      <w:pPr>
        <w:spacing w:before="240" w:after="240"/>
      </w:pPr>
      <w:r w:rsidRPr="46398207">
        <w:rPr>
          <w:rFonts w:ascii="Calibri" w:eastAsia="Calibri" w:hAnsi="Calibri" w:cs="Calibri"/>
          <w:b/>
          <w:bCs/>
        </w:rPr>
        <w:t>Governance:</w:t>
      </w:r>
      <w:r w:rsidRPr="46398207">
        <w:rPr>
          <w:rFonts w:ascii="Calibri" w:eastAsia="Calibri" w:hAnsi="Calibri" w:cs="Calibri"/>
        </w:rPr>
        <w:t xml:space="preserve"> </w:t>
      </w:r>
      <w:proofErr w:type="spellStart"/>
      <w:r w:rsidRPr="46398207">
        <w:rPr>
          <w:rFonts w:ascii="Calibri" w:eastAsia="Calibri" w:hAnsi="Calibri" w:cs="Calibri"/>
        </w:rPr>
        <w:t>Ategav</w:t>
      </w:r>
      <w:proofErr w:type="spellEnd"/>
      <w:r w:rsidRPr="46398207">
        <w:rPr>
          <w:rFonts w:ascii="Calibri" w:eastAsia="Calibri" w:hAnsi="Calibri" w:cs="Calibri"/>
        </w:rPr>
        <w:t xml:space="preserve"> is governed by a council comprising representatives from both the original colonists and the newer settlers. This council ensures that the planet’s cultural mission is upheld while also addressing the practical needs of its growing and diverse population. The ECU maintains oversight, ensuring compliance with its strict human rights regulations.</w:t>
      </w:r>
    </w:p>
    <w:p w14:paraId="76972C86" w14:textId="563E64C4" w:rsidR="46398207" w:rsidRDefault="46398207" w:rsidP="46398207">
      <w:pPr>
        <w:pStyle w:val="Heading3"/>
        <w:spacing w:before="281" w:after="281"/>
      </w:pPr>
      <w:r w:rsidRPr="46398207">
        <w:rPr>
          <w:rFonts w:ascii="Calibri" w:eastAsia="Calibri" w:hAnsi="Calibri" w:cs="Calibri"/>
          <w:b/>
          <w:bCs/>
          <w:sz w:val="22"/>
          <w:szCs w:val="22"/>
        </w:rPr>
        <w:t>Current Status:</w:t>
      </w:r>
    </w:p>
    <w:p w14:paraId="4E472A63" w14:textId="255A1D4F" w:rsidR="46398207" w:rsidRDefault="46398207" w:rsidP="46398207">
      <w:pPr>
        <w:spacing w:before="240" w:after="240"/>
      </w:pPr>
      <w:proofErr w:type="spellStart"/>
      <w:r w:rsidRPr="46398207">
        <w:rPr>
          <w:rFonts w:ascii="Calibri" w:eastAsia="Calibri" w:hAnsi="Calibri" w:cs="Calibri"/>
        </w:rPr>
        <w:t>Ategav</w:t>
      </w:r>
      <w:proofErr w:type="spellEnd"/>
      <w:r w:rsidRPr="46398207">
        <w:rPr>
          <w:rFonts w:ascii="Calibri" w:eastAsia="Calibri" w:hAnsi="Calibri" w:cs="Calibri"/>
        </w:rPr>
        <w:t xml:space="preserve"> has become a popular destination for tourists and scholars from across the galaxy, drawn by its rich cultural offerings and unique societal blend. The planet’s economy thrives on tourism, educational programs, and the production of high-quality artisanal goods. Despite the challenges of integrating different groups, </w:t>
      </w:r>
      <w:proofErr w:type="spellStart"/>
      <w:r w:rsidRPr="46398207">
        <w:rPr>
          <w:rFonts w:ascii="Calibri" w:eastAsia="Calibri" w:hAnsi="Calibri" w:cs="Calibri"/>
        </w:rPr>
        <w:t>Ategav</w:t>
      </w:r>
      <w:proofErr w:type="spellEnd"/>
      <w:r w:rsidRPr="46398207">
        <w:rPr>
          <w:rFonts w:ascii="Calibri" w:eastAsia="Calibri" w:hAnsi="Calibri" w:cs="Calibri"/>
        </w:rPr>
        <w:t xml:space="preserve"> stands as a testament to the resilience and adaptability of human society, preserving the past while embracing the future.</w:t>
      </w:r>
    </w:p>
    <w:p w14:paraId="5F445A7D" w14:textId="12230828" w:rsidR="46398207" w:rsidRDefault="46398207" w:rsidP="46398207">
      <w:pPr>
        <w:pStyle w:val="Heading3"/>
        <w:spacing w:before="281" w:after="281"/>
      </w:pPr>
      <w:r w:rsidRPr="46398207">
        <w:rPr>
          <w:rFonts w:ascii="Calibri" w:eastAsia="Calibri" w:hAnsi="Calibri" w:cs="Calibri"/>
          <w:b/>
          <w:bCs/>
          <w:sz w:val="22"/>
          <w:szCs w:val="22"/>
        </w:rPr>
        <w:t>Notable Features:</w:t>
      </w:r>
    </w:p>
    <w:p w14:paraId="001E99F9" w14:textId="0B657D53" w:rsidR="46398207" w:rsidRDefault="46398207" w:rsidP="46398207">
      <w:pPr>
        <w:pStyle w:val="ListParagraph"/>
        <w:numPr>
          <w:ilvl w:val="0"/>
          <w:numId w:val="1"/>
        </w:numPr>
        <w:spacing w:after="0"/>
        <w:rPr>
          <w:rFonts w:ascii="Calibri" w:eastAsia="Calibri" w:hAnsi="Calibri" w:cs="Calibri"/>
        </w:rPr>
      </w:pPr>
      <w:r w:rsidRPr="46398207">
        <w:rPr>
          <w:rFonts w:ascii="Calibri" w:eastAsia="Calibri" w:hAnsi="Calibri" w:cs="Calibri"/>
          <w:b/>
          <w:bCs/>
        </w:rPr>
        <w:t>The Living Museum:</w:t>
      </w:r>
      <w:r w:rsidRPr="46398207">
        <w:rPr>
          <w:rFonts w:ascii="Calibri" w:eastAsia="Calibri" w:hAnsi="Calibri" w:cs="Calibri"/>
        </w:rPr>
        <w:t xml:space="preserve"> A sprawling complex where visitors can walk through different historical periods, experiencing life as it was in ancient Egypt, Renaissance Italy, or Victorian England.</w:t>
      </w:r>
    </w:p>
    <w:p w14:paraId="4A1AC29E" w14:textId="6ADD9C29" w:rsidR="46398207" w:rsidRDefault="46398207" w:rsidP="46398207">
      <w:pPr>
        <w:pStyle w:val="ListParagraph"/>
        <w:numPr>
          <w:ilvl w:val="0"/>
          <w:numId w:val="1"/>
        </w:numPr>
        <w:spacing w:after="0"/>
        <w:rPr>
          <w:rFonts w:ascii="Calibri" w:eastAsia="Calibri" w:hAnsi="Calibri" w:cs="Calibri"/>
        </w:rPr>
      </w:pPr>
      <w:r w:rsidRPr="46398207">
        <w:rPr>
          <w:rFonts w:ascii="Calibri" w:eastAsia="Calibri" w:hAnsi="Calibri" w:cs="Calibri"/>
          <w:b/>
          <w:bCs/>
        </w:rPr>
        <w:t>Artisan District:</w:t>
      </w:r>
      <w:r w:rsidRPr="46398207">
        <w:rPr>
          <w:rFonts w:ascii="Calibri" w:eastAsia="Calibri" w:hAnsi="Calibri" w:cs="Calibri"/>
        </w:rPr>
        <w:t xml:space="preserve"> A vibrant area where craftsmen and artists create and sell works inspired by historical techniques and styles.</w:t>
      </w:r>
    </w:p>
    <w:p w14:paraId="2706179A" w14:textId="2CA48CDD" w:rsidR="46398207" w:rsidRDefault="46398207" w:rsidP="46398207">
      <w:pPr>
        <w:pStyle w:val="ListParagraph"/>
        <w:numPr>
          <w:ilvl w:val="0"/>
          <w:numId w:val="1"/>
        </w:numPr>
        <w:spacing w:after="0"/>
        <w:rPr>
          <w:rFonts w:ascii="Calibri" w:eastAsia="Calibri" w:hAnsi="Calibri" w:cs="Calibri"/>
        </w:rPr>
      </w:pPr>
      <w:r w:rsidRPr="46398207">
        <w:rPr>
          <w:rFonts w:ascii="Calibri" w:eastAsia="Calibri" w:hAnsi="Calibri" w:cs="Calibri"/>
          <w:b/>
          <w:bCs/>
        </w:rPr>
        <w:t>Cultural Festivals:</w:t>
      </w:r>
      <w:r w:rsidRPr="46398207">
        <w:rPr>
          <w:rFonts w:ascii="Calibri" w:eastAsia="Calibri" w:hAnsi="Calibri" w:cs="Calibri"/>
        </w:rPr>
        <w:t xml:space="preserve"> Regularly held events that celebrate various cultural heritages, featuring music, dance, food, and traditional crafts.</w:t>
      </w:r>
    </w:p>
    <w:p w14:paraId="4F39387D" w14:textId="27CD5BD5" w:rsidR="46398207" w:rsidRDefault="46398207" w:rsidP="46398207">
      <w:pPr>
        <w:pStyle w:val="ListParagraph"/>
        <w:numPr>
          <w:ilvl w:val="0"/>
          <w:numId w:val="1"/>
        </w:numPr>
        <w:spacing w:after="0"/>
        <w:rPr>
          <w:rFonts w:ascii="Calibri" w:eastAsia="Calibri" w:hAnsi="Calibri" w:cs="Calibri"/>
        </w:rPr>
      </w:pPr>
      <w:r w:rsidRPr="46398207">
        <w:rPr>
          <w:rFonts w:ascii="Calibri" w:eastAsia="Calibri" w:hAnsi="Calibri" w:cs="Calibri"/>
          <w:b/>
          <w:bCs/>
        </w:rPr>
        <w:t>Innovation Hub:</w:t>
      </w:r>
      <w:r w:rsidRPr="46398207">
        <w:rPr>
          <w:rFonts w:ascii="Calibri" w:eastAsia="Calibri" w:hAnsi="Calibri" w:cs="Calibri"/>
        </w:rPr>
        <w:t xml:space="preserve"> A sector of the planet where modern settlers develop new technologies and solutions, often inspired by historical ingenuity.</w:t>
      </w:r>
    </w:p>
    <w:p w14:paraId="7F792B3F" w14:textId="070DB406" w:rsidR="46398207" w:rsidRDefault="46398207" w:rsidP="46398207">
      <w:pPr>
        <w:spacing w:before="240" w:after="240"/>
      </w:pPr>
      <w:proofErr w:type="spellStart"/>
      <w:r w:rsidRPr="46398207">
        <w:rPr>
          <w:rFonts w:ascii="Calibri" w:eastAsia="Calibri" w:hAnsi="Calibri" w:cs="Calibri"/>
        </w:rPr>
        <w:t>Ategav</w:t>
      </w:r>
      <w:proofErr w:type="spellEnd"/>
      <w:r w:rsidRPr="46398207">
        <w:rPr>
          <w:rFonts w:ascii="Calibri" w:eastAsia="Calibri" w:hAnsi="Calibri" w:cs="Calibri"/>
        </w:rPr>
        <w:t xml:space="preserve"> serves as a living testament to the diverse motivations behind human colonization efforts, blending reverence for history with the drive for progress and innovation.</w:t>
      </w:r>
    </w:p>
    <w:p w14:paraId="0811BCBD" w14:textId="12A1EFB2" w:rsidR="46398207" w:rsidRDefault="46398207" w:rsidP="46398207"/>
    <w:p w14:paraId="0B6CA196" w14:textId="62200BBB" w:rsidR="00B41A09" w:rsidRDefault="00B41A09" w:rsidP="00B41A09">
      <w:pPr>
        <w:pStyle w:val="Heading4"/>
      </w:pPr>
      <w:r>
        <w:t>Ender</w:t>
      </w:r>
    </w:p>
    <w:p w14:paraId="026EF16F" w14:textId="33BC1A87" w:rsidR="00B41A09" w:rsidRDefault="00B41A09" w:rsidP="00B41A09">
      <w:r>
        <w:t xml:space="preserve">Located about 1100lys from Earth close to the Northern frontier, Ender is a located in a 12 planet Trinary star system. The main star, </w:t>
      </w:r>
      <w:proofErr w:type="spellStart"/>
      <w:r>
        <w:t>Mocklan</w:t>
      </w:r>
      <w:proofErr w:type="spellEnd"/>
      <w:r>
        <w:t xml:space="preserve"> A pulsar while the planet orbits around </w:t>
      </w:r>
      <w:proofErr w:type="spellStart"/>
      <w:r>
        <w:t>Mocklan</w:t>
      </w:r>
      <w:proofErr w:type="spellEnd"/>
      <w:r>
        <w:t xml:space="preserve"> C, an M type star.  The planet itself </w:t>
      </w:r>
      <w:r w:rsidR="00117D5F">
        <w:t>i</w:t>
      </w:r>
      <w:r>
        <w:t xml:space="preserve">s actually only barely habitable, orbiting relatively close to the inside edge of its </w:t>
      </w:r>
      <w:proofErr w:type="spellStart"/>
      <w:r>
        <w:t>habital</w:t>
      </w:r>
      <w:proofErr w:type="spellEnd"/>
      <w:r>
        <w:t xml:space="preserve"> zone, making average low temperatures about 80 degrees. The planet is dominated by islands but the combined landmass is only about 25% of the planet. The planet actually has an amazing </w:t>
      </w:r>
      <w:r w:rsidR="00640186">
        <w:t xml:space="preserve">beach life and is known for its surfing and summer sports scene.  The place is very popular with cruise ships.  There are numerous beach resorts here as well. The planet has been colonized since 2583. </w:t>
      </w:r>
    </w:p>
    <w:p w14:paraId="76A33172" w14:textId="631D130C" w:rsidR="00640186" w:rsidRDefault="00640186" w:rsidP="00B41A09">
      <w:r>
        <w:t xml:space="preserve">The planet has a gravity of about 1.5 times that of Earth. However, the planet tends to have a very off birthrate, typically 1in9 births is that of a male. The reasoning for this is very odd and poorly understood, seeing as how even the most off birth rate of a non-planned society (Pisa and </w:t>
      </w:r>
      <w:proofErr w:type="spellStart"/>
      <w:r>
        <w:t>Themyscira</w:t>
      </w:r>
      <w:proofErr w:type="spellEnd"/>
      <w:r>
        <w:t xml:space="preserve"> falling into that category) tends to be 1 in 4. The current thought process is that, most embryos are conceived male, however closer to the end of the first trimester the gene responsible for gender in humans is sometimes flipped on, causing a gender reversal.  After the first trimester, the gene is disregarded.  Some scientist have disagreed with this assessment and believe that there is no switch and that male embryos must have a high failure rate due to some sort of biological reason. So far the evidence for both is nearly non-existent. What is known that, if couples go off world and stay off world for the conception of the child, the odds of a male conception return to average levels meaning the p</w:t>
      </w:r>
      <w:r w:rsidR="00332962">
        <w:t>r</w:t>
      </w:r>
      <w:r>
        <w:t xml:space="preserve">oblem is planet side. </w:t>
      </w:r>
    </w:p>
    <w:p w14:paraId="6D709643" w14:textId="76CFCB98" w:rsidR="00332962" w:rsidRDefault="00332962" w:rsidP="00B41A09">
      <w:r>
        <w:t>Even with this being the case, only 1/3</w:t>
      </w:r>
      <w:r w:rsidRPr="00332962">
        <w:rPr>
          <w:vertAlign w:val="superscript"/>
        </w:rPr>
        <w:t>rd</w:t>
      </w:r>
      <w:r>
        <w:t xml:space="preserve"> of the population is male. This is not the greatest disparity between male and female births in the galaxy, but it is high. The planet is currently only known for its tourist market and has very few other industries. </w:t>
      </w:r>
      <w:r w:rsidR="00117D5F">
        <w:t>The government is a run by a small council.</w:t>
      </w:r>
    </w:p>
    <w:p w14:paraId="1CC26C93" w14:textId="1D98C526" w:rsidR="00117D5F" w:rsidRDefault="007C56C5" w:rsidP="007C56C5">
      <w:pPr>
        <w:pStyle w:val="Heading4"/>
      </w:pPr>
      <w:r>
        <w:t>Delta</w:t>
      </w:r>
    </w:p>
    <w:p w14:paraId="08D00199" w14:textId="1B264D23" w:rsidR="007C56C5" w:rsidRDefault="007C56C5" w:rsidP="007C56C5">
      <w:r>
        <w:t>1</w:t>
      </w:r>
      <w:r w:rsidR="00224125">
        <w:t>344</w:t>
      </w:r>
      <w:r>
        <w:t>lys from Earth</w:t>
      </w:r>
      <w:r w:rsidR="00224125">
        <w:t xml:space="preserve"> near the Orion Nebula</w:t>
      </w:r>
      <w:r>
        <w:t xml:space="preserve">, Delta is a planet orbiting a binary star in </w:t>
      </w:r>
      <w:r w:rsidR="00224125">
        <w:t xml:space="preserve">near the Orion nebular.  Founded in 2644, the planet is actually </w:t>
      </w:r>
      <w:r w:rsidR="0081042A">
        <w:t xml:space="preserve">considered rather cool and very Earth like. There are actually three planets in this system which are habitable by environment however, only Delta is livable due to the high gravity on the other two planets. The planet is known for a few industries including construction of star ship components, mainly engines and computer components. They are also a lay over point for cargo ships.  However, the main planet and civilization is known for being one of the most sexually active planets in the galaxy.  Sexual interaction is encourage with children as young as 12.  </w:t>
      </w:r>
    </w:p>
    <w:p w14:paraId="2769E832" w14:textId="5DCD50FE" w:rsidR="00DF46B4" w:rsidRDefault="00DF46B4" w:rsidP="00DF46B4">
      <w:pPr>
        <w:pStyle w:val="Heading4"/>
      </w:pPr>
      <w:r>
        <w:t>Oyo</w:t>
      </w:r>
    </w:p>
    <w:p w14:paraId="28A8F70B" w14:textId="49FECA3A" w:rsidR="00DF46B4" w:rsidRDefault="00DF46B4" w:rsidP="00DF46B4">
      <w:r>
        <w:t xml:space="preserve">A predominantly African colony in just outside of the central core. </w:t>
      </w:r>
    </w:p>
    <w:p w14:paraId="4EA0F3BA" w14:textId="4874D414" w:rsidR="00C969B8" w:rsidRDefault="00C969B8" w:rsidP="00C969B8">
      <w:pPr>
        <w:pStyle w:val="Heading4"/>
      </w:pPr>
      <w:proofErr w:type="spellStart"/>
      <w:r>
        <w:t>Iram</w:t>
      </w:r>
      <w:proofErr w:type="spellEnd"/>
    </w:p>
    <w:p w14:paraId="44F8D6A9" w14:textId="5F587A6E" w:rsidR="00C969B8" w:rsidRDefault="00C969B8" w:rsidP="00C969B8">
      <w:r>
        <w:t xml:space="preserve">Another planet named after </w:t>
      </w:r>
      <w:proofErr w:type="spellStart"/>
      <w:r>
        <w:t>Iram</w:t>
      </w:r>
      <w:proofErr w:type="spellEnd"/>
      <w:r>
        <w:t xml:space="preserve"> the pillars. </w:t>
      </w:r>
    </w:p>
    <w:p w14:paraId="605DC326" w14:textId="11AF9867" w:rsidR="00701955" w:rsidRDefault="00701955" w:rsidP="00701955">
      <w:pPr>
        <w:pStyle w:val="Heading4"/>
      </w:pPr>
      <w:proofErr w:type="spellStart"/>
      <w:r>
        <w:t>Naee</w:t>
      </w:r>
      <w:proofErr w:type="spellEnd"/>
      <w:r>
        <w:t xml:space="preserve"> </w:t>
      </w:r>
      <w:proofErr w:type="spellStart"/>
      <w:r>
        <w:t>Prthvee</w:t>
      </w:r>
      <w:proofErr w:type="spellEnd"/>
    </w:p>
    <w:p w14:paraId="187672A6" w14:textId="18CEA5F6" w:rsidR="00701955" w:rsidRDefault="00701955" w:rsidP="00701955">
      <w:r>
        <w:t xml:space="preserve">400 LYS from Earth.  The planet is located in the lower half of the </w:t>
      </w:r>
      <w:r w:rsidR="00C0093E">
        <w:t xml:space="preserve">Western Frontier. </w:t>
      </w:r>
      <w:r w:rsidR="001353AE">
        <w:t xml:space="preserve">The planet itself was actually discovered and mapped out by the James Webb Telescope in 2025, however the planet wouldn’t be settled until 2520 by the Tyree Corporation.  Tyree was a company that specialized in major planetary colonization efforts, most of which were within seven hundred light years of Earth. Essentially, they took care of setting up the planet, and then allowed others to actually live there.  The group they ended up giving the planet to was </w:t>
      </w:r>
      <w:proofErr w:type="spellStart"/>
      <w:r w:rsidR="007412DD">
        <w:t>Bharata</w:t>
      </w:r>
      <w:proofErr w:type="spellEnd"/>
      <w:r w:rsidR="007412DD">
        <w:t xml:space="preserve"> corporation, an Hindi classical culture preservation society based in modern Mumbai.  They took possession of the planet in 2590. </w:t>
      </w:r>
    </w:p>
    <w:p w14:paraId="4AC19F71" w14:textId="2F7DDB05" w:rsidR="00621984" w:rsidRDefault="00621984" w:rsidP="00774675">
      <w:pPr>
        <w:pStyle w:val="Heading5"/>
        <w:ind w:left="720"/>
      </w:pPr>
      <w:r>
        <w:t>The System</w:t>
      </w:r>
    </w:p>
    <w:p w14:paraId="0A482C55" w14:textId="2F2967F2" w:rsidR="00621984" w:rsidRPr="00621984" w:rsidRDefault="00621984" w:rsidP="00774675">
      <w:pPr>
        <w:ind w:left="720"/>
      </w:pPr>
      <w:proofErr w:type="spellStart"/>
      <w:r>
        <w:t>Naee</w:t>
      </w:r>
      <w:proofErr w:type="spellEnd"/>
      <w:r>
        <w:t xml:space="preserve"> </w:t>
      </w:r>
      <w:proofErr w:type="spellStart"/>
      <w:r>
        <w:t>Pythvee</w:t>
      </w:r>
      <w:proofErr w:type="spellEnd"/>
      <w:r>
        <w:t xml:space="preserve"> is just one planet in the P3X-3399 system (now called the </w:t>
      </w:r>
      <w:proofErr w:type="spellStart"/>
      <w:r>
        <w:t>Pythvee</w:t>
      </w:r>
      <w:proofErr w:type="spellEnd"/>
      <w:r>
        <w:t xml:space="preserve"> system). </w:t>
      </w:r>
      <w:r w:rsidR="00FE7B71">
        <w:t xml:space="preserve">The system contains twenty planets, most of which are failed planetoids about 50 AU from the star.  There are three super Jupiter’s, and four rocky inner planets.  Two are habitable, </w:t>
      </w:r>
      <w:proofErr w:type="spellStart"/>
      <w:r w:rsidR="00FE7B71">
        <w:t>Naee</w:t>
      </w:r>
      <w:proofErr w:type="spellEnd"/>
      <w:r w:rsidR="00FE7B71">
        <w:t xml:space="preserve"> </w:t>
      </w:r>
      <w:proofErr w:type="spellStart"/>
      <w:r w:rsidR="00FE7B71">
        <w:t>Pythvee</w:t>
      </w:r>
      <w:proofErr w:type="spellEnd"/>
      <w:r w:rsidR="00FE7B71">
        <w:t xml:space="preserve">, and the planet on the backside of the system’s habitable zone, and </w:t>
      </w:r>
      <w:proofErr w:type="spellStart"/>
      <w:r w:rsidR="00FE7B71" w:rsidRPr="00FE7B71">
        <w:t>Oymyakon</w:t>
      </w:r>
      <w:proofErr w:type="spellEnd"/>
      <w:r w:rsidR="00FE7B71">
        <w:t xml:space="preserve">, a planet named after what used to be the coldest routinely occupied cities on Earth.  </w:t>
      </w:r>
      <w:proofErr w:type="spellStart"/>
      <w:r w:rsidR="00FE7B71">
        <w:t>Oymyakon</w:t>
      </w:r>
      <w:proofErr w:type="spellEnd"/>
      <w:r w:rsidR="00FE7B71">
        <w:t xml:space="preserve"> is populated, however, it is only occupied by mining companies</w:t>
      </w:r>
      <w:r w:rsidR="00893B30">
        <w:t xml:space="preserve">.  However, several large, ice creatures making mining on the planet a rather dangerous affair.  Most actually don’t care for humans and give them a wide birth.  ECU regulations protect their habitats and have </w:t>
      </w:r>
      <w:r w:rsidR="00261347">
        <w:t>recently</w:t>
      </w:r>
      <w:r w:rsidR="00893B30">
        <w:t xml:space="preserve"> shut down two operations on the planet for breaching indigenous creature laws. </w:t>
      </w:r>
    </w:p>
    <w:p w14:paraId="281BE22E" w14:textId="072CBDDE" w:rsidR="007412DD" w:rsidRDefault="007412DD" w:rsidP="00774675">
      <w:pPr>
        <w:pStyle w:val="Heading5"/>
        <w:ind w:left="720"/>
      </w:pPr>
      <w:r>
        <w:t>Climate</w:t>
      </w:r>
    </w:p>
    <w:p w14:paraId="5A7C8FD1" w14:textId="37CC50DF" w:rsidR="007412DD" w:rsidRDefault="007412DD" w:rsidP="00774675">
      <w:pPr>
        <w:ind w:left="720"/>
      </w:pPr>
      <w:r>
        <w:t xml:space="preserve">The planet lies on the inside of its </w:t>
      </w:r>
      <w:r w:rsidR="00A65E6D">
        <w:t>habitual</w:t>
      </w:r>
      <w:r>
        <w:t xml:space="preserve"> zone with its parent G-type main sequence start.  As a result the planet is very hot with temperatures averaging about </w:t>
      </w:r>
      <w:r w:rsidR="00A65E6D">
        <w:t>thirty degrees Celsius during the winter and as much as fifty during the summer. As a result anything within thirty degrees of the equator is a desert.  The planet is vulnerable to massive sandstorms as a result.  The temp</w:t>
      </w:r>
      <w:r w:rsidR="00EE1AB2">
        <w:t>eratures, as a result, are so high that the planet has no frozen poles. This is the reason why the planet took so long sell, few were will</w:t>
      </w:r>
      <w:r w:rsidR="00621984">
        <w:t>ing</w:t>
      </w:r>
      <w:r w:rsidR="00EE1AB2">
        <w:t xml:space="preserve"> to deal with a planet that was rated as just barely habitable. </w:t>
      </w:r>
      <w:r w:rsidR="00621984">
        <w:t xml:space="preserve"> Most of the other latitudes are some variable of tropical jungle, with massively deep jungles which are nearly impossible for most equipment to get through.  In fact, the planet nearly bankrupted the Tyree Corporation, and forced them into space station construction for some time.  </w:t>
      </w:r>
    </w:p>
    <w:p w14:paraId="344752D4" w14:textId="69CDC67A" w:rsidR="00774675" w:rsidRDefault="00774675" w:rsidP="00774675">
      <w:pPr>
        <w:pStyle w:val="Heading5"/>
        <w:ind w:firstLine="720"/>
      </w:pPr>
      <w:r>
        <w:t>Indigenous Lifeforms</w:t>
      </w:r>
    </w:p>
    <w:p w14:paraId="164420F2" w14:textId="60963E7C" w:rsidR="00774675" w:rsidRDefault="000D1045" w:rsidP="000D1045">
      <w:pPr>
        <w:ind w:left="720"/>
      </w:pPr>
      <w:r>
        <w:t xml:space="preserve">Like many planets, </w:t>
      </w:r>
      <w:proofErr w:type="spellStart"/>
      <w:r>
        <w:t>Naee</w:t>
      </w:r>
      <w:proofErr w:type="spellEnd"/>
      <w:r>
        <w:t xml:space="preserve"> </w:t>
      </w:r>
      <w:proofErr w:type="spellStart"/>
      <w:r>
        <w:t>Pythvee</w:t>
      </w:r>
      <w:proofErr w:type="spellEnd"/>
      <w:r>
        <w:t xml:space="preserve"> has a number of indigenous</w:t>
      </w:r>
      <w:r w:rsidR="00F83F86">
        <w:t>, low intelligence,</w:t>
      </w:r>
      <w:r>
        <w:t xml:space="preserve"> life forms.  Some are 100% harmless, some are extremely deadly.  Most of the more deadly creatures on this planet are actually flowers.  Several different types have grown too actually be carnivorous.  Three, SPECIES 1, SPECIES 2, SPECIES 3, are carnivorous but are not deadly.  </w:t>
      </w:r>
      <w:r w:rsidR="00815B44">
        <w:t xml:space="preserve">They have been known to consume humans, but are unable to digest them.  However, most of the other two hundred carnivorous planet creatures on the planet will digest humans relevantly quickly. Few will actually seek out their prey, but there are a few which are known as active hunters.  As for creatures, there are nearly twenty thousand known species on the planet, and its assumed that only about hundreds of thousands more may actually exist.  </w:t>
      </w:r>
    </w:p>
    <w:p w14:paraId="1E726B79" w14:textId="6105396C" w:rsidR="00B162E0" w:rsidRDefault="002C78DC" w:rsidP="00B162E0">
      <w:pPr>
        <w:ind w:left="720"/>
      </w:pPr>
      <w:r>
        <w:t xml:space="preserve">Forest are thick, and nearly three types of trees that are classified as Deciduous even though they are typically evergreens due to the climate. Trees can by massive, with heights of up to five hundred feet with trunks as much as fifty to eighty feet wide.  These are the second highest foliage outside of the Maiden’s planet.  Creatures are very must </w:t>
      </w:r>
      <w:r w:rsidR="00800E77">
        <w:t>customized</w:t>
      </w:r>
      <w:r>
        <w:t xml:space="preserve"> to the forest, and the vast majority </w:t>
      </w:r>
      <w:r w:rsidR="00800E77">
        <w:t xml:space="preserve">actually preferring to ignore humans.  Some have even benefitted and have even found interesting ways to live with humans, something which has caused some of them to become </w:t>
      </w:r>
      <w:r w:rsidR="00B162E0">
        <w:t>labeled</w:t>
      </w:r>
      <w:r w:rsidR="00800E77">
        <w:t xml:space="preserve"> as pest.</w:t>
      </w:r>
      <w:r w:rsidR="00B162E0">
        <w:t xml:space="preserve"> </w:t>
      </w:r>
    </w:p>
    <w:p w14:paraId="2078DB39" w14:textId="2636701F" w:rsidR="00B162E0" w:rsidRDefault="00B162E0" w:rsidP="00B162E0">
      <w:pPr>
        <w:pStyle w:val="Heading5"/>
      </w:pPr>
      <w:r>
        <w:tab/>
        <w:t>History</w:t>
      </w:r>
    </w:p>
    <w:p w14:paraId="11781C26" w14:textId="06E21623" w:rsidR="00B162E0" w:rsidRDefault="00B162E0" w:rsidP="00B162E0">
      <w:pPr>
        <w:ind w:left="720"/>
      </w:pPr>
      <w:r>
        <w:t xml:space="preserve">The Tyree corporation was founded in 2300, and severed as a middle man for many colonization efforts. By the time they reached P3X-3399, they had aided in the colonization of no less than ten planets, all of which had been wild successes.  This was the most of any similar company at the time.  However, this planet would be a challenge.  Most other planets were ether super Earth’s with limited indigenous life forms or so called primordial planets where life was still just beginning.  This was the tendency to hit planets which were fully formed and developed. At the time, nearly ten percent of all Earth like planets had some form of life on them. </w:t>
      </w:r>
      <w:r w:rsidR="009B7466">
        <w:t xml:space="preserve">But highly developed planets made up only about twenty percent of those.  They were hard work and most preferred to ignore them.  Only </w:t>
      </w:r>
      <w:proofErr w:type="spellStart"/>
      <w:r w:rsidR="009B7466">
        <w:t>Navii</w:t>
      </w:r>
      <w:proofErr w:type="spellEnd"/>
      <w:r w:rsidR="009B7466">
        <w:t xml:space="preserve">, another highly forested planet, had been colonized successfully.  However, things were hard.  Exploration crews would often disappear without a trace, there were only a few places </w:t>
      </w:r>
      <w:r w:rsidR="00EF4927">
        <w:t>where the initial landers could land outside of the desert, for landing in the desert could quickly become a death sentence. In the end, over six trillion dollars, four times more than the next closets planet, were spent prepp</w:t>
      </w:r>
      <w:r w:rsidR="00676A85">
        <w:t>ing</w:t>
      </w:r>
      <w:r w:rsidR="00EF4927">
        <w:t xml:space="preserve"> the planet for colonization. </w:t>
      </w:r>
      <w:r w:rsidR="00676A85">
        <w:t xml:space="preserve"> By 2580, nearly twenty years behind schedule, and over 2,000 dead, the planet was opened for colonization.  However, there were few takers…that is until the </w:t>
      </w:r>
      <w:proofErr w:type="spellStart"/>
      <w:r w:rsidR="00676A85">
        <w:t>Bharata</w:t>
      </w:r>
      <w:proofErr w:type="spellEnd"/>
      <w:r w:rsidR="00676A85">
        <w:t xml:space="preserve"> corporation came around. </w:t>
      </w:r>
    </w:p>
    <w:p w14:paraId="2A77E388" w14:textId="140556EE" w:rsidR="00676A85" w:rsidRDefault="00676A85" w:rsidP="00B162E0">
      <w:pPr>
        <w:ind w:left="720"/>
      </w:pPr>
      <w:r>
        <w:t xml:space="preserve">The </w:t>
      </w:r>
      <w:proofErr w:type="spellStart"/>
      <w:r>
        <w:t>Bharata</w:t>
      </w:r>
      <w:proofErr w:type="spellEnd"/>
      <w:r>
        <w:t xml:space="preserve"> Corporation</w:t>
      </w:r>
      <w:r w:rsidR="000C2E7D">
        <w:t xml:space="preserve"> was formed in 2256, mainly as a way to preserve classic Hindi culture after the culture purge of the 2100’s had ended. </w:t>
      </w:r>
      <w:r w:rsidR="00AB6A0C">
        <w:t xml:space="preserve">Fortunately for them, while India had severed greatly due to climate change, its more passive dealings during the 2100’s kept it from being a direct physical target, and as such practically all of its history survived fully intact. </w:t>
      </w:r>
      <w:r w:rsidR="00AA5ED7">
        <w:t xml:space="preserve">However, even their children really didn’t care.  Eventually, it became clear to preserve any aspect of traditional Hindi culture, they would need to push and create their own place to live.  </w:t>
      </w:r>
      <w:r w:rsidR="006617A0">
        <w:t xml:space="preserve">By this point, successive younger generations had made their…modifications to the classic culture. So by the time they contacted the Tyree corporation in 2580, </w:t>
      </w:r>
      <w:r w:rsidR="00845DF8">
        <w:t xml:space="preserve">their version of the classic Hindi culture was heavily modified.  Such fates would befall Pisa and Chugoku as well. </w:t>
      </w:r>
    </w:p>
    <w:p w14:paraId="2A98CE6B" w14:textId="16D233AD" w:rsidR="004D169E" w:rsidRDefault="00845DF8" w:rsidP="004D169E">
      <w:pPr>
        <w:ind w:left="720"/>
      </w:pPr>
      <w:r>
        <w:t xml:space="preserve">The official hand over was on October 28, 2590…and that’s when things would go south. </w:t>
      </w:r>
      <w:r w:rsidR="00FC0B7C">
        <w:t xml:space="preserve">By this point, it was determined that nearly six billion Indians existed both within the subcontinent along with the diaspora. They managed to convince nearly twelve million people to colonize the planet within twenty years, the fastest growth rate of any planet before or since. The growth proved to be near fatal.  The numbers allowed rates for colonization to be less than a tenth per person of that of other mass colonization efforts, but the </w:t>
      </w:r>
      <w:r w:rsidR="007F08D3">
        <w:t xml:space="preserve">colony couldn’t handle it.  Food quickly grew short, along with housing.  They simply couldn’t keep up with the demand. To make matters worse a philosophical problem grew immediately.  Some of the colonist wanted to live a more liberal life, one which took more of the more…exotic aspects of the classical culture and </w:t>
      </w:r>
      <w:r w:rsidR="004D169E">
        <w:t>emphasize</w:t>
      </w:r>
      <w:r w:rsidR="007F08D3">
        <w:t xml:space="preserve"> them.  Some even wanted an abolition of marriage, introduce the culture of common families, a concept that had existed in years prior but never caught on.  </w:t>
      </w:r>
      <w:r w:rsidR="004D169E">
        <w:t>Now their was major push to enact this.  Yet there was also a major conservative movement as well.  Some wanted strict marriage, arranged marriages</w:t>
      </w:r>
      <w:r w:rsidR="00B41F54">
        <w:t xml:space="preserve"> that were exclusively between men and women. In some cases, some did opt for polygamy, but this was dropped among conservatives. </w:t>
      </w:r>
    </w:p>
    <w:p w14:paraId="3B0B43A5" w14:textId="3E632CF3" w:rsidR="00EE1AB2" w:rsidRDefault="00B41F54" w:rsidP="00172C73">
      <w:pPr>
        <w:ind w:left="720"/>
      </w:pPr>
      <w:r>
        <w:t xml:space="preserve">This all happened while they were trying to </w:t>
      </w:r>
      <w:r w:rsidR="00F96654">
        <w:t xml:space="preserve">build a new local government. As a result, tensions and anger quickly boiled over, and assaults quickly started.  Because personal weapons had been allowed, soon, fire fights started amongst people and quickly grew into armed assaults.  These </w:t>
      </w:r>
      <w:r w:rsidR="008009B0">
        <w:t>assaults</w:t>
      </w:r>
      <w:r w:rsidR="00F96654">
        <w:t xml:space="preserve"> would quickly become know</w:t>
      </w:r>
      <w:r w:rsidR="008009B0">
        <w:t>n</w:t>
      </w:r>
      <w:r w:rsidR="00F96654">
        <w:t xml:space="preserve"> as the </w:t>
      </w:r>
      <w:proofErr w:type="spellStart"/>
      <w:r w:rsidR="008009B0">
        <w:t>S</w:t>
      </w:r>
      <w:r w:rsidR="00172C73" w:rsidRPr="00172C73">
        <w:t>anskrti</w:t>
      </w:r>
      <w:proofErr w:type="spellEnd"/>
      <w:r w:rsidR="008009B0">
        <w:t xml:space="preserve"> War.  The war lasted between June 15, 2600 to October 5, 2601.  The irony was the planet itself.  The landscape was hard to wage any sort of fighting over, and since most cities were barely formed, people were unable to fight among them.  In the end, it was the ECU that came in and settled things. While the option to simple erect their own government was there, the ECU basically </w:t>
      </w:r>
      <w:proofErr w:type="spellStart"/>
      <w:r w:rsidR="008009B0">
        <w:t>brough</w:t>
      </w:r>
      <w:proofErr w:type="spellEnd"/>
      <w:r w:rsidR="008009B0">
        <w:t xml:space="preserve"> both sides to a compromise.  The Conservatives would take the north and form their own country, the liberals the south.  They two would for two unique governments run by a central ruling bi-console that would manage required international services. This system has been in place ever since. </w:t>
      </w:r>
    </w:p>
    <w:p w14:paraId="7DC02CEE" w14:textId="2092E57B" w:rsidR="008009B0" w:rsidRDefault="008009B0" w:rsidP="008009B0">
      <w:pPr>
        <w:pStyle w:val="Heading5"/>
        <w:ind w:firstLine="720"/>
      </w:pPr>
      <w:r>
        <w:t>Modern Culture</w:t>
      </w:r>
    </w:p>
    <w:p w14:paraId="3E7A69CA" w14:textId="27430606" w:rsidR="008009B0" w:rsidRDefault="008009B0" w:rsidP="005332BC">
      <w:pPr>
        <w:ind w:left="720"/>
      </w:pPr>
      <w:r>
        <w:t xml:space="preserve">Today the planet is heavily populated with over one hundred and twenty </w:t>
      </w:r>
      <w:r w:rsidR="005332BC">
        <w:t xml:space="preserve">million people, the vast majority in the liberal south which houses over eighty million people. Also to call them the liberals would be unfortunate as both sides have drifted far away from those </w:t>
      </w:r>
      <w:proofErr w:type="spellStart"/>
      <w:r w:rsidR="005332BC">
        <w:t>lables</w:t>
      </w:r>
      <w:proofErr w:type="spellEnd"/>
      <w:r w:rsidR="005332BC">
        <w:t xml:space="preserve">.  The northern country tends to refer to itself now as </w:t>
      </w:r>
      <w:proofErr w:type="spellStart"/>
      <w:r w:rsidR="005332BC">
        <w:t>U</w:t>
      </w:r>
      <w:r w:rsidR="005332BC" w:rsidRPr="005332BC">
        <w:t>chch</w:t>
      </w:r>
      <w:proofErr w:type="spellEnd"/>
      <w:r w:rsidR="005332BC" w:rsidRPr="005332BC">
        <w:t xml:space="preserve"> </w:t>
      </w:r>
      <w:r w:rsidR="005332BC">
        <w:t>S</w:t>
      </w:r>
      <w:r w:rsidR="005332BC" w:rsidRPr="005332BC">
        <w:t>tar</w:t>
      </w:r>
      <w:r w:rsidR="005332BC">
        <w:t xml:space="preserve"> while the south is called </w:t>
      </w:r>
      <w:proofErr w:type="spellStart"/>
      <w:r w:rsidR="005332BC" w:rsidRPr="005332BC">
        <w:t>Abhira</w:t>
      </w:r>
      <w:proofErr w:type="spellEnd"/>
      <w:r w:rsidR="005332BC">
        <w:t xml:space="preserve">. </w:t>
      </w:r>
    </w:p>
    <w:p w14:paraId="514AD691" w14:textId="5C0DE1E8" w:rsidR="002600DF" w:rsidRDefault="002600DF" w:rsidP="005332BC">
      <w:pPr>
        <w:ind w:left="720"/>
        <w:rPr>
          <w:b/>
          <w:bCs/>
        </w:rPr>
      </w:pPr>
      <w:proofErr w:type="spellStart"/>
      <w:r>
        <w:rPr>
          <w:b/>
          <w:bCs/>
        </w:rPr>
        <w:t>Uchch</w:t>
      </w:r>
      <w:proofErr w:type="spellEnd"/>
      <w:r>
        <w:rPr>
          <w:b/>
          <w:bCs/>
        </w:rPr>
        <w:t xml:space="preserve"> Star</w:t>
      </w:r>
    </w:p>
    <w:p w14:paraId="1BA067F0" w14:textId="39DF734D" w:rsidR="002600DF" w:rsidRDefault="002600DF" w:rsidP="005332BC">
      <w:pPr>
        <w:ind w:left="720"/>
      </w:pPr>
      <w:proofErr w:type="spellStart"/>
      <w:r>
        <w:t>Uchch</w:t>
      </w:r>
      <w:proofErr w:type="spellEnd"/>
      <w:r>
        <w:t xml:space="preserve"> Star was initially the more successful of the two states. However, as time grew on, restrictive social rules ended up causing major issues within the </w:t>
      </w:r>
      <w:proofErr w:type="spellStart"/>
      <w:r>
        <w:t>Uchch</w:t>
      </w:r>
      <w:proofErr w:type="spellEnd"/>
      <w:r>
        <w:t xml:space="preserve"> Star society.  While arranged marriages were dominant, with some children essentially being engaged from birth, today the practice is mostly considered outdated, although family members will often play match maker for single adult children. Marriages are still required to be heterosexual only, and there are no known cases of anyone attempting to go against this tradition, although it is well understood that gays will make their way down south to be married. </w:t>
      </w:r>
    </w:p>
    <w:p w14:paraId="4C571741" w14:textId="1BC35DF6" w:rsidR="002600DF" w:rsidRDefault="002600DF" w:rsidP="005332BC">
      <w:pPr>
        <w:ind w:left="720"/>
      </w:pPr>
      <w:r>
        <w:t>While the society is now has a healthy GDP and a low poverty rate, this was not always the case.  Strict social rules typically left women to traditional gender roles, with few other opens for advancement.  Most females would essentially leave school around the age of seven, or would go to a marriage pre school around seven.  Today, while many girls do go to these schools still, many will do so around the age of ten, but it is not required, and fewer families are finding it required.  In the past many women would only travel off world</w:t>
      </w:r>
      <w:r w:rsidR="002D1CFA">
        <w:t xml:space="preserve"> with their husbands, now this is becoming more common.  Women are still mostly considered second class citizens and often expect to be treated as such.  This does not open them up to harassment however.  Harassment laws, especially that of rape or even violent rape are strictly punished based off of ancient laws that can often times see the man stripped of his social standing and limited to a near beggar status or perform some sort of physical labor as reparation for the woman he has wronged.  In extreme cases or with people who have a history of such behavior have been castrated, with a few forced to serve as transgender prostitutes. </w:t>
      </w:r>
    </w:p>
    <w:p w14:paraId="30F862E9" w14:textId="43009085" w:rsidR="002D1CFA" w:rsidRDefault="002D1CFA" w:rsidP="005332BC">
      <w:pPr>
        <w:ind w:left="720"/>
      </w:pPr>
      <w:r>
        <w:t xml:space="preserve">For boys, school’s are aggressive, and can often times be breaking.  </w:t>
      </w:r>
      <w:r w:rsidR="00AA2D32">
        <w:t xml:space="preserve">After ten, boys tend to go into aggressive programs that push for them to be placed for increasingly competitive educational slots.  What schools can teach have been very contentions for the last century, with more and more schools pushing for more Galaxy centric curriculums instead of ones that are more about local values only and educational needs only.  This has only made things even more competitive for students as those schools which teach these more Galaxy centric values are limited even today. What makes it worse is the addition of female students to the mix yet there are limited school slots. This has lead to families that can afford it to send students abroad to learn at others schools, mainly those on </w:t>
      </w:r>
      <w:proofErr w:type="spellStart"/>
      <w:r w:rsidR="00AA2D32">
        <w:t>Haydes</w:t>
      </w:r>
      <w:proofErr w:type="spellEnd"/>
      <w:r w:rsidR="00AA2D32">
        <w:t xml:space="preserve">, Earth, and even </w:t>
      </w:r>
      <w:proofErr w:type="spellStart"/>
      <w:r w:rsidR="006A6E27">
        <w:t>Denalia</w:t>
      </w:r>
      <w:proofErr w:type="spellEnd"/>
      <w:r w:rsidR="006A6E27">
        <w:t xml:space="preserve">. </w:t>
      </w:r>
    </w:p>
    <w:p w14:paraId="07B51889" w14:textId="67F61ADA" w:rsidR="006A6E27" w:rsidRDefault="006A6E27" w:rsidP="005332BC">
      <w:pPr>
        <w:ind w:left="720"/>
      </w:pPr>
      <w:r>
        <w:t xml:space="preserve">Industry is limited on the planet, although they are growing.  Most are based around local needs, however, international services have started to increase in popularity, ironically, in call services.  </w:t>
      </w:r>
      <w:r w:rsidR="00A9614E">
        <w:t xml:space="preserve">They do, however, produce the most food of the two nations, making approximately 75% of the planet’s plant-based food.  </w:t>
      </w:r>
    </w:p>
    <w:p w14:paraId="67711527" w14:textId="09BD19A1" w:rsidR="00A9614E" w:rsidRDefault="00A9614E" w:rsidP="005332BC">
      <w:pPr>
        <w:ind w:left="720"/>
      </w:pPr>
      <w:r>
        <w:t xml:space="preserve">Citizens from </w:t>
      </w:r>
      <w:proofErr w:type="spellStart"/>
      <w:r>
        <w:t>Uchch</w:t>
      </w:r>
      <w:proofErr w:type="spellEnd"/>
      <w:r>
        <w:t xml:space="preserve"> Star are typically vegetarian however meat is starting to become more of a staple as replicator and food printing use spread.  Food types are typically based on ancient recipes only however, modern food items are becoming more common. </w:t>
      </w:r>
    </w:p>
    <w:p w14:paraId="368CF5DA" w14:textId="0C5669A5" w:rsidR="00A9614E" w:rsidRDefault="00A9614E" w:rsidP="005332BC">
      <w:pPr>
        <w:ind w:left="720"/>
      </w:pPr>
      <w:r>
        <w:t xml:space="preserve">Weddings are massive affairs typically taking place over at least two days.  Fashion is also </w:t>
      </w:r>
      <w:r w:rsidR="00663F8F">
        <w:t>based on ancient styles only with few wearing modern styles from modern planets.  While there were limitations on technology use, a push about 150 years ago brought most at least to the 21</w:t>
      </w:r>
      <w:r w:rsidR="00663F8F" w:rsidRPr="00663F8F">
        <w:rPr>
          <w:vertAlign w:val="superscript"/>
        </w:rPr>
        <w:t>st</w:t>
      </w:r>
      <w:r w:rsidR="00663F8F">
        <w:t xml:space="preserve"> century tech wise, although many still believe that it has caused a degradation of modern society.  The internet and all non-live combinations are heavily censored for content. </w:t>
      </w:r>
    </w:p>
    <w:p w14:paraId="6A1FA2F9" w14:textId="1E40EC81" w:rsidR="00663F8F" w:rsidRDefault="00663F8F" w:rsidP="005332BC">
      <w:pPr>
        <w:ind w:left="720"/>
        <w:rPr>
          <w:b/>
          <w:bCs/>
        </w:rPr>
      </w:pPr>
      <w:proofErr w:type="spellStart"/>
      <w:r w:rsidRPr="00663F8F">
        <w:rPr>
          <w:b/>
          <w:bCs/>
        </w:rPr>
        <w:t>Abhira</w:t>
      </w:r>
      <w:proofErr w:type="spellEnd"/>
    </w:p>
    <w:p w14:paraId="3BBDD1AD" w14:textId="2CC84EB6" w:rsidR="00663F8F" w:rsidRDefault="00663F8F" w:rsidP="005332BC">
      <w:pPr>
        <w:ind w:left="720"/>
      </w:pPr>
      <w:proofErr w:type="spellStart"/>
      <w:r>
        <w:t>Abhira</w:t>
      </w:r>
      <w:proofErr w:type="spellEnd"/>
      <w:r>
        <w:t xml:space="preserve"> is the far more famous of the two nations.  From the starts they attempted to reach out to the greater international public, but their first break began in the 2800’s when the first wave of international leisure travel began. </w:t>
      </w:r>
      <w:r w:rsidR="00994CA6">
        <w:t xml:space="preserve"> Today, nearly seventy million people visit one of the twenty resort cities lining the </w:t>
      </w:r>
      <w:proofErr w:type="spellStart"/>
      <w:r w:rsidR="00994CA6">
        <w:t>N</w:t>
      </w:r>
      <w:r w:rsidR="00994CA6" w:rsidRPr="00994CA6">
        <w:t>eela</w:t>
      </w:r>
      <w:proofErr w:type="spellEnd"/>
      <w:r w:rsidR="00994CA6">
        <w:t xml:space="preserve"> Sea. </w:t>
      </w:r>
      <w:r w:rsidR="00CA3B44">
        <w:t xml:space="preserve">However, they did not have as nice of a time as </w:t>
      </w:r>
      <w:proofErr w:type="spellStart"/>
      <w:r w:rsidR="00CA3B44">
        <w:t>Uchch</w:t>
      </w:r>
      <w:proofErr w:type="spellEnd"/>
      <w:r w:rsidR="00CA3B44">
        <w:t xml:space="preserve"> Star.  After the war, they had a problem in </w:t>
      </w:r>
      <w:r w:rsidR="00034CB5">
        <w:t xml:space="preserve">formulating a government.  This caused them to fracture into several states that have come and gone over the years.  However, it has rested in four different states with mostly similar agendas: Khasi, </w:t>
      </w:r>
      <w:r w:rsidR="00B87051">
        <w:t>Gupta, Moksha, and Ramayana</w:t>
      </w:r>
      <w:r w:rsidR="003142DC">
        <w:t xml:space="preserve"> (there was a fifth up till about two years ago called Mahabharata but it merged with Ramayana). </w:t>
      </w:r>
    </w:p>
    <w:p w14:paraId="1AD5AA14" w14:textId="09472466" w:rsidR="004C5F7C" w:rsidRDefault="00DC4E93" w:rsidP="005332BC">
      <w:pPr>
        <w:ind w:left="720"/>
      </w:pPr>
      <w:r>
        <w:t xml:space="preserve">While most of these states are similar, Khasi is about the only one work mentioning separately. Besides having a few large rivers and lakes, Khasi is located in the center of the southern continent </w:t>
      </w:r>
      <w:proofErr w:type="spellStart"/>
      <w:r w:rsidR="0020445B" w:rsidRPr="0020445B">
        <w:t>Hastinapur</w:t>
      </w:r>
      <w:proofErr w:type="spellEnd"/>
      <w:r w:rsidR="0020445B">
        <w:t xml:space="preserve"> surrounded by Ramayana (and formerly Mahabharata)</w:t>
      </w:r>
      <w:r w:rsidR="003475B9">
        <w:t>.  The state is noted as the only state home to a sect that is strictly matriarchal.  In the past, this was very extreme with women behind the only ones that could own property, the only ones that could pass on their family name,</w:t>
      </w:r>
      <w:r w:rsidR="00621F65">
        <w:t xml:space="preserve"> and for a while, were even allowed to rape males.  Women often time had harems, and could have lovers as young as ten. Today, it </w:t>
      </w:r>
      <w:r w:rsidR="004C5F7C">
        <w:t xml:space="preserve">has mellowed greatly, with many of these matriarchal laws have since been banned or at the very least brought in line with laws from other parts of </w:t>
      </w:r>
      <w:proofErr w:type="spellStart"/>
      <w:r w:rsidR="004C5F7C">
        <w:t>Abhira</w:t>
      </w:r>
      <w:proofErr w:type="spellEnd"/>
      <w:r w:rsidR="004C5F7C">
        <w:t xml:space="preserve">. </w:t>
      </w:r>
      <w:r w:rsidR="00F97A56">
        <w:t>One thing that has not mellowed is the royal family.  Just after the war, it was decided by a small group to implement a Royal family. There was no rhyme nor reason for this, however the royal family was initiated in 2610 with the coronation Sai Das.  It was initiated by way of consolidating several companies, but it also helped that her family settled on land that would soon become one of the wealthiest pre</w:t>
      </w:r>
      <w:r w:rsidR="009163B1">
        <w:t>cious</w:t>
      </w:r>
      <w:r w:rsidR="00F97A56">
        <w:t xml:space="preserve"> metal </w:t>
      </w:r>
      <w:r w:rsidR="009163B1">
        <w:t xml:space="preserve">mines on the planet.  With easy access to quadrillions in easy access gold, platinum, diamonds and other precious stones, including a sort of hybrid diamond emerald created in the very unique environmental conditions in the planet, their wealth and power became unquestioned. Today, they main family lines has nearly twenty different princess, with the latest to the throne being Nadia </w:t>
      </w:r>
      <w:proofErr w:type="spellStart"/>
      <w:r w:rsidR="006A4E13">
        <w:t>Puri</w:t>
      </w:r>
      <w:proofErr w:type="spellEnd"/>
      <w:r w:rsidR="006A4E13">
        <w:t>, born November 5, 3009.</w:t>
      </w:r>
    </w:p>
    <w:p w14:paraId="1B806626" w14:textId="3E0E26E9" w:rsidR="00DC4E93" w:rsidRDefault="004C5F7C" w:rsidP="005332BC">
      <w:pPr>
        <w:ind w:left="720"/>
      </w:pPr>
      <w:r>
        <w:t>Overall all however, the concept of communal families are still very common, although they have dampened as well.  Typically</w:t>
      </w:r>
      <w:r w:rsidR="009D2D00">
        <w:t>,</w:t>
      </w:r>
      <w:r>
        <w:t xml:space="preserve"> people can have relations with whomever as long as it is consensual.  </w:t>
      </w:r>
      <w:r w:rsidR="009D2D00">
        <w:t>Men and women, in the past, can have as many sexual partners as they wish.  Children are typically raised in a communal concept, or at least this is who it started. As one can assume, this didn’t work out all that well.  There was plenty of issues with children trying to identify to one parent or another, jealousy over lovers, and that sort of thing.  Eventually, society sort of morphed to its modern form.  While marriage is still downplayed, many will often enter into small poly families w</w:t>
      </w:r>
      <w:r w:rsidR="007E1B1D">
        <w:t>ith often preferred pairs existing within the larger poly family. This way, children actually know parents and preferred partners tend to stay together more often with ability to move around. It</w:t>
      </w:r>
      <w:r w:rsidR="00566F58">
        <w:t>’</w:t>
      </w:r>
      <w:r w:rsidR="007E1B1D">
        <w:t xml:space="preserve">s actually been determined </w:t>
      </w:r>
      <w:r w:rsidR="00566F58">
        <w:t xml:space="preserve">that after a few years, typically the preferred couples tend to stay together, almost monogamously. </w:t>
      </w:r>
    </w:p>
    <w:p w14:paraId="636A14FC" w14:textId="3C9A044F" w:rsidR="00566F58" w:rsidRDefault="00566F58" w:rsidP="005332BC">
      <w:pPr>
        <w:ind w:left="720"/>
      </w:pPr>
      <w:r>
        <w:t xml:space="preserve">Sexual pervasiveness is still very common, to the point where many children will take sexual health courses (ones that deal with sex from a scientific  perspective, and sex from an actual activity). </w:t>
      </w:r>
      <w:r w:rsidR="009B20EB">
        <w:t xml:space="preserve">These classes are known to go as far as actually encouraging children’s sexual activities. </w:t>
      </w:r>
      <w:r>
        <w:t xml:space="preserve"> </w:t>
      </w:r>
      <w:r w:rsidR="009B20EB">
        <w:t xml:space="preserve">These activities have only been hampered four times in history, one for a galactic level pandemic that hit the planet hard in 2825 to 2850 and three massive STD outbreaks.  In fact, the last one, whose death count was similar to AIDS was only ended through a new medical health partnership with the New Genesis Memorial Hospital Health Outreach program centered on </w:t>
      </w:r>
      <w:proofErr w:type="spellStart"/>
      <w:r w:rsidR="009B20EB">
        <w:t>Denalia</w:t>
      </w:r>
      <w:proofErr w:type="spellEnd"/>
      <w:r w:rsidR="009B20EB">
        <w:t xml:space="preserve">. </w:t>
      </w:r>
      <w:r w:rsidR="00FC0B7B">
        <w:t>This actually started a</w:t>
      </w:r>
      <w:r w:rsidR="00D92D9D">
        <w:t>n</w:t>
      </w:r>
      <w:r w:rsidR="00FC0B7B">
        <w:t xml:space="preserve"> education change. </w:t>
      </w:r>
      <w:r w:rsidR="00D92D9D">
        <w:t>Some children even take special class that are all about sexual ability. It was actually determined that the STD outbreak was from foreigners, adult foreigners who had somehow wormed their way into one of these schools.  Efforts to block adult foreigners and better screen for STDs has become a top priority.</w:t>
      </w:r>
    </w:p>
    <w:p w14:paraId="5546C6BA" w14:textId="1A6FAE9B" w:rsidR="00FC0B7B" w:rsidRDefault="00FC0B7B" w:rsidP="005332BC">
      <w:pPr>
        <w:ind w:left="720"/>
      </w:pPr>
      <w:proofErr w:type="spellStart"/>
      <w:r>
        <w:t>Abhira</w:t>
      </w:r>
      <w:proofErr w:type="spellEnd"/>
      <w:r>
        <w:t xml:space="preserve"> does take more risk than </w:t>
      </w:r>
      <w:proofErr w:type="spellStart"/>
      <w:r>
        <w:t>Uchch</w:t>
      </w:r>
      <w:proofErr w:type="spellEnd"/>
      <w:r>
        <w:t xml:space="preserve"> Star, being far more reliant on international trade and tourism.  In fact, it is home to several hundred health and wellness resorts. These resorts are popular with </w:t>
      </w:r>
      <w:proofErr w:type="spellStart"/>
      <w:r>
        <w:t>Haydians</w:t>
      </w:r>
      <w:proofErr w:type="spellEnd"/>
      <w:r>
        <w:t xml:space="preserve">.  There are also a number of water parks and nature parks. </w:t>
      </w:r>
      <w:r w:rsidR="00724C86">
        <w:t xml:space="preserve">While management of the planet’s International City is supposed to be shared equally between the two nations, </w:t>
      </w:r>
      <w:proofErr w:type="spellStart"/>
      <w:r w:rsidR="00724C86">
        <w:t>Abhira</w:t>
      </w:r>
      <w:proofErr w:type="spellEnd"/>
      <w:r w:rsidR="00724C86">
        <w:t xml:space="preserve"> actually does most of the work managing the International City, filling almost 70% of the staffing jobs and services on the city.  Their international city is located on the island of Krishna, a volcanic island about two hundred kilometers from the western shore of </w:t>
      </w:r>
      <w:proofErr w:type="spellStart"/>
      <w:r w:rsidR="00724C86" w:rsidRPr="0020445B">
        <w:t>Hastinapur</w:t>
      </w:r>
      <w:proofErr w:type="spellEnd"/>
      <w:r w:rsidR="00724C86">
        <w:t>. Exports, while few tend to be food products, precious metal and jewelry. They do have a high number of medical rejuvenation facilities that will sometimes provide legally dubious procedures</w:t>
      </w:r>
      <w:r w:rsidR="00D24891">
        <w:t xml:space="preserve"> however, so tourism seems to be their strongest industry by far</w:t>
      </w:r>
      <w:r w:rsidR="00303528">
        <w:t xml:space="preserve"> (Tanaka’s Pink Zone actually owns a large resort here and even trains staff here)</w:t>
      </w:r>
      <w:r w:rsidR="00D24891">
        <w:t xml:space="preserve">.  Even so the planet’s GDP is far lower than that of others. If not for their strong </w:t>
      </w:r>
      <w:proofErr w:type="spellStart"/>
      <w:r w:rsidR="00D24891">
        <w:t>dependance</w:t>
      </w:r>
      <w:proofErr w:type="spellEnd"/>
      <w:r w:rsidR="00D24891">
        <w:t xml:space="preserve"> on local production, they would probably be broke by now.  They also have the benefit of not dealing with ECU fees, as the planet was able to pay off practically all of those fees up front through the Tyree Corporation. </w:t>
      </w:r>
    </w:p>
    <w:p w14:paraId="30A1D422" w14:textId="77777777" w:rsidR="002F51CF" w:rsidRDefault="00303528" w:rsidP="005332BC">
      <w:pPr>
        <w:ind w:left="720"/>
      </w:pPr>
      <w:r>
        <w:t xml:space="preserve">Clothing is different than their northern neighbors.  While they also wear traditional Indian styles like their northern neighbors, what they do wear is far nicer and far more ornate, allowed by the far higher income per capita.  They also tend to favor styles that are skimpier, mainly due to the fact that the temperatures are about ten degrees higher on average.  They also tend to barrow heavily from ancient Egyptian styles, which actually started by accident in the 2600’s after someone misinterpreted an old clothing document.  The more Egyptian style clothing is actually better for the environment, and since there are next to no blood sucking insect on the planet (well, ones that care for Humans, as human blood contains minerals that is actually fatal to some species), </w:t>
      </w:r>
      <w:r w:rsidR="00B14628">
        <w:t xml:space="preserve">they have become very popular. </w:t>
      </w:r>
      <w:r w:rsidR="005F0E2F">
        <w:t xml:space="preserve">Hybridization of the styles have allowed for </w:t>
      </w:r>
      <w:r w:rsidR="0045546B">
        <w:t>a variety of styles to exist, and they have added some styles which are Arabian (mainly Hollywood inspired Arabian) in nature.  It should be noted that, after the planet was initially colonized the sort of elaborate body art and piercings that were popular among wealthy Indian communities did become popular, however, these nearly had to be abandoned within a generation.  The exact reasons are unclear, however, it is believed that a bacterial infection around the piercing areas quickly dissuaded the practice.  H</w:t>
      </w:r>
      <w:r w:rsidR="009B0945">
        <w:t>enna</w:t>
      </w:r>
      <w:r w:rsidR="0045546B">
        <w:t xml:space="preserve"> </w:t>
      </w:r>
      <w:r w:rsidR="009B0945">
        <w:t xml:space="preserve">tattoos are still used, but mainly only for very special occasions. </w:t>
      </w:r>
    </w:p>
    <w:p w14:paraId="478FA394" w14:textId="77777777" w:rsidR="002F51CF" w:rsidRDefault="002F51CF" w:rsidP="002F51CF">
      <w:pPr>
        <w:pStyle w:val="Heading4"/>
      </w:pPr>
      <w:r>
        <w:t>Eden</w:t>
      </w:r>
    </w:p>
    <w:p w14:paraId="498A250F" w14:textId="37D1E828" w:rsidR="00303528" w:rsidRDefault="002F51CF" w:rsidP="002F51CF">
      <w:r>
        <w:t xml:space="preserve">Now here was a name that was fought over. </w:t>
      </w:r>
      <w:r w:rsidR="0045546B">
        <w:t xml:space="preserve"> </w:t>
      </w:r>
    </w:p>
    <w:p w14:paraId="0AC420F9" w14:textId="732374D7" w:rsidR="001851E7" w:rsidRDefault="001851E7" w:rsidP="001851E7">
      <w:pPr>
        <w:pStyle w:val="Heading4"/>
      </w:pPr>
      <w:r>
        <w:t>Valhalla</w:t>
      </w:r>
    </w:p>
    <w:p w14:paraId="32463E7D" w14:textId="47967DC1" w:rsidR="001851E7" w:rsidRDefault="001851E7" w:rsidP="001851E7">
      <w:r>
        <w:t xml:space="preserve">Small colony about 2500 </w:t>
      </w:r>
      <w:proofErr w:type="spellStart"/>
      <w:r>
        <w:t>lys</w:t>
      </w:r>
      <w:proofErr w:type="spellEnd"/>
      <w:r>
        <w:t xml:space="preserve"> out.</w:t>
      </w:r>
    </w:p>
    <w:p w14:paraId="73632B6E" w14:textId="77777777" w:rsidR="001851E7" w:rsidRPr="001851E7" w:rsidRDefault="001851E7" w:rsidP="001851E7"/>
    <w:p w14:paraId="4C549A59" w14:textId="47DBA164" w:rsidR="0014360F" w:rsidRDefault="00EE239E" w:rsidP="00EE239E">
      <w:pPr>
        <w:pStyle w:val="Heading2"/>
      </w:pPr>
      <w:r>
        <w:t>Appendix</w:t>
      </w:r>
    </w:p>
    <w:p w14:paraId="1314A185" w14:textId="277DB0CC" w:rsidR="008E570C" w:rsidRDefault="008E570C" w:rsidP="008E570C">
      <w:pPr>
        <w:pStyle w:val="Heading3"/>
      </w:pPr>
      <w:r>
        <w:t>Earth Colonization Union (ECU)</w:t>
      </w:r>
    </w:p>
    <w:p w14:paraId="0536EF0E" w14:textId="42B64301" w:rsidR="008E570C" w:rsidRDefault="005F0497" w:rsidP="005F0497">
      <w:pPr>
        <w:pStyle w:val="Heading4"/>
      </w:pPr>
      <w:r>
        <w:tab/>
        <w:t>Introduction</w:t>
      </w:r>
    </w:p>
    <w:p w14:paraId="6535648A" w14:textId="4C5EE08B" w:rsidR="006D2CD9" w:rsidRDefault="006D2CD9" w:rsidP="006D2CD9"/>
    <w:p w14:paraId="6ED9093D" w14:textId="75D61A50" w:rsidR="006D2CD9" w:rsidRDefault="006D2CD9" w:rsidP="006D2CD9">
      <w:pPr>
        <w:rPr>
          <w:b/>
          <w:bCs/>
        </w:rPr>
      </w:pPr>
      <w:r>
        <w:tab/>
      </w:r>
      <w:r>
        <w:rPr>
          <w:b/>
          <w:bCs/>
        </w:rPr>
        <w:t>Amendments</w:t>
      </w:r>
    </w:p>
    <w:p w14:paraId="31BC70EA" w14:textId="60C5D3D2" w:rsidR="006D2CD9" w:rsidRPr="006D2CD9" w:rsidRDefault="006D2CD9" w:rsidP="006D2CD9">
      <w:r>
        <w:rPr>
          <w:b/>
          <w:bCs/>
        </w:rPr>
        <w:tab/>
      </w:r>
      <w:r>
        <w:t xml:space="preserve">Amendments are named in three ways: The number in which the amendment takes place in numerical order, the new section number, and the date of the Amendment on standard date.  Violators of the Amendment can be cited by ether one of these numbers, it does not change the punishment nor the dates to which the fixes must be implemented. </w:t>
      </w:r>
    </w:p>
    <w:p w14:paraId="4FBCCB38" w14:textId="208528E4" w:rsidR="005F0497" w:rsidRDefault="005F0497" w:rsidP="005F0497">
      <w:pPr>
        <w:pStyle w:val="Heading4"/>
      </w:pPr>
      <w:r>
        <w:tab/>
        <w:t xml:space="preserve">Most </w:t>
      </w:r>
      <w:r w:rsidR="00991FCB">
        <w:t>relevant</w:t>
      </w:r>
      <w:r>
        <w:t xml:space="preserve"> Policies</w:t>
      </w:r>
    </w:p>
    <w:p w14:paraId="2F7E7165" w14:textId="603A2B5D" w:rsidR="00BB1737" w:rsidRPr="00BB1737" w:rsidRDefault="00BB1737" w:rsidP="00BB1737">
      <w:pPr>
        <w:rPr>
          <w:bCs/>
        </w:rPr>
      </w:pPr>
      <w:r>
        <w:tab/>
      </w:r>
      <w:r>
        <w:tab/>
      </w:r>
      <w:r>
        <w:rPr>
          <w:b/>
        </w:rPr>
        <w:t xml:space="preserve">Section 22 – </w:t>
      </w:r>
      <w:r>
        <w:rPr>
          <w:bCs/>
        </w:rPr>
        <w:t xml:space="preserve">Deals with negotiation of fees. </w:t>
      </w:r>
    </w:p>
    <w:p w14:paraId="1C58B733" w14:textId="1AE752A3" w:rsidR="00281415" w:rsidRDefault="00281415" w:rsidP="00281415">
      <w:r>
        <w:tab/>
      </w:r>
      <w:r>
        <w:tab/>
      </w:r>
      <w:r>
        <w:rPr>
          <w:b/>
        </w:rPr>
        <w:t xml:space="preserve">Section 31 – </w:t>
      </w:r>
      <w:r>
        <w:t xml:space="preserve">Deals with leaders and how colony leaders are supposed to carry out their duties.  It also outlines how colonial leaders will be judged and how they may be questioned or even </w:t>
      </w:r>
      <w:r w:rsidR="00897218">
        <w:t>interrogated</w:t>
      </w:r>
      <w:r>
        <w:t xml:space="preserve"> when requesting freedom or under any sort of issue the ECU deems pertinent</w:t>
      </w:r>
    </w:p>
    <w:p w14:paraId="3759F81B" w14:textId="0555F9FD" w:rsidR="00FF2CAD" w:rsidRPr="00FF2CAD" w:rsidRDefault="00FF2CAD" w:rsidP="00281415">
      <w:r>
        <w:tab/>
      </w:r>
      <w:r>
        <w:tab/>
      </w:r>
      <w:r>
        <w:rPr>
          <w:b/>
          <w:bCs/>
        </w:rPr>
        <w:t xml:space="preserve">Section 40 – </w:t>
      </w:r>
      <w:r>
        <w:t>Requesting early release from ECU Fines.  Talks about requiring a certified letter.  Also mention deadline to response.  Deadline for response can use a fix date which would have to be a min date ten times to fastest direct route to the colony or at least five years.</w:t>
      </w:r>
    </w:p>
    <w:p w14:paraId="402FC9BB" w14:textId="042FB2BE" w:rsidR="00FF2CAD" w:rsidRDefault="00FF2CAD" w:rsidP="00281415">
      <w:r>
        <w:tab/>
      </w:r>
      <w:r>
        <w:tab/>
      </w:r>
      <w:r>
        <w:rPr>
          <w:b/>
          <w:bCs/>
        </w:rPr>
        <w:t xml:space="preserve">Section 127 – </w:t>
      </w:r>
      <w:r>
        <w:t>Failure to pay</w:t>
      </w:r>
    </w:p>
    <w:p w14:paraId="34E8D60D" w14:textId="5AC13858" w:rsidR="00F83F86" w:rsidRDefault="00F83F86" w:rsidP="00F83F86">
      <w:pPr>
        <w:ind w:left="1440"/>
      </w:pPr>
      <w:r>
        <w:rPr>
          <w:b/>
          <w:bCs/>
        </w:rPr>
        <w:t xml:space="preserve">Amendment 70/Section 315 – </w:t>
      </w:r>
      <w:r>
        <w:t>Definitions of Creature Intelligence (Amendment 05252300)</w:t>
      </w:r>
    </w:p>
    <w:p w14:paraId="419B645B" w14:textId="71A16CB6" w:rsidR="00F83F86" w:rsidRDefault="00F83F86" w:rsidP="00F83F86">
      <w:pPr>
        <w:pStyle w:val="ListParagraph"/>
        <w:numPr>
          <w:ilvl w:val="0"/>
          <w:numId w:val="2"/>
        </w:numPr>
      </w:pPr>
      <w:r>
        <w:t>ORDER 1</w:t>
      </w:r>
    </w:p>
    <w:p w14:paraId="58D476A1" w14:textId="4B756D95" w:rsidR="00F83F86" w:rsidRDefault="00F83F86" w:rsidP="00F83F86">
      <w:pPr>
        <w:pStyle w:val="ListParagraph"/>
        <w:numPr>
          <w:ilvl w:val="1"/>
          <w:numId w:val="2"/>
        </w:numPr>
      </w:pPr>
      <w:r>
        <w:t xml:space="preserve">Humans are always considered a </w:t>
      </w:r>
      <w:proofErr w:type="spellStart"/>
      <w:r>
        <w:t>sensentient</w:t>
      </w:r>
      <w:proofErr w:type="spellEnd"/>
      <w:r>
        <w:t xml:space="preserve"> species of high intelligence.  </w:t>
      </w:r>
    </w:p>
    <w:p w14:paraId="72F9DD5E" w14:textId="2D491AD1" w:rsidR="00F83F86" w:rsidRPr="00F83F86" w:rsidRDefault="00F83F86" w:rsidP="00F83F86">
      <w:pPr>
        <w:pStyle w:val="ListParagraph"/>
        <w:numPr>
          <w:ilvl w:val="1"/>
          <w:numId w:val="2"/>
        </w:numPr>
      </w:pPr>
      <w:r>
        <w:t>A human cannot be considered otherwise and as such, regardless of age or Intelligence Quotient (IQ).</w:t>
      </w:r>
    </w:p>
    <w:p w14:paraId="3757EBBC" w14:textId="455FF746" w:rsidR="00261347" w:rsidRDefault="00261347" w:rsidP="00281415">
      <w:r>
        <w:tab/>
      </w:r>
      <w:r>
        <w:tab/>
      </w:r>
      <w:r>
        <w:rPr>
          <w:b/>
          <w:bCs/>
        </w:rPr>
        <w:t xml:space="preserve">Amendment 75/Section 320 – </w:t>
      </w:r>
      <w:r>
        <w:t>Indigenous Creature Regulations (Amendment 04122320)</w:t>
      </w:r>
    </w:p>
    <w:p w14:paraId="0D9E1246" w14:textId="77777777" w:rsidR="00F83F86" w:rsidRPr="00261347" w:rsidRDefault="00F83F86" w:rsidP="00281415"/>
    <w:p w14:paraId="4FCB54AA" w14:textId="32699B7A" w:rsidR="00EE239E" w:rsidRDefault="00EE239E" w:rsidP="00EE239E">
      <w:pPr>
        <w:pStyle w:val="Heading3"/>
      </w:pPr>
      <w:r>
        <w:t>Characters (By Story)</w:t>
      </w:r>
    </w:p>
    <w:p w14:paraId="20E6FFB9" w14:textId="36EA660D" w:rsidR="00EE239E" w:rsidRDefault="00EE239E" w:rsidP="00DD4325">
      <w:pPr>
        <w:pStyle w:val="Heading4"/>
        <w:ind w:firstLine="720"/>
      </w:pPr>
      <w:r>
        <w:t>How to Colonize a Planet Made Easy</w:t>
      </w:r>
    </w:p>
    <w:p w14:paraId="5959C595" w14:textId="6C7F2C56" w:rsidR="001C304E" w:rsidRPr="001C2D82" w:rsidRDefault="001C304E" w:rsidP="001C304E">
      <w:r w:rsidRPr="001C2D82">
        <w:t>Character ages are as of First appearance.</w:t>
      </w:r>
    </w:p>
    <w:p w14:paraId="17BED5F9" w14:textId="77777777" w:rsidR="00EE239E" w:rsidRPr="001C2D82" w:rsidRDefault="00EE239E" w:rsidP="00DD4325">
      <w:pPr>
        <w:ind w:left="1440"/>
      </w:pPr>
      <w:r w:rsidRPr="001C2D82">
        <w:t>Havier Jimenez, 52, president of the United States in 2070-2074. Re-elected in 2074</w:t>
      </w:r>
    </w:p>
    <w:p w14:paraId="0F23812F" w14:textId="77777777" w:rsidR="00EE239E" w:rsidRPr="001C2D82" w:rsidRDefault="00EE239E" w:rsidP="00DD4325">
      <w:pPr>
        <w:ind w:left="1440"/>
      </w:pPr>
      <w:r w:rsidRPr="001C2D82">
        <w:t xml:space="preserve">Arthur Leyland (88), Black, started Leyland Industry, and invented Warp Drive. </w:t>
      </w:r>
    </w:p>
    <w:p w14:paraId="601FA5BD" w14:textId="77777777" w:rsidR="00EE239E" w:rsidRPr="001C2D82" w:rsidRDefault="00EE239E" w:rsidP="00DD4325">
      <w:pPr>
        <w:ind w:left="1440"/>
      </w:pPr>
      <w:r w:rsidRPr="001C2D82">
        <w:t xml:space="preserve">Richard Meyer (56), </w:t>
      </w:r>
      <w:proofErr w:type="spellStart"/>
      <w:r w:rsidRPr="001C2D82">
        <w:t>Caucasion</w:t>
      </w:r>
      <w:proofErr w:type="spellEnd"/>
      <w:r w:rsidRPr="001C2D82">
        <w:t xml:space="preserve">.  Works for Leyland Industries as a </w:t>
      </w:r>
      <w:proofErr w:type="spellStart"/>
      <w:r w:rsidRPr="001C2D82">
        <w:t>Condra</w:t>
      </w:r>
      <w:proofErr w:type="spellEnd"/>
      <w:r w:rsidRPr="001C2D82">
        <w:t xml:space="preserve"> captain. 1 wife, children are grown.</w:t>
      </w:r>
    </w:p>
    <w:p w14:paraId="3926304F" w14:textId="77777777" w:rsidR="00EE239E" w:rsidRPr="001C2D82" w:rsidRDefault="00EE239E" w:rsidP="00DD4325">
      <w:pPr>
        <w:ind w:left="1440"/>
      </w:pPr>
      <w:r w:rsidRPr="001C2D82">
        <w:t xml:space="preserve">Trenton Masters (32), black, 1 wife, 4 kids. (West (7), Trina, Oscar, Cora)Serves as co-pilot on a </w:t>
      </w:r>
      <w:proofErr w:type="spellStart"/>
      <w:r w:rsidRPr="001C2D82">
        <w:t>Condra</w:t>
      </w:r>
      <w:proofErr w:type="spellEnd"/>
      <w:r w:rsidRPr="001C2D82">
        <w:t xml:space="preserve"> class shuttle.  He will eventually be the first person to walk on </w:t>
      </w:r>
      <w:proofErr w:type="spellStart"/>
      <w:r w:rsidRPr="001C2D82">
        <w:t>Denalia</w:t>
      </w:r>
      <w:proofErr w:type="spellEnd"/>
    </w:p>
    <w:p w14:paraId="091808B7" w14:textId="77777777" w:rsidR="00EE239E" w:rsidRPr="001C2D82" w:rsidRDefault="00EE239E" w:rsidP="00DD4325">
      <w:pPr>
        <w:ind w:left="1440"/>
      </w:pPr>
      <w:r w:rsidRPr="001C2D82">
        <w:t>Maria Masters (25), wife of Trenton Masters</w:t>
      </w:r>
    </w:p>
    <w:p w14:paraId="7A1308ED" w14:textId="77777777" w:rsidR="00EE239E" w:rsidRPr="001C2D82" w:rsidRDefault="00EE239E" w:rsidP="00DD4325">
      <w:pPr>
        <w:ind w:left="1440"/>
      </w:pPr>
      <w:r w:rsidRPr="001C2D82">
        <w:t>Daniel Marks (24), an engineer from Leyland Industries.  He specializes in Software Engineering</w:t>
      </w:r>
    </w:p>
    <w:p w14:paraId="474A71FF" w14:textId="77777777" w:rsidR="00EE239E" w:rsidRPr="001C2D82" w:rsidRDefault="00EE239E" w:rsidP="00DD4325">
      <w:pPr>
        <w:ind w:left="1440"/>
      </w:pPr>
      <w:r w:rsidRPr="001C2D82">
        <w:t xml:space="preserve">Anya </w:t>
      </w:r>
      <w:proofErr w:type="spellStart"/>
      <w:r w:rsidRPr="001C2D82">
        <w:t>Vasta</w:t>
      </w:r>
      <w:proofErr w:type="spellEnd"/>
      <w:r w:rsidRPr="001C2D82">
        <w:t xml:space="preserve"> (29), Engineer for Leyland Industries, Specializes in Physics and Engineering physical systems related to Warp Engines</w:t>
      </w:r>
    </w:p>
    <w:p w14:paraId="0E040DE5" w14:textId="77777777" w:rsidR="00EE239E" w:rsidRPr="001C2D82" w:rsidRDefault="00EE239E" w:rsidP="00DD4325">
      <w:pPr>
        <w:ind w:left="1440"/>
      </w:pPr>
      <w:proofErr w:type="spellStart"/>
      <w:r w:rsidRPr="001C2D82">
        <w:t>Micheal</w:t>
      </w:r>
      <w:proofErr w:type="spellEnd"/>
      <w:r w:rsidRPr="001C2D82">
        <w:t xml:space="preserve"> Sumter (62), Head engineer for Leyland Industries.  Went to work for the company as an intern over 40 years ago.  He was once fired for corporate espionage, but has long since been rehired</w:t>
      </w:r>
    </w:p>
    <w:p w14:paraId="4C95BDE4" w14:textId="77777777" w:rsidR="00EE239E" w:rsidRPr="001C2D82" w:rsidRDefault="00EE239E" w:rsidP="00DD4325">
      <w:pPr>
        <w:ind w:left="1440"/>
      </w:pPr>
      <w:r w:rsidRPr="001C2D82">
        <w:t xml:space="preserve">Mei Shi (24 in 2033), Works for the Chinese National Space Agency.  </w:t>
      </w:r>
    </w:p>
    <w:p w14:paraId="27A2BA68" w14:textId="1082F34B" w:rsidR="00EE239E" w:rsidRPr="001C2D82" w:rsidRDefault="00EE239E" w:rsidP="00DD4325">
      <w:pPr>
        <w:ind w:left="1440"/>
      </w:pPr>
      <w:r w:rsidRPr="001C2D82">
        <w:t xml:space="preserve">The West Family: David West Sr. (28), Sandra West (29)  </w:t>
      </w:r>
      <w:r w:rsidR="00624B4A" w:rsidRPr="001C2D82">
        <w:t>Adam</w:t>
      </w:r>
      <w:r w:rsidRPr="001C2D82">
        <w:t xml:space="preserve"> West  (2) all as of 2073.  The West family was born from the initial colony trail </w:t>
      </w:r>
      <w:r w:rsidR="00886DC4" w:rsidRPr="001C2D82">
        <w:t>experiments</w:t>
      </w:r>
      <w:r w:rsidRPr="001C2D82">
        <w:t xml:space="preserve">.  Sandra and David met in a team building seminar and have been together every since.  Sandra is a OBGYN while David an architect specializing in Urban Planning. Their son David was born outside the colonies in New York city where they lived with Sandra's sister for some time.  While both admit that there were problems, David has been far more optimistic about the problems with the colony, while Sandra has grown more anxious. </w:t>
      </w:r>
    </w:p>
    <w:p w14:paraId="0ABC4CC8" w14:textId="2F174A76" w:rsidR="002816F6" w:rsidRPr="001C2D82" w:rsidRDefault="002816F6" w:rsidP="00DD4325">
      <w:pPr>
        <w:ind w:left="1440"/>
      </w:pPr>
      <w:r w:rsidRPr="001C2D82">
        <w:t>NOTE:  ADAM is often called David Jr. in the story…FIX!!!</w:t>
      </w:r>
    </w:p>
    <w:p w14:paraId="28D5F4CF" w14:textId="77777777" w:rsidR="00EE239E" w:rsidRPr="001C2D82" w:rsidRDefault="00EE239E" w:rsidP="00DD4325">
      <w:pPr>
        <w:ind w:left="1440"/>
      </w:pPr>
      <w:r w:rsidRPr="001C2D82">
        <w:t xml:space="preserve">Jeffery Vale: (34): In charge of the planning department for the </w:t>
      </w:r>
      <w:proofErr w:type="spellStart"/>
      <w:r w:rsidRPr="001C2D82">
        <w:t>Denalia's</w:t>
      </w:r>
      <w:proofErr w:type="spellEnd"/>
      <w:r w:rsidRPr="001C2D82">
        <w:t xml:space="preserve"> operations . He has a wife and two kids, both of which are far older than the West's</w:t>
      </w:r>
    </w:p>
    <w:p w14:paraId="331D788D" w14:textId="77777777" w:rsidR="00EE239E" w:rsidRPr="001C2D82" w:rsidRDefault="00EE239E" w:rsidP="00DD4325">
      <w:pPr>
        <w:ind w:left="1440"/>
      </w:pPr>
      <w:r w:rsidRPr="001C2D82">
        <w:t xml:space="preserve">Final tally:  the number of colonist heading to </w:t>
      </w:r>
      <w:proofErr w:type="spellStart"/>
      <w:r w:rsidRPr="001C2D82">
        <w:t>Denalia</w:t>
      </w:r>
      <w:proofErr w:type="spellEnd"/>
      <w:r w:rsidRPr="001C2D82">
        <w:t>. 6028 (1.21:1) total (with no less than 7 pregnancies), of which nearly 900 (1.1:1)are over that age of 50, 3250 (1:1)</w:t>
      </w:r>
      <w:proofErr w:type="spellStart"/>
      <w:r w:rsidRPr="001C2D82">
        <w:t>btwn</w:t>
      </w:r>
      <w:proofErr w:type="spellEnd"/>
      <w:r w:rsidRPr="001C2D82">
        <w:t xml:space="preserve"> ages of 21-49 and 712 (1.25:1) </w:t>
      </w:r>
      <w:proofErr w:type="spellStart"/>
      <w:r w:rsidRPr="001C2D82">
        <w:t>btwn</w:t>
      </w:r>
      <w:proofErr w:type="spellEnd"/>
      <w:r w:rsidRPr="001C2D82">
        <w:t xml:space="preserve"> ages of 13-20 and 1166 (1.5:1)form 0-12. (4981 males and </w:t>
      </w:r>
    </w:p>
    <w:p w14:paraId="0CA67A6A" w14:textId="77777777" w:rsidR="00EE239E" w:rsidRPr="001C2D82" w:rsidRDefault="00EE239E" w:rsidP="00DD4325">
      <w:pPr>
        <w:pStyle w:val="CommentText"/>
        <w:ind w:left="1440"/>
        <w:rPr>
          <w:rFonts w:asciiTheme="minorHAnsi" w:hAnsiTheme="minorHAnsi"/>
          <w:sz w:val="22"/>
          <w:szCs w:val="22"/>
        </w:rPr>
      </w:pPr>
      <w:r w:rsidRPr="001C2D82">
        <w:rPr>
          <w:rFonts w:asciiTheme="minorHAnsi" w:hAnsiTheme="minorHAnsi"/>
          <w:sz w:val="22"/>
          <w:szCs w:val="22"/>
        </w:rPr>
        <w:t xml:space="preserve">Lin Xian (12): a </w:t>
      </w:r>
      <w:proofErr w:type="spellStart"/>
      <w:r w:rsidRPr="001C2D82">
        <w:rPr>
          <w:rFonts w:asciiTheme="minorHAnsi" w:hAnsiTheme="minorHAnsi"/>
          <w:sz w:val="22"/>
          <w:szCs w:val="22"/>
        </w:rPr>
        <w:t>chinese</w:t>
      </w:r>
      <w:proofErr w:type="spellEnd"/>
      <w:r w:rsidRPr="001C2D82">
        <w:rPr>
          <w:rFonts w:asciiTheme="minorHAnsi" w:hAnsiTheme="minorHAnsi"/>
          <w:sz w:val="22"/>
          <w:szCs w:val="22"/>
        </w:rPr>
        <w:t xml:space="preserve"> national and one of the many China snuck into the program by china in exchange for financial support to the project</w:t>
      </w:r>
    </w:p>
    <w:p w14:paraId="69B2E908" w14:textId="1BBB3E69" w:rsidR="00EE239E" w:rsidRPr="001C2D82" w:rsidRDefault="00EE239E" w:rsidP="00DD4325">
      <w:pPr>
        <w:overflowPunct w:val="0"/>
        <w:spacing w:after="0"/>
        <w:ind w:left="1440"/>
      </w:pPr>
      <w:r w:rsidRPr="001C2D82">
        <w:t xml:space="preserve">Amanda Siegfried, (12 in 2074) Originally from Florida, she is not a true fan of the colonization mission. </w:t>
      </w:r>
    </w:p>
    <w:p w14:paraId="7955FF0F" w14:textId="2700DF11" w:rsidR="003E70B8" w:rsidRPr="001C2D82" w:rsidRDefault="003E70B8" w:rsidP="00DD4325">
      <w:pPr>
        <w:pStyle w:val="Heading4"/>
        <w:ind w:firstLine="720"/>
        <w:rPr>
          <w:rFonts w:asciiTheme="minorHAnsi" w:hAnsiTheme="minorHAnsi"/>
        </w:rPr>
      </w:pPr>
      <w:r w:rsidRPr="001C2D82">
        <w:rPr>
          <w:rFonts w:asciiTheme="minorHAnsi" w:hAnsiTheme="minorHAnsi"/>
        </w:rPr>
        <w:t>A Comet for the Ladies</w:t>
      </w:r>
    </w:p>
    <w:p w14:paraId="677A5CB9" w14:textId="1EF88E09" w:rsidR="003E70B8" w:rsidRPr="001C2D82" w:rsidRDefault="003E70B8" w:rsidP="009A2522">
      <w:pPr>
        <w:ind w:left="1440"/>
      </w:pPr>
      <w:r w:rsidRPr="001C2D82">
        <w:t xml:space="preserve">Louis </w:t>
      </w:r>
      <w:proofErr w:type="spellStart"/>
      <w:r w:rsidRPr="001C2D82">
        <w:t>Cornyn</w:t>
      </w:r>
      <w:proofErr w:type="spellEnd"/>
      <w:r w:rsidRPr="001C2D82">
        <w:t xml:space="preserve"> (42 in 2526):  From </w:t>
      </w:r>
      <w:r w:rsidR="00DD3E3E" w:rsidRPr="001C2D82">
        <w:t>Sydney</w:t>
      </w:r>
      <w:r w:rsidRPr="001C2D82">
        <w:t xml:space="preserve"> Australia, she is the founder and first Queen of </w:t>
      </w:r>
      <w:proofErr w:type="spellStart"/>
      <w:r w:rsidRPr="001C2D82">
        <w:t>Themyscira</w:t>
      </w:r>
      <w:proofErr w:type="spellEnd"/>
      <w:r w:rsidRPr="001C2D82">
        <w:t xml:space="preserve">. </w:t>
      </w:r>
    </w:p>
    <w:p w14:paraId="406DAA9D" w14:textId="76BF5458" w:rsidR="00DD3E3E" w:rsidRPr="001C2D82" w:rsidRDefault="00DD3E3E" w:rsidP="009A2522">
      <w:pPr>
        <w:ind w:left="1440"/>
      </w:pPr>
      <w:proofErr w:type="spellStart"/>
      <w:r w:rsidRPr="001C2D82">
        <w:t>Dok-rak</w:t>
      </w:r>
      <w:proofErr w:type="spellEnd"/>
      <w:r w:rsidRPr="001C2D82">
        <w:t xml:space="preserve"> Kaya(22 in 2526): Originally from Thailand, she is a professional body builder who works as a masseuse in Dunbar space in </w:t>
      </w:r>
      <w:r w:rsidR="00814C4D" w:rsidRPr="001C2D82">
        <w:t>Australia</w:t>
      </w:r>
      <w:r w:rsidRPr="001C2D82">
        <w:t xml:space="preserve">.   </w:t>
      </w:r>
    </w:p>
    <w:p w14:paraId="71A48BB5" w14:textId="10B96FB2" w:rsidR="00EE239E" w:rsidRPr="001C2D82" w:rsidRDefault="00EE239E" w:rsidP="00EE239E">
      <w:pPr>
        <w:pStyle w:val="Heading3"/>
        <w:rPr>
          <w:rFonts w:asciiTheme="minorHAnsi" w:hAnsiTheme="minorHAnsi"/>
          <w:sz w:val="22"/>
          <w:szCs w:val="22"/>
        </w:rPr>
      </w:pPr>
      <w:r w:rsidRPr="001C2D82">
        <w:rPr>
          <w:rFonts w:asciiTheme="minorHAnsi" w:hAnsiTheme="minorHAnsi"/>
          <w:sz w:val="22"/>
          <w:szCs w:val="22"/>
        </w:rPr>
        <w:t>Locations</w:t>
      </w:r>
    </w:p>
    <w:p w14:paraId="34FEABA6" w14:textId="6446D23E" w:rsidR="001D7447" w:rsidRPr="001C2D82" w:rsidRDefault="001D7447" w:rsidP="001D7447">
      <w:pPr>
        <w:pStyle w:val="Heading4"/>
        <w:rPr>
          <w:rFonts w:asciiTheme="minorHAnsi" w:hAnsiTheme="minorHAnsi"/>
        </w:rPr>
      </w:pPr>
      <w:r w:rsidRPr="001C2D82">
        <w:rPr>
          <w:rFonts w:asciiTheme="minorHAnsi" w:hAnsiTheme="minorHAnsi"/>
        </w:rPr>
        <w:tab/>
        <w:t>The Denali System</w:t>
      </w:r>
    </w:p>
    <w:p w14:paraId="3DC2D363" w14:textId="6272062A" w:rsidR="00EE239E" w:rsidRPr="001C2D82" w:rsidRDefault="00EE239E" w:rsidP="001D7447">
      <w:pPr>
        <w:ind w:left="1440"/>
      </w:pPr>
      <w:r w:rsidRPr="001C2D82">
        <w:t xml:space="preserve">Denali Bravo, the original name for </w:t>
      </w:r>
      <w:proofErr w:type="spellStart"/>
      <w:r w:rsidRPr="001C2D82">
        <w:t>Denalia</w:t>
      </w:r>
      <w:proofErr w:type="spellEnd"/>
      <w:r w:rsidRPr="001C2D82">
        <w:t xml:space="preserve">.  The Denali system itself has five planets: two super Jupiter’s, two terrestrial planets and a Super </w:t>
      </w:r>
      <w:proofErr w:type="spellStart"/>
      <w:r w:rsidRPr="001C2D82">
        <w:t>Plutoid</w:t>
      </w:r>
      <w:proofErr w:type="spellEnd"/>
      <w:r w:rsidRPr="001C2D82">
        <w:t xml:space="preserve"> ice world.  Denali A in an orbit that would put it between Mercury and Venus, where as Denali B has a highly elliptical orbit that trails between a Venus like orbit and Mars.  It is kept in check by the two super </w:t>
      </w:r>
      <w:proofErr w:type="spellStart"/>
      <w:r w:rsidRPr="001C2D82">
        <w:t>Jupiters</w:t>
      </w:r>
      <w:proofErr w:type="spellEnd"/>
      <w:r w:rsidRPr="001C2D82">
        <w:t xml:space="preserve">  There is also a Kuiper belt that is nearly a quarter </w:t>
      </w:r>
      <w:r w:rsidR="00161A54">
        <w:t>light year in diameter, and a a</w:t>
      </w:r>
      <w:r w:rsidRPr="001C2D82">
        <w:t>s</w:t>
      </w:r>
      <w:r w:rsidR="00161A54">
        <w:t>t</w:t>
      </w:r>
      <w:r w:rsidRPr="001C2D82">
        <w:t xml:space="preserve">eroid </w:t>
      </w:r>
      <w:r w:rsidR="00161A54" w:rsidRPr="001C2D82">
        <w:t>belt</w:t>
      </w:r>
      <w:r w:rsidRPr="001C2D82">
        <w:t xml:space="preserve"> between the two super </w:t>
      </w:r>
      <w:proofErr w:type="spellStart"/>
      <w:r w:rsidR="009B0945">
        <w:t>J</w:t>
      </w:r>
      <w:r w:rsidRPr="001C2D82">
        <w:t>upiters</w:t>
      </w:r>
      <w:proofErr w:type="spellEnd"/>
      <w:r w:rsidRPr="001C2D82">
        <w:t xml:space="preserve"> and the single gas giant. </w:t>
      </w:r>
    </w:p>
    <w:p w14:paraId="7619B1BF" w14:textId="77777777" w:rsidR="00476477" w:rsidRDefault="00476477" w:rsidP="00476477">
      <w:pPr>
        <w:pStyle w:val="Heading3"/>
      </w:pPr>
      <w:r>
        <w:t>Galactic Technology</w:t>
      </w:r>
    </w:p>
    <w:p w14:paraId="52C4F0DC" w14:textId="77777777" w:rsidR="00476477" w:rsidRDefault="00476477" w:rsidP="00476477">
      <w:pPr>
        <w:ind w:left="720"/>
      </w:pPr>
      <w:r>
        <w:t xml:space="preserve">Over the past one thousand years technology has improved greatly.  Yet, even though Earth has often been motivated by financial gain, </w:t>
      </w:r>
      <w:proofErr w:type="spellStart"/>
      <w:r>
        <w:t>Denalia</w:t>
      </w:r>
      <w:proofErr w:type="spellEnd"/>
      <w:r>
        <w:t xml:space="preserve"> has managed to stay ahead. This is primarily because the </w:t>
      </w:r>
      <w:proofErr w:type="spellStart"/>
      <w:r>
        <w:t>Denalian</w:t>
      </w:r>
      <w:proofErr w:type="spellEnd"/>
      <w:r>
        <w:t xml:space="preserve"> government has a mandate to continue technological production as long as such technology does not produce a moral, ethical or physical </w:t>
      </w:r>
      <w:proofErr w:type="spellStart"/>
      <w:r>
        <w:t>delima</w:t>
      </w:r>
      <w:proofErr w:type="spellEnd"/>
      <w:r>
        <w:t xml:space="preserve">.  There is also a massive weapons production facility on </w:t>
      </w:r>
      <w:proofErr w:type="spellStart"/>
      <w:r>
        <w:t>Denalia</w:t>
      </w:r>
      <w:proofErr w:type="spellEnd"/>
      <w:r>
        <w:t xml:space="preserve">, and is only in place due to a defense mandate which the planet has required since the mid 2200’s. </w:t>
      </w:r>
    </w:p>
    <w:p w14:paraId="68590727" w14:textId="77777777" w:rsidR="00476477" w:rsidRDefault="00476477" w:rsidP="00476477">
      <w:pPr>
        <w:pStyle w:val="Heading4"/>
      </w:pPr>
      <w:r>
        <w:t>Advance Materials</w:t>
      </w:r>
    </w:p>
    <w:p w14:paraId="3A745E33" w14:textId="77777777" w:rsidR="00476477" w:rsidRDefault="00476477" w:rsidP="00476477">
      <w:pPr>
        <w:pStyle w:val="Heading5"/>
        <w:ind w:firstLine="720"/>
      </w:pPr>
      <w:proofErr w:type="spellStart"/>
      <w:r>
        <w:t>Singularium</w:t>
      </w:r>
      <w:proofErr w:type="spellEnd"/>
      <w:r>
        <w:t xml:space="preserve">/ </w:t>
      </w:r>
      <w:proofErr w:type="spellStart"/>
      <w:r>
        <w:t>Neutronium</w:t>
      </w:r>
      <w:proofErr w:type="spellEnd"/>
      <w:r>
        <w:t xml:space="preserve"> </w:t>
      </w:r>
    </w:p>
    <w:p w14:paraId="1D4EAE1C" w14:textId="77777777" w:rsidR="00476477" w:rsidRDefault="00476477" w:rsidP="00476477">
      <w:pPr>
        <w:ind w:left="1440"/>
      </w:pPr>
      <w:r>
        <w:t xml:space="preserve">One of the most unique materials ever discovered is </w:t>
      </w:r>
      <w:proofErr w:type="spellStart"/>
      <w:r>
        <w:t>Neutronium</w:t>
      </w:r>
      <w:proofErr w:type="spellEnd"/>
      <w:r>
        <w:t xml:space="preserve">. This materially is literally made of solid neutrons and is nearly in destructible.  The material has a density so high that even Gama radiation has a rad time penetrating it.  That being said, </w:t>
      </w:r>
      <w:proofErr w:type="spellStart"/>
      <w:r>
        <w:t>Neutronium</w:t>
      </w:r>
      <w:proofErr w:type="spellEnd"/>
      <w:r>
        <w:t xml:space="preserve"> is extremely heavy, far heavier than most standard matter, usually about 30-40% heavier, making it not ideal for most applications. All in all there are four types of </w:t>
      </w:r>
      <w:proofErr w:type="spellStart"/>
      <w:r>
        <w:t>Neutronium</w:t>
      </w:r>
      <w:proofErr w:type="spellEnd"/>
      <w:r>
        <w:t xml:space="preserve">, and ironically they were first identified clear back in 2003. They are: neutral/stable/ inactive/ inert </w:t>
      </w:r>
      <w:proofErr w:type="spellStart"/>
      <w:r>
        <w:t>Neutronium</w:t>
      </w:r>
      <w:proofErr w:type="spellEnd"/>
      <w:r>
        <w:t xml:space="preserve">, Active </w:t>
      </w:r>
      <w:proofErr w:type="spellStart"/>
      <w:r>
        <w:t>Neutronium</w:t>
      </w:r>
      <w:proofErr w:type="spellEnd"/>
      <w:r>
        <w:t xml:space="preserve">, reactive </w:t>
      </w:r>
      <w:proofErr w:type="spellStart"/>
      <w:r>
        <w:t>Neutronium</w:t>
      </w:r>
      <w:proofErr w:type="spellEnd"/>
      <w:r>
        <w:t xml:space="preserve">, and spent </w:t>
      </w:r>
      <w:proofErr w:type="spellStart"/>
      <w:r>
        <w:t>Neutronium</w:t>
      </w:r>
      <w:proofErr w:type="spellEnd"/>
      <w:r>
        <w:t>. While there were originally identified in 2003, the scientist back then were simply unable to determine what they had. It was only a few centuries latter that they were able to develop tools capable of identifying the material.</w:t>
      </w:r>
    </w:p>
    <w:p w14:paraId="6E7A2B01" w14:textId="77777777" w:rsidR="00476477" w:rsidRPr="00476477" w:rsidRDefault="00476477" w:rsidP="00476477">
      <w:pPr>
        <w:pStyle w:val="Heading6"/>
        <w:ind w:left="720" w:firstLine="720"/>
      </w:pPr>
      <w:r w:rsidRPr="00476477">
        <w:t xml:space="preserve">Inert </w:t>
      </w:r>
      <w:proofErr w:type="spellStart"/>
      <w:r w:rsidRPr="00476477">
        <w:t>Neutronium</w:t>
      </w:r>
      <w:proofErr w:type="spellEnd"/>
    </w:p>
    <w:p w14:paraId="5FD0C677" w14:textId="77777777" w:rsidR="00476477" w:rsidRDefault="00476477" w:rsidP="00476477">
      <w:pPr>
        <w:ind w:left="2160"/>
      </w:pPr>
      <w:r>
        <w:t xml:space="preserve">Known on </w:t>
      </w:r>
      <w:proofErr w:type="spellStart"/>
      <w:r>
        <w:t>Denalia</w:t>
      </w:r>
      <w:proofErr w:type="spellEnd"/>
      <w:r>
        <w:t xml:space="preserve"> as Inert </w:t>
      </w:r>
      <w:proofErr w:type="spellStart"/>
      <w:r>
        <w:t>Neutronium</w:t>
      </w:r>
      <w:proofErr w:type="spellEnd"/>
      <w:r>
        <w:t xml:space="preserve">, this version can also be called Neutral </w:t>
      </w:r>
      <w:proofErr w:type="spellStart"/>
      <w:r>
        <w:t>Netroium</w:t>
      </w:r>
      <w:proofErr w:type="spellEnd"/>
      <w:r>
        <w:t xml:space="preserve"> in many science books in the central core, Stable </w:t>
      </w:r>
      <w:proofErr w:type="spellStart"/>
      <w:r>
        <w:t>Neutronium</w:t>
      </w:r>
      <w:proofErr w:type="spellEnd"/>
      <w:r>
        <w:t xml:space="preserve"> (pre-2500’s Earth), Inactive </w:t>
      </w:r>
      <w:proofErr w:type="spellStart"/>
      <w:r>
        <w:t>Neutronium</w:t>
      </w:r>
      <w:proofErr w:type="spellEnd"/>
      <w:r>
        <w:t xml:space="preserve"> (post-2500’s) and Metallic </w:t>
      </w:r>
      <w:proofErr w:type="spellStart"/>
      <w:r>
        <w:t>Neutronium</w:t>
      </w:r>
      <w:proofErr w:type="spellEnd"/>
      <w:r>
        <w:t xml:space="preserve"> (when used for construction).  This material is known to be one of the hardest materials in the Universe and must be ether shaped while in production on the atomic level, typically by using Atomic level 3D printers, or by using high power presses.  Cutting must be done by extremely powerful plasma lasers.  This means the material makes very good armor and shielding and is typically </w:t>
      </w:r>
      <w:proofErr w:type="spellStart"/>
      <w:r>
        <w:t>resitant</w:t>
      </w:r>
      <w:proofErr w:type="spellEnd"/>
      <w:r>
        <w:t xml:space="preserve"> to everything.  However, it is limited only because even today it is rarely used outside of creating starship reactors, and even then is rare. It is simply to hard to work with to use on a regular basis and too heavy for most mobile applications. However, it is known that the </w:t>
      </w:r>
      <w:proofErr w:type="spellStart"/>
      <w:r>
        <w:t>Denalians</w:t>
      </w:r>
      <w:proofErr w:type="spellEnd"/>
      <w:r>
        <w:t xml:space="preserve">, Mission, and the </w:t>
      </w:r>
      <w:proofErr w:type="spellStart"/>
      <w:r>
        <w:t>Haydes</w:t>
      </w:r>
      <w:proofErr w:type="spellEnd"/>
      <w:r>
        <w:t xml:space="preserve"> will often use the material the most and some high level Earth facilities do often coat platting in a thin layer of the material. While rare, and few examples are known, it is known that some stealth ships do use </w:t>
      </w:r>
      <w:proofErr w:type="spellStart"/>
      <w:r>
        <w:t>Neutronium</w:t>
      </w:r>
      <w:proofErr w:type="spellEnd"/>
      <w:r>
        <w:t xml:space="preserve"> in their hulls.</w:t>
      </w:r>
    </w:p>
    <w:p w14:paraId="675A9BDE" w14:textId="77777777" w:rsidR="00476477" w:rsidRDefault="00476477" w:rsidP="00476477">
      <w:pPr>
        <w:ind w:left="2160"/>
      </w:pPr>
      <w:r>
        <w:t xml:space="preserve">Inert </w:t>
      </w:r>
      <w:proofErr w:type="spellStart"/>
      <w:r>
        <w:t>Neutronium</w:t>
      </w:r>
      <w:proofErr w:type="spellEnd"/>
      <w:r>
        <w:t xml:space="preserve"> is also the only version you can really touch with no negative effects.  As the name suggest, the material is completely inert.  It accepts nor gives off no a magnetic field and is temperature resistant up to One million degrees C. This makes it pretty safe to handle, but, its weight makes it all but </w:t>
      </w:r>
      <w:proofErr w:type="spellStart"/>
      <w:r>
        <w:t>usueless</w:t>
      </w:r>
      <w:proofErr w:type="spellEnd"/>
      <w:r>
        <w:t xml:space="preserve"> and most applications except where such shielding is necessary, and yes, this includes weightless space as most ships still land on a planet’s surface.  However, so shell </w:t>
      </w:r>
      <w:proofErr w:type="spellStart"/>
      <w:r>
        <w:t>cassings</w:t>
      </w:r>
      <w:proofErr w:type="spellEnd"/>
      <w:r>
        <w:t xml:space="preserve"> in weapons and rail guns may use </w:t>
      </w:r>
      <w:proofErr w:type="spellStart"/>
      <w:r>
        <w:t>Neutronum</w:t>
      </w:r>
      <w:proofErr w:type="spellEnd"/>
      <w:r>
        <w:t xml:space="preserve">, but it is rare as such weapons are typically pretty slow. </w:t>
      </w:r>
    </w:p>
    <w:p w14:paraId="1A1A8F48" w14:textId="4F0FB928" w:rsidR="00476477" w:rsidRDefault="00476477" w:rsidP="00476477">
      <w:pPr>
        <w:pStyle w:val="Heading6"/>
        <w:ind w:left="1440"/>
      </w:pPr>
      <w:r>
        <w:t xml:space="preserve">Active </w:t>
      </w:r>
      <w:proofErr w:type="spellStart"/>
      <w:r>
        <w:t>Neutronium</w:t>
      </w:r>
      <w:proofErr w:type="spellEnd"/>
      <w:r>
        <w:t xml:space="preserve">/ </w:t>
      </w:r>
      <w:proofErr w:type="spellStart"/>
      <w:r>
        <w:t>Singularium</w:t>
      </w:r>
      <w:proofErr w:type="spellEnd"/>
      <w:r>
        <w:t xml:space="preserve"> </w:t>
      </w:r>
    </w:p>
    <w:p w14:paraId="07F78BC3" w14:textId="77777777" w:rsidR="00476477" w:rsidRDefault="00476477" w:rsidP="00476477">
      <w:pPr>
        <w:ind w:left="2160"/>
      </w:pPr>
      <w:r>
        <w:t xml:space="preserve">Originally identified in 2003, the original and only known sample lasted a mere five years before breaking down into spent </w:t>
      </w:r>
      <w:proofErr w:type="spellStart"/>
      <w:r>
        <w:t>Neutronium</w:t>
      </w:r>
      <w:proofErr w:type="spellEnd"/>
      <w:r>
        <w:t xml:space="preserve">.  Active </w:t>
      </w:r>
      <w:proofErr w:type="spellStart"/>
      <w:r>
        <w:t>Neutronium</w:t>
      </w:r>
      <w:proofErr w:type="spellEnd"/>
      <w:r>
        <w:t xml:space="preserve"> is the thing which Neutron Stars are made of.  They emit high levels of energy as the atomic compression continues within them.  They can be mildly deadly depending on exposure as temperatures on their surface can reach One hundred thousand C.  They can also emit power waves of Alpha, Beta and Gamma radiation, as well as Neutron radiation if there is enough ionizing energy in them (although the original samples did not have this much energy). Active </w:t>
      </w:r>
      <w:proofErr w:type="spellStart"/>
      <w:r>
        <w:t>Neutronium</w:t>
      </w:r>
      <w:proofErr w:type="spellEnd"/>
      <w:r>
        <w:t xml:space="preserve"> was not directly observable again until about 2345 on </w:t>
      </w:r>
      <w:proofErr w:type="spellStart"/>
      <w:r>
        <w:t>Denalia</w:t>
      </w:r>
      <w:proofErr w:type="spellEnd"/>
      <w:r>
        <w:t xml:space="preserve"> and 2450 on </w:t>
      </w:r>
      <w:proofErr w:type="spellStart"/>
      <w:r>
        <w:t>Haydes</w:t>
      </w:r>
      <w:proofErr w:type="spellEnd"/>
      <w:r>
        <w:t xml:space="preserve">. Their respective scientist basically fallowed similar patterns in launch probes which would travel close enough to a Neutron star to actually observe the molecular structure.  It should be noted, up till 2450, several attempts were made on Earth to create Active </w:t>
      </w:r>
      <w:proofErr w:type="spellStart"/>
      <w:r>
        <w:t>Neutronium</w:t>
      </w:r>
      <w:proofErr w:type="spellEnd"/>
      <w:r>
        <w:t xml:space="preserve"> in a lab, but nearly all were unsuccessful producing any samples that would last for more than a few minutes.   On </w:t>
      </w:r>
      <w:proofErr w:type="spellStart"/>
      <w:r>
        <w:t>Denalia</w:t>
      </w:r>
      <w:proofErr w:type="spellEnd"/>
      <w:r>
        <w:t xml:space="preserve">, the break through happened after the problem Dark Star VI landed on the surface of a Neutron Star.  The probe lasted 22 days on the surface and returned detail atomic scans of the star.  </w:t>
      </w:r>
    </w:p>
    <w:p w14:paraId="5137AEAB" w14:textId="47BE4672" w:rsidR="00B661EC" w:rsidRDefault="00476477" w:rsidP="00B661EC">
      <w:pPr>
        <w:ind w:left="2160"/>
      </w:pPr>
      <w:r>
        <w:t xml:space="preserve">On </w:t>
      </w:r>
      <w:proofErr w:type="spellStart"/>
      <w:r>
        <w:t>Haydian</w:t>
      </w:r>
      <w:proofErr w:type="spellEnd"/>
      <w:r>
        <w:t xml:space="preserve"> corporation </w:t>
      </w:r>
      <w:proofErr w:type="spellStart"/>
      <w:r w:rsidR="00BF7D38">
        <w:t>Phalix</w:t>
      </w:r>
      <w:proofErr w:type="spellEnd"/>
      <w:r w:rsidR="00BF7D38">
        <w:t xml:space="preserve"> Energy, using data from their own probe, managed to create the first sustainable amount of </w:t>
      </w:r>
      <w:proofErr w:type="spellStart"/>
      <w:r w:rsidR="00BF7D38">
        <w:t>Neutronium</w:t>
      </w:r>
      <w:proofErr w:type="spellEnd"/>
      <w:r w:rsidR="00BF7D38">
        <w:t xml:space="preserve"> after several, very highly public failures, most of which resulted in chambers literally exploding, the largest of which destroyed a research station.  Fortunately no one was hurt, but several lab rats were irradiated to death. They then created what they called the Neutron Star Reactor Core, or NSRC. These cores had enough energy to power a starship from one side of the galaxy to the other (incidentally, a privately funded expedition to the far side of the galaxy used one of these cores…it was never heard from again).  By 2690, when round trip interstellar travel began to explode, the cores became industry standard. They were the first cores to be able to power artificial Singularity</w:t>
      </w:r>
      <w:r w:rsidR="00B661EC">
        <w:t xml:space="preserve"> drives.  However, it was only discovered after 2775, that </w:t>
      </w:r>
      <w:proofErr w:type="spellStart"/>
      <w:r w:rsidR="00B661EC">
        <w:t>Denalian</w:t>
      </w:r>
      <w:proofErr w:type="spellEnd"/>
      <w:r w:rsidR="00B661EC">
        <w:t xml:space="preserve"> ships had started using what they called </w:t>
      </w:r>
      <w:proofErr w:type="spellStart"/>
      <w:r w:rsidR="00B661EC">
        <w:t>Neutronic</w:t>
      </w:r>
      <w:proofErr w:type="spellEnd"/>
      <w:r w:rsidR="00B661EC">
        <w:t xml:space="preserve"> Cores in early 2400, and had been using artificial singularity drives ever since. This ships are not only faster, but can be larger, while dedicating far less space to fuel.  When </w:t>
      </w:r>
      <w:proofErr w:type="spellStart"/>
      <w:r w:rsidR="00B661EC">
        <w:t>Denalia</w:t>
      </w:r>
      <w:proofErr w:type="spellEnd"/>
      <w:r w:rsidR="00B661EC">
        <w:t xml:space="preserve"> began exporting its drive and power technology, many people still referred to them as NSRC, but now instead of the N standing for Neutron, it stands for </w:t>
      </w:r>
      <w:proofErr w:type="spellStart"/>
      <w:r w:rsidR="00B661EC">
        <w:t>Neutronic</w:t>
      </w:r>
      <w:proofErr w:type="spellEnd"/>
      <w:r w:rsidR="00B661EC">
        <w:t xml:space="preserve">. </w:t>
      </w:r>
    </w:p>
    <w:p w14:paraId="69A15130" w14:textId="62B17E01" w:rsidR="00B661EC" w:rsidRDefault="00B661EC" w:rsidP="00B661EC">
      <w:pPr>
        <w:ind w:left="2160"/>
      </w:pPr>
      <w:r>
        <w:t xml:space="preserve">At their peak, </w:t>
      </w:r>
      <w:proofErr w:type="spellStart"/>
      <w:r>
        <w:t>Neutronic</w:t>
      </w:r>
      <w:proofErr w:type="spellEnd"/>
      <w:r>
        <w:t xml:space="preserve"> cores could produce over 90 trillion </w:t>
      </w:r>
      <w:proofErr w:type="spellStart"/>
      <w:r>
        <w:t>Petawatts</w:t>
      </w:r>
      <w:proofErr w:type="spellEnd"/>
      <w:r>
        <w:t xml:space="preserve"> of energy for up to five years. Even today, most ships still use a version of these cores.  The problem comes with decommission.  Earth </w:t>
      </w:r>
      <w:proofErr w:type="spellStart"/>
      <w:r>
        <w:t>Denalian</w:t>
      </w:r>
      <w:proofErr w:type="spellEnd"/>
      <w:r>
        <w:t xml:space="preserve"> cores, and most Earth and </w:t>
      </w:r>
      <w:proofErr w:type="spellStart"/>
      <w:r>
        <w:t>Haydian</w:t>
      </w:r>
      <w:proofErr w:type="spellEnd"/>
      <w:r>
        <w:t xml:space="preserve"> cores up till the 2900’s were not reusable, and had to be disposed of after use.  Most were very radio active, since only Alpha and Beta rays were usable far into the 2800’s for Earth, and 2600’s for </w:t>
      </w:r>
      <w:proofErr w:type="spellStart"/>
      <w:r>
        <w:t>Denalia</w:t>
      </w:r>
      <w:proofErr w:type="spellEnd"/>
      <w:r>
        <w:t xml:space="preserve">.  However, breakthroughs in technology would allow the Gama Rays and Neutron radiation to be harnessed and these cores went from being 75% efficient to almost 95%, the highest ratio of any known power system. </w:t>
      </w:r>
    </w:p>
    <w:p w14:paraId="4E3BCD78" w14:textId="45B1917E" w:rsidR="001064F2" w:rsidRDefault="001064F2" w:rsidP="001064F2">
      <w:pPr>
        <w:pStyle w:val="Heading7"/>
      </w:pPr>
      <w:r>
        <w:tab/>
      </w:r>
      <w:r>
        <w:tab/>
      </w:r>
      <w:r>
        <w:tab/>
      </w:r>
      <w:proofErr w:type="spellStart"/>
      <w:r>
        <w:t>Singularium</w:t>
      </w:r>
      <w:proofErr w:type="spellEnd"/>
    </w:p>
    <w:p w14:paraId="4827744D" w14:textId="03EA8EFF" w:rsidR="001064F2" w:rsidRDefault="001064F2" w:rsidP="00177A26">
      <w:pPr>
        <w:ind w:left="2880"/>
      </w:pPr>
      <w:proofErr w:type="spellStart"/>
      <w:r>
        <w:t>Singularium</w:t>
      </w:r>
      <w:proofErr w:type="spellEnd"/>
      <w:r>
        <w:t xml:space="preserve"> is a stable version of Active </w:t>
      </w:r>
      <w:proofErr w:type="spellStart"/>
      <w:r>
        <w:t>Neutronium</w:t>
      </w:r>
      <w:proofErr w:type="spellEnd"/>
      <w:r>
        <w:t xml:space="preserve"> that is hyper rare. In fact, it is believed that of all the naturally occurring Active </w:t>
      </w:r>
      <w:proofErr w:type="spellStart"/>
      <w:r>
        <w:t>Neutronium</w:t>
      </w:r>
      <w:proofErr w:type="spellEnd"/>
      <w:r>
        <w:t xml:space="preserve"> in the universe, only about 10% becomes </w:t>
      </w:r>
      <w:proofErr w:type="spellStart"/>
      <w:r>
        <w:t>singularium</w:t>
      </w:r>
      <w:proofErr w:type="spellEnd"/>
      <w:r>
        <w:t xml:space="preserve">.  The reasoning is pretty clear, </w:t>
      </w:r>
      <w:proofErr w:type="spellStart"/>
      <w:r>
        <w:t>singularium</w:t>
      </w:r>
      <w:proofErr w:type="spellEnd"/>
      <w:r>
        <w:t xml:space="preserve"> can only be formed in the </w:t>
      </w:r>
      <w:proofErr w:type="spellStart"/>
      <w:r>
        <w:t>prescence</w:t>
      </w:r>
      <w:proofErr w:type="spellEnd"/>
      <w:r>
        <w:t xml:space="preserve"> of (you guessed it) a singularity.  Occasionally this will form in the engines of starships, but its hyper rare, and the amount is less than a atoms worth per million hours of operation.  However, it is naturally occurring, it just depends on where you look. </w:t>
      </w:r>
      <w:proofErr w:type="spellStart"/>
      <w:r>
        <w:t>Singularitum</w:t>
      </w:r>
      <w:proofErr w:type="spellEnd"/>
      <w:r>
        <w:t xml:space="preserve"> has been found on </w:t>
      </w:r>
      <w:proofErr w:type="spellStart"/>
      <w:r>
        <w:t>Denalia</w:t>
      </w:r>
      <w:proofErr w:type="spellEnd"/>
      <w:r>
        <w:t xml:space="preserve">, but most so on the planet Thule.  It is believed that some of it must have manage to collect on the inner ring of the Orion Arm of the galaxy, as this is where both </w:t>
      </w:r>
      <w:proofErr w:type="spellStart"/>
      <w:r>
        <w:t>Denalia</w:t>
      </w:r>
      <w:proofErr w:type="spellEnd"/>
      <w:r>
        <w:t xml:space="preserve"> and Thule sit.  It is also where the Maiden’s planet sits, which has the largest </w:t>
      </w:r>
      <w:r w:rsidR="00177A26">
        <w:t>deposit</w:t>
      </w:r>
      <w:r>
        <w:t xml:space="preserve"> of the material so far. That </w:t>
      </w:r>
      <w:r w:rsidR="00177A26">
        <w:t>deposit</w:t>
      </w:r>
      <w:r>
        <w:t xml:space="preserve"> however</w:t>
      </w:r>
      <w:r w:rsidR="00225F9F">
        <w:t xml:space="preserve">, is classified to retain the integrity of the Maiden’s home world. </w:t>
      </w:r>
      <w:r w:rsidR="00887B53">
        <w:t xml:space="preserve">It is also assumed that Mission ship’s use </w:t>
      </w:r>
      <w:proofErr w:type="spellStart"/>
      <w:r w:rsidR="00887B53">
        <w:t>Singularium</w:t>
      </w:r>
      <w:proofErr w:type="spellEnd"/>
      <w:r w:rsidR="00887B53">
        <w:t>, however there is no proof of this to this day.</w:t>
      </w:r>
    </w:p>
    <w:p w14:paraId="0B6E458A" w14:textId="0404B723" w:rsidR="00177A26" w:rsidRDefault="00177A26" w:rsidP="00177A26">
      <w:pPr>
        <w:ind w:left="2880"/>
      </w:pPr>
      <w:proofErr w:type="spellStart"/>
      <w:r>
        <w:t>Singularium</w:t>
      </w:r>
      <w:proofErr w:type="spellEnd"/>
      <w:r>
        <w:t xml:space="preserve"> is fully stable and can be handled without special tools.  The quantum structure actually prevents the energy from escaping at random.  It is also 97% efficient in that all the energy produced is usable and very easily recovered.  That being said, it does have its downsides, mainly that its such a dense fuel, denser than most normal Active </w:t>
      </w:r>
      <w:proofErr w:type="spellStart"/>
      <w:r>
        <w:t>Neutronium</w:t>
      </w:r>
      <w:proofErr w:type="spellEnd"/>
      <w:r>
        <w:t xml:space="preserve">, that a few grams of it can weigh several hundred pounds. Its also notoriously hard to mine when it can be found in quantities high enough to make it worth mining. </w:t>
      </w:r>
      <w:r w:rsidR="00887B53">
        <w:t xml:space="preserve">It does have numerous applications however, energy being one of these. However, it is rarely used for weapons, as the energy typically isn’t released in one large burst. This actually makes it great for FTL ships and mobile platforms.  </w:t>
      </w:r>
    </w:p>
    <w:p w14:paraId="1A22B54D" w14:textId="2E74855F" w:rsidR="00B661EC" w:rsidRDefault="00E83282" w:rsidP="00E83282">
      <w:pPr>
        <w:pStyle w:val="Heading6"/>
      </w:pPr>
      <w:r>
        <w:tab/>
      </w:r>
      <w:r>
        <w:tab/>
        <w:t xml:space="preserve">Reactive </w:t>
      </w:r>
      <w:proofErr w:type="spellStart"/>
      <w:r>
        <w:t>Neutronium</w:t>
      </w:r>
      <w:proofErr w:type="spellEnd"/>
    </w:p>
    <w:p w14:paraId="472D66E7" w14:textId="6F0486DC" w:rsidR="00E83282" w:rsidRDefault="00E9683C" w:rsidP="00704660">
      <w:pPr>
        <w:ind w:left="2160"/>
      </w:pPr>
      <w:r>
        <w:t xml:space="preserve">The absolute rarest of all forms of </w:t>
      </w:r>
      <w:proofErr w:type="spellStart"/>
      <w:r>
        <w:t>Neutronium</w:t>
      </w:r>
      <w:proofErr w:type="spellEnd"/>
      <w:r>
        <w:t xml:space="preserve">, including </w:t>
      </w:r>
      <w:proofErr w:type="spellStart"/>
      <w:r>
        <w:t>Singularium</w:t>
      </w:r>
      <w:proofErr w:type="spellEnd"/>
      <w:r>
        <w:t xml:space="preserve"> Reactive </w:t>
      </w:r>
      <w:proofErr w:type="spellStart"/>
      <w:r>
        <w:t>Neutronium</w:t>
      </w:r>
      <w:proofErr w:type="spellEnd"/>
      <w:r>
        <w:t xml:space="preserve"> ONLY occurs under hyper specific conditions and typically inside of a </w:t>
      </w:r>
      <w:proofErr w:type="spellStart"/>
      <w:r>
        <w:t>blackhole</w:t>
      </w:r>
      <w:proofErr w:type="spellEnd"/>
      <w:r>
        <w:t xml:space="preserve">.  Recent studies (as recent as 3040) have determined that it is actually </w:t>
      </w:r>
      <w:proofErr w:type="spellStart"/>
      <w:r>
        <w:t>Singularium</w:t>
      </w:r>
      <w:proofErr w:type="spellEnd"/>
      <w:r>
        <w:t xml:space="preserve"> which has been altered on the quantum level.  In fact, its nature has made some wonder if it isn’t what black holes are made of. Instead of releasing energy in a controlled manor, it takes in energy </w:t>
      </w:r>
      <w:r w:rsidR="00005981">
        <w:t xml:space="preserve">and stores it inside of it. The method is completely foreign, however, the ONLY known source of Reactive </w:t>
      </w:r>
      <w:proofErr w:type="spellStart"/>
      <w:r w:rsidR="00005981">
        <w:t>Neutronium</w:t>
      </w:r>
      <w:proofErr w:type="spellEnd"/>
      <w:r w:rsidR="00005981">
        <w:t xml:space="preserve"> is on the Maiden’s Planet.  Based of descriptions from the sample discovered in 2003, there may have been Reactive </w:t>
      </w:r>
      <w:proofErr w:type="spellStart"/>
      <w:r w:rsidR="00005981">
        <w:t>Neutronium</w:t>
      </w:r>
      <w:proofErr w:type="spellEnd"/>
      <w:r w:rsidR="00005981">
        <w:t xml:space="preserve"> there, and it is believe that this was pure Reactive </w:t>
      </w:r>
      <w:proofErr w:type="spellStart"/>
      <w:r w:rsidR="00005981">
        <w:t>Neutronium</w:t>
      </w:r>
      <w:proofErr w:type="spellEnd"/>
      <w:r w:rsidR="00005981">
        <w:t xml:space="preserve">.  </w:t>
      </w:r>
    </w:p>
    <w:p w14:paraId="1BB699FD" w14:textId="4CCFE72C" w:rsidR="00005981" w:rsidRDefault="00005981" w:rsidP="00704660">
      <w:pPr>
        <w:ind w:left="2160"/>
      </w:pPr>
      <w:r>
        <w:t xml:space="preserve">Pure Reactive </w:t>
      </w:r>
      <w:proofErr w:type="spellStart"/>
      <w:r>
        <w:t>Neutronium</w:t>
      </w:r>
      <w:proofErr w:type="spellEnd"/>
      <w:r>
        <w:t xml:space="preserve"> absorbs energy from matter around it until it beings to glow, then it will often pop out of existence. Most of the original samples lasted only a few months before this happened. </w:t>
      </w:r>
    </w:p>
    <w:p w14:paraId="5EE46F1B" w14:textId="31639437" w:rsidR="00005981" w:rsidRDefault="00005981" w:rsidP="00704660">
      <w:pPr>
        <w:ind w:left="2160"/>
      </w:pPr>
      <w:r>
        <w:t xml:space="preserve">The Maiden’s Planet is home to impure </w:t>
      </w:r>
      <w:proofErr w:type="spellStart"/>
      <w:r>
        <w:t>Neutronium</w:t>
      </w:r>
      <w:proofErr w:type="spellEnd"/>
      <w:r>
        <w:t>, often called Hyper-</w:t>
      </w:r>
      <w:proofErr w:type="spellStart"/>
      <w:r>
        <w:t>Neutronium</w:t>
      </w:r>
      <w:proofErr w:type="spellEnd"/>
      <w:r>
        <w:t xml:space="preserve">.  This </w:t>
      </w:r>
      <w:proofErr w:type="spellStart"/>
      <w:r>
        <w:t>Neutronium</w:t>
      </w:r>
      <w:proofErr w:type="spellEnd"/>
      <w:r>
        <w:t xml:space="preserve"> often is combined with Active </w:t>
      </w:r>
      <w:proofErr w:type="spellStart"/>
      <w:r>
        <w:t>Neutronium</w:t>
      </w:r>
      <w:proofErr w:type="spellEnd"/>
      <w:r>
        <w:t xml:space="preserve"> in a manor reminiscent to a battery or a magnet. The quantum matrix then takes in energy for matter that touches it, and causes the matter to deform.  More often than not, the samples on the Maiden’s Planet often are reduced in size.  The reduction is based on a variety of factors but can see a six-foot-tall </w:t>
      </w:r>
      <w:proofErr w:type="spellStart"/>
      <w:r>
        <w:t>induvial</w:t>
      </w:r>
      <w:proofErr w:type="spellEnd"/>
      <w:r>
        <w:t xml:space="preserve"> for example reduced in size to about six inches.  This is a default, but not standard as it has been observed, objects can be reduced in size to within 10% of their </w:t>
      </w:r>
      <w:r w:rsidRPr="00005981">
        <w:t>Schwarzschild</w:t>
      </w:r>
      <w:r>
        <w:t xml:space="preserve"> Radius. Maiden’s have often used a cave on their planet filled with these “Shrinking Rocks” for fun, but have never noticed any long term negative effects.  Typically the very act of stepping on another piece of the material in the cave can restore a person.  The exact mechanism of control of this process is completely unknown. </w:t>
      </w:r>
    </w:p>
    <w:p w14:paraId="5439BF59" w14:textId="7E4D0ED8" w:rsidR="00005981" w:rsidRDefault="00005981" w:rsidP="00704660">
      <w:pPr>
        <w:ind w:left="2160"/>
      </w:pPr>
      <w:r>
        <w:t>So far there are no other known sources of the material.  It has no use and is considered classified.</w:t>
      </w:r>
    </w:p>
    <w:p w14:paraId="2DA9FFF7" w14:textId="6F14536A" w:rsidR="00005981" w:rsidRDefault="00005981" w:rsidP="00005981">
      <w:pPr>
        <w:pStyle w:val="Heading6"/>
        <w:ind w:left="1440"/>
      </w:pPr>
      <w:r>
        <w:t xml:space="preserve">Spent </w:t>
      </w:r>
      <w:proofErr w:type="spellStart"/>
      <w:r>
        <w:t>Neutronium</w:t>
      </w:r>
      <w:proofErr w:type="spellEnd"/>
    </w:p>
    <w:p w14:paraId="79D0F3FA" w14:textId="281B79EE" w:rsidR="00005981" w:rsidRPr="00005981" w:rsidRDefault="00005981" w:rsidP="001E2B5F">
      <w:pPr>
        <w:ind w:left="2160"/>
      </w:pPr>
      <w:r>
        <w:t xml:space="preserve">Spent </w:t>
      </w:r>
      <w:proofErr w:type="spellStart"/>
      <w:r>
        <w:t>Neutronium</w:t>
      </w:r>
      <w:proofErr w:type="spellEnd"/>
      <w:r>
        <w:t xml:space="preserve"> is 100% worthless. It is a </w:t>
      </w:r>
      <w:proofErr w:type="spellStart"/>
      <w:r>
        <w:t>biproduct</w:t>
      </w:r>
      <w:proofErr w:type="spellEnd"/>
      <w:r>
        <w:t xml:space="preserve"> of Active </w:t>
      </w:r>
      <w:proofErr w:type="spellStart"/>
      <w:r>
        <w:t>Neutronium</w:t>
      </w:r>
      <w:proofErr w:type="spellEnd"/>
      <w:r>
        <w:t>, and what the material looks like when all of its energy is finally depleted.  It emits absolutely no energy, and cannot be molded into anything else. Its quantum lattice is literally so spent that it cannot be used anymore</w:t>
      </w:r>
      <w:r w:rsidR="001E2B5F">
        <w:t xml:space="preserve">, and there appears to be no way to restore it.  The material is literally neutrons that have begun to decay.  The actual decay process however is extremely long, and can take over a billion years, if not far, far more to conclude. </w:t>
      </w:r>
    </w:p>
    <w:p w14:paraId="2AE78401" w14:textId="4643D8FD" w:rsidR="00EE239E" w:rsidRDefault="00EE239E" w:rsidP="00EE239E">
      <w:pPr>
        <w:pStyle w:val="Heading3"/>
        <w:rPr>
          <w:rFonts w:asciiTheme="minorHAnsi" w:hAnsiTheme="minorHAnsi"/>
          <w:sz w:val="22"/>
          <w:szCs w:val="22"/>
        </w:rPr>
      </w:pPr>
      <w:r w:rsidRPr="001C2D82">
        <w:rPr>
          <w:rFonts w:asciiTheme="minorHAnsi" w:hAnsiTheme="minorHAnsi"/>
          <w:sz w:val="22"/>
          <w:szCs w:val="22"/>
        </w:rPr>
        <w:t>Ships</w:t>
      </w:r>
    </w:p>
    <w:p w14:paraId="322A9D7D" w14:textId="3B5E0565" w:rsidR="004753EC" w:rsidRDefault="004E4DBD" w:rsidP="004E4DBD">
      <w:r>
        <w:t>NOTE: Sub-light speeds are not measured in the traditional since anymore. Nearly all ships can achieve a speed of about .5LYS with some managing to get up to .75 even .8LYS with the assistance of weak metric emission. Typically, above .5LYS energy levels required to go faster tends to cause ships to slow down, and become unable go faster without going into continuous burn or even, as previously mentioned, using their “warp drives” to lessen their mass and allow them to move faster. Therefore most ship’s speeds are measured in acceleration up to .25 light (standard up to 2790) .45 light (3010 standard).</w:t>
      </w:r>
      <w:r w:rsidR="004753EC">
        <w:t xml:space="preserve">  This is known as the Universal Speed Standard (USS)</w:t>
      </w:r>
    </w:p>
    <w:p w14:paraId="33E83ADA" w14:textId="22E36539" w:rsidR="004E4DBD" w:rsidRPr="004E4DBD" w:rsidRDefault="004E4DBD" w:rsidP="004E4DBD">
      <w:r>
        <w:t xml:space="preserve">NOTE: Before 2790 </w:t>
      </w:r>
      <w:proofErr w:type="spellStart"/>
      <w:r>
        <w:t>Denalian</w:t>
      </w:r>
      <w:proofErr w:type="spellEnd"/>
      <w:r>
        <w:t xml:space="preserve"> ships usually didn’t measure sub light speed by this method. They measured speed in how fast a ship can accelerate in about 12 hours.  This is still seen as the standard and </w:t>
      </w:r>
      <w:proofErr w:type="spellStart"/>
      <w:r>
        <w:t>Denalia</w:t>
      </w:r>
      <w:proofErr w:type="spellEnd"/>
      <w:r>
        <w:t xml:space="preserve"> requires this calculation for all ship’s entering its space. </w:t>
      </w:r>
      <w:r w:rsidR="004753EC">
        <w:t xml:space="preserve">This is known as the </w:t>
      </w:r>
      <w:proofErr w:type="spellStart"/>
      <w:r w:rsidR="004753EC">
        <w:t>Denalian</w:t>
      </w:r>
      <w:proofErr w:type="spellEnd"/>
      <w:r w:rsidR="004753EC">
        <w:t xml:space="preserve"> Standard Speed DSS.</w:t>
      </w:r>
    </w:p>
    <w:p w14:paraId="7B3523D6" w14:textId="4F61E55A" w:rsidR="00EE239E" w:rsidRDefault="00EE239E" w:rsidP="00EE239E">
      <w:r w:rsidRPr="001C2D82">
        <w:t>Adventurer</w:t>
      </w:r>
      <w:r w:rsidR="00F87B72">
        <w:t xml:space="preserve"> (2075)</w:t>
      </w:r>
      <w:r w:rsidRPr="001C2D82">
        <w:t>, The main colony ship built by Leyland Industries.  She is over a thousand feet long and can hold over five thousand people and more cargo than a Panama Max container ship</w:t>
      </w:r>
      <w:r w:rsidR="00F87B72">
        <w:t>.</w:t>
      </w:r>
    </w:p>
    <w:p w14:paraId="325C8158" w14:textId="341CC14A" w:rsidR="00F87B72" w:rsidRDefault="00F87B72" w:rsidP="00EE239E">
      <w:r>
        <w:t xml:space="preserve">Adventurer DEV-875(3010): The main exploration vessel of the </w:t>
      </w:r>
      <w:proofErr w:type="spellStart"/>
      <w:r>
        <w:t>Denalia</w:t>
      </w:r>
      <w:proofErr w:type="spellEnd"/>
      <w:r>
        <w:t xml:space="preserve">.  Launched in 3009, she is the fastest ship in the known galaxy.  She also left with more than a few systems missing including transporters. But she uses a Anti-matter core, and is the first ship capable of producing a perfect warp metric.  </w:t>
      </w:r>
      <w:r w:rsidR="008303E3">
        <w:t>Max speed is about 65,000 x Speed of Light</w:t>
      </w:r>
      <w:r w:rsidR="00F818B0">
        <w:t>, 175LYD</w:t>
      </w:r>
      <w:r w:rsidR="004F5732">
        <w:t>.</w:t>
      </w:r>
      <w:r w:rsidR="004753EC">
        <w:t xml:space="preserve"> Max SLS .5 LYS (DSS &amp; USS)</w:t>
      </w:r>
    </w:p>
    <w:p w14:paraId="413D9BD7" w14:textId="0E2FD141" w:rsidR="004F5732" w:rsidRDefault="004F5732" w:rsidP="00EE239E">
      <w:proofErr w:type="spellStart"/>
      <w:r>
        <w:t>Rasaka</w:t>
      </w:r>
      <w:proofErr w:type="spellEnd"/>
      <w:r>
        <w:t>:  Top Speed 5010 x Speed of Light</w:t>
      </w:r>
      <w:r w:rsidR="004753EC">
        <w:t>. .35LYS(DSS), .488(USS)</w:t>
      </w:r>
    </w:p>
    <w:p w14:paraId="2E5A9EAD" w14:textId="14821396" w:rsidR="008A3C99" w:rsidRPr="001C2D82" w:rsidRDefault="008A3C99" w:rsidP="00EE239E">
      <w:r>
        <w:t xml:space="preserve">SS United States:  The United States is a passenger liner owned by United Earth Lines and is currently the holder of the blue ribbon. </w:t>
      </w:r>
      <w:r w:rsidR="00F818B0">
        <w:t>35000x speed of light 95LD</w:t>
      </w:r>
      <w:r w:rsidR="0037184B">
        <w:t xml:space="preserve">. The ship is the fastest passenger liner in service, beating out the next ships (a </w:t>
      </w:r>
      <w:proofErr w:type="spellStart"/>
      <w:r w:rsidR="0037184B">
        <w:t>Denalian</w:t>
      </w:r>
      <w:proofErr w:type="spellEnd"/>
      <w:r w:rsidR="0037184B">
        <w:t xml:space="preserve"> ship at 90LYD).  She has an artificial </w:t>
      </w:r>
      <w:proofErr w:type="spellStart"/>
      <w:r w:rsidR="0037184B">
        <w:t>singulatiy</w:t>
      </w:r>
      <w:proofErr w:type="spellEnd"/>
      <w:r w:rsidR="0037184B">
        <w:t xml:space="preserve"> drive, and uses four </w:t>
      </w:r>
      <w:proofErr w:type="spellStart"/>
      <w:r w:rsidR="0037184B">
        <w:t>Neutronic</w:t>
      </w:r>
      <w:proofErr w:type="spellEnd"/>
      <w:r w:rsidR="0037184B">
        <w:t xml:space="preserve"> Reactors.  </w:t>
      </w:r>
    </w:p>
    <w:p w14:paraId="0861F4DF" w14:textId="2064853F" w:rsidR="00EE239E" w:rsidRPr="001C2D82" w:rsidRDefault="00EE239E" w:rsidP="00EE239E">
      <w:pPr>
        <w:pStyle w:val="Heading3"/>
        <w:rPr>
          <w:rFonts w:asciiTheme="minorHAnsi" w:hAnsiTheme="minorHAnsi"/>
          <w:sz w:val="22"/>
          <w:szCs w:val="22"/>
        </w:rPr>
      </w:pPr>
      <w:r w:rsidRPr="001C2D82">
        <w:rPr>
          <w:rFonts w:asciiTheme="minorHAnsi" w:hAnsiTheme="minorHAnsi"/>
          <w:sz w:val="22"/>
          <w:szCs w:val="22"/>
        </w:rPr>
        <w:t>Policies</w:t>
      </w:r>
    </w:p>
    <w:p w14:paraId="16286AF4" w14:textId="77777777" w:rsidR="00EE239E" w:rsidRPr="001C2D82" w:rsidRDefault="00EE239E" w:rsidP="00EE239E">
      <w:r w:rsidRPr="001C2D82">
        <w:t xml:space="preserve">Interplanetary Colonization Act of 2073, a </w:t>
      </w:r>
      <w:proofErr w:type="spellStart"/>
      <w:r w:rsidRPr="001C2D82">
        <w:t>predicessor</w:t>
      </w:r>
      <w:proofErr w:type="spellEnd"/>
      <w:r w:rsidRPr="001C2D82">
        <w:t xml:space="preserve"> to what will eventually become the ECU or the Earth Colonization Union</w:t>
      </w:r>
    </w:p>
    <w:p w14:paraId="4B588A91" w14:textId="7473BA82" w:rsidR="00EE239E" w:rsidRDefault="00041670" w:rsidP="00041670">
      <w:pPr>
        <w:pStyle w:val="Heading3"/>
      </w:pPr>
      <w:r>
        <w:t>Official Timeline</w:t>
      </w:r>
    </w:p>
    <w:p w14:paraId="16C701D1" w14:textId="750131BA" w:rsidR="00041670" w:rsidRDefault="00041670" w:rsidP="00041670">
      <w:r>
        <w:t xml:space="preserve">This is the official Timeline of the entire 3010 story.  This timeline includes the stories: </w:t>
      </w:r>
      <w:proofErr w:type="spellStart"/>
      <w:r>
        <w:t>Yuna</w:t>
      </w:r>
      <w:proofErr w:type="spellEnd"/>
      <w:r>
        <w:t xml:space="preserve">, </w:t>
      </w:r>
      <w:proofErr w:type="spellStart"/>
      <w:r>
        <w:t>Arida</w:t>
      </w:r>
      <w:proofErr w:type="spellEnd"/>
      <w:r>
        <w:t xml:space="preserve">, How to Colonize a Planet and their spin offs.  </w:t>
      </w:r>
    </w:p>
    <w:tbl>
      <w:tblPr>
        <w:tblStyle w:val="ListTable4-Accent6"/>
        <w:tblW w:w="0" w:type="auto"/>
        <w:tblLook w:val="04A0" w:firstRow="1" w:lastRow="0" w:firstColumn="1" w:lastColumn="0" w:noHBand="0" w:noVBand="1"/>
      </w:tblPr>
      <w:tblGrid>
        <w:gridCol w:w="1705"/>
        <w:gridCol w:w="1710"/>
        <w:gridCol w:w="2340"/>
        <w:gridCol w:w="3595"/>
      </w:tblGrid>
      <w:tr w:rsidR="005467E8" w14:paraId="270916F5" w14:textId="77777777" w:rsidTr="7ADD60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F2975F3" w14:textId="6DCBD4B5" w:rsidR="005467E8" w:rsidRDefault="005467E8" w:rsidP="005467E8">
            <w:pPr>
              <w:jc w:val="center"/>
            </w:pPr>
            <w:r>
              <w:t>Year</w:t>
            </w:r>
          </w:p>
        </w:tc>
        <w:tc>
          <w:tcPr>
            <w:tcW w:w="1710" w:type="dxa"/>
          </w:tcPr>
          <w:p w14:paraId="449EB408" w14:textId="3C5E377F" w:rsidR="005467E8" w:rsidRDefault="005467E8" w:rsidP="005467E8">
            <w:pPr>
              <w:jc w:val="center"/>
              <w:cnfStyle w:val="100000000000" w:firstRow="1" w:lastRow="0" w:firstColumn="0" w:lastColumn="0" w:oddVBand="0" w:evenVBand="0" w:oddHBand="0" w:evenHBand="0" w:firstRowFirstColumn="0" w:firstRowLastColumn="0" w:lastRowFirstColumn="0" w:lastRowLastColumn="0"/>
            </w:pPr>
            <w:r>
              <w:t>Story</w:t>
            </w:r>
          </w:p>
        </w:tc>
        <w:tc>
          <w:tcPr>
            <w:tcW w:w="2340" w:type="dxa"/>
          </w:tcPr>
          <w:p w14:paraId="176D7F0F" w14:textId="0D5B8BB3" w:rsidR="005467E8" w:rsidRDefault="005467E8" w:rsidP="005467E8">
            <w:pPr>
              <w:jc w:val="center"/>
              <w:cnfStyle w:val="100000000000" w:firstRow="1" w:lastRow="0" w:firstColumn="0" w:lastColumn="0" w:oddVBand="0" w:evenVBand="0" w:oddHBand="0" w:evenHBand="0" w:firstRowFirstColumn="0" w:firstRowLastColumn="0" w:lastRowFirstColumn="0" w:lastRowLastColumn="0"/>
            </w:pPr>
            <w:r>
              <w:t xml:space="preserve">Event </w:t>
            </w:r>
          </w:p>
        </w:tc>
        <w:tc>
          <w:tcPr>
            <w:tcW w:w="3595" w:type="dxa"/>
          </w:tcPr>
          <w:p w14:paraId="5EB0285B" w14:textId="19ADF25E" w:rsidR="005467E8" w:rsidRDefault="005467E8" w:rsidP="005467E8">
            <w:pPr>
              <w:jc w:val="center"/>
              <w:cnfStyle w:val="100000000000" w:firstRow="1" w:lastRow="0" w:firstColumn="0" w:lastColumn="0" w:oddVBand="0" w:evenVBand="0" w:oddHBand="0" w:evenHBand="0" w:firstRowFirstColumn="0" w:firstRowLastColumn="0" w:lastRowFirstColumn="0" w:lastRowLastColumn="0"/>
            </w:pPr>
            <w:r>
              <w:t>Description</w:t>
            </w:r>
          </w:p>
        </w:tc>
      </w:tr>
      <w:tr w:rsidR="005467E8" w14:paraId="23C355B7"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B66D2A3" w14:textId="6241E095" w:rsidR="005467E8" w:rsidRPr="005467E8" w:rsidRDefault="005467E8" w:rsidP="005467E8">
            <w:pPr>
              <w:jc w:val="center"/>
              <w:rPr>
                <w:sz w:val="16"/>
                <w:szCs w:val="16"/>
              </w:rPr>
            </w:pPr>
            <w:r>
              <w:rPr>
                <w:sz w:val="16"/>
                <w:szCs w:val="16"/>
              </w:rPr>
              <w:t>Before Big Bang</w:t>
            </w:r>
          </w:p>
        </w:tc>
        <w:tc>
          <w:tcPr>
            <w:tcW w:w="1710" w:type="dxa"/>
          </w:tcPr>
          <w:p w14:paraId="62AB9519" w14:textId="5AA6EA77" w:rsidR="005467E8" w:rsidRPr="005467E8" w:rsidRDefault="005467E8"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c>
          <w:tcPr>
            <w:tcW w:w="2340" w:type="dxa"/>
          </w:tcPr>
          <w:p w14:paraId="6B83D0D9" w14:textId="10D9006C" w:rsidR="005467E8" w:rsidRPr="005467E8" w:rsidRDefault="005467E8"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God comes into existence</w:t>
            </w:r>
          </w:p>
        </w:tc>
        <w:tc>
          <w:tcPr>
            <w:tcW w:w="3595" w:type="dxa"/>
          </w:tcPr>
          <w:p w14:paraId="3AEFFCD5" w14:textId="266084E1" w:rsidR="005467E8" w:rsidRPr="005467E8" w:rsidRDefault="005467E8" w:rsidP="005467E8">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God somehow comes into existence. He is ether the product of a previous universe, or is the consciousness of this universe.  </w:t>
            </w:r>
          </w:p>
        </w:tc>
      </w:tr>
      <w:tr w:rsidR="005467E8" w14:paraId="02E76264"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22C27E10" w14:textId="15E61CC6" w:rsidR="005467E8" w:rsidRPr="005467E8" w:rsidRDefault="005467E8" w:rsidP="005467E8">
            <w:pPr>
              <w:jc w:val="center"/>
              <w:rPr>
                <w:sz w:val="16"/>
                <w:szCs w:val="16"/>
              </w:rPr>
            </w:pPr>
            <w:r w:rsidRPr="005467E8">
              <w:rPr>
                <w:sz w:val="16"/>
                <w:szCs w:val="16"/>
              </w:rPr>
              <w:t>Before Big Band</w:t>
            </w:r>
          </w:p>
        </w:tc>
        <w:tc>
          <w:tcPr>
            <w:tcW w:w="1710" w:type="dxa"/>
          </w:tcPr>
          <w:p w14:paraId="1A6AE31D" w14:textId="75594C6B" w:rsidR="005467E8" w:rsidRPr="005467E8" w:rsidRDefault="005467E8"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N/A</w:t>
            </w:r>
          </w:p>
        </w:tc>
        <w:tc>
          <w:tcPr>
            <w:tcW w:w="2340" w:type="dxa"/>
          </w:tcPr>
          <w:p w14:paraId="119784F6" w14:textId="5C06618D" w:rsidR="005467E8" w:rsidRPr="005467E8" w:rsidRDefault="005467E8"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God Creates the Angles</w:t>
            </w:r>
          </w:p>
        </w:tc>
        <w:tc>
          <w:tcPr>
            <w:tcW w:w="3595" w:type="dxa"/>
          </w:tcPr>
          <w:p w14:paraId="7CD49865" w14:textId="49CE3460" w:rsidR="005467E8" w:rsidRPr="005467E8" w:rsidRDefault="46398207" w:rsidP="00041670">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God creates the first group of angles.  There are close to over a million of them at first. Their soul purpose is to worship God in all of his glory. However, God is somehow unfilled by these creations. The first set of angles are the Formless, a group of angles that are almost just ghost.  Nyx is an example of this.  Latter he created the </w:t>
            </w:r>
            <w:proofErr w:type="spellStart"/>
            <w:r w:rsidRPr="46398207">
              <w:rPr>
                <w:sz w:val="16"/>
                <w:szCs w:val="16"/>
              </w:rPr>
              <w:t>primortial</w:t>
            </w:r>
            <w:proofErr w:type="spellEnd"/>
            <w:r w:rsidRPr="46398207">
              <w:rPr>
                <w:sz w:val="16"/>
                <w:szCs w:val="16"/>
              </w:rPr>
              <w:t xml:space="preserve"> Angles.  These are the ones </w:t>
            </w:r>
            <w:proofErr w:type="spellStart"/>
            <w:r w:rsidRPr="46398207">
              <w:rPr>
                <w:sz w:val="16"/>
                <w:szCs w:val="16"/>
              </w:rPr>
              <w:t>es</w:t>
            </w:r>
            <w:proofErr w:type="spellEnd"/>
            <w:r w:rsidRPr="46398207">
              <w:rPr>
                <w:sz w:val="16"/>
                <w:szCs w:val="16"/>
              </w:rPr>
              <w:t xml:space="preserve"> described in </w:t>
            </w:r>
            <w:proofErr w:type="spellStart"/>
            <w:r w:rsidRPr="46398207">
              <w:rPr>
                <w:sz w:val="16"/>
                <w:szCs w:val="16"/>
              </w:rPr>
              <w:t>Ezeliel</w:t>
            </w:r>
            <w:proofErr w:type="spellEnd"/>
            <w:r w:rsidRPr="46398207">
              <w:rPr>
                <w:sz w:val="16"/>
                <w:szCs w:val="16"/>
              </w:rPr>
              <w:t xml:space="preserve"> 1:5-11</w:t>
            </w:r>
          </w:p>
        </w:tc>
      </w:tr>
      <w:tr w:rsidR="005467E8" w14:paraId="1A16F1F5"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38CDF3B" w14:textId="7F67BC6E" w:rsidR="005467E8" w:rsidRPr="005467E8" w:rsidRDefault="005467E8" w:rsidP="005467E8">
            <w:pPr>
              <w:jc w:val="center"/>
              <w:rPr>
                <w:sz w:val="16"/>
                <w:szCs w:val="16"/>
              </w:rPr>
            </w:pPr>
            <w:r>
              <w:rPr>
                <w:sz w:val="16"/>
                <w:szCs w:val="16"/>
              </w:rPr>
              <w:t>Before the Big Bang</w:t>
            </w:r>
          </w:p>
        </w:tc>
        <w:tc>
          <w:tcPr>
            <w:tcW w:w="1710" w:type="dxa"/>
          </w:tcPr>
          <w:p w14:paraId="7E5CE054" w14:textId="1883BB19" w:rsidR="005467E8" w:rsidRDefault="005467E8"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c>
          <w:tcPr>
            <w:tcW w:w="2340" w:type="dxa"/>
          </w:tcPr>
          <w:p w14:paraId="4C16E722" w14:textId="6E67B3F0" w:rsidR="005467E8" w:rsidRDefault="005467E8"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God Creates Lucifer</w:t>
            </w:r>
          </w:p>
        </w:tc>
        <w:tc>
          <w:tcPr>
            <w:tcW w:w="3595" w:type="dxa"/>
          </w:tcPr>
          <w:p w14:paraId="25ADDD7E" w14:textId="6CC9A9E6" w:rsidR="005467E8"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God creates Lucifer.  He is considered the most beautiful of the angels, and would be the form which all other angles would take. He was the first creature in the universe to have a “human” form.</w:t>
            </w:r>
          </w:p>
        </w:tc>
      </w:tr>
      <w:tr w:rsidR="005467E8" w14:paraId="1EA54FA8"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53822541" w14:textId="3D4DC9C2" w:rsidR="005467E8" w:rsidRDefault="005467E8" w:rsidP="005467E8">
            <w:pPr>
              <w:jc w:val="center"/>
              <w:rPr>
                <w:sz w:val="16"/>
                <w:szCs w:val="16"/>
              </w:rPr>
            </w:pPr>
            <w:r>
              <w:rPr>
                <w:sz w:val="16"/>
                <w:szCs w:val="16"/>
              </w:rPr>
              <w:t>…</w:t>
            </w:r>
          </w:p>
        </w:tc>
        <w:tc>
          <w:tcPr>
            <w:tcW w:w="1710" w:type="dxa"/>
          </w:tcPr>
          <w:p w14:paraId="42DC1DCF" w14:textId="73964E33" w:rsidR="005467E8" w:rsidRDefault="005467E8"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Yuna</w:t>
            </w:r>
            <w:proofErr w:type="spellEnd"/>
          </w:p>
        </w:tc>
        <w:tc>
          <w:tcPr>
            <w:tcW w:w="2340" w:type="dxa"/>
          </w:tcPr>
          <w:p w14:paraId="117056F5" w14:textId="590874A9" w:rsidR="005467E8" w:rsidRDefault="005467E8"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t>
            </w:r>
          </w:p>
        </w:tc>
        <w:tc>
          <w:tcPr>
            <w:tcW w:w="3595" w:type="dxa"/>
          </w:tcPr>
          <w:p w14:paraId="4EE336A2" w14:textId="70514574" w:rsidR="005467E8"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Lucifer is the first of the angles to have a human form, and his has his own free will.  He also discovered the Life force behind the universe.  He wishes to control it, as such learns how to create life.  He quickly spreads this through a small group of angles.  God continues to create other angles in Lucifer model.  These </w:t>
            </w:r>
            <w:proofErr w:type="spellStart"/>
            <w:r w:rsidRPr="46398207">
              <w:rPr>
                <w:sz w:val="16"/>
                <w:szCs w:val="16"/>
              </w:rPr>
              <w:t>intial</w:t>
            </w:r>
            <w:proofErr w:type="spellEnd"/>
            <w:r w:rsidRPr="46398207">
              <w:rPr>
                <w:sz w:val="16"/>
                <w:szCs w:val="16"/>
              </w:rPr>
              <w:t xml:space="preserve"> </w:t>
            </w:r>
            <w:proofErr w:type="spellStart"/>
            <w:r w:rsidRPr="46398207">
              <w:rPr>
                <w:sz w:val="16"/>
                <w:szCs w:val="16"/>
              </w:rPr>
              <w:t>agnels</w:t>
            </w:r>
            <w:proofErr w:type="spellEnd"/>
            <w:r w:rsidRPr="46398207">
              <w:rPr>
                <w:sz w:val="16"/>
                <w:szCs w:val="16"/>
              </w:rPr>
              <w:t xml:space="preserve"> are the Ark Angles</w:t>
            </w:r>
          </w:p>
          <w:p w14:paraId="1DC4B6CB" w14:textId="0971FA27" w:rsidR="005467E8" w:rsidRDefault="46398207" w:rsidP="00041670">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NOTE: During this time, Lucifer learns how to create life on his own.  the ones he will create will become the gods.  He teachers them, and many of the Arc Angles how to create life even </w:t>
            </w:r>
            <w:proofErr w:type="spellStart"/>
            <w:r w:rsidRPr="46398207">
              <w:rPr>
                <w:sz w:val="16"/>
                <w:szCs w:val="16"/>
              </w:rPr>
              <w:t>deaming</w:t>
            </w:r>
            <w:proofErr w:type="spellEnd"/>
            <w:r w:rsidRPr="46398207">
              <w:rPr>
                <w:sz w:val="16"/>
                <w:szCs w:val="16"/>
              </w:rPr>
              <w:t xml:space="preserve"> it to be their right to do so. </w:t>
            </w:r>
          </w:p>
        </w:tc>
      </w:tr>
      <w:tr w:rsidR="00065D24" w14:paraId="0B223FA8"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CFBB682" w14:textId="3C1A0AE5" w:rsidR="00065D24" w:rsidRDefault="00065D24" w:rsidP="005467E8">
            <w:pPr>
              <w:jc w:val="center"/>
              <w:rPr>
                <w:sz w:val="16"/>
                <w:szCs w:val="16"/>
              </w:rPr>
            </w:pPr>
            <w:r>
              <w:rPr>
                <w:sz w:val="16"/>
                <w:szCs w:val="16"/>
              </w:rPr>
              <w:t>Before the Big Bang</w:t>
            </w:r>
          </w:p>
        </w:tc>
        <w:tc>
          <w:tcPr>
            <w:tcW w:w="1710" w:type="dxa"/>
          </w:tcPr>
          <w:p w14:paraId="4F956607" w14:textId="0DA8C960" w:rsidR="00065D24" w:rsidRPr="00065D24" w:rsidRDefault="00065D24" w:rsidP="005467E8">
            <w:pPr>
              <w:jc w:val="center"/>
              <w:cnfStyle w:val="000000100000" w:firstRow="0" w:lastRow="0" w:firstColumn="0" w:lastColumn="0" w:oddVBand="0" w:evenVBand="0" w:oddHBand="1" w:evenHBand="0" w:firstRowFirstColumn="0" w:firstRowLastColumn="0" w:lastRowFirstColumn="0" w:lastRowLastColumn="0"/>
              <w:rPr>
                <w:b/>
                <w:bCs/>
                <w:sz w:val="16"/>
                <w:szCs w:val="16"/>
              </w:rPr>
            </w:pPr>
            <w:r>
              <w:rPr>
                <w:sz w:val="16"/>
                <w:szCs w:val="16"/>
              </w:rPr>
              <w:t>Bible/</w:t>
            </w:r>
            <w:proofErr w:type="spellStart"/>
            <w:r>
              <w:rPr>
                <w:b/>
                <w:bCs/>
                <w:sz w:val="16"/>
                <w:szCs w:val="16"/>
              </w:rPr>
              <w:t>Yuna</w:t>
            </w:r>
            <w:proofErr w:type="spellEnd"/>
          </w:p>
        </w:tc>
        <w:tc>
          <w:tcPr>
            <w:tcW w:w="2340" w:type="dxa"/>
          </w:tcPr>
          <w:p w14:paraId="3177FB5A" w14:textId="6BAF28DA" w:rsidR="00065D24" w:rsidRDefault="00065D24"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The war of Heaven</w:t>
            </w:r>
          </w:p>
        </w:tc>
        <w:tc>
          <w:tcPr>
            <w:tcW w:w="3595" w:type="dxa"/>
          </w:tcPr>
          <w:p w14:paraId="62F2793F" w14:textId="282EC392" w:rsidR="00065D24" w:rsidRDefault="00065D24" w:rsidP="0004167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Lucifer tries to sit above God. His desire for power becomes insatiable until finally his own corruption reaches a point where God can no longer ignore him.  After several attempts to resolve the situation, a war of heaven breaks out. There is no timescale of the battle. </w:t>
            </w:r>
            <w:proofErr w:type="spellStart"/>
            <w:r>
              <w:rPr>
                <w:b/>
                <w:bCs/>
                <w:sz w:val="16"/>
                <w:szCs w:val="16"/>
              </w:rPr>
              <w:t>Yuna</w:t>
            </w:r>
            <w:proofErr w:type="spellEnd"/>
            <w:r>
              <w:rPr>
                <w:b/>
                <w:bCs/>
                <w:sz w:val="16"/>
                <w:szCs w:val="16"/>
              </w:rPr>
              <w:t>:</w:t>
            </w:r>
            <w:r>
              <w:rPr>
                <w:sz w:val="16"/>
                <w:szCs w:val="16"/>
              </w:rPr>
              <w:t xml:space="preserve"> Heaven is essentially broken in two, those who support God, and those who support Lucifer…but there is a small minority…those who simply stay out of the battle. </w:t>
            </w:r>
          </w:p>
        </w:tc>
      </w:tr>
      <w:tr w:rsidR="00065D24" w14:paraId="5459D88A"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29E9107E" w14:textId="6B972B0C" w:rsidR="00065D24" w:rsidRDefault="00065D24" w:rsidP="005467E8">
            <w:pPr>
              <w:jc w:val="center"/>
              <w:rPr>
                <w:sz w:val="16"/>
                <w:szCs w:val="16"/>
              </w:rPr>
            </w:pPr>
            <w:r>
              <w:rPr>
                <w:sz w:val="16"/>
                <w:szCs w:val="16"/>
              </w:rPr>
              <w:t>Before the Big Bang</w:t>
            </w:r>
          </w:p>
        </w:tc>
        <w:tc>
          <w:tcPr>
            <w:tcW w:w="1710" w:type="dxa"/>
          </w:tcPr>
          <w:p w14:paraId="6D2A89D0" w14:textId="29E6838D" w:rsidR="00065D24" w:rsidRDefault="00065D24"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Yuna</w:t>
            </w:r>
            <w:proofErr w:type="spellEnd"/>
          </w:p>
        </w:tc>
        <w:tc>
          <w:tcPr>
            <w:tcW w:w="2340" w:type="dxa"/>
          </w:tcPr>
          <w:p w14:paraId="13F5DAD0" w14:textId="2AAA46CF" w:rsidR="00065D24" w:rsidRDefault="00065D24"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 War of Heaven</w:t>
            </w:r>
            <w:r w:rsidR="00443A44">
              <w:rPr>
                <w:sz w:val="16"/>
                <w:szCs w:val="16"/>
              </w:rPr>
              <w:t xml:space="preserve">/ Birth of Amaterasu </w:t>
            </w:r>
          </w:p>
        </w:tc>
        <w:tc>
          <w:tcPr>
            <w:tcW w:w="3595" w:type="dxa"/>
          </w:tcPr>
          <w:p w14:paraId="59D826EB" w14:textId="67AB4F17" w:rsidR="00065D24" w:rsidRDefault="00065D24" w:rsidP="0004167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During the Battle, the Neutral group begins to practice several curios acts of their flesh.  Flesh is something which most Angles have begun to crave.  However, they discover its short comings</w:t>
            </w:r>
            <w:r w:rsidR="00443A44">
              <w:rPr>
                <w:sz w:val="16"/>
                <w:szCs w:val="16"/>
              </w:rPr>
              <w:t xml:space="preserve"> as well as its pleasures.</w:t>
            </w:r>
            <w:r>
              <w:rPr>
                <w:sz w:val="16"/>
                <w:szCs w:val="16"/>
              </w:rPr>
              <w:t xml:space="preserve">  Izanami is killed giving birth to the fire god </w:t>
            </w:r>
            <w:proofErr w:type="spellStart"/>
            <w:r>
              <w:rPr>
                <w:sz w:val="16"/>
                <w:szCs w:val="16"/>
              </w:rPr>
              <w:t>Kagu-tsuchi</w:t>
            </w:r>
            <w:proofErr w:type="spellEnd"/>
            <w:r>
              <w:rPr>
                <w:sz w:val="16"/>
                <w:szCs w:val="16"/>
              </w:rPr>
              <w:t xml:space="preserve">.  </w:t>
            </w:r>
            <w:r w:rsidR="00443A44">
              <w:rPr>
                <w:sz w:val="16"/>
                <w:szCs w:val="16"/>
              </w:rPr>
              <w:t xml:space="preserve">Her “soul” found its way to an empty space that would become known as the Underworld.  Her husband and brother, Izanagi would journey to </w:t>
            </w:r>
            <w:proofErr w:type="spellStart"/>
            <w:r w:rsidR="00443A44">
              <w:rPr>
                <w:sz w:val="16"/>
                <w:szCs w:val="16"/>
              </w:rPr>
              <w:t>rescure</w:t>
            </w:r>
            <w:proofErr w:type="spellEnd"/>
            <w:r w:rsidR="00443A44">
              <w:rPr>
                <w:sz w:val="16"/>
                <w:szCs w:val="16"/>
              </w:rPr>
              <w:t xml:space="preserve"> her, but would fail. Upon his return to heaven, he would bath himself to clean away to filth of the underworld.  He would accidently create Amaterasu, Susanoo, and Tsukuyomi. </w:t>
            </w:r>
          </w:p>
        </w:tc>
      </w:tr>
      <w:tr w:rsidR="00065D24" w14:paraId="712AB9D1"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5F25717" w14:textId="53B3F0AF" w:rsidR="00065D24" w:rsidRDefault="00065D24" w:rsidP="005467E8">
            <w:pPr>
              <w:jc w:val="center"/>
              <w:rPr>
                <w:sz w:val="16"/>
                <w:szCs w:val="16"/>
              </w:rPr>
            </w:pPr>
            <w:r>
              <w:rPr>
                <w:sz w:val="16"/>
                <w:szCs w:val="16"/>
              </w:rPr>
              <w:t>The Big Bang…Year Absolute 0</w:t>
            </w:r>
          </w:p>
        </w:tc>
        <w:tc>
          <w:tcPr>
            <w:tcW w:w="1710" w:type="dxa"/>
          </w:tcPr>
          <w:p w14:paraId="6D03FF05" w14:textId="61540877" w:rsidR="00065D24" w:rsidRDefault="00065D24"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p>
        </w:tc>
        <w:tc>
          <w:tcPr>
            <w:tcW w:w="2340" w:type="dxa"/>
          </w:tcPr>
          <w:p w14:paraId="4D5B51C9" w14:textId="26DFE678" w:rsidR="00065D24" w:rsidRDefault="00065D24"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The Big Bang</w:t>
            </w:r>
            <w:r w:rsidR="00443A44">
              <w:rPr>
                <w:sz w:val="16"/>
                <w:szCs w:val="16"/>
              </w:rPr>
              <w:t>/ Formation of the Universe, Lucifer Banishment</w:t>
            </w:r>
          </w:p>
        </w:tc>
        <w:tc>
          <w:tcPr>
            <w:tcW w:w="3595" w:type="dxa"/>
          </w:tcPr>
          <w:p w14:paraId="435D664F" w14:textId="15057934" w:rsidR="00065D24"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The war ends and </w:t>
            </w:r>
            <w:proofErr w:type="spellStart"/>
            <w:r w:rsidRPr="46398207">
              <w:rPr>
                <w:sz w:val="16"/>
                <w:szCs w:val="16"/>
              </w:rPr>
              <w:t>Lucifr</w:t>
            </w:r>
            <w:proofErr w:type="spellEnd"/>
            <w:r w:rsidRPr="46398207">
              <w:rPr>
                <w:sz w:val="16"/>
                <w:szCs w:val="16"/>
              </w:rPr>
              <w:t xml:space="preserve"> and his armies are defeated, but their final battle is so fierce it </w:t>
            </w:r>
            <w:proofErr w:type="spellStart"/>
            <w:r w:rsidRPr="46398207">
              <w:rPr>
                <w:sz w:val="16"/>
                <w:szCs w:val="16"/>
              </w:rPr>
              <w:t>litterally</w:t>
            </w:r>
            <w:proofErr w:type="spellEnd"/>
            <w:r w:rsidRPr="46398207">
              <w:rPr>
                <w:sz w:val="16"/>
                <w:szCs w:val="16"/>
              </w:rPr>
              <w:t xml:space="preserve"> triggers the big bang. God decides he must push Lucifer as far away from the </w:t>
            </w:r>
            <w:proofErr w:type="spellStart"/>
            <w:r w:rsidRPr="46398207">
              <w:rPr>
                <w:sz w:val="16"/>
                <w:szCs w:val="16"/>
              </w:rPr>
              <w:t>lifeforce</w:t>
            </w:r>
            <w:proofErr w:type="spellEnd"/>
            <w:r w:rsidRPr="46398207">
              <w:rPr>
                <w:sz w:val="16"/>
                <w:szCs w:val="16"/>
              </w:rPr>
              <w:t xml:space="preserve"> as possible.   The Big Bang cause the universe to form into the twelve dimensional layers as well as the realm that would be known as hell. He then banishes Lucifer and his </w:t>
            </w:r>
            <w:proofErr w:type="spellStart"/>
            <w:r w:rsidRPr="46398207">
              <w:rPr>
                <w:sz w:val="16"/>
                <w:szCs w:val="16"/>
              </w:rPr>
              <w:t>fallowers</w:t>
            </w:r>
            <w:proofErr w:type="spellEnd"/>
            <w:r w:rsidRPr="46398207">
              <w:rPr>
                <w:sz w:val="16"/>
                <w:szCs w:val="16"/>
              </w:rPr>
              <w:t xml:space="preserve"> to hell. </w:t>
            </w:r>
          </w:p>
        </w:tc>
      </w:tr>
      <w:tr w:rsidR="00443A44" w14:paraId="557CAAFD"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54A19EEF" w14:textId="1DBDF4BA" w:rsidR="00443A44" w:rsidRDefault="00443A44" w:rsidP="005467E8">
            <w:pPr>
              <w:jc w:val="center"/>
              <w:rPr>
                <w:sz w:val="16"/>
                <w:szCs w:val="16"/>
              </w:rPr>
            </w:pPr>
            <w:r>
              <w:rPr>
                <w:sz w:val="16"/>
                <w:szCs w:val="16"/>
              </w:rPr>
              <w:t>Absolute Year 1,000</w:t>
            </w:r>
          </w:p>
        </w:tc>
        <w:tc>
          <w:tcPr>
            <w:tcW w:w="1710" w:type="dxa"/>
          </w:tcPr>
          <w:p w14:paraId="575B1C2A" w14:textId="30A07201" w:rsidR="00443A44" w:rsidRDefault="00443A44"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Yuna</w:t>
            </w:r>
            <w:proofErr w:type="spellEnd"/>
          </w:p>
        </w:tc>
        <w:tc>
          <w:tcPr>
            <w:tcW w:w="2340" w:type="dxa"/>
          </w:tcPr>
          <w:p w14:paraId="5D54579D" w14:textId="66D06D92" w:rsidR="00443A44" w:rsidRDefault="00443A44"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God creates the universe</w:t>
            </w:r>
          </w:p>
        </w:tc>
        <w:tc>
          <w:tcPr>
            <w:tcW w:w="3595" w:type="dxa"/>
          </w:tcPr>
          <w:p w14:paraId="07B21282" w14:textId="63C327CE" w:rsidR="00443A44"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God orders the universe into existence.  To facilitate this, bans the neutral group of angles from the High level of Heaven.  Overall, this is temporary.  He tasks them with going into the proto-universe and creating existence and life.  They would become forces of nature, apart of nature and as such they follow the physical laws of the universe.  To guide them, a book would be written to guide them called The Book of Magic. It is the entire guide to the physical law of the Universe. It should be noted that the majority of the neutral angles were ones created by Lucifer that refused to fight with him.  Also of note, as he is leaving heaven, is when Izanagi would take his bath.  As he was drifting from the highest level of heaven at the time to the lower levels, he would birth </w:t>
            </w:r>
            <w:proofErr w:type="spellStart"/>
            <w:r w:rsidRPr="46398207">
              <w:rPr>
                <w:sz w:val="16"/>
                <w:szCs w:val="16"/>
              </w:rPr>
              <w:t>Amaterasue</w:t>
            </w:r>
            <w:proofErr w:type="spellEnd"/>
            <w:r w:rsidRPr="46398207">
              <w:rPr>
                <w:sz w:val="16"/>
                <w:szCs w:val="16"/>
              </w:rPr>
              <w:t xml:space="preserve"> just before leaving the Highest level of </w:t>
            </w:r>
            <w:proofErr w:type="spellStart"/>
            <w:r w:rsidRPr="46398207">
              <w:rPr>
                <w:sz w:val="16"/>
                <w:szCs w:val="16"/>
              </w:rPr>
              <w:t>heven</w:t>
            </w:r>
            <w:proofErr w:type="spellEnd"/>
            <w:r w:rsidRPr="46398207">
              <w:rPr>
                <w:sz w:val="16"/>
                <w:szCs w:val="16"/>
              </w:rPr>
              <w:t xml:space="preserve">, meaning she is the last of the gods to be born on this heavenly level. </w:t>
            </w:r>
          </w:p>
        </w:tc>
      </w:tr>
      <w:tr w:rsidR="00A90F8B" w14:paraId="10B429DA"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59FB738" w14:textId="08D94470" w:rsidR="00A90F8B" w:rsidRDefault="00A90F8B" w:rsidP="005467E8">
            <w:pPr>
              <w:jc w:val="center"/>
              <w:rPr>
                <w:sz w:val="16"/>
                <w:szCs w:val="16"/>
              </w:rPr>
            </w:pPr>
            <w:r>
              <w:rPr>
                <w:sz w:val="16"/>
                <w:szCs w:val="16"/>
              </w:rPr>
              <w:t>Absolute Year 100,000</w:t>
            </w:r>
          </w:p>
        </w:tc>
        <w:tc>
          <w:tcPr>
            <w:tcW w:w="1710" w:type="dxa"/>
          </w:tcPr>
          <w:p w14:paraId="3B44C22D" w14:textId="7212D5A3" w:rsidR="00A90F8B" w:rsidRDefault="00A90F8B"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p>
        </w:tc>
        <w:tc>
          <w:tcPr>
            <w:tcW w:w="2340" w:type="dxa"/>
          </w:tcPr>
          <w:p w14:paraId="57DA023A" w14:textId="75EC7564" w:rsidR="00A90F8B" w:rsidRDefault="00A90F8B"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The </w:t>
            </w:r>
            <w:proofErr w:type="spellStart"/>
            <w:r w:rsidR="00786E11" w:rsidRPr="00786E11">
              <w:rPr>
                <w:sz w:val="16"/>
                <w:szCs w:val="16"/>
              </w:rPr>
              <w:t>Khnis</w:t>
            </w:r>
            <w:proofErr w:type="spellEnd"/>
            <w:r>
              <w:rPr>
                <w:sz w:val="16"/>
                <w:szCs w:val="16"/>
              </w:rPr>
              <w:t xml:space="preserve"> come into existence</w:t>
            </w:r>
          </w:p>
        </w:tc>
        <w:tc>
          <w:tcPr>
            <w:tcW w:w="3595" w:type="dxa"/>
          </w:tcPr>
          <w:p w14:paraId="619448A7" w14:textId="653ADCF6" w:rsidR="00A90F8B"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By pure luck, the very first intelligent life emerged on their own.  They were called the </w:t>
            </w:r>
            <w:proofErr w:type="spellStart"/>
            <w:r w:rsidRPr="46398207">
              <w:rPr>
                <w:sz w:val="16"/>
                <w:szCs w:val="16"/>
              </w:rPr>
              <w:t>Khnis</w:t>
            </w:r>
            <w:proofErr w:type="spellEnd"/>
            <w:r w:rsidRPr="46398207">
              <w:rPr>
                <w:sz w:val="16"/>
                <w:szCs w:val="16"/>
              </w:rPr>
              <w:t xml:space="preserve">.  They existed in a turbulent pocket of space time in the proto-universe. As a result, time traveled much faster in this local section of space, probably a million times faster. </w:t>
            </w:r>
          </w:p>
        </w:tc>
      </w:tr>
      <w:tr w:rsidR="00A90F8B" w14:paraId="34BAC58D"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16F592E6" w14:textId="77777777" w:rsidR="00A90F8B" w:rsidRDefault="00A90F8B" w:rsidP="005467E8">
            <w:pPr>
              <w:jc w:val="center"/>
              <w:rPr>
                <w:b w:val="0"/>
                <w:bCs w:val="0"/>
                <w:sz w:val="16"/>
                <w:szCs w:val="16"/>
              </w:rPr>
            </w:pPr>
            <w:r>
              <w:rPr>
                <w:sz w:val="16"/>
                <w:szCs w:val="16"/>
              </w:rPr>
              <w:t>Absolute Year 1.5 Million</w:t>
            </w:r>
          </w:p>
          <w:p w14:paraId="51D30878" w14:textId="7728A23F" w:rsidR="00A90F8B" w:rsidRDefault="00A90F8B" w:rsidP="005467E8">
            <w:pPr>
              <w:jc w:val="center"/>
              <w:rPr>
                <w:sz w:val="16"/>
                <w:szCs w:val="16"/>
              </w:rPr>
            </w:pPr>
            <w:r>
              <w:rPr>
                <w:sz w:val="16"/>
                <w:szCs w:val="16"/>
              </w:rPr>
              <w:t>(13.7 billion years ago)</w:t>
            </w:r>
          </w:p>
        </w:tc>
        <w:tc>
          <w:tcPr>
            <w:tcW w:w="1710" w:type="dxa"/>
          </w:tcPr>
          <w:p w14:paraId="27F8BCFC" w14:textId="1886CDF5" w:rsidR="00A90F8B" w:rsidRDefault="00A90F8B"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Yuna</w:t>
            </w:r>
            <w:proofErr w:type="spellEnd"/>
          </w:p>
        </w:tc>
        <w:tc>
          <w:tcPr>
            <w:tcW w:w="2340" w:type="dxa"/>
          </w:tcPr>
          <w:p w14:paraId="0C76DDC7" w14:textId="31BC218B" w:rsidR="00A90F8B" w:rsidRDefault="00A90F8B"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 </w:t>
            </w:r>
            <w:proofErr w:type="spellStart"/>
            <w:r w:rsidR="00786E11" w:rsidRPr="00786E11">
              <w:rPr>
                <w:sz w:val="16"/>
                <w:szCs w:val="16"/>
              </w:rPr>
              <w:t>Khnis</w:t>
            </w:r>
            <w:proofErr w:type="spellEnd"/>
            <w:r w:rsidR="00786E11" w:rsidRPr="00786E11">
              <w:rPr>
                <w:sz w:val="16"/>
                <w:szCs w:val="16"/>
              </w:rPr>
              <w:t xml:space="preserve"> </w:t>
            </w:r>
            <w:r>
              <w:rPr>
                <w:sz w:val="16"/>
                <w:szCs w:val="16"/>
              </w:rPr>
              <w:t>Society Fails/ Cora is launched into space</w:t>
            </w:r>
          </w:p>
        </w:tc>
        <w:tc>
          <w:tcPr>
            <w:tcW w:w="3595" w:type="dxa"/>
          </w:tcPr>
          <w:p w14:paraId="4726C0AF" w14:textId="45EB6355" w:rsidR="00A90F8B" w:rsidRDefault="00A90F8B" w:rsidP="0004167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w:t>
            </w:r>
            <w:r w:rsidR="0034181C">
              <w:t xml:space="preserve"> </w:t>
            </w:r>
            <w:proofErr w:type="spellStart"/>
            <w:r w:rsidR="0034181C" w:rsidRPr="0034181C">
              <w:rPr>
                <w:sz w:val="16"/>
                <w:szCs w:val="16"/>
              </w:rPr>
              <w:t>Khnis</w:t>
            </w:r>
            <w:proofErr w:type="spellEnd"/>
            <w:r w:rsidR="0034181C" w:rsidRPr="0034181C">
              <w:rPr>
                <w:sz w:val="16"/>
                <w:szCs w:val="16"/>
              </w:rPr>
              <w:t xml:space="preserve"> </w:t>
            </w:r>
            <w:r>
              <w:rPr>
                <w:sz w:val="16"/>
                <w:szCs w:val="16"/>
              </w:rPr>
              <w:t>existed so long that they began to fail as a society.  They knew that they came into existence into a dark and hot universe, and that there was a chance life would exist far into the future, but they would never make contact.  They were evolving into an energy being (think ascension).  The last remaining of them invented and built a million small probes.  They would go out into the young universe and try to find intelligent life and tell them that they existed. One of these was Cora</w:t>
            </w:r>
            <w:r w:rsidR="003A2011">
              <w:rPr>
                <w:sz w:val="16"/>
                <w:szCs w:val="16"/>
              </w:rPr>
              <w:t>.</w:t>
            </w:r>
          </w:p>
        </w:tc>
      </w:tr>
      <w:tr w:rsidR="003A2011" w14:paraId="42F50E8A"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5A7EFC0" w14:textId="469C3620" w:rsidR="003A2011" w:rsidRDefault="003A2011" w:rsidP="005467E8">
            <w:pPr>
              <w:jc w:val="center"/>
              <w:rPr>
                <w:sz w:val="16"/>
                <w:szCs w:val="16"/>
              </w:rPr>
            </w:pPr>
            <w:r>
              <w:rPr>
                <w:sz w:val="16"/>
                <w:szCs w:val="16"/>
              </w:rPr>
              <w:t>5 Billion years ago</w:t>
            </w:r>
          </w:p>
        </w:tc>
        <w:tc>
          <w:tcPr>
            <w:tcW w:w="1710" w:type="dxa"/>
          </w:tcPr>
          <w:p w14:paraId="26A577C3" w14:textId="27CDE9E7" w:rsidR="003A2011" w:rsidRDefault="003A2011"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p>
        </w:tc>
        <w:tc>
          <w:tcPr>
            <w:tcW w:w="2340" w:type="dxa"/>
          </w:tcPr>
          <w:p w14:paraId="34F0339B" w14:textId="156487D0" w:rsidR="003A2011" w:rsidRDefault="003A2011"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Many of the gods arrive at Earth</w:t>
            </w:r>
          </w:p>
        </w:tc>
        <w:tc>
          <w:tcPr>
            <w:tcW w:w="3595" w:type="dxa"/>
          </w:tcPr>
          <w:p w14:paraId="7DF88AE2" w14:textId="6D8AA7DB" w:rsidR="003A2011" w:rsidRDefault="003A2011" w:rsidP="0004167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After billions of years </w:t>
            </w:r>
            <w:proofErr w:type="spellStart"/>
            <w:r>
              <w:rPr>
                <w:sz w:val="16"/>
                <w:szCs w:val="16"/>
              </w:rPr>
              <w:t>quarelling</w:t>
            </w:r>
            <w:proofErr w:type="spellEnd"/>
            <w:r>
              <w:rPr>
                <w:sz w:val="16"/>
                <w:szCs w:val="16"/>
              </w:rPr>
              <w:t xml:space="preserve"> with themselves, and by orders of the Angles on high, the gods begin to settle on Earth.  Earth is not the first planet for life in the galaxy, but this will be the first for human life. </w:t>
            </w:r>
          </w:p>
        </w:tc>
      </w:tr>
      <w:tr w:rsidR="003A2011" w14:paraId="0C6DFD87"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178CFF42" w14:textId="41E96F4A" w:rsidR="003A2011" w:rsidRDefault="003A2011" w:rsidP="005467E8">
            <w:pPr>
              <w:jc w:val="center"/>
              <w:rPr>
                <w:sz w:val="16"/>
                <w:szCs w:val="16"/>
              </w:rPr>
            </w:pPr>
            <w:r>
              <w:rPr>
                <w:sz w:val="16"/>
                <w:szCs w:val="16"/>
              </w:rPr>
              <w:t>2.5 Million years ago</w:t>
            </w:r>
          </w:p>
        </w:tc>
        <w:tc>
          <w:tcPr>
            <w:tcW w:w="1710" w:type="dxa"/>
          </w:tcPr>
          <w:p w14:paraId="17295727" w14:textId="3BF67353" w:rsidR="003A2011" w:rsidRDefault="003A2011"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N/A</w:t>
            </w:r>
          </w:p>
        </w:tc>
        <w:tc>
          <w:tcPr>
            <w:tcW w:w="2340" w:type="dxa"/>
          </w:tcPr>
          <w:p w14:paraId="28013448" w14:textId="72202933" w:rsidR="003A2011" w:rsidRDefault="003A2011"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Humans</w:t>
            </w:r>
          </w:p>
        </w:tc>
        <w:tc>
          <w:tcPr>
            <w:tcW w:w="3595" w:type="dxa"/>
          </w:tcPr>
          <w:p w14:paraId="513F8213" w14:textId="55B8E9F3" w:rsidR="003A2011" w:rsidRDefault="003A2011" w:rsidP="0004167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First Humans evolve. These are primitive humans.</w:t>
            </w:r>
          </w:p>
        </w:tc>
      </w:tr>
      <w:tr w:rsidR="00886C39" w14:paraId="0F2FC61A"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3525AA1" w14:textId="3BEF7130" w:rsidR="00886C39" w:rsidRDefault="00886C39" w:rsidP="005467E8">
            <w:pPr>
              <w:jc w:val="center"/>
              <w:rPr>
                <w:sz w:val="16"/>
                <w:szCs w:val="16"/>
              </w:rPr>
            </w:pPr>
            <w:r>
              <w:rPr>
                <w:sz w:val="16"/>
                <w:szCs w:val="16"/>
              </w:rPr>
              <w:t>???</w:t>
            </w:r>
          </w:p>
        </w:tc>
        <w:tc>
          <w:tcPr>
            <w:tcW w:w="1710" w:type="dxa"/>
          </w:tcPr>
          <w:p w14:paraId="096B890A" w14:textId="2E9187A6" w:rsidR="00886C39" w:rsidRDefault="00886C39"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c>
          <w:tcPr>
            <w:tcW w:w="2340" w:type="dxa"/>
          </w:tcPr>
          <w:p w14:paraId="7D750119" w14:textId="70D46046" w:rsidR="00886C39" w:rsidRDefault="00886C39"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Djinn Evolve</w:t>
            </w:r>
          </w:p>
        </w:tc>
        <w:tc>
          <w:tcPr>
            <w:tcW w:w="3595" w:type="dxa"/>
          </w:tcPr>
          <w:p w14:paraId="0CB82352" w14:textId="64439043" w:rsidR="00886C39" w:rsidRDefault="00886C39" w:rsidP="0004167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The first Djinn </w:t>
            </w:r>
            <w:r w:rsidR="00B77EDC">
              <w:rPr>
                <w:sz w:val="16"/>
                <w:szCs w:val="16"/>
              </w:rPr>
              <w:t>come into existence.  They are eventually lead by seven Djinn.</w:t>
            </w:r>
          </w:p>
        </w:tc>
      </w:tr>
      <w:tr w:rsidR="00912598" w14:paraId="287ADA5A"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7BF64C4C" w14:textId="61104DA6" w:rsidR="00912598" w:rsidRDefault="00912598" w:rsidP="005467E8">
            <w:pPr>
              <w:jc w:val="center"/>
              <w:rPr>
                <w:sz w:val="16"/>
                <w:szCs w:val="16"/>
              </w:rPr>
            </w:pPr>
            <w:r>
              <w:rPr>
                <w:sz w:val="16"/>
                <w:szCs w:val="16"/>
              </w:rPr>
              <w:t>Some time during the Jurassic Period</w:t>
            </w:r>
          </w:p>
        </w:tc>
        <w:tc>
          <w:tcPr>
            <w:tcW w:w="1710" w:type="dxa"/>
          </w:tcPr>
          <w:p w14:paraId="32D9EDE8" w14:textId="1A809598" w:rsidR="00912598" w:rsidRDefault="00912598"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Yuna</w:t>
            </w:r>
            <w:proofErr w:type="spellEnd"/>
          </w:p>
        </w:tc>
        <w:tc>
          <w:tcPr>
            <w:tcW w:w="2340" w:type="dxa"/>
          </w:tcPr>
          <w:p w14:paraId="6D889F24" w14:textId="17E4AD92" w:rsidR="00912598" w:rsidRDefault="00912598"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Cora Arrives on Earth</w:t>
            </w:r>
          </w:p>
        </w:tc>
        <w:tc>
          <w:tcPr>
            <w:tcW w:w="3595" w:type="dxa"/>
          </w:tcPr>
          <w:p w14:paraId="2D4E1B52" w14:textId="0FBF38E7" w:rsidR="00912598" w:rsidRDefault="00912598" w:rsidP="0004167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Cora arrives on Earth.  She finds no real intelligent life (unable to detect the gods). She opts to stay.</w:t>
            </w:r>
          </w:p>
        </w:tc>
      </w:tr>
      <w:tr w:rsidR="00912598" w14:paraId="0A694868"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1058632" w14:textId="3FD4372A" w:rsidR="00912598" w:rsidRDefault="00912598" w:rsidP="005467E8">
            <w:pPr>
              <w:jc w:val="center"/>
              <w:rPr>
                <w:sz w:val="16"/>
                <w:szCs w:val="16"/>
              </w:rPr>
            </w:pPr>
            <w:r>
              <w:rPr>
                <w:sz w:val="16"/>
                <w:szCs w:val="16"/>
              </w:rPr>
              <w:t>Approx.: 1 million years ago</w:t>
            </w:r>
          </w:p>
        </w:tc>
        <w:tc>
          <w:tcPr>
            <w:tcW w:w="1710" w:type="dxa"/>
          </w:tcPr>
          <w:p w14:paraId="1BF9E50A" w14:textId="30CE7140" w:rsidR="00912598" w:rsidRDefault="00912598"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p>
        </w:tc>
        <w:tc>
          <w:tcPr>
            <w:tcW w:w="2340" w:type="dxa"/>
          </w:tcPr>
          <w:p w14:paraId="5CD45EF0" w14:textId="2AFAC729" w:rsidR="00912598" w:rsidRDefault="00912598"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Cora picks a Sloth like creature to be her first test subject</w:t>
            </w:r>
          </w:p>
        </w:tc>
        <w:tc>
          <w:tcPr>
            <w:tcW w:w="3595" w:type="dxa"/>
          </w:tcPr>
          <w:p w14:paraId="5A4B00C4" w14:textId="49DB99B3" w:rsidR="00912598" w:rsidRDefault="00912598" w:rsidP="0004167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Cora picks a giant sloth to be her first test subject.  It does not go well, but she is patient.</w:t>
            </w:r>
          </w:p>
        </w:tc>
      </w:tr>
      <w:tr w:rsidR="003A2011" w14:paraId="4F3CF5E7"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487CB732" w14:textId="3904E1AA" w:rsidR="003A2011" w:rsidRDefault="003A2011" w:rsidP="005467E8">
            <w:pPr>
              <w:jc w:val="center"/>
              <w:rPr>
                <w:sz w:val="16"/>
                <w:szCs w:val="16"/>
              </w:rPr>
            </w:pPr>
            <w:r>
              <w:rPr>
                <w:sz w:val="16"/>
                <w:szCs w:val="16"/>
              </w:rPr>
              <w:t>800,000 years ago</w:t>
            </w:r>
          </w:p>
        </w:tc>
        <w:tc>
          <w:tcPr>
            <w:tcW w:w="1710" w:type="dxa"/>
          </w:tcPr>
          <w:p w14:paraId="738CDA32" w14:textId="2B3B1933" w:rsidR="003A2011" w:rsidRDefault="003A2011"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N/A</w:t>
            </w:r>
          </w:p>
        </w:tc>
        <w:tc>
          <w:tcPr>
            <w:tcW w:w="2340" w:type="dxa"/>
          </w:tcPr>
          <w:p w14:paraId="7D9B929E" w14:textId="76B88162" w:rsidR="003A2011" w:rsidRDefault="003A2011"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Homo Sapiens/Adam</w:t>
            </w:r>
          </w:p>
        </w:tc>
        <w:tc>
          <w:tcPr>
            <w:tcW w:w="3595" w:type="dxa"/>
          </w:tcPr>
          <w:p w14:paraId="5454AB50" w14:textId="5BB623BB" w:rsidR="003A2011" w:rsidRDefault="46398207" w:rsidP="00041670">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Homo Sapiens come into existence with Adam. Eve is soon created.  God takes favor on them and they live in the garden of Eden. However, around the exact same time Lucifer finds ways to reach the mortal plane.  He decides to corrupt these first modern humans and gives them the knowledge of sex and the creation of life.   God finds out and cast them out of Eden…however, this does not displease him.  Instead, he tells the cast out angles to watch over them closely and give them a since of the universe.  That since of the Universe will eventually be called religion. </w:t>
            </w:r>
          </w:p>
        </w:tc>
      </w:tr>
      <w:tr w:rsidR="00886C39" w14:paraId="7E95D931"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BB8D7D8" w14:textId="546A32E3" w:rsidR="00886C39" w:rsidRDefault="00886C39" w:rsidP="005467E8">
            <w:pPr>
              <w:jc w:val="center"/>
              <w:rPr>
                <w:sz w:val="16"/>
                <w:szCs w:val="16"/>
              </w:rPr>
            </w:pPr>
            <w:r>
              <w:rPr>
                <w:sz w:val="16"/>
                <w:szCs w:val="16"/>
              </w:rPr>
              <w:t>700,000+ Years ago</w:t>
            </w:r>
          </w:p>
        </w:tc>
        <w:tc>
          <w:tcPr>
            <w:tcW w:w="1710" w:type="dxa"/>
          </w:tcPr>
          <w:p w14:paraId="6D3D37A8" w14:textId="36F6C563" w:rsidR="00886C39" w:rsidRDefault="001E3150"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p>
        </w:tc>
        <w:tc>
          <w:tcPr>
            <w:tcW w:w="2340" w:type="dxa"/>
          </w:tcPr>
          <w:p w14:paraId="608D1F17" w14:textId="3CB2DD11" w:rsidR="00886C39" w:rsidRDefault="00886C39"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Iset</w:t>
            </w:r>
            <w:proofErr w:type="spellEnd"/>
            <w:r>
              <w:rPr>
                <w:sz w:val="16"/>
                <w:szCs w:val="16"/>
              </w:rPr>
              <w:t xml:space="preserve"> is born</w:t>
            </w:r>
          </w:p>
        </w:tc>
        <w:tc>
          <w:tcPr>
            <w:tcW w:w="3595" w:type="dxa"/>
          </w:tcPr>
          <w:p w14:paraId="20EEA753" w14:textId="54D30CA0" w:rsidR="00886C39"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Iset</w:t>
            </w:r>
            <w:proofErr w:type="spellEnd"/>
            <w:r w:rsidRPr="46398207">
              <w:rPr>
                <w:sz w:val="16"/>
                <w:szCs w:val="16"/>
              </w:rPr>
              <w:t xml:space="preserve"> is born into the world.  Amaterasu would become involved with Ra, but it would not last. She would latter marry Tsukuyomi, but that wouldn’t last ether. </w:t>
            </w:r>
          </w:p>
        </w:tc>
      </w:tr>
      <w:tr w:rsidR="001E3150" w14:paraId="6591FD16"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0DBBB82C" w14:textId="586A459D" w:rsidR="001E3150" w:rsidRDefault="001E3150" w:rsidP="005467E8">
            <w:pPr>
              <w:jc w:val="center"/>
              <w:rPr>
                <w:sz w:val="16"/>
                <w:szCs w:val="16"/>
              </w:rPr>
            </w:pPr>
            <w:r>
              <w:rPr>
                <w:sz w:val="16"/>
                <w:szCs w:val="16"/>
              </w:rPr>
              <w:t>???</w:t>
            </w:r>
          </w:p>
        </w:tc>
        <w:tc>
          <w:tcPr>
            <w:tcW w:w="1710" w:type="dxa"/>
          </w:tcPr>
          <w:p w14:paraId="759517C5" w14:textId="40D43548" w:rsidR="001E3150" w:rsidRDefault="001E3150"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N/A</w:t>
            </w:r>
          </w:p>
        </w:tc>
        <w:tc>
          <w:tcPr>
            <w:tcW w:w="2340" w:type="dxa"/>
          </w:tcPr>
          <w:p w14:paraId="73BDCBB6" w14:textId="22693471" w:rsidR="001E3150" w:rsidRDefault="001E3150"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Osiris and </w:t>
            </w:r>
            <w:proofErr w:type="spellStart"/>
            <w:r>
              <w:rPr>
                <w:sz w:val="16"/>
                <w:szCs w:val="16"/>
              </w:rPr>
              <w:t>Iset</w:t>
            </w:r>
            <w:proofErr w:type="spellEnd"/>
            <w:r>
              <w:rPr>
                <w:sz w:val="16"/>
                <w:szCs w:val="16"/>
              </w:rPr>
              <w:t xml:space="preserve"> would Marry/Amaterasu accepts the domain of the area that would become known as Japan. </w:t>
            </w:r>
          </w:p>
        </w:tc>
        <w:tc>
          <w:tcPr>
            <w:tcW w:w="3595" w:type="dxa"/>
          </w:tcPr>
          <w:p w14:paraId="533CFBBA" w14:textId="30573022" w:rsidR="001E3150" w:rsidRDefault="00B17A07" w:rsidP="0004167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At this point in time, Many of the remaining gods on Earth pick their own domains.  </w:t>
            </w:r>
          </w:p>
        </w:tc>
      </w:tr>
      <w:tr w:rsidR="00EE3685" w14:paraId="3B3BF63D"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325744E" w14:textId="376D8A3F" w:rsidR="00EE3685" w:rsidRDefault="00B17A07" w:rsidP="005467E8">
            <w:pPr>
              <w:jc w:val="center"/>
              <w:rPr>
                <w:sz w:val="16"/>
                <w:szCs w:val="16"/>
              </w:rPr>
            </w:pPr>
            <w:r>
              <w:rPr>
                <w:sz w:val="16"/>
                <w:szCs w:val="16"/>
              </w:rPr>
              <w:t>???</w:t>
            </w:r>
          </w:p>
        </w:tc>
        <w:tc>
          <w:tcPr>
            <w:tcW w:w="1710" w:type="dxa"/>
          </w:tcPr>
          <w:p w14:paraId="5EEBB285" w14:textId="2FF34766" w:rsidR="00EE3685" w:rsidRDefault="00B17A07"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c>
          <w:tcPr>
            <w:tcW w:w="2340" w:type="dxa"/>
          </w:tcPr>
          <w:p w14:paraId="132C7E86" w14:textId="344ADE1E" w:rsidR="00EE3685" w:rsidRDefault="00B17A07"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The old gods leave for deep space</w:t>
            </w:r>
          </w:p>
        </w:tc>
        <w:tc>
          <w:tcPr>
            <w:tcW w:w="3595" w:type="dxa"/>
          </w:tcPr>
          <w:p w14:paraId="2CFE84DE" w14:textId="089DD150" w:rsidR="00EE3685" w:rsidRDefault="00B17A07" w:rsidP="0004167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The old gods leave Earth.  Ra also leaves temporarily.  Initially there is no real order amongst them as they all have pushed towards their own domains. With little else to do they continue to nurture the humans of Earth</w:t>
            </w:r>
          </w:p>
        </w:tc>
      </w:tr>
      <w:tr w:rsidR="00B17A07" w14:paraId="0A6C7304"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25F53E42" w14:textId="76CEFA3C" w:rsidR="00B17A07" w:rsidRDefault="00B17A07" w:rsidP="005467E8">
            <w:pPr>
              <w:jc w:val="center"/>
              <w:rPr>
                <w:sz w:val="16"/>
                <w:szCs w:val="16"/>
              </w:rPr>
            </w:pPr>
            <w:r>
              <w:rPr>
                <w:sz w:val="16"/>
                <w:szCs w:val="16"/>
              </w:rPr>
              <w:t>???</w:t>
            </w:r>
          </w:p>
        </w:tc>
        <w:tc>
          <w:tcPr>
            <w:tcW w:w="1710" w:type="dxa"/>
          </w:tcPr>
          <w:p w14:paraId="4C623C8C" w14:textId="2AF5B870" w:rsidR="00B17A07" w:rsidRDefault="00B17A07"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Yuna</w:t>
            </w:r>
            <w:proofErr w:type="spellEnd"/>
          </w:p>
        </w:tc>
        <w:tc>
          <w:tcPr>
            <w:tcW w:w="2340" w:type="dxa"/>
          </w:tcPr>
          <w:p w14:paraId="6FB9A724" w14:textId="2A3C693D" w:rsidR="00B17A07" w:rsidRDefault="46398207"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The Titans split/ birth of </w:t>
            </w:r>
            <w:proofErr w:type="spellStart"/>
            <w:r w:rsidRPr="46398207">
              <w:rPr>
                <w:sz w:val="16"/>
                <w:szCs w:val="16"/>
              </w:rPr>
              <w:t>Zues</w:t>
            </w:r>
            <w:proofErr w:type="spellEnd"/>
          </w:p>
        </w:tc>
        <w:tc>
          <w:tcPr>
            <w:tcW w:w="3595" w:type="dxa"/>
          </w:tcPr>
          <w:p w14:paraId="404DF994" w14:textId="651EBE5F" w:rsidR="00B17A07" w:rsidRDefault="46398207" w:rsidP="00041670">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Chronos</w:t>
            </w:r>
            <w:proofErr w:type="spellEnd"/>
            <w:r w:rsidRPr="46398207">
              <w:rPr>
                <w:sz w:val="16"/>
                <w:szCs w:val="16"/>
              </w:rPr>
              <w:t xml:space="preserve"> discovers that humans have an immortal soul and determines its overall composition.  The concept of this soul angers him beyond all reason.  And he becomes violent towards humans.  After some resistance from the others, his group changes their name to the Titans and retreat to within their own domain in Greece. He begins experimenting on humans, trying to gain that power for himself.  Finally he rests on giving human’s his blood and then consuming them to try to absorb their power.  His wife would opt to save on of the youths he tries this with, that youth would be named </w:t>
            </w:r>
            <w:proofErr w:type="spellStart"/>
            <w:r w:rsidRPr="46398207">
              <w:rPr>
                <w:sz w:val="16"/>
                <w:szCs w:val="16"/>
              </w:rPr>
              <w:t>Zues</w:t>
            </w:r>
            <w:proofErr w:type="spellEnd"/>
            <w:r w:rsidRPr="46398207">
              <w:rPr>
                <w:sz w:val="16"/>
                <w:szCs w:val="16"/>
              </w:rPr>
              <w:t xml:space="preserve">. </w:t>
            </w:r>
          </w:p>
        </w:tc>
      </w:tr>
      <w:tr w:rsidR="00C64370" w14:paraId="7722E081"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EBB1DC5" w14:textId="25A2F724" w:rsidR="00C64370" w:rsidRDefault="00C64370" w:rsidP="005467E8">
            <w:pPr>
              <w:jc w:val="center"/>
              <w:rPr>
                <w:sz w:val="16"/>
                <w:szCs w:val="16"/>
              </w:rPr>
            </w:pPr>
            <w:r>
              <w:rPr>
                <w:sz w:val="16"/>
                <w:szCs w:val="16"/>
              </w:rPr>
              <w:t>???</w:t>
            </w:r>
          </w:p>
        </w:tc>
        <w:tc>
          <w:tcPr>
            <w:tcW w:w="1710" w:type="dxa"/>
          </w:tcPr>
          <w:p w14:paraId="4B71FE22" w14:textId="4086A038" w:rsidR="00C64370" w:rsidRDefault="00C64370"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c>
          <w:tcPr>
            <w:tcW w:w="2340" w:type="dxa"/>
          </w:tcPr>
          <w:p w14:paraId="6F2F49F2" w14:textId="4408B277" w:rsidR="00C64370" w:rsidRDefault="00C64370"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The fallen angles become gods</w:t>
            </w:r>
          </w:p>
        </w:tc>
        <w:tc>
          <w:tcPr>
            <w:tcW w:w="3595" w:type="dxa"/>
          </w:tcPr>
          <w:p w14:paraId="0434C2D4" w14:textId="38B8BCBF" w:rsidR="00C64370"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After a miss communications in one of their dealing with Earth, humans begin identifying these fallen angles as gods. For their part, the fallen angles do not bother correcting them as they had no reason too at the time.</w:t>
            </w:r>
          </w:p>
        </w:tc>
      </w:tr>
      <w:tr w:rsidR="46398207" w14:paraId="01B8DADC"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15FB3537" w14:textId="14D1E41D" w:rsidR="46398207" w:rsidRDefault="46398207" w:rsidP="46398207">
            <w:pPr>
              <w:jc w:val="center"/>
              <w:rPr>
                <w:sz w:val="16"/>
                <w:szCs w:val="16"/>
              </w:rPr>
            </w:pPr>
            <w:r w:rsidRPr="46398207">
              <w:rPr>
                <w:sz w:val="16"/>
                <w:szCs w:val="16"/>
              </w:rPr>
              <w:t>???</w:t>
            </w:r>
          </w:p>
        </w:tc>
        <w:tc>
          <w:tcPr>
            <w:tcW w:w="1710" w:type="dxa"/>
          </w:tcPr>
          <w:p w14:paraId="63F80E0A" w14:textId="78B4DE04"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N/A</w:t>
            </w:r>
          </w:p>
        </w:tc>
        <w:tc>
          <w:tcPr>
            <w:tcW w:w="2340" w:type="dxa"/>
          </w:tcPr>
          <w:p w14:paraId="0BE36ACF" w14:textId="378BD51F"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Zeus takes revenge/ Olympus rises</w:t>
            </w:r>
          </w:p>
        </w:tc>
        <w:tc>
          <w:tcPr>
            <w:tcW w:w="3595" w:type="dxa"/>
          </w:tcPr>
          <w:p w14:paraId="07C6500F" w14:textId="7961DB76"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After centuries of biding his time and building his power, Zeus would implement his plan and would take on </w:t>
            </w:r>
            <w:proofErr w:type="spellStart"/>
            <w:r w:rsidRPr="46398207">
              <w:rPr>
                <w:sz w:val="16"/>
                <w:szCs w:val="16"/>
              </w:rPr>
              <w:t>Chronos</w:t>
            </w:r>
            <w:proofErr w:type="spellEnd"/>
            <w:r w:rsidRPr="46398207">
              <w:rPr>
                <w:sz w:val="16"/>
                <w:szCs w:val="16"/>
              </w:rPr>
              <w:t xml:space="preserve"> and the Titans.  The battle against them would last a century, but would end with the Titan’s being banished to the underworld and Zeus sitting on the throne on Olympus. Zeus would betray his first wife and eat her, and then marry </w:t>
            </w:r>
            <w:proofErr w:type="spellStart"/>
            <w:r w:rsidRPr="46398207">
              <w:rPr>
                <w:sz w:val="16"/>
                <w:szCs w:val="16"/>
              </w:rPr>
              <w:t>Herah</w:t>
            </w:r>
            <w:proofErr w:type="spellEnd"/>
            <w:r w:rsidRPr="46398207">
              <w:rPr>
                <w:sz w:val="16"/>
                <w:szCs w:val="16"/>
              </w:rPr>
              <w:t xml:space="preserve">. The other gods would just ignore the situation.  </w:t>
            </w:r>
          </w:p>
        </w:tc>
      </w:tr>
      <w:tr w:rsidR="00C64370" w14:paraId="38F0A391"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EE20177" w14:textId="1D18836B" w:rsidR="00C64370" w:rsidRDefault="00C64370" w:rsidP="005467E8">
            <w:pPr>
              <w:jc w:val="center"/>
              <w:rPr>
                <w:sz w:val="16"/>
                <w:szCs w:val="16"/>
              </w:rPr>
            </w:pPr>
            <w:r>
              <w:rPr>
                <w:sz w:val="16"/>
                <w:szCs w:val="16"/>
              </w:rPr>
              <w:t>???</w:t>
            </w:r>
          </w:p>
        </w:tc>
        <w:tc>
          <w:tcPr>
            <w:tcW w:w="1710" w:type="dxa"/>
          </w:tcPr>
          <w:p w14:paraId="4F5F2219" w14:textId="5FD5B9AB" w:rsidR="00C64370" w:rsidRDefault="00C64370"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c>
          <w:tcPr>
            <w:tcW w:w="2340" w:type="dxa"/>
          </w:tcPr>
          <w:p w14:paraId="0FABFA31" w14:textId="5F8F4532" w:rsidR="00C64370" w:rsidRDefault="46398207"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Seth takes on Osiris</w:t>
            </w:r>
          </w:p>
        </w:tc>
        <w:tc>
          <w:tcPr>
            <w:tcW w:w="3595" w:type="dxa"/>
          </w:tcPr>
          <w:p w14:paraId="53A9ECDC" w14:textId="15DAA10E" w:rsidR="00C64370"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Seth, </w:t>
            </w:r>
            <w:proofErr w:type="spellStart"/>
            <w:r w:rsidRPr="46398207">
              <w:rPr>
                <w:sz w:val="16"/>
                <w:szCs w:val="16"/>
              </w:rPr>
              <w:t>jelous</w:t>
            </w:r>
            <w:proofErr w:type="spellEnd"/>
            <w:r w:rsidRPr="46398207">
              <w:rPr>
                <w:sz w:val="16"/>
                <w:szCs w:val="16"/>
              </w:rPr>
              <w:t xml:space="preserve"> of his brother Osiris, would enter into a deal with Zeus to help him take out his brother. Zeus, still angered at the other gods agrees and has a coffin built for Osiris that Seth uses to trap him. After Seth kills her husband, </w:t>
            </w:r>
            <w:proofErr w:type="spellStart"/>
            <w:r w:rsidRPr="46398207">
              <w:rPr>
                <w:sz w:val="16"/>
                <w:szCs w:val="16"/>
              </w:rPr>
              <w:t>Iset</w:t>
            </w:r>
            <w:proofErr w:type="spellEnd"/>
            <w:r w:rsidRPr="46398207">
              <w:rPr>
                <w:sz w:val="16"/>
                <w:szCs w:val="16"/>
              </w:rPr>
              <w:t xml:space="preserve"> goes around the Earth in order to find the remains of her husband.  She uses his Penis to impregnate him and gives birth to Horus.  This takes the better part of a thousand years, and would lead to her joining the Greek Parthenon for a while where she would be called Isis.  After he kills Seth, she restores </w:t>
            </w:r>
            <w:proofErr w:type="spellStart"/>
            <w:r w:rsidRPr="46398207">
              <w:rPr>
                <w:sz w:val="16"/>
                <w:szCs w:val="16"/>
              </w:rPr>
              <w:t>Osaris</w:t>
            </w:r>
            <w:proofErr w:type="spellEnd"/>
            <w:r w:rsidRPr="46398207">
              <w:rPr>
                <w:sz w:val="16"/>
                <w:szCs w:val="16"/>
              </w:rPr>
              <w:t xml:space="preserve">.  </w:t>
            </w:r>
            <w:proofErr w:type="spellStart"/>
            <w:r w:rsidRPr="46398207">
              <w:rPr>
                <w:sz w:val="16"/>
                <w:szCs w:val="16"/>
              </w:rPr>
              <w:t>Osaris</w:t>
            </w:r>
            <w:proofErr w:type="spellEnd"/>
            <w:r w:rsidRPr="46398207">
              <w:rPr>
                <w:sz w:val="16"/>
                <w:szCs w:val="16"/>
              </w:rPr>
              <w:t xml:space="preserve"> becomes the guardian of a weight station.</w:t>
            </w:r>
          </w:p>
        </w:tc>
      </w:tr>
      <w:tr w:rsidR="00E602ED" w14:paraId="15F5F439"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7FD949F0" w14:textId="5A461590" w:rsidR="00E602ED" w:rsidRDefault="00E602ED" w:rsidP="005467E8">
            <w:pPr>
              <w:jc w:val="center"/>
              <w:rPr>
                <w:sz w:val="16"/>
                <w:szCs w:val="16"/>
              </w:rPr>
            </w:pPr>
            <w:r>
              <w:rPr>
                <w:sz w:val="16"/>
                <w:szCs w:val="16"/>
              </w:rPr>
              <w:t>???</w:t>
            </w:r>
          </w:p>
        </w:tc>
        <w:tc>
          <w:tcPr>
            <w:tcW w:w="1710" w:type="dxa"/>
          </w:tcPr>
          <w:p w14:paraId="4DF670DA" w14:textId="47ACFC42" w:rsidR="00E602ED" w:rsidRDefault="00E602ED"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N/A</w:t>
            </w:r>
          </w:p>
        </w:tc>
        <w:tc>
          <w:tcPr>
            <w:tcW w:w="2340" w:type="dxa"/>
          </w:tcPr>
          <w:p w14:paraId="02542DFF" w14:textId="2FC515AE" w:rsidR="00E602ED" w:rsidRDefault="00E602ED"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Gods discover the power of worship</w:t>
            </w:r>
          </w:p>
        </w:tc>
        <w:tc>
          <w:tcPr>
            <w:tcW w:w="3595" w:type="dxa"/>
          </w:tcPr>
          <w:p w14:paraId="72753818" w14:textId="3727D589" w:rsidR="00E602ED" w:rsidRDefault="00E602ED" w:rsidP="0004167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 gods discover that if humans worship them, they can send them samples of the energy.  It causes many of them to become obsessed with being worshiped, and the age the vengeful god begins.</w:t>
            </w:r>
          </w:p>
        </w:tc>
      </w:tr>
      <w:tr w:rsidR="00523BC6" w14:paraId="515DED86"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BBFC1FA" w14:textId="2C49B5B9" w:rsidR="00523BC6" w:rsidRDefault="00523BC6" w:rsidP="005467E8">
            <w:pPr>
              <w:jc w:val="center"/>
              <w:rPr>
                <w:sz w:val="16"/>
                <w:szCs w:val="16"/>
              </w:rPr>
            </w:pPr>
            <w:r>
              <w:rPr>
                <w:sz w:val="16"/>
                <w:szCs w:val="16"/>
              </w:rPr>
              <w:t>Around 100,000BC</w:t>
            </w:r>
          </w:p>
        </w:tc>
        <w:tc>
          <w:tcPr>
            <w:tcW w:w="1710" w:type="dxa"/>
          </w:tcPr>
          <w:p w14:paraId="26815E00" w14:textId="7C1DDE2E" w:rsidR="00523BC6" w:rsidRDefault="00523BC6"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2340" w:type="dxa"/>
          </w:tcPr>
          <w:p w14:paraId="4BFFF918" w14:textId="4C06243A" w:rsidR="00523BC6" w:rsidRDefault="00523BC6"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Genies begin to serve humans</w:t>
            </w:r>
          </w:p>
        </w:tc>
        <w:tc>
          <w:tcPr>
            <w:tcW w:w="3595" w:type="dxa"/>
          </w:tcPr>
          <w:p w14:paraId="3603F86B" w14:textId="3B76D965" w:rsidR="00523BC6" w:rsidRDefault="00523BC6" w:rsidP="0004167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After viewing the plight humans on Earth, the seven Djinn lords create a new kind of creature, the Genie or just Djinn.  While Djinn had existed previously, these would have the purpose of serving humans by granting wishes.  </w:t>
            </w:r>
          </w:p>
        </w:tc>
      </w:tr>
      <w:tr w:rsidR="008662A3" w14:paraId="3B1344AE"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5913B261" w14:textId="73724412" w:rsidR="008662A3" w:rsidRDefault="008662A3" w:rsidP="005467E8">
            <w:pPr>
              <w:jc w:val="center"/>
              <w:rPr>
                <w:sz w:val="16"/>
                <w:szCs w:val="16"/>
              </w:rPr>
            </w:pPr>
            <w:r>
              <w:rPr>
                <w:sz w:val="16"/>
                <w:szCs w:val="16"/>
              </w:rPr>
              <w:t>Prior to 50,000 BC</w:t>
            </w:r>
          </w:p>
        </w:tc>
        <w:tc>
          <w:tcPr>
            <w:tcW w:w="1710" w:type="dxa"/>
          </w:tcPr>
          <w:p w14:paraId="63AF0A01" w14:textId="7E10AA14" w:rsidR="008662A3" w:rsidRDefault="008662A3"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t>
            </w:r>
          </w:p>
        </w:tc>
        <w:tc>
          <w:tcPr>
            <w:tcW w:w="2340" w:type="dxa"/>
          </w:tcPr>
          <w:p w14:paraId="4D1FAF3D" w14:textId="0FA2F708" w:rsidR="008662A3" w:rsidRDefault="008662A3"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Shelong</w:t>
            </w:r>
            <w:proofErr w:type="spellEnd"/>
            <w:r>
              <w:rPr>
                <w:sz w:val="16"/>
                <w:szCs w:val="16"/>
              </w:rPr>
              <w:t xml:space="preserve"> becomes king of the Dragons</w:t>
            </w:r>
          </w:p>
        </w:tc>
        <w:tc>
          <w:tcPr>
            <w:tcW w:w="3595" w:type="dxa"/>
          </w:tcPr>
          <w:p w14:paraId="5392A00F" w14:textId="4A3DC308" w:rsidR="008662A3" w:rsidRDefault="008662A3" w:rsidP="00041670">
            <w:pPr>
              <w:cnfStyle w:val="000000000000" w:firstRow="0" w:lastRow="0" w:firstColumn="0" w:lastColumn="0" w:oddVBand="0" w:evenVBand="0" w:oddHBand="0" w:evenHBand="0" w:firstRowFirstColumn="0" w:firstRowLastColumn="0" w:lastRowFirstColumn="0" w:lastRowLastColumn="0"/>
              <w:rPr>
                <w:sz w:val="16"/>
                <w:szCs w:val="16"/>
              </w:rPr>
            </w:pPr>
          </w:p>
        </w:tc>
      </w:tr>
      <w:tr w:rsidR="00912598" w14:paraId="01C8491D"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F5B8604" w14:textId="3EBD0AFD" w:rsidR="00912598" w:rsidRDefault="00912598" w:rsidP="005467E8">
            <w:pPr>
              <w:jc w:val="center"/>
              <w:rPr>
                <w:sz w:val="16"/>
                <w:szCs w:val="16"/>
              </w:rPr>
            </w:pPr>
            <w:r>
              <w:rPr>
                <w:sz w:val="16"/>
                <w:szCs w:val="16"/>
              </w:rPr>
              <w:t>Approx.: 48,000BC</w:t>
            </w:r>
          </w:p>
        </w:tc>
        <w:tc>
          <w:tcPr>
            <w:tcW w:w="1710" w:type="dxa"/>
          </w:tcPr>
          <w:p w14:paraId="7531446E" w14:textId="360D024B" w:rsidR="00912598" w:rsidRDefault="00912598"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III</w:t>
            </w:r>
          </w:p>
        </w:tc>
        <w:tc>
          <w:tcPr>
            <w:tcW w:w="2340" w:type="dxa"/>
          </w:tcPr>
          <w:p w14:paraId="7E1B2F43" w14:textId="56395053" w:rsidR="00912598" w:rsidRDefault="00912598"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Zues</w:t>
            </w:r>
            <w:proofErr w:type="spellEnd"/>
            <w:r>
              <w:rPr>
                <w:sz w:val="16"/>
                <w:szCs w:val="16"/>
              </w:rPr>
              <w:t xml:space="preserve"> is shown the structure of the universe</w:t>
            </w:r>
          </w:p>
        </w:tc>
        <w:tc>
          <w:tcPr>
            <w:tcW w:w="3595" w:type="dxa"/>
          </w:tcPr>
          <w:p w14:paraId="73F10E8E" w14:textId="45A20944" w:rsidR="00912598" w:rsidRDefault="00912598" w:rsidP="0004167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Lucifer is not pleased with a layer of his domain being run by </w:t>
            </w:r>
            <w:proofErr w:type="spellStart"/>
            <w:r>
              <w:rPr>
                <w:sz w:val="16"/>
                <w:szCs w:val="16"/>
              </w:rPr>
              <w:t>Haydes</w:t>
            </w:r>
            <w:proofErr w:type="spellEnd"/>
            <w:r>
              <w:rPr>
                <w:sz w:val="16"/>
                <w:szCs w:val="16"/>
              </w:rPr>
              <w:t xml:space="preserve">.  </w:t>
            </w:r>
            <w:proofErr w:type="spellStart"/>
            <w:r>
              <w:rPr>
                <w:sz w:val="16"/>
                <w:szCs w:val="16"/>
              </w:rPr>
              <w:t>Haydes</w:t>
            </w:r>
            <w:proofErr w:type="spellEnd"/>
            <w:r>
              <w:rPr>
                <w:sz w:val="16"/>
                <w:szCs w:val="16"/>
              </w:rPr>
              <w:t xml:space="preserve"> begins focusing souls to his area and corrupting humans in a way he could only dream of.  So he deploys a minion to take advantage of and manipulate </w:t>
            </w:r>
            <w:proofErr w:type="spellStart"/>
            <w:r>
              <w:rPr>
                <w:sz w:val="16"/>
                <w:szCs w:val="16"/>
              </w:rPr>
              <w:t>Zues</w:t>
            </w:r>
            <w:proofErr w:type="spellEnd"/>
            <w:r>
              <w:rPr>
                <w:sz w:val="16"/>
                <w:szCs w:val="16"/>
              </w:rPr>
              <w:t xml:space="preserve">.  The demon shows </w:t>
            </w:r>
            <w:proofErr w:type="spellStart"/>
            <w:r>
              <w:rPr>
                <w:sz w:val="16"/>
                <w:szCs w:val="16"/>
              </w:rPr>
              <w:t>Zues</w:t>
            </w:r>
            <w:proofErr w:type="spellEnd"/>
            <w:r>
              <w:rPr>
                <w:sz w:val="16"/>
                <w:szCs w:val="16"/>
              </w:rPr>
              <w:t xml:space="preserve"> the structure of the Universe, something </w:t>
            </w:r>
            <w:proofErr w:type="spellStart"/>
            <w:r>
              <w:rPr>
                <w:sz w:val="16"/>
                <w:szCs w:val="16"/>
              </w:rPr>
              <w:t>Zues</w:t>
            </w:r>
            <w:proofErr w:type="spellEnd"/>
            <w:r>
              <w:rPr>
                <w:sz w:val="16"/>
                <w:szCs w:val="16"/>
              </w:rPr>
              <w:t xml:space="preserve"> translates as the strings of fate. </w:t>
            </w:r>
            <w:r w:rsidR="00140A96">
              <w:rPr>
                <w:sz w:val="16"/>
                <w:szCs w:val="16"/>
              </w:rPr>
              <w:t xml:space="preserve">He then learns spells that can alter reality.  He places a set of young girls he will call the fates in charge of this and takes away their free will.  They just mine the lines a of fates and edit them when compelled to. </w:t>
            </w:r>
            <w:r w:rsidR="0043234F">
              <w:rPr>
                <w:sz w:val="16"/>
                <w:szCs w:val="16"/>
              </w:rPr>
              <w:t xml:space="preserve"> NOTE: Its these spells which Ms. Richardson would use thousands of years latter</w:t>
            </w:r>
          </w:p>
        </w:tc>
      </w:tr>
      <w:tr w:rsidR="46398207" w14:paraId="7BC5538B"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63779307" w14:textId="41A1C05C" w:rsidR="46398207" w:rsidRDefault="46398207" w:rsidP="46398207">
            <w:pPr>
              <w:jc w:val="center"/>
              <w:rPr>
                <w:sz w:val="16"/>
                <w:szCs w:val="16"/>
              </w:rPr>
            </w:pPr>
            <w:proofErr w:type="spellStart"/>
            <w:r w:rsidRPr="46398207">
              <w:rPr>
                <w:sz w:val="16"/>
                <w:szCs w:val="16"/>
              </w:rPr>
              <w:t>Approx</w:t>
            </w:r>
            <w:proofErr w:type="spellEnd"/>
            <w:r w:rsidRPr="46398207">
              <w:rPr>
                <w:sz w:val="16"/>
                <w:szCs w:val="16"/>
              </w:rPr>
              <w:t>: 40,000BC</w:t>
            </w:r>
          </w:p>
        </w:tc>
        <w:tc>
          <w:tcPr>
            <w:tcW w:w="1710" w:type="dxa"/>
          </w:tcPr>
          <w:p w14:paraId="5DAB6B40" w14:textId="3CFC4C88"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III</w:t>
            </w:r>
          </w:p>
        </w:tc>
        <w:tc>
          <w:tcPr>
            <w:tcW w:w="2340" w:type="dxa"/>
          </w:tcPr>
          <w:p w14:paraId="38F12440" w14:textId="1CCC1D14"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The war for Olympus</w:t>
            </w:r>
          </w:p>
        </w:tc>
        <w:tc>
          <w:tcPr>
            <w:tcW w:w="3595" w:type="dxa"/>
          </w:tcPr>
          <w:p w14:paraId="149C74F6" w14:textId="6A6358AC"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Disgusted by Zeus’s corruption, </w:t>
            </w:r>
            <w:proofErr w:type="spellStart"/>
            <w:r w:rsidRPr="46398207">
              <w:rPr>
                <w:sz w:val="16"/>
                <w:szCs w:val="16"/>
              </w:rPr>
              <w:t>Iset</w:t>
            </w:r>
            <w:proofErr w:type="spellEnd"/>
            <w:r w:rsidRPr="46398207">
              <w:rPr>
                <w:sz w:val="16"/>
                <w:szCs w:val="16"/>
              </w:rPr>
              <w:t xml:space="preserve"> finally decides to betray the Greek gods.  With </w:t>
            </w:r>
            <w:proofErr w:type="spellStart"/>
            <w:r w:rsidRPr="46398207">
              <w:rPr>
                <w:sz w:val="16"/>
                <w:szCs w:val="16"/>
              </w:rPr>
              <w:t>Gia</w:t>
            </w:r>
            <w:proofErr w:type="spellEnd"/>
            <w:r w:rsidRPr="46398207">
              <w:rPr>
                <w:sz w:val="16"/>
                <w:szCs w:val="16"/>
              </w:rPr>
              <w:t xml:space="preserve"> and Amaterasu’s help they fashion a creature that can truly defeat Zeus and do so with ease.  However, when Zeus is rescued, he starts a massive way with the other gods. It takes nearly all the gods on Earth and some from beyond the defeat Zeus. And his army from Olympus.  the battles are so powerful that they shift the Earth’s orbit, laying waste to the </w:t>
            </w:r>
            <w:proofErr w:type="spellStart"/>
            <w:r w:rsidRPr="46398207">
              <w:rPr>
                <w:sz w:val="16"/>
                <w:szCs w:val="16"/>
              </w:rPr>
              <w:t>Saraha</w:t>
            </w:r>
            <w:proofErr w:type="spellEnd"/>
            <w:r w:rsidRPr="46398207">
              <w:rPr>
                <w:sz w:val="16"/>
                <w:szCs w:val="16"/>
              </w:rPr>
              <w:t xml:space="preserve">.  Eventually the battle ends in a  draw, but the point is clear, Zeus sticks to his own realm.  Amaterasu and </w:t>
            </w:r>
            <w:proofErr w:type="spellStart"/>
            <w:r w:rsidRPr="46398207">
              <w:rPr>
                <w:sz w:val="16"/>
                <w:szCs w:val="16"/>
              </w:rPr>
              <w:t>Iset</w:t>
            </w:r>
            <w:proofErr w:type="spellEnd"/>
            <w:r w:rsidRPr="46398207">
              <w:rPr>
                <w:sz w:val="16"/>
                <w:szCs w:val="16"/>
              </w:rPr>
              <w:t xml:space="preserve"> became friends after this. </w:t>
            </w:r>
          </w:p>
        </w:tc>
      </w:tr>
      <w:tr w:rsidR="003E44C7" w14:paraId="5CB40B26"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8764441" w14:textId="2E4BD44E" w:rsidR="003E44C7" w:rsidRDefault="003E44C7" w:rsidP="005467E8">
            <w:pPr>
              <w:jc w:val="center"/>
              <w:rPr>
                <w:sz w:val="16"/>
                <w:szCs w:val="16"/>
              </w:rPr>
            </w:pPr>
            <w:r>
              <w:rPr>
                <w:sz w:val="16"/>
                <w:szCs w:val="16"/>
              </w:rPr>
              <w:t xml:space="preserve">About </w:t>
            </w:r>
            <w:r w:rsidR="00523BC6">
              <w:rPr>
                <w:sz w:val="16"/>
                <w:szCs w:val="16"/>
              </w:rPr>
              <w:t>30,000BC</w:t>
            </w:r>
          </w:p>
        </w:tc>
        <w:tc>
          <w:tcPr>
            <w:tcW w:w="1710" w:type="dxa"/>
          </w:tcPr>
          <w:p w14:paraId="2C254DC7" w14:textId="3E0EADD1" w:rsidR="003E44C7" w:rsidRDefault="00523BC6"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YUNA SHORT</w:t>
            </w:r>
          </w:p>
        </w:tc>
        <w:tc>
          <w:tcPr>
            <w:tcW w:w="2340" w:type="dxa"/>
          </w:tcPr>
          <w:p w14:paraId="2E258ECE" w14:textId="685A64BA" w:rsidR="003E44C7" w:rsidRDefault="00523BC6"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Genies become locked to Totems</w:t>
            </w:r>
          </w:p>
        </w:tc>
        <w:tc>
          <w:tcPr>
            <w:tcW w:w="3595" w:type="dxa"/>
          </w:tcPr>
          <w:p w14:paraId="71E4418F" w14:textId="6AFCF291" w:rsidR="003E44C7"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Afters</w:t>
            </w:r>
            <w:proofErr w:type="spellEnd"/>
            <w:r w:rsidRPr="46398207">
              <w:rPr>
                <w:sz w:val="16"/>
                <w:szCs w:val="16"/>
              </w:rPr>
              <w:t xml:space="preserve"> a female </w:t>
            </w:r>
            <w:proofErr w:type="spellStart"/>
            <w:r w:rsidRPr="46398207">
              <w:rPr>
                <w:sz w:val="16"/>
                <w:szCs w:val="16"/>
              </w:rPr>
              <w:t>chieften</w:t>
            </w:r>
            <w:proofErr w:type="spellEnd"/>
            <w:r w:rsidRPr="46398207">
              <w:rPr>
                <w:sz w:val="16"/>
                <w:szCs w:val="16"/>
              </w:rPr>
              <w:t xml:space="preserve"> uses the power of two Djinn to take over a neighboring town, the goddess of that town, </w:t>
            </w:r>
            <w:proofErr w:type="spellStart"/>
            <w:r w:rsidRPr="46398207">
              <w:rPr>
                <w:sz w:val="16"/>
                <w:szCs w:val="16"/>
              </w:rPr>
              <w:t>Iset</w:t>
            </w:r>
            <w:proofErr w:type="spellEnd"/>
            <w:r w:rsidRPr="46398207">
              <w:rPr>
                <w:sz w:val="16"/>
                <w:szCs w:val="16"/>
              </w:rPr>
              <w:t xml:space="preserve">, makes a deal with one of the Djinn lords.  The act not only reverses the damage to the town, but causes all Djinn to be restricted to Totems.  For their part in the ordeal, those genies and the female </w:t>
            </w:r>
            <w:proofErr w:type="spellStart"/>
            <w:r w:rsidRPr="46398207">
              <w:rPr>
                <w:sz w:val="16"/>
                <w:szCs w:val="16"/>
              </w:rPr>
              <w:t>chiefton</w:t>
            </w:r>
            <w:proofErr w:type="spellEnd"/>
            <w:r w:rsidRPr="46398207">
              <w:rPr>
                <w:sz w:val="16"/>
                <w:szCs w:val="16"/>
              </w:rPr>
              <w:t xml:space="preserve"> are sent to hell. These Djinn are Amin’s parents. </w:t>
            </w:r>
          </w:p>
        </w:tc>
      </w:tr>
      <w:tr w:rsidR="0043234F" w14:paraId="3DB388E6"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4FB3CADE" w14:textId="39C5A144" w:rsidR="0043234F" w:rsidRDefault="00A21FDD" w:rsidP="005467E8">
            <w:pPr>
              <w:jc w:val="center"/>
              <w:rPr>
                <w:sz w:val="16"/>
                <w:szCs w:val="16"/>
              </w:rPr>
            </w:pPr>
            <w:r>
              <w:rPr>
                <w:sz w:val="16"/>
                <w:szCs w:val="16"/>
              </w:rPr>
              <w:t>Around 2,000BC</w:t>
            </w:r>
          </w:p>
        </w:tc>
        <w:tc>
          <w:tcPr>
            <w:tcW w:w="1710" w:type="dxa"/>
          </w:tcPr>
          <w:p w14:paraId="3F7A8775" w14:textId="0C2F7088" w:rsidR="0043234F" w:rsidRDefault="00A21FDD"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N/A</w:t>
            </w:r>
          </w:p>
        </w:tc>
        <w:tc>
          <w:tcPr>
            <w:tcW w:w="2340" w:type="dxa"/>
          </w:tcPr>
          <w:p w14:paraId="5AAB610E" w14:textId="353813F4" w:rsidR="0043234F" w:rsidRDefault="00A21FDD"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Noahs</w:t>
            </w:r>
            <w:proofErr w:type="spellEnd"/>
            <w:r>
              <w:rPr>
                <w:sz w:val="16"/>
                <w:szCs w:val="16"/>
              </w:rPr>
              <w:t xml:space="preserve"> Arc</w:t>
            </w:r>
          </w:p>
        </w:tc>
        <w:tc>
          <w:tcPr>
            <w:tcW w:w="3595" w:type="dxa"/>
          </w:tcPr>
          <w:p w14:paraId="7BB72FD9" w14:textId="3E56DFEF" w:rsidR="0043234F" w:rsidRDefault="00A21FDD" w:rsidP="0004167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 massive flood in the Red Sea region wipes out most of the local area.  This is latter retold as </w:t>
            </w:r>
            <w:proofErr w:type="spellStart"/>
            <w:r>
              <w:rPr>
                <w:sz w:val="16"/>
                <w:szCs w:val="16"/>
              </w:rPr>
              <w:t>Noahs</w:t>
            </w:r>
            <w:proofErr w:type="spellEnd"/>
            <w:r>
              <w:rPr>
                <w:sz w:val="16"/>
                <w:szCs w:val="16"/>
              </w:rPr>
              <w:t xml:space="preserve"> Arc.  </w:t>
            </w:r>
          </w:p>
        </w:tc>
      </w:tr>
      <w:tr w:rsidR="00CF3186" w14:paraId="0687040F"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EE4CA1A" w14:textId="47A05E4A" w:rsidR="00CF3186" w:rsidRDefault="00CF3186" w:rsidP="005467E8">
            <w:pPr>
              <w:jc w:val="center"/>
              <w:rPr>
                <w:sz w:val="16"/>
                <w:szCs w:val="16"/>
              </w:rPr>
            </w:pPr>
            <w:r>
              <w:rPr>
                <w:sz w:val="16"/>
                <w:szCs w:val="16"/>
              </w:rPr>
              <w:t>2,000 BC</w:t>
            </w:r>
          </w:p>
        </w:tc>
        <w:tc>
          <w:tcPr>
            <w:tcW w:w="1710" w:type="dxa"/>
          </w:tcPr>
          <w:p w14:paraId="0A2A428E" w14:textId="0FBBF006" w:rsidR="00CF3186" w:rsidRDefault="00CF3186"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2340" w:type="dxa"/>
          </w:tcPr>
          <w:p w14:paraId="124805C6" w14:textId="3A4C0631" w:rsidR="00CF3186" w:rsidRDefault="00CF3186"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Shenlong</w:t>
            </w:r>
            <w:proofErr w:type="spellEnd"/>
            <w:r>
              <w:rPr>
                <w:sz w:val="16"/>
                <w:szCs w:val="16"/>
              </w:rPr>
              <w:t xml:space="preserve"> resolves to rid the world of the destructive gods</w:t>
            </w:r>
          </w:p>
        </w:tc>
        <w:tc>
          <w:tcPr>
            <w:tcW w:w="3595" w:type="dxa"/>
          </w:tcPr>
          <w:p w14:paraId="70123BA4" w14:textId="02FC5509" w:rsidR="00CF3186" w:rsidRDefault="00CF3186" w:rsidP="0004167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Believing that the problem with Humanity are the gods which had pitted humans against one another for their own selfish purposes, </w:t>
            </w:r>
            <w:proofErr w:type="spellStart"/>
            <w:r>
              <w:rPr>
                <w:sz w:val="16"/>
                <w:szCs w:val="16"/>
              </w:rPr>
              <w:t>Shenlong</w:t>
            </w:r>
            <w:proofErr w:type="spellEnd"/>
            <w:r>
              <w:rPr>
                <w:sz w:val="16"/>
                <w:szCs w:val="16"/>
              </w:rPr>
              <w:t xml:space="preserve"> decides enough is enough and pushes for a more hands off policy towards humanity.  While many argue the damage is done his pushes until it results in an all out war with many of the gods.  </w:t>
            </w:r>
            <w:r w:rsidR="008662A3">
              <w:rPr>
                <w:sz w:val="16"/>
                <w:szCs w:val="16"/>
              </w:rPr>
              <w:t xml:space="preserve">However, he is eventually forced to only take on those who are dangerous to humans. </w:t>
            </w:r>
          </w:p>
        </w:tc>
      </w:tr>
      <w:tr w:rsidR="00A21FDD" w14:paraId="523F24B3"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68116F49" w14:textId="5A04D6C6" w:rsidR="00A21FDD" w:rsidRDefault="00A21FDD" w:rsidP="005467E8">
            <w:pPr>
              <w:jc w:val="center"/>
              <w:rPr>
                <w:sz w:val="16"/>
                <w:szCs w:val="16"/>
              </w:rPr>
            </w:pPr>
            <w:r>
              <w:rPr>
                <w:sz w:val="16"/>
                <w:szCs w:val="16"/>
              </w:rPr>
              <w:t>Around 1,500 BC</w:t>
            </w:r>
          </w:p>
        </w:tc>
        <w:tc>
          <w:tcPr>
            <w:tcW w:w="1710" w:type="dxa"/>
          </w:tcPr>
          <w:p w14:paraId="7FE72599" w14:textId="50E2BF81" w:rsidR="00A21FDD" w:rsidRDefault="00A21FDD"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III</w:t>
            </w:r>
          </w:p>
        </w:tc>
        <w:tc>
          <w:tcPr>
            <w:tcW w:w="2340" w:type="dxa"/>
          </w:tcPr>
          <w:p w14:paraId="619A55DE" w14:textId="07AE7992" w:rsidR="00A21FDD" w:rsidRDefault="00A21FDD"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Exodus</w:t>
            </w:r>
          </w:p>
        </w:tc>
        <w:tc>
          <w:tcPr>
            <w:tcW w:w="3595" w:type="dxa"/>
          </w:tcPr>
          <w:p w14:paraId="78DD0614" w14:textId="17667AA0" w:rsidR="00A21FDD" w:rsidRDefault="46398207" w:rsidP="00041670">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Iset</w:t>
            </w:r>
            <w:proofErr w:type="spellEnd"/>
            <w:r w:rsidRPr="46398207">
              <w:rPr>
                <w:sz w:val="16"/>
                <w:szCs w:val="16"/>
              </w:rPr>
              <w:t xml:space="preserve"> and the other </w:t>
            </w:r>
            <w:proofErr w:type="spellStart"/>
            <w:r w:rsidRPr="46398207">
              <w:rPr>
                <w:sz w:val="16"/>
                <w:szCs w:val="16"/>
              </w:rPr>
              <w:t>Egypitian</w:t>
            </w:r>
            <w:proofErr w:type="spellEnd"/>
            <w:r w:rsidRPr="46398207">
              <w:rPr>
                <w:sz w:val="16"/>
                <w:szCs w:val="16"/>
              </w:rPr>
              <w:t xml:space="preserve"> gods are visited by an Arc Angle. It’s the first time they’ve met one and the first time they’ve seen an angle at all in most cases.  They are informed that the </w:t>
            </w:r>
            <w:proofErr w:type="spellStart"/>
            <w:r w:rsidRPr="46398207">
              <w:rPr>
                <w:sz w:val="16"/>
                <w:szCs w:val="16"/>
              </w:rPr>
              <w:t>Egytian</w:t>
            </w:r>
            <w:proofErr w:type="spellEnd"/>
            <w:r w:rsidRPr="46398207">
              <w:rPr>
                <w:sz w:val="16"/>
                <w:szCs w:val="16"/>
              </w:rPr>
              <w:t xml:space="preserve"> people will be punished for their treatment of the Hebrews.  While they attempt to fight back, in the end they were not only forced to watch their civilization punished, but had to assist. </w:t>
            </w:r>
          </w:p>
        </w:tc>
      </w:tr>
      <w:tr w:rsidR="00FE2A74" w14:paraId="5126E145"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03BA5E9" w14:textId="061412E2" w:rsidR="00FE2A74" w:rsidRDefault="00FE2A74" w:rsidP="005467E8">
            <w:pPr>
              <w:jc w:val="center"/>
              <w:rPr>
                <w:sz w:val="16"/>
                <w:szCs w:val="16"/>
              </w:rPr>
            </w:pPr>
            <w:r>
              <w:rPr>
                <w:sz w:val="16"/>
                <w:szCs w:val="16"/>
              </w:rPr>
              <w:t>1,500 BC</w:t>
            </w:r>
          </w:p>
        </w:tc>
        <w:tc>
          <w:tcPr>
            <w:tcW w:w="1710" w:type="dxa"/>
          </w:tcPr>
          <w:p w14:paraId="5B588408" w14:textId="24252728" w:rsidR="00FE2A74" w:rsidRDefault="00FE2A74"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III</w:t>
            </w:r>
          </w:p>
        </w:tc>
        <w:tc>
          <w:tcPr>
            <w:tcW w:w="2340" w:type="dxa"/>
          </w:tcPr>
          <w:p w14:paraId="6DCDFD12" w14:textId="379FEF0D" w:rsidR="00FE2A74" w:rsidRDefault="00FE2A74"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Iset</w:t>
            </w:r>
            <w:proofErr w:type="spellEnd"/>
            <w:r>
              <w:rPr>
                <w:sz w:val="16"/>
                <w:szCs w:val="16"/>
              </w:rPr>
              <w:t xml:space="preserve"> leaves the Egyptian Parthenon</w:t>
            </w:r>
          </w:p>
        </w:tc>
        <w:tc>
          <w:tcPr>
            <w:tcW w:w="3595" w:type="dxa"/>
          </w:tcPr>
          <w:p w14:paraId="12729766" w14:textId="4F5A80D8" w:rsidR="00FE2A74"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Disuaded</w:t>
            </w:r>
            <w:proofErr w:type="spellEnd"/>
            <w:r w:rsidRPr="46398207">
              <w:rPr>
                <w:sz w:val="16"/>
                <w:szCs w:val="16"/>
              </w:rPr>
              <w:t xml:space="preserve"> after the events of </w:t>
            </w:r>
            <w:proofErr w:type="spellStart"/>
            <w:r w:rsidRPr="46398207">
              <w:rPr>
                <w:sz w:val="16"/>
                <w:szCs w:val="16"/>
              </w:rPr>
              <w:t>Exedous</w:t>
            </w:r>
            <w:proofErr w:type="spellEnd"/>
            <w:r w:rsidRPr="46398207">
              <w:rPr>
                <w:sz w:val="16"/>
                <w:szCs w:val="16"/>
              </w:rPr>
              <w:t xml:space="preserve">, </w:t>
            </w:r>
            <w:proofErr w:type="spellStart"/>
            <w:r w:rsidRPr="46398207">
              <w:rPr>
                <w:sz w:val="16"/>
                <w:szCs w:val="16"/>
              </w:rPr>
              <w:t>Iset</w:t>
            </w:r>
            <w:proofErr w:type="spellEnd"/>
            <w:r w:rsidRPr="46398207">
              <w:rPr>
                <w:sz w:val="16"/>
                <w:szCs w:val="16"/>
              </w:rPr>
              <w:t xml:space="preserve"> leaves Egypt.  Forced to travel like a human, she begin he trek around the planet.  After a talk with a young child, she ends up heading north for Greece where she becomes friends with Athena. In an interesting sign of no hard feelings after the previous war. Their friendship last about 400 years. </w:t>
            </w:r>
          </w:p>
        </w:tc>
      </w:tr>
      <w:tr w:rsidR="00FE2A74" w14:paraId="5AA67D71"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72245B1A" w14:textId="68E6930A" w:rsidR="00FE2A74" w:rsidRDefault="00FE2A74" w:rsidP="005467E8">
            <w:pPr>
              <w:jc w:val="center"/>
              <w:rPr>
                <w:sz w:val="16"/>
                <w:szCs w:val="16"/>
              </w:rPr>
            </w:pPr>
            <w:r>
              <w:rPr>
                <w:sz w:val="16"/>
                <w:szCs w:val="16"/>
              </w:rPr>
              <w:t>1,450</w:t>
            </w:r>
            <w:r w:rsidR="002520DB">
              <w:rPr>
                <w:sz w:val="16"/>
                <w:szCs w:val="16"/>
              </w:rPr>
              <w:t xml:space="preserve"> BC</w:t>
            </w:r>
          </w:p>
        </w:tc>
        <w:tc>
          <w:tcPr>
            <w:tcW w:w="1710" w:type="dxa"/>
          </w:tcPr>
          <w:p w14:paraId="77C7D63A" w14:textId="2F3924D7" w:rsidR="00FE2A74" w:rsidRDefault="00FE2A74"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II</w:t>
            </w:r>
          </w:p>
        </w:tc>
        <w:tc>
          <w:tcPr>
            <w:tcW w:w="2340" w:type="dxa"/>
          </w:tcPr>
          <w:p w14:paraId="48725619" w14:textId="449CB399" w:rsidR="00FE2A74" w:rsidRDefault="002520DB"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Cora Meets the original </w:t>
            </w:r>
            <w:proofErr w:type="spellStart"/>
            <w:r>
              <w:rPr>
                <w:sz w:val="16"/>
                <w:szCs w:val="16"/>
              </w:rPr>
              <w:t>Taika</w:t>
            </w:r>
            <w:proofErr w:type="spellEnd"/>
          </w:p>
        </w:tc>
        <w:tc>
          <w:tcPr>
            <w:tcW w:w="3595" w:type="dxa"/>
          </w:tcPr>
          <w:p w14:paraId="655DCDA1" w14:textId="13D58A4D" w:rsidR="00FE2A74" w:rsidRDefault="002520DB" w:rsidP="0004167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Cora meets </w:t>
            </w:r>
            <w:proofErr w:type="spellStart"/>
            <w:r>
              <w:rPr>
                <w:sz w:val="16"/>
                <w:szCs w:val="16"/>
              </w:rPr>
              <w:t>Taika</w:t>
            </w:r>
            <w:proofErr w:type="spellEnd"/>
            <w:r>
              <w:rPr>
                <w:sz w:val="16"/>
                <w:szCs w:val="16"/>
              </w:rPr>
              <w:t xml:space="preserve">, a young warrior who has trained to became the guard of the princess of her tribal Kingdom and begins her experiments on her.  However, their arrangement goes from being Doctor Lab rat, to one of friendship and mentorship. </w:t>
            </w:r>
          </w:p>
        </w:tc>
      </w:tr>
      <w:tr w:rsidR="002520DB" w14:paraId="60E0C207"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5620239" w14:textId="7ED7603A" w:rsidR="002520DB" w:rsidRDefault="002520DB" w:rsidP="005467E8">
            <w:pPr>
              <w:jc w:val="center"/>
              <w:rPr>
                <w:sz w:val="16"/>
                <w:szCs w:val="16"/>
              </w:rPr>
            </w:pPr>
            <w:r>
              <w:rPr>
                <w:sz w:val="16"/>
                <w:szCs w:val="16"/>
              </w:rPr>
              <w:t>1,450 BC</w:t>
            </w:r>
          </w:p>
        </w:tc>
        <w:tc>
          <w:tcPr>
            <w:tcW w:w="1710" w:type="dxa"/>
          </w:tcPr>
          <w:p w14:paraId="1BFC060C" w14:textId="3D053B08" w:rsidR="002520DB" w:rsidRDefault="002520DB"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 (poss. </w:t>
            </w:r>
            <w:proofErr w:type="spellStart"/>
            <w:r>
              <w:rPr>
                <w:sz w:val="16"/>
                <w:szCs w:val="16"/>
              </w:rPr>
              <w:t>Jirachi</w:t>
            </w:r>
            <w:proofErr w:type="spellEnd"/>
            <w:r>
              <w:rPr>
                <w:sz w:val="16"/>
                <w:szCs w:val="16"/>
              </w:rPr>
              <w:t>)</w:t>
            </w:r>
          </w:p>
        </w:tc>
        <w:tc>
          <w:tcPr>
            <w:tcW w:w="2340" w:type="dxa"/>
          </w:tcPr>
          <w:p w14:paraId="2E80BCD2" w14:textId="66CBF199" w:rsidR="002520DB" w:rsidRDefault="002520DB"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Harhi</w:t>
            </w:r>
            <w:proofErr w:type="spellEnd"/>
            <w:r>
              <w:rPr>
                <w:sz w:val="16"/>
                <w:szCs w:val="16"/>
              </w:rPr>
              <w:t xml:space="preserve"> is taken in by </w:t>
            </w:r>
            <w:proofErr w:type="spellStart"/>
            <w:r>
              <w:rPr>
                <w:sz w:val="16"/>
                <w:szCs w:val="16"/>
              </w:rPr>
              <w:t>Shenlong</w:t>
            </w:r>
            <w:proofErr w:type="spellEnd"/>
          </w:p>
        </w:tc>
        <w:tc>
          <w:tcPr>
            <w:tcW w:w="3595" w:type="dxa"/>
          </w:tcPr>
          <w:p w14:paraId="1BD8A28D" w14:textId="30CA102E" w:rsidR="002520DB"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Harhi</w:t>
            </w:r>
            <w:proofErr w:type="spellEnd"/>
            <w:r w:rsidRPr="46398207">
              <w:rPr>
                <w:sz w:val="16"/>
                <w:szCs w:val="16"/>
              </w:rPr>
              <w:t xml:space="preserve"> was born about nine years earlier.  Originally a poor boy from the forest of India, he became a </w:t>
            </w:r>
            <w:proofErr w:type="spellStart"/>
            <w:r w:rsidRPr="46398207">
              <w:rPr>
                <w:sz w:val="16"/>
                <w:szCs w:val="16"/>
              </w:rPr>
              <w:t>severent</w:t>
            </w:r>
            <w:proofErr w:type="spellEnd"/>
            <w:r w:rsidRPr="46398207">
              <w:rPr>
                <w:sz w:val="16"/>
                <w:szCs w:val="16"/>
              </w:rPr>
              <w:t xml:space="preserve"> in the palace of the local chief ton. He became fast friends with the boy he was pledged to serve, which lasted for several years until the palace was attacked by a rival chief and defeated, resulting the death of the entire royal family.  Somehow, </w:t>
            </w:r>
            <w:proofErr w:type="spellStart"/>
            <w:r w:rsidRPr="46398207">
              <w:rPr>
                <w:sz w:val="16"/>
                <w:szCs w:val="16"/>
              </w:rPr>
              <w:t>Harhi</w:t>
            </w:r>
            <w:proofErr w:type="spellEnd"/>
            <w:r w:rsidRPr="46398207">
              <w:rPr>
                <w:sz w:val="16"/>
                <w:szCs w:val="16"/>
              </w:rPr>
              <w:t xml:space="preserve"> met up with </w:t>
            </w:r>
            <w:proofErr w:type="spellStart"/>
            <w:r w:rsidRPr="46398207">
              <w:rPr>
                <w:sz w:val="16"/>
                <w:szCs w:val="16"/>
              </w:rPr>
              <w:t>Shenlong</w:t>
            </w:r>
            <w:proofErr w:type="spellEnd"/>
            <w:r w:rsidRPr="46398207">
              <w:rPr>
                <w:sz w:val="16"/>
                <w:szCs w:val="16"/>
              </w:rPr>
              <w:t xml:space="preserve"> who took him in. </w:t>
            </w:r>
          </w:p>
        </w:tc>
      </w:tr>
      <w:tr w:rsidR="00FE2A74" w14:paraId="2F4B7DAC"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6B397E41" w14:textId="36DA26A8" w:rsidR="00FE2A74" w:rsidRDefault="00FE2A74" w:rsidP="005467E8">
            <w:pPr>
              <w:jc w:val="center"/>
              <w:rPr>
                <w:sz w:val="16"/>
                <w:szCs w:val="16"/>
              </w:rPr>
            </w:pPr>
            <w:r>
              <w:rPr>
                <w:sz w:val="16"/>
                <w:szCs w:val="16"/>
              </w:rPr>
              <w:t>1,100 BC</w:t>
            </w:r>
          </w:p>
        </w:tc>
        <w:tc>
          <w:tcPr>
            <w:tcW w:w="1710" w:type="dxa"/>
          </w:tcPr>
          <w:p w14:paraId="17AD749C" w14:textId="58813C13" w:rsidR="00FE2A74" w:rsidRDefault="00FE2A74"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III</w:t>
            </w:r>
          </w:p>
        </w:tc>
        <w:tc>
          <w:tcPr>
            <w:tcW w:w="2340" w:type="dxa"/>
          </w:tcPr>
          <w:p w14:paraId="745F34D9" w14:textId="5046D503" w:rsidR="00FE2A74" w:rsidRDefault="46398207"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The second war of the gods</w:t>
            </w:r>
          </w:p>
        </w:tc>
        <w:tc>
          <w:tcPr>
            <w:tcW w:w="3595" w:type="dxa"/>
          </w:tcPr>
          <w:p w14:paraId="037B612C" w14:textId="11689954" w:rsidR="00FE2A74" w:rsidRDefault="46398207" w:rsidP="00041670">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Iset</w:t>
            </w:r>
            <w:proofErr w:type="spellEnd"/>
            <w:r w:rsidRPr="46398207">
              <w:rPr>
                <w:sz w:val="16"/>
                <w:szCs w:val="16"/>
              </w:rPr>
              <w:t xml:space="preserve"> had established herself as a minor god in Greece once more, but with the massive amounts of hardship they were causing made </w:t>
            </w:r>
            <w:proofErr w:type="spellStart"/>
            <w:r w:rsidRPr="46398207">
              <w:rPr>
                <w:sz w:val="16"/>
                <w:szCs w:val="16"/>
              </w:rPr>
              <w:t>Iset</w:t>
            </w:r>
            <w:proofErr w:type="spellEnd"/>
            <w:r w:rsidRPr="46398207">
              <w:rPr>
                <w:sz w:val="16"/>
                <w:szCs w:val="16"/>
              </w:rPr>
              <w:t xml:space="preserve"> push away from them.  This coincided with a drop in worship from the humans who were quickly being manipulated by other divine spirits or where just realizing the gods weren’t worth their time.  Zeus decided to take </w:t>
            </w:r>
            <w:proofErr w:type="spellStart"/>
            <w:r w:rsidRPr="46398207">
              <w:rPr>
                <w:sz w:val="16"/>
                <w:szCs w:val="16"/>
              </w:rPr>
              <w:t>Haydes</w:t>
            </w:r>
            <w:proofErr w:type="spellEnd"/>
            <w:r w:rsidRPr="46398207">
              <w:rPr>
                <w:sz w:val="16"/>
                <w:szCs w:val="16"/>
              </w:rPr>
              <w:t xml:space="preserve"> idea to wipe them out to star anew, but </w:t>
            </w:r>
            <w:proofErr w:type="spellStart"/>
            <w:r w:rsidRPr="46398207">
              <w:rPr>
                <w:sz w:val="16"/>
                <w:szCs w:val="16"/>
              </w:rPr>
              <w:t>Iset</w:t>
            </w:r>
            <w:proofErr w:type="spellEnd"/>
            <w:r w:rsidRPr="46398207">
              <w:rPr>
                <w:sz w:val="16"/>
                <w:szCs w:val="16"/>
              </w:rPr>
              <w:t xml:space="preserve"> discovered this and reported back to the others.  This time, Zeus had even fewer allies as his wife, </w:t>
            </w:r>
            <w:proofErr w:type="spellStart"/>
            <w:r w:rsidRPr="46398207">
              <w:rPr>
                <w:sz w:val="16"/>
                <w:szCs w:val="16"/>
              </w:rPr>
              <w:t>Harah</w:t>
            </w:r>
            <w:proofErr w:type="spellEnd"/>
            <w:r w:rsidRPr="46398207">
              <w:rPr>
                <w:sz w:val="16"/>
                <w:szCs w:val="16"/>
              </w:rPr>
              <w:t xml:space="preserve">, Athena, Artemis and </w:t>
            </w:r>
            <w:proofErr w:type="spellStart"/>
            <w:r w:rsidRPr="46398207">
              <w:rPr>
                <w:sz w:val="16"/>
                <w:szCs w:val="16"/>
              </w:rPr>
              <w:t>Appolo</w:t>
            </w:r>
            <w:proofErr w:type="spellEnd"/>
            <w:r w:rsidRPr="46398207">
              <w:rPr>
                <w:sz w:val="16"/>
                <w:szCs w:val="16"/>
              </w:rPr>
              <w:t xml:space="preserve"> all opted to not help him. The other gods fought and defeated the Zeus, making short work of him (the fighting lasted only a few years).  Once done, they allowed the Greek gods to go on their way.  Some of the Greek gods, mainly the lower gods area allowed to keep their rank and title.</w:t>
            </w:r>
          </w:p>
        </w:tc>
      </w:tr>
      <w:tr w:rsidR="00D30E44" w14:paraId="0C6EA449"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B96E58F" w14:textId="2DB663FA" w:rsidR="00D30E44" w:rsidRDefault="00331392" w:rsidP="005467E8">
            <w:pPr>
              <w:jc w:val="center"/>
              <w:rPr>
                <w:sz w:val="16"/>
                <w:szCs w:val="16"/>
              </w:rPr>
            </w:pPr>
            <w:r>
              <w:rPr>
                <w:sz w:val="16"/>
                <w:szCs w:val="16"/>
              </w:rPr>
              <w:t>1,100 BC</w:t>
            </w:r>
          </w:p>
        </w:tc>
        <w:tc>
          <w:tcPr>
            <w:tcW w:w="1710" w:type="dxa"/>
          </w:tcPr>
          <w:p w14:paraId="26F171AC" w14:textId="5816C68A" w:rsidR="00D30E44" w:rsidRDefault="00331392"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III</w:t>
            </w:r>
          </w:p>
        </w:tc>
        <w:tc>
          <w:tcPr>
            <w:tcW w:w="2340" w:type="dxa"/>
          </w:tcPr>
          <w:p w14:paraId="17A29B58" w14:textId="4DE1D092" w:rsidR="00D30E44" w:rsidRDefault="00331392"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Lucifer takes over hell</w:t>
            </w:r>
          </w:p>
        </w:tc>
        <w:tc>
          <w:tcPr>
            <w:tcW w:w="3595" w:type="dxa"/>
          </w:tcPr>
          <w:p w14:paraId="542E39DD" w14:textId="24CE5496" w:rsidR="00D30E44"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With the Greek gods weakened, and </w:t>
            </w:r>
            <w:proofErr w:type="spellStart"/>
            <w:r w:rsidRPr="46398207">
              <w:rPr>
                <w:sz w:val="16"/>
                <w:szCs w:val="16"/>
              </w:rPr>
              <w:t>Haydes</w:t>
            </w:r>
            <w:proofErr w:type="spellEnd"/>
            <w:r w:rsidRPr="46398207">
              <w:rPr>
                <w:sz w:val="16"/>
                <w:szCs w:val="16"/>
              </w:rPr>
              <w:t xml:space="preserve"> without backup, Lucifer reveals himself to the Greek god and wipes out his entire force.  He then takes him and locks him in a cage for all eternity after robbing him of his power. </w:t>
            </w:r>
          </w:p>
        </w:tc>
      </w:tr>
      <w:tr w:rsidR="00317442" w14:paraId="3B2F789B"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0DF99537" w14:textId="695EC131" w:rsidR="00317442" w:rsidRDefault="00882A4B" w:rsidP="005467E8">
            <w:pPr>
              <w:jc w:val="center"/>
              <w:rPr>
                <w:sz w:val="16"/>
                <w:szCs w:val="16"/>
              </w:rPr>
            </w:pPr>
            <w:r>
              <w:rPr>
                <w:sz w:val="16"/>
                <w:szCs w:val="16"/>
              </w:rPr>
              <w:t>600BC</w:t>
            </w:r>
          </w:p>
        </w:tc>
        <w:tc>
          <w:tcPr>
            <w:tcW w:w="1710" w:type="dxa"/>
          </w:tcPr>
          <w:p w14:paraId="3ADE15AE" w14:textId="19BF724F" w:rsidR="00317442" w:rsidRDefault="00882A4B"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N/A</w:t>
            </w:r>
          </w:p>
        </w:tc>
        <w:tc>
          <w:tcPr>
            <w:tcW w:w="2340" w:type="dxa"/>
          </w:tcPr>
          <w:p w14:paraId="74F27E9D" w14:textId="2A43D5EF" w:rsidR="00317442" w:rsidRDefault="00882A4B"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 Greek gods set up in Rome</w:t>
            </w:r>
          </w:p>
        </w:tc>
        <w:tc>
          <w:tcPr>
            <w:tcW w:w="3595" w:type="dxa"/>
          </w:tcPr>
          <w:p w14:paraId="15F0350A" w14:textId="7F9B4C35" w:rsidR="00317442" w:rsidRDefault="46398207" w:rsidP="00041670">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After following some of the remaining Trojan War survivors to Rome, they decided to encourage them to create a new religion around them.  They change their names and overtime raised these humans into a massive empire…The Roman Empire. </w:t>
            </w:r>
          </w:p>
        </w:tc>
      </w:tr>
      <w:tr w:rsidR="00882A4B" w14:paraId="3AB6E0CE"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66EB660" w14:textId="5AF6106F" w:rsidR="00882A4B" w:rsidRDefault="00D30E44" w:rsidP="005467E8">
            <w:pPr>
              <w:jc w:val="center"/>
              <w:rPr>
                <w:sz w:val="16"/>
                <w:szCs w:val="16"/>
              </w:rPr>
            </w:pPr>
            <w:r>
              <w:rPr>
                <w:sz w:val="16"/>
                <w:szCs w:val="16"/>
              </w:rPr>
              <w:t>30BC</w:t>
            </w:r>
          </w:p>
        </w:tc>
        <w:tc>
          <w:tcPr>
            <w:tcW w:w="1710" w:type="dxa"/>
          </w:tcPr>
          <w:p w14:paraId="605745E2" w14:textId="192E323C" w:rsidR="00882A4B" w:rsidRDefault="00D30E44"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III</w:t>
            </w:r>
          </w:p>
        </w:tc>
        <w:tc>
          <w:tcPr>
            <w:tcW w:w="2340" w:type="dxa"/>
          </w:tcPr>
          <w:p w14:paraId="0F20D41C" w14:textId="4B7D7223" w:rsidR="00882A4B" w:rsidRDefault="00D30E44"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Iset</w:t>
            </w:r>
            <w:proofErr w:type="spellEnd"/>
            <w:r>
              <w:rPr>
                <w:sz w:val="16"/>
                <w:szCs w:val="16"/>
              </w:rPr>
              <w:t xml:space="preserve"> ends up living in Israel</w:t>
            </w:r>
          </w:p>
        </w:tc>
        <w:tc>
          <w:tcPr>
            <w:tcW w:w="3595" w:type="dxa"/>
          </w:tcPr>
          <w:p w14:paraId="7975E3F3" w14:textId="5E5B3C91" w:rsidR="00882A4B"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For centuries, the gods had been trying to make good on their claims that the souls of humans can be saved from damnation however, it is the spirits of heaven who have blocked the claim.  Finally, </w:t>
            </w:r>
            <w:proofErr w:type="spellStart"/>
            <w:r w:rsidRPr="46398207">
              <w:rPr>
                <w:sz w:val="16"/>
                <w:szCs w:val="16"/>
              </w:rPr>
              <w:t>Iset</w:t>
            </w:r>
            <w:proofErr w:type="spellEnd"/>
            <w:r w:rsidRPr="46398207">
              <w:rPr>
                <w:sz w:val="16"/>
                <w:szCs w:val="16"/>
              </w:rPr>
              <w:t xml:space="preserve"> tells them that God cannot judge a human because God was never human and as such cannot truly judge what he does not understand.  This argument is accepted by God.  </w:t>
            </w:r>
            <w:proofErr w:type="spellStart"/>
            <w:r w:rsidRPr="46398207">
              <w:rPr>
                <w:sz w:val="16"/>
                <w:szCs w:val="16"/>
              </w:rPr>
              <w:t>Iset</w:t>
            </w:r>
            <w:proofErr w:type="spellEnd"/>
            <w:r w:rsidRPr="46398207">
              <w:rPr>
                <w:sz w:val="16"/>
                <w:szCs w:val="16"/>
              </w:rPr>
              <w:t xml:space="preserve"> is order by an angle to Israel to wait for the first sign of this redeemer. </w:t>
            </w:r>
          </w:p>
        </w:tc>
      </w:tr>
      <w:tr w:rsidR="00FB2771" w14:paraId="26FC0ADF"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51B599E2" w14:textId="2E39DADD" w:rsidR="00FB2771" w:rsidRDefault="00FB2771" w:rsidP="005467E8">
            <w:pPr>
              <w:jc w:val="center"/>
              <w:rPr>
                <w:sz w:val="16"/>
                <w:szCs w:val="16"/>
              </w:rPr>
            </w:pPr>
            <w:r>
              <w:rPr>
                <w:sz w:val="16"/>
                <w:szCs w:val="16"/>
              </w:rPr>
              <w:t>0</w:t>
            </w:r>
          </w:p>
        </w:tc>
        <w:tc>
          <w:tcPr>
            <w:tcW w:w="1710" w:type="dxa"/>
          </w:tcPr>
          <w:p w14:paraId="3EDD6704" w14:textId="17FE5E27" w:rsidR="00FB2771" w:rsidRDefault="00FB2771"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III</w:t>
            </w:r>
          </w:p>
        </w:tc>
        <w:tc>
          <w:tcPr>
            <w:tcW w:w="2340" w:type="dxa"/>
          </w:tcPr>
          <w:p w14:paraId="4EC5DE37" w14:textId="3FFEC2E5" w:rsidR="00FB2771" w:rsidRDefault="00FB2771"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Jesus is born</w:t>
            </w:r>
          </w:p>
        </w:tc>
        <w:tc>
          <w:tcPr>
            <w:tcW w:w="3595" w:type="dxa"/>
          </w:tcPr>
          <w:p w14:paraId="17EAD50D" w14:textId="72D81DF7" w:rsidR="00FB2771" w:rsidRDefault="46398207" w:rsidP="00041670">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The perceived year of Jesus’ birth.  </w:t>
            </w:r>
            <w:proofErr w:type="spellStart"/>
            <w:r w:rsidRPr="46398207">
              <w:rPr>
                <w:sz w:val="16"/>
                <w:szCs w:val="16"/>
              </w:rPr>
              <w:t>Iset</w:t>
            </w:r>
            <w:proofErr w:type="spellEnd"/>
            <w:r w:rsidRPr="46398207">
              <w:rPr>
                <w:sz w:val="16"/>
                <w:szCs w:val="16"/>
              </w:rPr>
              <w:t xml:space="preserve"> is immediately assigned to watch the boy, and protect him from Lucifer just in case the being finds out before Jesus is able to defend himself.   She then watches him grow and begins to respect humans a bit more, while occasionally offering the young boy who is frustrated with his human form and restrictions advice, more or less acting like a bit of a mentor. </w:t>
            </w:r>
          </w:p>
        </w:tc>
      </w:tr>
      <w:tr w:rsidR="00A66C4B" w14:paraId="7D5FF9D8"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AED3B81" w14:textId="4A12B03B" w:rsidR="00A66C4B" w:rsidRDefault="00A66C4B" w:rsidP="005467E8">
            <w:pPr>
              <w:jc w:val="center"/>
              <w:rPr>
                <w:sz w:val="16"/>
                <w:szCs w:val="16"/>
              </w:rPr>
            </w:pPr>
            <w:r>
              <w:rPr>
                <w:sz w:val="16"/>
                <w:szCs w:val="16"/>
              </w:rPr>
              <w:t>33</w:t>
            </w:r>
          </w:p>
        </w:tc>
        <w:tc>
          <w:tcPr>
            <w:tcW w:w="1710" w:type="dxa"/>
          </w:tcPr>
          <w:p w14:paraId="3A10A14D" w14:textId="14C92626" w:rsidR="00A66C4B" w:rsidRDefault="00A66C4B"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III</w:t>
            </w:r>
          </w:p>
        </w:tc>
        <w:tc>
          <w:tcPr>
            <w:tcW w:w="2340" w:type="dxa"/>
          </w:tcPr>
          <w:p w14:paraId="2B08CDDB" w14:textId="250E49F5" w:rsidR="00A66C4B" w:rsidRDefault="00A66C4B"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Jesus is crucified on the cross</w:t>
            </w:r>
          </w:p>
        </w:tc>
        <w:tc>
          <w:tcPr>
            <w:tcW w:w="3595" w:type="dxa"/>
          </w:tcPr>
          <w:p w14:paraId="27C7A7DC" w14:textId="77777777" w:rsidR="00A66C4B" w:rsidRDefault="00A66C4B" w:rsidP="0004167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Jesus allows himself to be crucified by the Romans.  </w:t>
            </w:r>
            <w:r w:rsidR="00D21E58">
              <w:rPr>
                <w:sz w:val="16"/>
                <w:szCs w:val="16"/>
              </w:rPr>
              <w:t>His death allowed him to travel to hell to meet Lucifer directly. At the same time, Jupiter (</w:t>
            </w:r>
            <w:proofErr w:type="spellStart"/>
            <w:r w:rsidR="00D21E58">
              <w:rPr>
                <w:sz w:val="16"/>
                <w:szCs w:val="16"/>
              </w:rPr>
              <w:t>Zues</w:t>
            </w:r>
            <w:proofErr w:type="spellEnd"/>
            <w:r w:rsidR="00D21E58">
              <w:rPr>
                <w:sz w:val="16"/>
                <w:szCs w:val="16"/>
              </w:rPr>
              <w:t xml:space="preserve">) had tried to stage a come back.  He had Jesus killed but they didn’t know about the meeting in hell.  While the Earthquake and the crying in hell that is often associated with Jesus’ death happened, it was actually because of the fight that was going on between the old gods and the Roman gods at the time. In reality, everyone else knew this was going to happen.  Lucifer was not keen on the idea of letting any souls go, but during the fight a massive number of people were freed from hell, but their negotiation determined who can go to heaven, and who could go to hell. No longer did the fully righteous be the only people who could go to heaven.  A weigh station would be put into place, run by Osiris and Anubis.  All would be judged by St. Peter and they would no longer be forced to be restricted to just one religion, but a set of rules would be established that even a hard core atheist could use to get into heaven with.  Of course, getting to hell was still a </w:t>
            </w:r>
            <w:proofErr w:type="spellStart"/>
            <w:r w:rsidR="00D21E58">
              <w:rPr>
                <w:sz w:val="16"/>
                <w:szCs w:val="16"/>
              </w:rPr>
              <w:t>possility</w:t>
            </w:r>
            <w:proofErr w:type="spellEnd"/>
            <w:r w:rsidR="00D21E58">
              <w:rPr>
                <w:sz w:val="16"/>
                <w:szCs w:val="16"/>
              </w:rPr>
              <w:t xml:space="preserve">. </w:t>
            </w:r>
          </w:p>
          <w:p w14:paraId="0BCE1DF5" w14:textId="2257EE64" w:rsidR="00D21E58"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The Romans were powerful this time.  Zeus went on a </w:t>
            </w:r>
            <w:proofErr w:type="spellStart"/>
            <w:r w:rsidRPr="46398207">
              <w:rPr>
                <w:sz w:val="16"/>
                <w:szCs w:val="16"/>
              </w:rPr>
              <w:t>rampgage</w:t>
            </w:r>
            <w:proofErr w:type="spellEnd"/>
            <w:r w:rsidRPr="46398207">
              <w:rPr>
                <w:sz w:val="16"/>
                <w:szCs w:val="16"/>
              </w:rPr>
              <w:t>, and was easily able to hold off many of the gods, but he was eventually defeated, and his power separated from him.  He was then exiled to Earth to live as a mortal</w:t>
            </w:r>
          </w:p>
        </w:tc>
      </w:tr>
      <w:tr w:rsidR="00D21E58" w14:paraId="69B34B18"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78FA54F9" w14:textId="354E888A" w:rsidR="00D21E58" w:rsidRDefault="00D21E58" w:rsidP="005467E8">
            <w:pPr>
              <w:jc w:val="center"/>
              <w:rPr>
                <w:sz w:val="16"/>
                <w:szCs w:val="16"/>
              </w:rPr>
            </w:pPr>
            <w:r>
              <w:rPr>
                <w:sz w:val="16"/>
                <w:szCs w:val="16"/>
              </w:rPr>
              <w:t>33</w:t>
            </w:r>
          </w:p>
        </w:tc>
        <w:tc>
          <w:tcPr>
            <w:tcW w:w="1710" w:type="dxa"/>
          </w:tcPr>
          <w:p w14:paraId="369ADCE7" w14:textId="7ED6C849" w:rsidR="00D21E58" w:rsidRDefault="00D21E58"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III</w:t>
            </w:r>
          </w:p>
        </w:tc>
        <w:tc>
          <w:tcPr>
            <w:tcW w:w="2340" w:type="dxa"/>
          </w:tcPr>
          <w:p w14:paraId="6E195AEA" w14:textId="23021028" w:rsidR="00D21E58" w:rsidRDefault="00D21E58"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After the </w:t>
            </w:r>
            <w:proofErr w:type="spellStart"/>
            <w:r>
              <w:rPr>
                <w:sz w:val="16"/>
                <w:szCs w:val="16"/>
              </w:rPr>
              <w:t>Resurection</w:t>
            </w:r>
            <w:proofErr w:type="spellEnd"/>
            <w:r>
              <w:rPr>
                <w:sz w:val="16"/>
                <w:szCs w:val="16"/>
              </w:rPr>
              <w:t xml:space="preserve"> of Jesus</w:t>
            </w:r>
          </w:p>
        </w:tc>
        <w:tc>
          <w:tcPr>
            <w:tcW w:w="3595" w:type="dxa"/>
          </w:tcPr>
          <w:p w14:paraId="5DC1AA68" w14:textId="390A85B9" w:rsidR="00D21E58" w:rsidRDefault="46398207" w:rsidP="00041670">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When the angels went to take Jesus back to heaven, Jesus actually thanked these gods for their work, and gave them a new title, Guardian Angles.  While there would still be other guardian Angles that would </w:t>
            </w:r>
            <w:proofErr w:type="spellStart"/>
            <w:r w:rsidRPr="46398207">
              <w:rPr>
                <w:sz w:val="16"/>
                <w:szCs w:val="16"/>
              </w:rPr>
              <w:t>assit</w:t>
            </w:r>
            <w:proofErr w:type="spellEnd"/>
            <w:r w:rsidRPr="46398207">
              <w:rPr>
                <w:sz w:val="16"/>
                <w:szCs w:val="16"/>
              </w:rPr>
              <w:t xml:space="preserve"> individuals, they would be responsible for helping to save man from forces they couldn’t always fight. Many of them would still refer to themselves as gods however, and they would be continued to be viewed this way for some time.</w:t>
            </w:r>
          </w:p>
        </w:tc>
      </w:tr>
      <w:tr w:rsidR="46398207" w14:paraId="03F1CE76"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2E7D9C3" w14:textId="567DB9FA" w:rsidR="46398207" w:rsidRDefault="46398207" w:rsidP="46398207">
            <w:pPr>
              <w:jc w:val="center"/>
              <w:rPr>
                <w:sz w:val="16"/>
                <w:szCs w:val="16"/>
              </w:rPr>
            </w:pPr>
            <w:r w:rsidRPr="46398207">
              <w:rPr>
                <w:sz w:val="16"/>
                <w:szCs w:val="16"/>
              </w:rPr>
              <w:t>1366?</w:t>
            </w:r>
          </w:p>
        </w:tc>
        <w:tc>
          <w:tcPr>
            <w:tcW w:w="1710" w:type="dxa"/>
          </w:tcPr>
          <w:p w14:paraId="637B4C14" w14:textId="63DA2BAF"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II</w:t>
            </w:r>
          </w:p>
        </w:tc>
        <w:tc>
          <w:tcPr>
            <w:tcW w:w="2340" w:type="dxa"/>
          </w:tcPr>
          <w:p w14:paraId="7140C0C4" w14:textId="4EF2CA4D"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Yin Fan is born</w:t>
            </w:r>
          </w:p>
        </w:tc>
        <w:tc>
          <w:tcPr>
            <w:tcW w:w="3595" w:type="dxa"/>
          </w:tcPr>
          <w:p w14:paraId="2B45B6B8" w14:textId="77E84269"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Yin Fan is born to a noble family in the </w:t>
            </w:r>
            <w:proofErr w:type="spellStart"/>
            <w:r w:rsidRPr="46398207">
              <w:rPr>
                <w:sz w:val="16"/>
                <w:szCs w:val="16"/>
              </w:rPr>
              <w:t>Yuang</w:t>
            </w:r>
            <w:proofErr w:type="spellEnd"/>
            <w:r w:rsidRPr="46398207">
              <w:rPr>
                <w:sz w:val="16"/>
                <w:szCs w:val="16"/>
              </w:rPr>
              <w:t xml:space="preserve"> Dynasty. </w:t>
            </w:r>
          </w:p>
        </w:tc>
      </w:tr>
      <w:tr w:rsidR="46398207" w14:paraId="0EEC12C5"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1928AF0F" w14:textId="34D8556D" w:rsidR="46398207" w:rsidRDefault="46398207" w:rsidP="46398207">
            <w:pPr>
              <w:jc w:val="center"/>
              <w:rPr>
                <w:sz w:val="16"/>
                <w:szCs w:val="16"/>
              </w:rPr>
            </w:pPr>
            <w:r w:rsidRPr="46398207">
              <w:rPr>
                <w:sz w:val="16"/>
                <w:szCs w:val="16"/>
              </w:rPr>
              <w:t>1376?</w:t>
            </w:r>
          </w:p>
        </w:tc>
        <w:tc>
          <w:tcPr>
            <w:tcW w:w="1710" w:type="dxa"/>
          </w:tcPr>
          <w:p w14:paraId="2C56734E" w14:textId="39DEC65A"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II</w:t>
            </w:r>
          </w:p>
        </w:tc>
        <w:tc>
          <w:tcPr>
            <w:tcW w:w="2340" w:type="dxa"/>
          </w:tcPr>
          <w:p w14:paraId="0001F9F7" w14:textId="51735F3C"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Yin Fan joined </w:t>
            </w:r>
            <w:proofErr w:type="spellStart"/>
            <w:r w:rsidRPr="46398207">
              <w:rPr>
                <w:sz w:val="16"/>
                <w:szCs w:val="16"/>
              </w:rPr>
              <w:t>Yaohuai</w:t>
            </w:r>
            <w:proofErr w:type="spellEnd"/>
          </w:p>
        </w:tc>
        <w:tc>
          <w:tcPr>
            <w:tcW w:w="3595" w:type="dxa"/>
          </w:tcPr>
          <w:p w14:paraId="00357786" w14:textId="7E696470"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In 1368, a civil uprising causes the </w:t>
            </w:r>
            <w:proofErr w:type="spellStart"/>
            <w:r w:rsidRPr="46398207">
              <w:rPr>
                <w:sz w:val="16"/>
                <w:szCs w:val="16"/>
              </w:rPr>
              <w:t>Yuang</w:t>
            </w:r>
            <w:proofErr w:type="spellEnd"/>
            <w:r w:rsidRPr="46398207">
              <w:rPr>
                <w:sz w:val="16"/>
                <w:szCs w:val="16"/>
              </w:rPr>
              <w:t xml:space="preserve"> Dynasty collapses and Yin Fan’s parents are killed.  She is given to an orphanage.  However, she is readily abused by the people there who feel as though it is there right to take their frustrations out on the girl.  Which visiting a shrine to attempt to pray to </w:t>
            </w:r>
            <w:proofErr w:type="spellStart"/>
            <w:r w:rsidRPr="46398207">
              <w:rPr>
                <w:sz w:val="16"/>
                <w:szCs w:val="16"/>
              </w:rPr>
              <w:t>Nezha</w:t>
            </w:r>
            <w:proofErr w:type="spellEnd"/>
            <w:r w:rsidRPr="46398207">
              <w:rPr>
                <w:sz w:val="16"/>
                <w:szCs w:val="16"/>
              </w:rPr>
              <w:t xml:space="preserve">, a woman attempts to attack her, but is swiftly killed by a creature known as a </w:t>
            </w:r>
            <w:proofErr w:type="spellStart"/>
            <w:r w:rsidRPr="46398207">
              <w:rPr>
                <w:sz w:val="16"/>
                <w:szCs w:val="16"/>
              </w:rPr>
              <w:t>Yaoguai</w:t>
            </w:r>
            <w:proofErr w:type="spellEnd"/>
            <w:r w:rsidRPr="46398207">
              <w:rPr>
                <w:sz w:val="16"/>
                <w:szCs w:val="16"/>
              </w:rPr>
              <w:t xml:space="preserve">. The creature takes in Yin Fan, manly as a portable meal than </w:t>
            </w:r>
            <w:proofErr w:type="spellStart"/>
            <w:r w:rsidRPr="46398207">
              <w:rPr>
                <w:sz w:val="16"/>
                <w:szCs w:val="16"/>
              </w:rPr>
              <w:t>enything</w:t>
            </w:r>
            <w:proofErr w:type="spellEnd"/>
            <w:r w:rsidRPr="46398207">
              <w:rPr>
                <w:sz w:val="16"/>
                <w:szCs w:val="16"/>
              </w:rPr>
              <w:t xml:space="preserve"> for Fan’s benefit.  However, she shows her how to rip the life out of others, and allows Fan to take revenge on her abusers. </w:t>
            </w:r>
          </w:p>
        </w:tc>
      </w:tr>
      <w:tr w:rsidR="46398207" w14:paraId="553550E9"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6D12CFB" w14:textId="0A3940C4" w:rsidR="46398207" w:rsidRDefault="46398207" w:rsidP="46398207">
            <w:pPr>
              <w:jc w:val="center"/>
              <w:rPr>
                <w:sz w:val="16"/>
                <w:szCs w:val="16"/>
              </w:rPr>
            </w:pPr>
            <w:r w:rsidRPr="46398207">
              <w:rPr>
                <w:sz w:val="16"/>
                <w:szCs w:val="16"/>
              </w:rPr>
              <w:t>1386</w:t>
            </w:r>
          </w:p>
        </w:tc>
        <w:tc>
          <w:tcPr>
            <w:tcW w:w="1710" w:type="dxa"/>
          </w:tcPr>
          <w:p w14:paraId="71030EB6" w14:textId="211D24DC"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II</w:t>
            </w:r>
          </w:p>
        </w:tc>
        <w:tc>
          <w:tcPr>
            <w:tcW w:w="2340" w:type="dxa"/>
          </w:tcPr>
          <w:p w14:paraId="0AAC8235" w14:textId="710E6A23"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Yin Fan is left on her own</w:t>
            </w:r>
          </w:p>
        </w:tc>
        <w:tc>
          <w:tcPr>
            <w:tcW w:w="3595" w:type="dxa"/>
          </w:tcPr>
          <w:p w14:paraId="0EFFD650" w14:textId="631C67E1"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Yin Fan and </w:t>
            </w:r>
            <w:proofErr w:type="spellStart"/>
            <w:r w:rsidRPr="46398207">
              <w:rPr>
                <w:sz w:val="16"/>
                <w:szCs w:val="16"/>
              </w:rPr>
              <w:t>Yaoguai</w:t>
            </w:r>
            <w:proofErr w:type="spellEnd"/>
            <w:r w:rsidRPr="46398207">
              <w:rPr>
                <w:sz w:val="16"/>
                <w:szCs w:val="16"/>
              </w:rPr>
              <w:t xml:space="preserve"> encounter and priest that had spent the last several decades tracking down the evil creature.  While the priest would be killed in the exchange, he would </w:t>
            </w:r>
            <w:proofErr w:type="spellStart"/>
            <w:r w:rsidRPr="46398207">
              <w:rPr>
                <w:sz w:val="16"/>
                <w:szCs w:val="16"/>
              </w:rPr>
              <w:t>inact</w:t>
            </w:r>
            <w:proofErr w:type="spellEnd"/>
            <w:r w:rsidRPr="46398207">
              <w:rPr>
                <w:sz w:val="16"/>
                <w:szCs w:val="16"/>
              </w:rPr>
              <w:t xml:space="preserve"> a spell to drag Yin Fan to hell, but </w:t>
            </w:r>
            <w:proofErr w:type="spellStart"/>
            <w:r w:rsidRPr="46398207">
              <w:rPr>
                <w:sz w:val="16"/>
                <w:szCs w:val="16"/>
              </w:rPr>
              <w:t>Yaoguai</w:t>
            </w:r>
            <w:proofErr w:type="spellEnd"/>
            <w:r w:rsidRPr="46398207">
              <w:rPr>
                <w:sz w:val="16"/>
                <w:szCs w:val="16"/>
              </w:rPr>
              <w:t xml:space="preserve"> would </w:t>
            </w:r>
            <w:proofErr w:type="spellStart"/>
            <w:r w:rsidRPr="46398207">
              <w:rPr>
                <w:sz w:val="16"/>
                <w:szCs w:val="16"/>
              </w:rPr>
              <w:t>sacrafice</w:t>
            </w:r>
            <w:proofErr w:type="spellEnd"/>
            <w:r w:rsidRPr="46398207">
              <w:rPr>
                <w:sz w:val="16"/>
                <w:szCs w:val="16"/>
              </w:rPr>
              <w:t xml:space="preserve"> herself to protect Yin Fan, leaving Yin Fan on her own.</w:t>
            </w:r>
          </w:p>
        </w:tc>
      </w:tr>
      <w:tr w:rsidR="46398207" w14:paraId="1B4EDBAF"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028D857" w14:textId="07672220" w:rsidR="46398207" w:rsidRDefault="46398207" w:rsidP="46398207">
            <w:pPr>
              <w:jc w:val="center"/>
              <w:rPr>
                <w:sz w:val="16"/>
                <w:szCs w:val="16"/>
              </w:rPr>
            </w:pPr>
            <w:r w:rsidRPr="46398207">
              <w:rPr>
                <w:sz w:val="16"/>
                <w:szCs w:val="16"/>
              </w:rPr>
              <w:t>1380??</w:t>
            </w:r>
          </w:p>
        </w:tc>
        <w:tc>
          <w:tcPr>
            <w:tcW w:w="1710" w:type="dxa"/>
          </w:tcPr>
          <w:p w14:paraId="57BD9AAE" w14:textId="49DD48E0"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III</w:t>
            </w:r>
          </w:p>
        </w:tc>
        <w:tc>
          <w:tcPr>
            <w:tcW w:w="2340" w:type="dxa"/>
          </w:tcPr>
          <w:p w14:paraId="7ACF4BB5" w14:textId="001AB9C8"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Zeus is finally </w:t>
            </w:r>
            <w:proofErr w:type="spellStart"/>
            <w:r w:rsidRPr="46398207">
              <w:rPr>
                <w:sz w:val="16"/>
                <w:szCs w:val="16"/>
              </w:rPr>
              <w:t>burried</w:t>
            </w:r>
            <w:proofErr w:type="spellEnd"/>
          </w:p>
        </w:tc>
        <w:tc>
          <w:tcPr>
            <w:tcW w:w="3595" w:type="dxa"/>
          </w:tcPr>
          <w:p w14:paraId="7E379277" w14:textId="3D89F160"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For centuries, Zeus has existed as a </w:t>
            </w:r>
            <w:proofErr w:type="spellStart"/>
            <w:r w:rsidRPr="46398207">
              <w:rPr>
                <w:sz w:val="16"/>
                <w:szCs w:val="16"/>
              </w:rPr>
              <w:t>Jiangshi</w:t>
            </w:r>
            <w:proofErr w:type="spellEnd"/>
            <w:r w:rsidRPr="46398207">
              <w:rPr>
                <w:sz w:val="16"/>
                <w:szCs w:val="16"/>
              </w:rPr>
              <w:t xml:space="preserve">, dependent on energy from humans to prop up his body which became dependent on it as his time as a god.  However, after trying to continuously attack the same village in the Norther Yuan region, he was captured by a group of Buddhist Monks who would then incase him in a special coffin and burry him nearly 50’ below ground. </w:t>
            </w:r>
          </w:p>
        </w:tc>
      </w:tr>
      <w:tr w:rsidR="00D21E58" w14:paraId="422F061E"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CDC9B65" w14:textId="4D663C3F" w:rsidR="00D21E58" w:rsidRDefault="00DE2069" w:rsidP="005467E8">
            <w:pPr>
              <w:jc w:val="center"/>
              <w:rPr>
                <w:sz w:val="16"/>
                <w:szCs w:val="16"/>
              </w:rPr>
            </w:pPr>
            <w:r>
              <w:rPr>
                <w:sz w:val="16"/>
                <w:szCs w:val="16"/>
              </w:rPr>
              <w:t>1394</w:t>
            </w:r>
          </w:p>
        </w:tc>
        <w:tc>
          <w:tcPr>
            <w:tcW w:w="1710" w:type="dxa"/>
          </w:tcPr>
          <w:p w14:paraId="364265C2" w14:textId="14571891" w:rsidR="00D21E58" w:rsidRDefault="00DE2069"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Series</w:t>
            </w:r>
          </w:p>
        </w:tc>
        <w:tc>
          <w:tcPr>
            <w:tcW w:w="2340" w:type="dxa"/>
          </w:tcPr>
          <w:p w14:paraId="2C4684E4" w14:textId="6424D436" w:rsidR="00D21E58" w:rsidRDefault="00DE2069"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is born in Japan</w:t>
            </w:r>
          </w:p>
        </w:tc>
        <w:tc>
          <w:tcPr>
            <w:tcW w:w="3595" w:type="dxa"/>
          </w:tcPr>
          <w:p w14:paraId="2864E842" w14:textId="74A4DFD8" w:rsidR="00D21E58" w:rsidRDefault="00DE2069" w:rsidP="00041670">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is born.  She is the daughter of the Samurai Hayashi and his concubine </w:t>
            </w:r>
            <w:proofErr w:type="spellStart"/>
            <w:r>
              <w:rPr>
                <w:sz w:val="16"/>
                <w:szCs w:val="16"/>
              </w:rPr>
              <w:t>Aoi</w:t>
            </w:r>
            <w:proofErr w:type="spellEnd"/>
            <w:r>
              <w:rPr>
                <w:sz w:val="16"/>
                <w:szCs w:val="16"/>
              </w:rPr>
              <w:t>. She was born inside of the town, away from Hayashi’s palace then was turned over to a local woman to be raised.</w:t>
            </w:r>
          </w:p>
        </w:tc>
      </w:tr>
      <w:tr w:rsidR="00DE2069" w14:paraId="2976E104"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2A86888C" w14:textId="1C783990" w:rsidR="00DE2069" w:rsidRDefault="00DE2069" w:rsidP="005467E8">
            <w:pPr>
              <w:jc w:val="center"/>
              <w:rPr>
                <w:sz w:val="16"/>
                <w:szCs w:val="16"/>
              </w:rPr>
            </w:pPr>
            <w:r>
              <w:rPr>
                <w:sz w:val="16"/>
                <w:szCs w:val="16"/>
              </w:rPr>
              <w:t>1399</w:t>
            </w:r>
          </w:p>
        </w:tc>
        <w:tc>
          <w:tcPr>
            <w:tcW w:w="1710" w:type="dxa"/>
          </w:tcPr>
          <w:p w14:paraId="06312A32" w14:textId="4CA6521B" w:rsidR="00DE2069" w:rsidRDefault="00DE2069"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Series</w:t>
            </w:r>
          </w:p>
        </w:tc>
        <w:tc>
          <w:tcPr>
            <w:tcW w:w="2340" w:type="dxa"/>
          </w:tcPr>
          <w:p w14:paraId="272C70A5" w14:textId="2163AF91" w:rsidR="00DE2069" w:rsidRDefault="00DE2069"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Ten-Long/</w:t>
            </w:r>
            <w:proofErr w:type="spellStart"/>
            <w:r>
              <w:rPr>
                <w:sz w:val="16"/>
                <w:szCs w:val="16"/>
              </w:rPr>
              <w:t>Yuna</w:t>
            </w:r>
            <w:proofErr w:type="spellEnd"/>
            <w:r>
              <w:rPr>
                <w:sz w:val="16"/>
                <w:szCs w:val="16"/>
              </w:rPr>
              <w:t xml:space="preserve"> is adopted by Amaterasu</w:t>
            </w:r>
          </w:p>
        </w:tc>
        <w:tc>
          <w:tcPr>
            <w:tcW w:w="3595" w:type="dxa"/>
          </w:tcPr>
          <w:p w14:paraId="6EEA316C" w14:textId="4C146E20" w:rsidR="00DE2069" w:rsidRDefault="46398207" w:rsidP="00041670">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Hayashi grows disenfranchised with the rule of the local </w:t>
            </w:r>
            <w:proofErr w:type="spellStart"/>
            <w:r w:rsidRPr="46398207">
              <w:rPr>
                <w:sz w:val="16"/>
                <w:szCs w:val="16"/>
              </w:rPr>
              <w:t>Daiymo</w:t>
            </w:r>
            <w:proofErr w:type="spellEnd"/>
            <w:r w:rsidRPr="46398207">
              <w:rPr>
                <w:sz w:val="16"/>
                <w:szCs w:val="16"/>
              </w:rPr>
              <w:t xml:space="preserve"> Lord Chinami. So he gets in league with the dragon Ten-Long.  Ten-Long turns on him and kills him, then heads out to challenge the dragon god Shin-Long, but looses when Hayashi’s wife kills herself and her daughter.  </w:t>
            </w:r>
            <w:proofErr w:type="spellStart"/>
            <w:r w:rsidRPr="46398207">
              <w:rPr>
                <w:sz w:val="16"/>
                <w:szCs w:val="16"/>
              </w:rPr>
              <w:t>Yuna</w:t>
            </w:r>
            <w:proofErr w:type="spellEnd"/>
            <w:r w:rsidRPr="46398207">
              <w:rPr>
                <w:sz w:val="16"/>
                <w:szCs w:val="16"/>
              </w:rPr>
              <w:t xml:space="preserve"> is injured in the attack and is found by the Sun goddess Amaterasu who finds her helpless and infuses her with her blood and as such makes her a goddess in exchange.   </w:t>
            </w:r>
            <w:proofErr w:type="spellStart"/>
            <w:r w:rsidRPr="46398207">
              <w:rPr>
                <w:sz w:val="16"/>
                <w:szCs w:val="16"/>
              </w:rPr>
              <w:t>Yuna</w:t>
            </w:r>
            <w:proofErr w:type="spellEnd"/>
            <w:r w:rsidRPr="46398207">
              <w:rPr>
                <w:sz w:val="16"/>
                <w:szCs w:val="16"/>
              </w:rPr>
              <w:t xml:space="preserve"> meets her brother Yoshi and they end up leaving for his parent’s house only to end up captured and hauled to Lord Chinami’s court. After that Chinami took in both children under duress.  </w:t>
            </w:r>
            <w:proofErr w:type="spellStart"/>
            <w:r w:rsidRPr="46398207">
              <w:rPr>
                <w:sz w:val="16"/>
                <w:szCs w:val="16"/>
              </w:rPr>
              <w:t>Yuna</w:t>
            </w:r>
            <w:proofErr w:type="spellEnd"/>
            <w:r w:rsidRPr="46398207">
              <w:rPr>
                <w:sz w:val="16"/>
                <w:szCs w:val="16"/>
              </w:rPr>
              <w:t xml:space="preserve"> meets with </w:t>
            </w:r>
            <w:proofErr w:type="spellStart"/>
            <w:r w:rsidRPr="46398207">
              <w:rPr>
                <w:sz w:val="16"/>
                <w:szCs w:val="16"/>
              </w:rPr>
              <w:t>Iset</w:t>
            </w:r>
            <w:proofErr w:type="spellEnd"/>
            <w:r w:rsidRPr="46398207">
              <w:rPr>
                <w:sz w:val="16"/>
                <w:szCs w:val="16"/>
              </w:rPr>
              <w:t xml:space="preserve"> for the first time and begins her training to be a Shrine Maiden/Priestess.</w:t>
            </w:r>
          </w:p>
        </w:tc>
      </w:tr>
      <w:tr w:rsidR="007D4AC0" w14:paraId="3BA77EEF" w14:textId="77777777" w:rsidTr="7ADD6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37ECB77" w14:textId="1FF02C36" w:rsidR="007D4AC0" w:rsidRDefault="007D4AC0" w:rsidP="005467E8">
            <w:pPr>
              <w:jc w:val="center"/>
              <w:rPr>
                <w:sz w:val="16"/>
                <w:szCs w:val="16"/>
              </w:rPr>
            </w:pPr>
            <w:r>
              <w:rPr>
                <w:sz w:val="16"/>
                <w:szCs w:val="16"/>
              </w:rPr>
              <w:t>1406</w:t>
            </w:r>
          </w:p>
        </w:tc>
        <w:tc>
          <w:tcPr>
            <w:tcW w:w="1710" w:type="dxa"/>
          </w:tcPr>
          <w:p w14:paraId="225072DE" w14:textId="6995691A" w:rsidR="007D4AC0" w:rsidRDefault="007D4AC0"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series</w:t>
            </w:r>
          </w:p>
        </w:tc>
        <w:tc>
          <w:tcPr>
            <w:tcW w:w="2340" w:type="dxa"/>
          </w:tcPr>
          <w:p w14:paraId="035371F0" w14:textId="2A23D73B" w:rsidR="007D4AC0" w:rsidRDefault="007D4AC0" w:rsidP="005467E8">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Yuna</w:t>
            </w:r>
            <w:proofErr w:type="spellEnd"/>
            <w:r>
              <w:rPr>
                <w:sz w:val="16"/>
                <w:szCs w:val="16"/>
              </w:rPr>
              <w:t xml:space="preserve"> Fights Amin</w:t>
            </w:r>
          </w:p>
        </w:tc>
        <w:tc>
          <w:tcPr>
            <w:tcW w:w="3595" w:type="dxa"/>
          </w:tcPr>
          <w:p w14:paraId="3346BC03" w14:textId="198968AA" w:rsidR="007D4AC0" w:rsidRDefault="46398207" w:rsidP="00041670">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becomes engaged to Kei Fujita and secretly marries him.  However, the marriage is sort lived and she accidently kills him and sinks his mansion into hell.  However, this falls into what Amin wants, and uses the portal, with the help of the disgraced Samurai </w:t>
            </w:r>
            <w:proofErr w:type="spellStart"/>
            <w:r w:rsidRPr="46398207">
              <w:rPr>
                <w:sz w:val="16"/>
                <w:szCs w:val="16"/>
              </w:rPr>
              <w:t>Shito</w:t>
            </w:r>
            <w:proofErr w:type="spellEnd"/>
            <w:r w:rsidRPr="46398207">
              <w:rPr>
                <w:sz w:val="16"/>
                <w:szCs w:val="16"/>
              </w:rPr>
              <w:t xml:space="preserve"> Nashi to form a portal to hell.  </w:t>
            </w:r>
            <w:proofErr w:type="spellStart"/>
            <w:r w:rsidRPr="46398207">
              <w:rPr>
                <w:sz w:val="16"/>
                <w:szCs w:val="16"/>
              </w:rPr>
              <w:t>Yuna</w:t>
            </w:r>
            <w:proofErr w:type="spellEnd"/>
            <w:r w:rsidRPr="46398207">
              <w:rPr>
                <w:sz w:val="16"/>
                <w:szCs w:val="16"/>
              </w:rPr>
              <w:t xml:space="preserve"> sacrifice herself to defeat Amin and seal the portal to hell.  She also achieves her Divine form for the first time. However, since her Divine soul was still present, Yoshi would build a shrine, and entrap the  Divine spirit of </w:t>
            </w:r>
            <w:proofErr w:type="spellStart"/>
            <w:r w:rsidRPr="46398207">
              <w:rPr>
                <w:sz w:val="16"/>
                <w:szCs w:val="16"/>
              </w:rPr>
              <w:t>Yuna</w:t>
            </w:r>
            <w:proofErr w:type="spellEnd"/>
            <w:r w:rsidRPr="46398207">
              <w:rPr>
                <w:sz w:val="16"/>
                <w:szCs w:val="16"/>
              </w:rPr>
              <w:t xml:space="preserve">.  He would the write the book Daughter of a Goddess which would became the bases for the wondering </w:t>
            </w:r>
            <w:proofErr w:type="spellStart"/>
            <w:r w:rsidRPr="46398207">
              <w:rPr>
                <w:sz w:val="16"/>
                <w:szCs w:val="16"/>
              </w:rPr>
              <w:t>samuraii</w:t>
            </w:r>
            <w:proofErr w:type="spellEnd"/>
            <w:r w:rsidRPr="46398207">
              <w:rPr>
                <w:sz w:val="16"/>
                <w:szCs w:val="16"/>
              </w:rPr>
              <w:t xml:space="preserve"> genre in Japan. </w:t>
            </w:r>
          </w:p>
        </w:tc>
      </w:tr>
      <w:tr w:rsidR="007D4AC0" w14:paraId="37F9CAE9" w14:textId="77777777" w:rsidTr="7ADD6083">
        <w:tc>
          <w:tcPr>
            <w:cnfStyle w:val="001000000000" w:firstRow="0" w:lastRow="0" w:firstColumn="1" w:lastColumn="0" w:oddVBand="0" w:evenVBand="0" w:oddHBand="0" w:evenHBand="0" w:firstRowFirstColumn="0" w:firstRowLastColumn="0" w:lastRowFirstColumn="0" w:lastRowLastColumn="0"/>
            <w:tcW w:w="1705" w:type="dxa"/>
          </w:tcPr>
          <w:p w14:paraId="4FAD5EDB" w14:textId="5A45BB2F" w:rsidR="007D4AC0" w:rsidRDefault="46398207" w:rsidP="005467E8">
            <w:pPr>
              <w:jc w:val="center"/>
              <w:rPr>
                <w:sz w:val="16"/>
                <w:szCs w:val="16"/>
              </w:rPr>
            </w:pPr>
            <w:r w:rsidRPr="46398207">
              <w:rPr>
                <w:sz w:val="16"/>
                <w:szCs w:val="16"/>
              </w:rPr>
              <w:t>???</w:t>
            </w:r>
          </w:p>
        </w:tc>
        <w:tc>
          <w:tcPr>
            <w:tcW w:w="1710" w:type="dxa"/>
          </w:tcPr>
          <w:p w14:paraId="491CE627" w14:textId="02CFF85B" w:rsidR="007D4AC0" w:rsidRDefault="46398207"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Series</w:t>
            </w:r>
          </w:p>
        </w:tc>
        <w:tc>
          <w:tcPr>
            <w:tcW w:w="2340" w:type="dxa"/>
          </w:tcPr>
          <w:p w14:paraId="74B643E6" w14:textId="118E6815" w:rsidR="007D4AC0" w:rsidRDefault="46398207" w:rsidP="005467E8">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Osiris enter fears</w:t>
            </w:r>
          </w:p>
        </w:tc>
        <w:tc>
          <w:tcPr>
            <w:tcW w:w="3595" w:type="dxa"/>
          </w:tcPr>
          <w:p w14:paraId="0F57D7AD" w14:textId="16564655" w:rsidR="007D4AC0" w:rsidRDefault="46398207" w:rsidP="00041670">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Osiris would take </w:t>
            </w:r>
            <w:proofErr w:type="spellStart"/>
            <w:r w:rsidRPr="46398207">
              <w:rPr>
                <w:sz w:val="16"/>
                <w:szCs w:val="16"/>
              </w:rPr>
              <w:t>Yuna’s</w:t>
            </w:r>
            <w:proofErr w:type="spellEnd"/>
            <w:r w:rsidRPr="46398207">
              <w:rPr>
                <w:sz w:val="16"/>
                <w:szCs w:val="16"/>
              </w:rPr>
              <w:t xml:space="preserve"> mortal soul, which was also not functional, and repair it and send it back to the world above to be reincarnated at the behest of his wife. </w:t>
            </w:r>
          </w:p>
        </w:tc>
      </w:tr>
      <w:tr w:rsidR="46398207" w14:paraId="7B385081"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7E3D5611" w14:textId="63D34E6A" w:rsidR="46398207" w:rsidRDefault="46398207" w:rsidP="46398207">
            <w:pPr>
              <w:jc w:val="center"/>
              <w:rPr>
                <w:sz w:val="16"/>
                <w:szCs w:val="16"/>
              </w:rPr>
            </w:pPr>
            <w:r w:rsidRPr="46398207">
              <w:rPr>
                <w:sz w:val="16"/>
                <w:szCs w:val="16"/>
              </w:rPr>
              <w:t>1800’s</w:t>
            </w:r>
          </w:p>
        </w:tc>
        <w:tc>
          <w:tcPr>
            <w:tcW w:w="1710" w:type="dxa"/>
          </w:tcPr>
          <w:p w14:paraId="0F63EE89" w14:textId="03547D3A"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Series</w:t>
            </w:r>
          </w:p>
        </w:tc>
        <w:tc>
          <w:tcPr>
            <w:tcW w:w="2340" w:type="dxa"/>
          </w:tcPr>
          <w:p w14:paraId="0F2256F5" w14:textId="0098A0AA"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Yin Fan becomes immortal</w:t>
            </w:r>
          </w:p>
        </w:tc>
        <w:tc>
          <w:tcPr>
            <w:tcW w:w="3595" w:type="dxa"/>
          </w:tcPr>
          <w:p w14:paraId="124EB62E" w14:textId="46B4F7D3"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The  British has entered Qing Empire, and they are looking for a mysterious immortal princess rumored to still be alive from the time of the Three Kingdoms.  Yin searched high and low for the girl and found her by chance working a rice field in the western portion of the Empire, and took her from the lands then stole her immortality.  She did this so that she would not ever have to suck the life from people again, however like </w:t>
            </w:r>
            <w:proofErr w:type="spellStart"/>
            <w:r w:rsidRPr="46398207">
              <w:rPr>
                <w:sz w:val="16"/>
                <w:szCs w:val="16"/>
              </w:rPr>
              <w:t>Yaoguai</w:t>
            </w:r>
            <w:proofErr w:type="spellEnd"/>
            <w:r w:rsidRPr="46398207">
              <w:rPr>
                <w:sz w:val="16"/>
                <w:szCs w:val="16"/>
              </w:rPr>
              <w:t xml:space="preserve"> before her, she allowed the princess to follow her as her servant.  However, in 1891, the girl has become an old woman...and died thanking Yin Fan.  Yin Fan has never forgotten that, and is frightened by it. </w:t>
            </w:r>
          </w:p>
        </w:tc>
      </w:tr>
      <w:tr w:rsidR="46398207" w14:paraId="697184E3"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6E4F2D57" w14:textId="2CC3FFA0" w:rsidR="46398207" w:rsidRDefault="46398207" w:rsidP="46398207">
            <w:pPr>
              <w:jc w:val="center"/>
              <w:rPr>
                <w:sz w:val="16"/>
                <w:szCs w:val="16"/>
              </w:rPr>
            </w:pPr>
            <w:r w:rsidRPr="46398207">
              <w:rPr>
                <w:sz w:val="16"/>
                <w:szCs w:val="16"/>
              </w:rPr>
              <w:t>1945</w:t>
            </w:r>
          </w:p>
        </w:tc>
        <w:tc>
          <w:tcPr>
            <w:tcW w:w="1710" w:type="dxa"/>
          </w:tcPr>
          <w:p w14:paraId="094152DE" w14:textId="2AFFD308"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Short” Takahashi</w:t>
            </w:r>
          </w:p>
        </w:tc>
        <w:tc>
          <w:tcPr>
            <w:tcW w:w="2340" w:type="dxa"/>
          </w:tcPr>
          <w:p w14:paraId="388D8B73" w14:textId="39B59AEE"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Hiroshima is nuked</w:t>
            </w:r>
          </w:p>
        </w:tc>
        <w:tc>
          <w:tcPr>
            <w:tcW w:w="3595" w:type="dxa"/>
          </w:tcPr>
          <w:p w14:paraId="52874B78" w14:textId="1DE9BF82"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Takahashi, a young boy determined to become a soldier like many around him is nearly killed when the US drops an atomic bomb on Hiroshima. The woman he is living with, gave him the book the Daughter of a Goddess. However, the book seems possessed as the book keeps turning to pages that keeps the boy out of trouble, the last one essentially telling him to leave the city.  He clears the city just in time for the blast to go off. The event traumatizes the boy, but he uses it as a strength.  He eventually becomes a supernatural investigator for the Japanese equivalent to the FBI. </w:t>
            </w:r>
          </w:p>
        </w:tc>
      </w:tr>
      <w:tr w:rsidR="46398207" w14:paraId="4A0A5CB6"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20132274" w14:textId="5A4AC11C" w:rsidR="46398207" w:rsidRDefault="46398207" w:rsidP="46398207">
            <w:pPr>
              <w:jc w:val="center"/>
              <w:rPr>
                <w:sz w:val="16"/>
                <w:szCs w:val="16"/>
              </w:rPr>
            </w:pPr>
            <w:r w:rsidRPr="46398207">
              <w:rPr>
                <w:sz w:val="16"/>
                <w:szCs w:val="16"/>
              </w:rPr>
              <w:t>1970?</w:t>
            </w:r>
          </w:p>
        </w:tc>
        <w:tc>
          <w:tcPr>
            <w:tcW w:w="1710" w:type="dxa"/>
          </w:tcPr>
          <w:p w14:paraId="60DF8349" w14:textId="6A778AF3"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Series</w:t>
            </w:r>
          </w:p>
        </w:tc>
        <w:tc>
          <w:tcPr>
            <w:tcW w:w="2340" w:type="dxa"/>
          </w:tcPr>
          <w:p w14:paraId="2156E503" w14:textId="4B02707D"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Athena marries</w:t>
            </w:r>
          </w:p>
        </w:tc>
        <w:tc>
          <w:tcPr>
            <w:tcW w:w="3595" w:type="dxa"/>
          </w:tcPr>
          <w:p w14:paraId="6251F3EE" w14:textId="1580CE5F"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After centuries of endlessly wondering the Earth, Athena opts to live as a real human.  She becomes a battlefield doctor for the Australian military where she befriends a young US GI named Thomas Hobbs.  She listen to stories about how he knew that he was going to end up injured that day, but he tried everything to avoid it but </w:t>
            </w:r>
            <w:proofErr w:type="spellStart"/>
            <w:r w:rsidRPr="46398207">
              <w:rPr>
                <w:sz w:val="16"/>
                <w:szCs w:val="16"/>
              </w:rPr>
              <w:t>i</w:t>
            </w:r>
            <w:proofErr w:type="spellEnd"/>
            <w:r w:rsidRPr="46398207">
              <w:rPr>
                <w:sz w:val="16"/>
                <w:szCs w:val="16"/>
              </w:rPr>
              <w:t xml:space="preserve"> happened anyway.  His particular injury left him...infertile.  In a letter his girlfriend back home dumped him over this, calling him half a man. It didn’t help that she was apart of the massive protest against the Vietnam war.  After he healed, she opted to marry the man and they moved to the United States together where they took over </w:t>
            </w:r>
            <w:proofErr w:type="spellStart"/>
            <w:r w:rsidRPr="46398207">
              <w:rPr>
                <w:sz w:val="16"/>
                <w:szCs w:val="16"/>
              </w:rPr>
              <w:t>Marriottsville</w:t>
            </w:r>
            <w:proofErr w:type="spellEnd"/>
            <w:r w:rsidRPr="46398207">
              <w:rPr>
                <w:sz w:val="16"/>
                <w:szCs w:val="16"/>
              </w:rPr>
              <w:t xml:space="preserve"> Prep school in Maryland.  </w:t>
            </w:r>
          </w:p>
        </w:tc>
      </w:tr>
      <w:tr w:rsidR="46398207" w14:paraId="2046A447"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76446AE1" w14:textId="42E3337F" w:rsidR="46398207" w:rsidRDefault="46398207" w:rsidP="46398207">
            <w:pPr>
              <w:jc w:val="center"/>
              <w:rPr>
                <w:sz w:val="16"/>
                <w:szCs w:val="16"/>
              </w:rPr>
            </w:pPr>
            <w:r w:rsidRPr="46398207">
              <w:rPr>
                <w:sz w:val="16"/>
                <w:szCs w:val="16"/>
              </w:rPr>
              <w:t>1980</w:t>
            </w:r>
          </w:p>
        </w:tc>
        <w:tc>
          <w:tcPr>
            <w:tcW w:w="1710" w:type="dxa"/>
          </w:tcPr>
          <w:p w14:paraId="7BC107E7" w14:textId="238B76A0"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w:t>
            </w:r>
          </w:p>
        </w:tc>
        <w:tc>
          <w:tcPr>
            <w:tcW w:w="2340" w:type="dxa"/>
          </w:tcPr>
          <w:p w14:paraId="77D4937E" w14:textId="1C9EDDC8"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Gwangju</w:t>
            </w:r>
            <w:proofErr w:type="spellEnd"/>
            <w:r w:rsidRPr="46398207">
              <w:rPr>
                <w:sz w:val="16"/>
                <w:szCs w:val="16"/>
              </w:rPr>
              <w:t xml:space="preserve"> Uprising</w:t>
            </w:r>
          </w:p>
        </w:tc>
        <w:tc>
          <w:tcPr>
            <w:tcW w:w="3595" w:type="dxa"/>
          </w:tcPr>
          <w:p w14:paraId="7160189E" w14:textId="716BDF10"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Sun </w:t>
            </w:r>
            <w:proofErr w:type="spellStart"/>
            <w:r w:rsidRPr="46398207">
              <w:rPr>
                <w:sz w:val="16"/>
                <w:szCs w:val="16"/>
              </w:rPr>
              <w:t>Hee</w:t>
            </w:r>
            <w:proofErr w:type="spellEnd"/>
            <w:r w:rsidRPr="46398207">
              <w:rPr>
                <w:sz w:val="16"/>
                <w:szCs w:val="16"/>
              </w:rPr>
              <w:t xml:space="preserve"> would find out that her father was one of the soldiers involved in the </w:t>
            </w:r>
            <w:proofErr w:type="spellStart"/>
            <w:r w:rsidRPr="46398207">
              <w:rPr>
                <w:sz w:val="16"/>
                <w:szCs w:val="16"/>
              </w:rPr>
              <w:t>Gwangju</w:t>
            </w:r>
            <w:proofErr w:type="spellEnd"/>
            <w:r w:rsidRPr="46398207">
              <w:rPr>
                <w:sz w:val="16"/>
                <w:szCs w:val="16"/>
              </w:rPr>
              <w:t xml:space="preserve"> Uprising.  This would cause her to run away to the United States where she were go to college in Washington DC</w:t>
            </w:r>
          </w:p>
        </w:tc>
      </w:tr>
      <w:tr w:rsidR="46398207" w14:paraId="224EB654"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1DC6C68" w14:textId="3770692F" w:rsidR="46398207" w:rsidRDefault="46398207" w:rsidP="46398207">
            <w:pPr>
              <w:jc w:val="center"/>
              <w:rPr>
                <w:sz w:val="16"/>
                <w:szCs w:val="16"/>
              </w:rPr>
            </w:pPr>
            <w:r w:rsidRPr="46398207">
              <w:rPr>
                <w:sz w:val="16"/>
                <w:szCs w:val="16"/>
              </w:rPr>
              <w:t>1981</w:t>
            </w:r>
          </w:p>
        </w:tc>
        <w:tc>
          <w:tcPr>
            <w:tcW w:w="1710" w:type="dxa"/>
          </w:tcPr>
          <w:p w14:paraId="5E36D921" w14:textId="6986E4A9"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Series</w:t>
            </w:r>
          </w:p>
        </w:tc>
        <w:tc>
          <w:tcPr>
            <w:tcW w:w="2340" w:type="dxa"/>
          </w:tcPr>
          <w:p w14:paraId="1DB20EE1" w14:textId="2A52B44B"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Sun, Robert and Patricia would meet/Robert becomes Rebecca</w:t>
            </w:r>
          </w:p>
        </w:tc>
        <w:tc>
          <w:tcPr>
            <w:tcW w:w="3595" w:type="dxa"/>
          </w:tcPr>
          <w:p w14:paraId="16B3606F" w14:textId="4BFD871C"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Sun </w:t>
            </w:r>
            <w:proofErr w:type="spellStart"/>
            <w:r w:rsidRPr="46398207">
              <w:rPr>
                <w:sz w:val="16"/>
                <w:szCs w:val="16"/>
              </w:rPr>
              <w:t>Hee</w:t>
            </w:r>
            <w:proofErr w:type="spellEnd"/>
            <w:r w:rsidRPr="46398207">
              <w:rPr>
                <w:sz w:val="16"/>
                <w:szCs w:val="16"/>
              </w:rPr>
              <w:t xml:space="preserve"> would meet Patricia Peterson and Robert Hammond while attending school at University of Maryland College Park. A strict anti-communist, but she would take in the two younger freshmen  and become fast friends with them.  However, one day, they were playing around with Sun would demonstrate magic for them for the first time, however, Sun would go to far in turning Rebecca into a girl to the point where she could not reveres the spell. So, until she figured it out, she used another spell to change the perspective or reality to make everyone including Robert, think he was always a girl...she became Rebecca. NOTE: In an alternate timeline, Sun participates at a collage get together with some military officers where she uses her powers to manipulate a general to adopting a much harder take on communism.  However, this causes WWIII and two forces a surviving </w:t>
            </w:r>
            <w:proofErr w:type="spellStart"/>
            <w:r w:rsidRPr="46398207">
              <w:rPr>
                <w:sz w:val="16"/>
                <w:szCs w:val="16"/>
              </w:rPr>
              <w:t>Khnis</w:t>
            </w:r>
            <w:proofErr w:type="spellEnd"/>
            <w:r w:rsidRPr="46398207">
              <w:rPr>
                <w:sz w:val="16"/>
                <w:szCs w:val="16"/>
              </w:rPr>
              <w:t xml:space="preserve"> who had been living among humans to reset the </w:t>
            </w:r>
            <w:proofErr w:type="spellStart"/>
            <w:r w:rsidRPr="46398207">
              <w:rPr>
                <w:sz w:val="16"/>
                <w:szCs w:val="16"/>
              </w:rPr>
              <w:t>timline</w:t>
            </w:r>
            <w:proofErr w:type="spellEnd"/>
            <w:r w:rsidRPr="46398207">
              <w:rPr>
                <w:sz w:val="16"/>
                <w:szCs w:val="16"/>
              </w:rPr>
              <w:t xml:space="preserve"> to where she didn’t have contact with the general. </w:t>
            </w:r>
          </w:p>
        </w:tc>
      </w:tr>
      <w:tr w:rsidR="46398207" w14:paraId="3DC4CB1F"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3378197" w14:textId="4B11898E" w:rsidR="46398207" w:rsidRDefault="46398207" w:rsidP="46398207">
            <w:pPr>
              <w:jc w:val="center"/>
              <w:rPr>
                <w:sz w:val="16"/>
                <w:szCs w:val="16"/>
              </w:rPr>
            </w:pPr>
            <w:r w:rsidRPr="46398207">
              <w:rPr>
                <w:sz w:val="16"/>
                <w:szCs w:val="16"/>
              </w:rPr>
              <w:t>1982</w:t>
            </w:r>
          </w:p>
        </w:tc>
        <w:tc>
          <w:tcPr>
            <w:tcW w:w="1710" w:type="dxa"/>
          </w:tcPr>
          <w:p w14:paraId="6DA2986A" w14:textId="29F8FDF9"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Series</w:t>
            </w:r>
          </w:p>
        </w:tc>
        <w:tc>
          <w:tcPr>
            <w:tcW w:w="2340" w:type="dxa"/>
          </w:tcPr>
          <w:p w14:paraId="383CF65D" w14:textId="180D1674"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Sun get’s married</w:t>
            </w:r>
          </w:p>
        </w:tc>
        <w:tc>
          <w:tcPr>
            <w:tcW w:w="3595" w:type="dxa"/>
          </w:tcPr>
          <w:p w14:paraId="40254E7C" w14:textId="269D4BA5"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Desperate for a Green Card, Sun </w:t>
            </w:r>
            <w:proofErr w:type="spellStart"/>
            <w:r w:rsidRPr="46398207">
              <w:rPr>
                <w:sz w:val="16"/>
                <w:szCs w:val="16"/>
              </w:rPr>
              <w:t>Hee</w:t>
            </w:r>
            <w:proofErr w:type="spellEnd"/>
            <w:r w:rsidRPr="46398207">
              <w:rPr>
                <w:sz w:val="16"/>
                <w:szCs w:val="16"/>
              </w:rPr>
              <w:t xml:space="preserve"> seduces and married Grant Ross, become Sun </w:t>
            </w:r>
            <w:proofErr w:type="spellStart"/>
            <w:r w:rsidRPr="46398207">
              <w:rPr>
                <w:sz w:val="16"/>
                <w:szCs w:val="16"/>
              </w:rPr>
              <w:t>Hee</w:t>
            </w:r>
            <w:proofErr w:type="spellEnd"/>
            <w:r w:rsidRPr="46398207">
              <w:rPr>
                <w:sz w:val="16"/>
                <w:szCs w:val="16"/>
              </w:rPr>
              <w:t xml:space="preserve"> Ross (or just Sun Ross).  Yet the marriage is troublesome to begin with as she faked a pregnancy to get married, then faked a miscarriage  later own. </w:t>
            </w:r>
          </w:p>
        </w:tc>
      </w:tr>
      <w:tr w:rsidR="46398207" w14:paraId="4E9C3E62"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1AE5237A" w14:textId="0EC900D1" w:rsidR="46398207" w:rsidRDefault="46398207" w:rsidP="46398207">
            <w:pPr>
              <w:jc w:val="center"/>
              <w:rPr>
                <w:sz w:val="16"/>
                <w:szCs w:val="16"/>
              </w:rPr>
            </w:pPr>
            <w:r w:rsidRPr="46398207">
              <w:rPr>
                <w:sz w:val="16"/>
                <w:szCs w:val="16"/>
              </w:rPr>
              <w:t>1984</w:t>
            </w:r>
          </w:p>
        </w:tc>
        <w:tc>
          <w:tcPr>
            <w:tcW w:w="1710" w:type="dxa"/>
          </w:tcPr>
          <w:p w14:paraId="0E7DA52E" w14:textId="4420556B"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Series/How To Colonize a Planet: Made Easy (As it gets)</w:t>
            </w:r>
          </w:p>
        </w:tc>
        <w:tc>
          <w:tcPr>
            <w:tcW w:w="2340" w:type="dxa"/>
          </w:tcPr>
          <w:p w14:paraId="214CB536" w14:textId="389C9A07"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Some Births</w:t>
            </w:r>
          </w:p>
        </w:tc>
        <w:tc>
          <w:tcPr>
            <w:tcW w:w="3595" w:type="dxa"/>
          </w:tcPr>
          <w:p w14:paraId="237C3F28" w14:textId="6082045A"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Tailia</w:t>
            </w:r>
            <w:proofErr w:type="spellEnd"/>
            <w:r w:rsidRPr="46398207">
              <w:rPr>
                <w:sz w:val="16"/>
                <w:szCs w:val="16"/>
              </w:rPr>
              <w:t xml:space="preserve"> Ross, Johnny Colbert, Sam </w:t>
            </w:r>
            <w:proofErr w:type="spellStart"/>
            <w:r w:rsidRPr="46398207">
              <w:rPr>
                <w:sz w:val="16"/>
                <w:szCs w:val="16"/>
              </w:rPr>
              <w:t>Geun</w:t>
            </w:r>
            <w:proofErr w:type="spellEnd"/>
            <w:r w:rsidRPr="46398207">
              <w:rPr>
                <w:sz w:val="16"/>
                <w:szCs w:val="16"/>
              </w:rPr>
              <w:t>, Arthur Leyland and Mitchell are born</w:t>
            </w:r>
          </w:p>
        </w:tc>
      </w:tr>
      <w:tr w:rsidR="46398207" w14:paraId="682AF6A1"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670583BA" w14:textId="67DC2104" w:rsidR="46398207" w:rsidRDefault="46398207" w:rsidP="46398207">
            <w:pPr>
              <w:jc w:val="center"/>
              <w:rPr>
                <w:sz w:val="16"/>
                <w:szCs w:val="16"/>
              </w:rPr>
            </w:pPr>
            <w:r w:rsidRPr="46398207">
              <w:rPr>
                <w:sz w:val="16"/>
                <w:szCs w:val="16"/>
              </w:rPr>
              <w:t>1986</w:t>
            </w:r>
          </w:p>
        </w:tc>
        <w:tc>
          <w:tcPr>
            <w:tcW w:w="1710" w:type="dxa"/>
          </w:tcPr>
          <w:p w14:paraId="582B2AFA" w14:textId="6B3EEC48"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series</w:t>
            </w:r>
          </w:p>
        </w:tc>
        <w:tc>
          <w:tcPr>
            <w:tcW w:w="2340" w:type="dxa"/>
          </w:tcPr>
          <w:p w14:paraId="670A814D" w14:textId="525D6C54"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Some more births</w:t>
            </w:r>
          </w:p>
        </w:tc>
        <w:tc>
          <w:tcPr>
            <w:tcW w:w="3595" w:type="dxa"/>
          </w:tcPr>
          <w:p w14:paraId="2599E264" w14:textId="12D61444"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Mathew James Tyler “Jimmy”, </w:t>
            </w:r>
            <w:proofErr w:type="spellStart"/>
            <w:r w:rsidRPr="46398207">
              <w:rPr>
                <w:sz w:val="16"/>
                <w:szCs w:val="16"/>
              </w:rPr>
              <w:t>Mavel</w:t>
            </w:r>
            <w:proofErr w:type="spellEnd"/>
            <w:r w:rsidRPr="46398207">
              <w:rPr>
                <w:sz w:val="16"/>
                <w:szCs w:val="16"/>
              </w:rPr>
              <w:t xml:space="preserve"> Albright, Kira and Kevin </w:t>
            </w:r>
            <w:proofErr w:type="spellStart"/>
            <w:r w:rsidRPr="46398207">
              <w:rPr>
                <w:sz w:val="16"/>
                <w:szCs w:val="16"/>
              </w:rPr>
              <w:t>Mckenzi</w:t>
            </w:r>
            <w:proofErr w:type="spellEnd"/>
            <w:r w:rsidRPr="46398207">
              <w:rPr>
                <w:sz w:val="16"/>
                <w:szCs w:val="16"/>
              </w:rPr>
              <w:t xml:space="preserve"> are born. </w:t>
            </w:r>
          </w:p>
        </w:tc>
      </w:tr>
      <w:tr w:rsidR="46398207" w14:paraId="5FCBFD8A"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0FA3150A" w14:textId="7499471F" w:rsidR="46398207" w:rsidRDefault="46398207" w:rsidP="46398207">
            <w:pPr>
              <w:jc w:val="center"/>
              <w:rPr>
                <w:sz w:val="16"/>
                <w:szCs w:val="16"/>
              </w:rPr>
            </w:pPr>
            <w:r w:rsidRPr="46398207">
              <w:rPr>
                <w:sz w:val="16"/>
                <w:szCs w:val="16"/>
              </w:rPr>
              <w:t>1989</w:t>
            </w:r>
          </w:p>
        </w:tc>
        <w:tc>
          <w:tcPr>
            <w:tcW w:w="1710" w:type="dxa"/>
          </w:tcPr>
          <w:p w14:paraId="5344B72A" w14:textId="201D58F5"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Fallout of </w:t>
            </w:r>
            <w:proofErr w:type="spellStart"/>
            <w:r w:rsidRPr="46398207">
              <w:rPr>
                <w:sz w:val="16"/>
                <w:szCs w:val="16"/>
              </w:rPr>
              <w:t>Yuna</w:t>
            </w:r>
            <w:proofErr w:type="spellEnd"/>
          </w:p>
        </w:tc>
        <w:tc>
          <w:tcPr>
            <w:tcW w:w="2340" w:type="dxa"/>
          </w:tcPr>
          <w:p w14:paraId="04B50FCD" w14:textId="20879E6D"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Another famous baby</w:t>
            </w:r>
          </w:p>
        </w:tc>
        <w:tc>
          <w:tcPr>
            <w:tcW w:w="3595" w:type="dxa"/>
          </w:tcPr>
          <w:p w14:paraId="69472863" w14:textId="3FD8B052"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Jeffery Freeman is born.</w:t>
            </w:r>
          </w:p>
        </w:tc>
      </w:tr>
      <w:tr w:rsidR="46398207" w14:paraId="575DDA8A"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2D357FAE" w14:textId="3C870EEF" w:rsidR="46398207" w:rsidRDefault="46398207" w:rsidP="46398207">
            <w:pPr>
              <w:jc w:val="center"/>
              <w:rPr>
                <w:sz w:val="16"/>
                <w:szCs w:val="16"/>
              </w:rPr>
            </w:pPr>
            <w:r w:rsidRPr="46398207">
              <w:rPr>
                <w:sz w:val="16"/>
                <w:szCs w:val="16"/>
              </w:rPr>
              <w:t>1990</w:t>
            </w:r>
          </w:p>
        </w:tc>
        <w:tc>
          <w:tcPr>
            <w:tcW w:w="1710" w:type="dxa"/>
          </w:tcPr>
          <w:p w14:paraId="62F24F2B" w14:textId="7B2170EE"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II</w:t>
            </w:r>
          </w:p>
        </w:tc>
        <w:tc>
          <w:tcPr>
            <w:tcW w:w="2340" w:type="dxa"/>
          </w:tcPr>
          <w:p w14:paraId="5F02BD89" w14:textId="3EED4971"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Too much reproduction going on here</w:t>
            </w:r>
          </w:p>
        </w:tc>
        <w:tc>
          <w:tcPr>
            <w:tcW w:w="3595" w:type="dxa"/>
          </w:tcPr>
          <w:p w14:paraId="4EB15F0A" w14:textId="6FF7DA7B"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Brian Wells is born.  It is immediately determined that he is suffering from </w:t>
            </w:r>
            <w:proofErr w:type="spellStart"/>
            <w:r w:rsidRPr="46398207">
              <w:rPr>
                <w:sz w:val="16"/>
                <w:szCs w:val="16"/>
              </w:rPr>
              <w:t>Hypoplastic</w:t>
            </w:r>
            <w:proofErr w:type="spellEnd"/>
            <w:r w:rsidRPr="46398207">
              <w:rPr>
                <w:sz w:val="16"/>
                <w:szCs w:val="16"/>
              </w:rPr>
              <w:t xml:space="preserve"> Left Heart Syndrome. He is not expected to live into his teens.</w:t>
            </w:r>
          </w:p>
        </w:tc>
      </w:tr>
      <w:tr w:rsidR="46398207" w14:paraId="316DD574"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8A4F460" w14:textId="1567786C" w:rsidR="46398207" w:rsidRDefault="46398207" w:rsidP="46398207">
            <w:pPr>
              <w:jc w:val="center"/>
              <w:rPr>
                <w:sz w:val="16"/>
                <w:szCs w:val="16"/>
              </w:rPr>
            </w:pPr>
            <w:r w:rsidRPr="46398207">
              <w:rPr>
                <w:sz w:val="16"/>
                <w:szCs w:val="16"/>
              </w:rPr>
              <w:t>1993</w:t>
            </w:r>
          </w:p>
        </w:tc>
        <w:tc>
          <w:tcPr>
            <w:tcW w:w="1710" w:type="dxa"/>
          </w:tcPr>
          <w:p w14:paraId="717A0C11" w14:textId="7CA60EFA"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series</w:t>
            </w:r>
          </w:p>
        </w:tc>
        <w:tc>
          <w:tcPr>
            <w:tcW w:w="2340" w:type="dxa"/>
          </w:tcPr>
          <w:p w14:paraId="4A0FD92D" w14:textId="693CEEA0"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Allison </w:t>
            </w:r>
            <w:proofErr w:type="spellStart"/>
            <w:r w:rsidRPr="46398207">
              <w:rPr>
                <w:sz w:val="16"/>
                <w:szCs w:val="16"/>
              </w:rPr>
              <w:t>Tyle</w:t>
            </w:r>
            <w:proofErr w:type="spellEnd"/>
            <w:r w:rsidRPr="46398207">
              <w:rPr>
                <w:sz w:val="16"/>
                <w:szCs w:val="16"/>
              </w:rPr>
              <w:t xml:space="preserve"> is </w:t>
            </w:r>
            <w:proofErr w:type="spellStart"/>
            <w:r w:rsidRPr="46398207">
              <w:rPr>
                <w:sz w:val="16"/>
                <w:szCs w:val="16"/>
              </w:rPr>
              <w:t>PCS’ed</w:t>
            </w:r>
            <w:proofErr w:type="spellEnd"/>
            <w:r w:rsidRPr="46398207">
              <w:rPr>
                <w:sz w:val="16"/>
                <w:szCs w:val="16"/>
              </w:rPr>
              <w:t xml:space="preserve"> to Japan</w:t>
            </w:r>
          </w:p>
        </w:tc>
        <w:tc>
          <w:tcPr>
            <w:tcW w:w="3595" w:type="dxa"/>
          </w:tcPr>
          <w:p w14:paraId="3AABA24F" w14:textId="2FE7925F"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Allison Tyler, in search of a promotion, takes a PCS position in Japan.  It is supposed to last only one year.  Yet, she opts to take along her son Mathew for some reason she finds beyond her.  Mathew has a bit of a hard time adjusting to life in Japan which isn’t used to black people, however his quick assimilation of the Japanese language allows him to attend a local school.  There he meets Kaori Shoji and </w:t>
            </w:r>
            <w:proofErr w:type="spellStart"/>
            <w:r w:rsidRPr="46398207">
              <w:rPr>
                <w:sz w:val="16"/>
                <w:szCs w:val="16"/>
              </w:rPr>
              <w:t>Kaochiya</w:t>
            </w:r>
            <w:proofErr w:type="spellEnd"/>
            <w:r w:rsidRPr="46398207">
              <w:rPr>
                <w:sz w:val="16"/>
                <w:szCs w:val="16"/>
              </w:rPr>
              <w:t xml:space="preserve"> Kaiya.  Kaiya is the last in line to be a </w:t>
            </w:r>
            <w:proofErr w:type="spellStart"/>
            <w:r w:rsidRPr="46398207">
              <w:rPr>
                <w:sz w:val="16"/>
                <w:szCs w:val="16"/>
              </w:rPr>
              <w:t>Shammen</w:t>
            </w:r>
            <w:proofErr w:type="spellEnd"/>
            <w:r w:rsidRPr="46398207">
              <w:rPr>
                <w:sz w:val="16"/>
                <w:szCs w:val="16"/>
              </w:rPr>
              <w:t xml:space="preserve"> so is pushed to retake the mantle by the only other remaining individual by her bloodline.  She, Kaori and Mathew effectively journey around the city defeating all sorts of supernatural beings.  They are chased by Takahashi who often has to clean up after their messes. </w:t>
            </w:r>
          </w:p>
        </w:tc>
      </w:tr>
      <w:tr w:rsidR="46398207" w14:paraId="52FCE7B2"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1A9D6BE9" w14:textId="16329815" w:rsidR="46398207" w:rsidRDefault="46398207" w:rsidP="46398207">
            <w:pPr>
              <w:jc w:val="center"/>
              <w:rPr>
                <w:sz w:val="16"/>
                <w:szCs w:val="16"/>
              </w:rPr>
            </w:pPr>
            <w:r w:rsidRPr="46398207">
              <w:rPr>
                <w:sz w:val="16"/>
                <w:szCs w:val="16"/>
              </w:rPr>
              <w:t>1994</w:t>
            </w:r>
          </w:p>
        </w:tc>
        <w:tc>
          <w:tcPr>
            <w:tcW w:w="1710" w:type="dxa"/>
          </w:tcPr>
          <w:p w14:paraId="082C8203" w14:textId="65E335EC"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Series</w:t>
            </w:r>
          </w:p>
        </w:tc>
        <w:tc>
          <w:tcPr>
            <w:tcW w:w="2340" w:type="dxa"/>
          </w:tcPr>
          <w:p w14:paraId="06676E61" w14:textId="4F9DAB72"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is reborn</w:t>
            </w:r>
          </w:p>
        </w:tc>
        <w:tc>
          <w:tcPr>
            <w:tcW w:w="3595" w:type="dxa"/>
          </w:tcPr>
          <w:p w14:paraId="218A3505" w14:textId="4A0A3AE8"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Mathew and Kaori became more than just friends, even at their young age.  However, on a trip to Fukui, the trio find the shrine dedicate to the main character of Daughter of a Goddess.  Mathew is compelled to release the spirit which recombines with her mortal spirit revealing he is the reincarnation of </w:t>
            </w:r>
            <w:proofErr w:type="spellStart"/>
            <w:r w:rsidRPr="46398207">
              <w:rPr>
                <w:sz w:val="16"/>
                <w:szCs w:val="16"/>
              </w:rPr>
              <w:t>Yuna</w:t>
            </w:r>
            <w:proofErr w:type="spellEnd"/>
            <w:r w:rsidRPr="46398207">
              <w:rPr>
                <w:sz w:val="16"/>
                <w:szCs w:val="16"/>
              </w:rPr>
              <w:t>.  This prompts Allison to stay in Japan another few months as Mathew/</w:t>
            </w:r>
            <w:proofErr w:type="spellStart"/>
            <w:r w:rsidRPr="46398207">
              <w:rPr>
                <w:sz w:val="16"/>
                <w:szCs w:val="16"/>
              </w:rPr>
              <w:t>Yuna</w:t>
            </w:r>
            <w:proofErr w:type="spellEnd"/>
            <w:r w:rsidRPr="46398207">
              <w:rPr>
                <w:sz w:val="16"/>
                <w:szCs w:val="16"/>
              </w:rPr>
              <w:t xml:space="preserve"> tries to learn how to control her powers, and most of all, to get a grip on the world now that she is effectively two people in the same body. </w:t>
            </w:r>
          </w:p>
        </w:tc>
      </w:tr>
      <w:tr w:rsidR="46398207" w14:paraId="156FD985"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D3FFAFF" w14:textId="2CD69E04" w:rsidR="46398207" w:rsidRDefault="46398207" w:rsidP="46398207">
            <w:pPr>
              <w:jc w:val="center"/>
              <w:rPr>
                <w:sz w:val="16"/>
                <w:szCs w:val="16"/>
              </w:rPr>
            </w:pPr>
            <w:r w:rsidRPr="46398207">
              <w:rPr>
                <w:sz w:val="16"/>
                <w:szCs w:val="16"/>
              </w:rPr>
              <w:t>1995</w:t>
            </w:r>
          </w:p>
        </w:tc>
        <w:tc>
          <w:tcPr>
            <w:tcW w:w="1710" w:type="dxa"/>
          </w:tcPr>
          <w:p w14:paraId="5F94D003" w14:textId="3D30CD69"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Series</w:t>
            </w:r>
          </w:p>
        </w:tc>
        <w:tc>
          <w:tcPr>
            <w:tcW w:w="2340" w:type="dxa"/>
          </w:tcPr>
          <w:p w14:paraId="1CB54609" w14:textId="3F9AFAFC"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Great Hanshin earthquake</w:t>
            </w:r>
          </w:p>
        </w:tc>
        <w:tc>
          <w:tcPr>
            <w:tcW w:w="3595" w:type="dxa"/>
          </w:tcPr>
          <w:p w14:paraId="65EEF01F" w14:textId="6FDD505D"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Kaori is killed in The </w:t>
            </w:r>
            <w:proofErr w:type="spellStart"/>
            <w:r w:rsidRPr="46398207">
              <w:rPr>
                <w:sz w:val="16"/>
                <w:szCs w:val="16"/>
              </w:rPr>
              <w:t>Greak</w:t>
            </w:r>
            <w:proofErr w:type="spellEnd"/>
            <w:r w:rsidRPr="46398207">
              <w:rPr>
                <w:sz w:val="16"/>
                <w:szCs w:val="16"/>
              </w:rPr>
              <w:t xml:space="preserve"> Hanshin Earthquake.  Despite getting there in time to rescue her, </w:t>
            </w:r>
            <w:proofErr w:type="spellStart"/>
            <w:r w:rsidRPr="46398207">
              <w:rPr>
                <w:sz w:val="16"/>
                <w:szCs w:val="16"/>
              </w:rPr>
              <w:t>Yuna</w:t>
            </w:r>
            <w:proofErr w:type="spellEnd"/>
            <w:r w:rsidRPr="46398207">
              <w:rPr>
                <w:sz w:val="16"/>
                <w:szCs w:val="16"/>
              </w:rPr>
              <w:t xml:space="preserve"> is shocked when Kaori tells her not to save her life, and she passes away in her arms. </w:t>
            </w:r>
          </w:p>
        </w:tc>
      </w:tr>
      <w:tr w:rsidR="46398207" w14:paraId="3F1B3997"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3EE70E3" w14:textId="71F1C2B7" w:rsidR="46398207" w:rsidRDefault="46398207" w:rsidP="46398207">
            <w:pPr>
              <w:jc w:val="center"/>
              <w:rPr>
                <w:sz w:val="16"/>
                <w:szCs w:val="16"/>
              </w:rPr>
            </w:pPr>
            <w:r w:rsidRPr="46398207">
              <w:rPr>
                <w:sz w:val="16"/>
                <w:szCs w:val="16"/>
              </w:rPr>
              <w:t>1995</w:t>
            </w:r>
          </w:p>
        </w:tc>
        <w:tc>
          <w:tcPr>
            <w:tcW w:w="1710" w:type="dxa"/>
          </w:tcPr>
          <w:p w14:paraId="63EB1841" w14:textId="3951E926"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II</w:t>
            </w:r>
          </w:p>
        </w:tc>
        <w:tc>
          <w:tcPr>
            <w:tcW w:w="2340" w:type="dxa"/>
          </w:tcPr>
          <w:p w14:paraId="1730D31C" w14:textId="20FD6C6F"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Brian meets Cora</w:t>
            </w:r>
          </w:p>
        </w:tc>
        <w:tc>
          <w:tcPr>
            <w:tcW w:w="3595" w:type="dxa"/>
          </w:tcPr>
          <w:p w14:paraId="6351193A" w14:textId="2BA8DED1"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Brian, after having a near heart attack and realizing that he is broken beyond repair, opts to leave home and not cause his parents anymore pain.  He get’s lost on the way out of his backyard, but encounters Cora.  Cora then transforms him into </w:t>
            </w:r>
            <w:proofErr w:type="spellStart"/>
            <w:r w:rsidRPr="46398207">
              <w:rPr>
                <w:sz w:val="16"/>
                <w:szCs w:val="16"/>
              </w:rPr>
              <w:t>Taika</w:t>
            </w:r>
            <w:proofErr w:type="spellEnd"/>
            <w:r w:rsidRPr="46398207">
              <w:rPr>
                <w:sz w:val="16"/>
                <w:szCs w:val="16"/>
              </w:rPr>
              <w:t xml:space="preserve">.  While his parents are shocked, they opt to only get him to limit his transformations as its strange, but they also see it as the boy to at least be able to live life somewhat normally. </w:t>
            </w:r>
          </w:p>
        </w:tc>
      </w:tr>
      <w:tr w:rsidR="46398207" w14:paraId="11387684"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22073627" w14:textId="616A34A1" w:rsidR="46398207" w:rsidRDefault="46398207" w:rsidP="46398207">
            <w:pPr>
              <w:jc w:val="center"/>
              <w:rPr>
                <w:sz w:val="16"/>
                <w:szCs w:val="16"/>
              </w:rPr>
            </w:pPr>
            <w:r w:rsidRPr="46398207">
              <w:rPr>
                <w:sz w:val="16"/>
                <w:szCs w:val="16"/>
              </w:rPr>
              <w:t>1996</w:t>
            </w:r>
          </w:p>
        </w:tc>
        <w:tc>
          <w:tcPr>
            <w:tcW w:w="1710" w:type="dxa"/>
          </w:tcPr>
          <w:p w14:paraId="34F9CD14" w14:textId="71122581"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III</w:t>
            </w:r>
          </w:p>
        </w:tc>
        <w:tc>
          <w:tcPr>
            <w:tcW w:w="2340" w:type="dxa"/>
          </w:tcPr>
          <w:p w14:paraId="04C11E9C" w14:textId="29C27DFE"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Zues</w:t>
            </w:r>
            <w:proofErr w:type="spellEnd"/>
            <w:r w:rsidRPr="46398207">
              <w:rPr>
                <w:sz w:val="16"/>
                <w:szCs w:val="16"/>
              </w:rPr>
              <w:t xml:space="preserve"> is discovered</w:t>
            </w:r>
          </w:p>
        </w:tc>
        <w:tc>
          <w:tcPr>
            <w:tcW w:w="3595" w:type="dxa"/>
          </w:tcPr>
          <w:p w14:paraId="485BB8BE" w14:textId="4A3A1C2D"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A </w:t>
            </w:r>
            <w:proofErr w:type="spellStart"/>
            <w:r w:rsidRPr="46398207">
              <w:rPr>
                <w:sz w:val="16"/>
                <w:szCs w:val="16"/>
              </w:rPr>
              <w:t>contruction</w:t>
            </w:r>
            <w:proofErr w:type="spellEnd"/>
            <w:r w:rsidRPr="46398207">
              <w:rPr>
                <w:sz w:val="16"/>
                <w:szCs w:val="16"/>
              </w:rPr>
              <w:t xml:space="preserve"> project in China not to far from the North Korean border uncovers the casket containing Zeus. At first, the construction team opts to just junk it, but after they discover the creature inside still alive they turn it over to the government.  Curious, they turn it over to a private research company that sets up a large lab nearby to </w:t>
            </w:r>
            <w:proofErr w:type="spellStart"/>
            <w:r w:rsidRPr="46398207">
              <w:rPr>
                <w:sz w:val="16"/>
                <w:szCs w:val="16"/>
              </w:rPr>
              <w:t>investigat</w:t>
            </w:r>
            <w:proofErr w:type="spellEnd"/>
            <w:r w:rsidRPr="46398207">
              <w:rPr>
                <w:sz w:val="16"/>
                <w:szCs w:val="16"/>
              </w:rPr>
              <w:t xml:space="preserve"> just this. </w:t>
            </w:r>
          </w:p>
        </w:tc>
      </w:tr>
      <w:tr w:rsidR="46398207" w14:paraId="593A8EE9"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18F3EF5B" w14:textId="1B0CAECD" w:rsidR="46398207" w:rsidRDefault="46398207" w:rsidP="46398207">
            <w:pPr>
              <w:jc w:val="center"/>
              <w:rPr>
                <w:sz w:val="16"/>
                <w:szCs w:val="16"/>
              </w:rPr>
            </w:pPr>
            <w:r w:rsidRPr="46398207">
              <w:rPr>
                <w:sz w:val="16"/>
                <w:szCs w:val="16"/>
              </w:rPr>
              <w:t>2000</w:t>
            </w:r>
          </w:p>
        </w:tc>
        <w:tc>
          <w:tcPr>
            <w:tcW w:w="1710" w:type="dxa"/>
          </w:tcPr>
          <w:p w14:paraId="6E430791" w14:textId="5299A26B"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1</w:t>
            </w:r>
          </w:p>
        </w:tc>
        <w:tc>
          <w:tcPr>
            <w:tcW w:w="2340" w:type="dxa"/>
          </w:tcPr>
          <w:p w14:paraId="3E312848" w14:textId="745A76C4"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EVENTS OF YUNA 1</w:t>
            </w:r>
          </w:p>
        </w:tc>
        <w:tc>
          <w:tcPr>
            <w:tcW w:w="3595" w:type="dxa"/>
          </w:tcPr>
          <w:p w14:paraId="3CFB3E2B" w14:textId="10B70465"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At Woodstock High School, Rebecca, her first year as principal, is pissed at the listlessness of the school, is poor performance and lack of funding.  She takes this out on the male student body, transforming several boys into girls in a way to “fix” the school.  But the school is right over a weak point in the barrier separating the moral plane from the underworld, and their powers cause a fire demon to rise up, forcing </w:t>
            </w:r>
            <w:proofErr w:type="spellStart"/>
            <w:r w:rsidRPr="46398207">
              <w:rPr>
                <w:sz w:val="16"/>
                <w:szCs w:val="16"/>
              </w:rPr>
              <w:t>Yuna</w:t>
            </w:r>
            <w:proofErr w:type="spellEnd"/>
            <w:r w:rsidRPr="46398207">
              <w:rPr>
                <w:sz w:val="16"/>
                <w:szCs w:val="16"/>
              </w:rPr>
              <w:t xml:space="preserve"> to reveal herself.  This forces </w:t>
            </w:r>
            <w:proofErr w:type="spellStart"/>
            <w:r w:rsidRPr="46398207">
              <w:rPr>
                <w:sz w:val="16"/>
                <w:szCs w:val="16"/>
              </w:rPr>
              <w:t>Iset</w:t>
            </w:r>
            <w:proofErr w:type="spellEnd"/>
            <w:r w:rsidRPr="46398207">
              <w:rPr>
                <w:sz w:val="16"/>
                <w:szCs w:val="16"/>
              </w:rPr>
              <w:t xml:space="preserve"> to return to coach the girl, and causes Sun, who is determined to get her world free of destruction, to try to force </w:t>
            </w:r>
            <w:proofErr w:type="spellStart"/>
            <w:r w:rsidRPr="46398207">
              <w:rPr>
                <w:sz w:val="16"/>
                <w:szCs w:val="16"/>
              </w:rPr>
              <w:t>Yuna</w:t>
            </w:r>
            <w:proofErr w:type="spellEnd"/>
            <w:r w:rsidRPr="46398207">
              <w:rPr>
                <w:sz w:val="16"/>
                <w:szCs w:val="16"/>
              </w:rPr>
              <w:t xml:space="preserve"> to her side. </w:t>
            </w:r>
            <w:proofErr w:type="spellStart"/>
            <w:r w:rsidRPr="46398207">
              <w:rPr>
                <w:sz w:val="16"/>
                <w:szCs w:val="16"/>
              </w:rPr>
              <w:t>Yuna</w:t>
            </w:r>
            <w:proofErr w:type="spellEnd"/>
            <w:r w:rsidRPr="46398207">
              <w:rPr>
                <w:sz w:val="16"/>
                <w:szCs w:val="16"/>
              </w:rPr>
              <w:t xml:space="preserve"> then confiscates Sun’s documents on magic and returns the school to normal. Sun takes Talia and returns to South Korea. </w:t>
            </w:r>
          </w:p>
        </w:tc>
      </w:tr>
      <w:tr w:rsidR="46398207" w14:paraId="4E6A6982"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98E6196" w14:textId="68CC5D4D" w:rsidR="46398207" w:rsidRDefault="46398207" w:rsidP="46398207">
            <w:pPr>
              <w:jc w:val="center"/>
              <w:rPr>
                <w:sz w:val="16"/>
                <w:szCs w:val="16"/>
              </w:rPr>
            </w:pPr>
            <w:r w:rsidRPr="46398207">
              <w:rPr>
                <w:sz w:val="16"/>
                <w:szCs w:val="16"/>
              </w:rPr>
              <w:t>2001</w:t>
            </w:r>
          </w:p>
        </w:tc>
        <w:tc>
          <w:tcPr>
            <w:tcW w:w="1710" w:type="dxa"/>
          </w:tcPr>
          <w:p w14:paraId="0A765545" w14:textId="5E754E87"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Series</w:t>
            </w:r>
          </w:p>
        </w:tc>
        <w:tc>
          <w:tcPr>
            <w:tcW w:w="2340" w:type="dxa"/>
          </w:tcPr>
          <w:p w14:paraId="15EABC1F" w14:textId="54E3EAAA"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Ross goes to work for the Chinese company</w:t>
            </w:r>
          </w:p>
        </w:tc>
        <w:tc>
          <w:tcPr>
            <w:tcW w:w="3595" w:type="dxa"/>
          </w:tcPr>
          <w:p w14:paraId="171B1D46" w14:textId="724D55F5"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Sun returns to South Korea, and tries to start over.  Yet the Chinese government, who had been spying on Japan, discovers she has some knowledge of these supernatural powers (they do not know to what end) and recruits her to work at their lab on Zeus.  Sun begrudged </w:t>
            </w:r>
            <w:proofErr w:type="spellStart"/>
            <w:r w:rsidRPr="46398207">
              <w:rPr>
                <w:sz w:val="16"/>
                <w:szCs w:val="16"/>
              </w:rPr>
              <w:t>aggreges</w:t>
            </w:r>
            <w:proofErr w:type="spellEnd"/>
            <w:r w:rsidRPr="46398207">
              <w:rPr>
                <w:sz w:val="16"/>
                <w:szCs w:val="16"/>
              </w:rPr>
              <w:t xml:space="preserve">. </w:t>
            </w:r>
          </w:p>
        </w:tc>
      </w:tr>
      <w:tr w:rsidR="46398207" w14:paraId="17C50138"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23102047" w14:textId="71A56AC0" w:rsidR="46398207" w:rsidRDefault="46398207" w:rsidP="46398207">
            <w:pPr>
              <w:jc w:val="center"/>
              <w:rPr>
                <w:sz w:val="16"/>
                <w:szCs w:val="16"/>
              </w:rPr>
            </w:pPr>
            <w:r w:rsidRPr="46398207">
              <w:rPr>
                <w:sz w:val="16"/>
                <w:szCs w:val="16"/>
              </w:rPr>
              <w:t>2002</w:t>
            </w:r>
          </w:p>
        </w:tc>
        <w:tc>
          <w:tcPr>
            <w:tcW w:w="1710" w:type="dxa"/>
          </w:tcPr>
          <w:p w14:paraId="14153B8D" w14:textId="384AF55E"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II/Fallout of </w:t>
            </w:r>
            <w:proofErr w:type="spellStart"/>
            <w:r w:rsidRPr="46398207">
              <w:rPr>
                <w:sz w:val="16"/>
                <w:szCs w:val="16"/>
              </w:rPr>
              <w:t>Yuna</w:t>
            </w:r>
            <w:proofErr w:type="spellEnd"/>
          </w:p>
        </w:tc>
        <w:tc>
          <w:tcPr>
            <w:tcW w:w="2340" w:type="dxa"/>
          </w:tcPr>
          <w:p w14:paraId="01F7AF3F" w14:textId="68AF183A"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EVENTS OF YUNA II</w:t>
            </w:r>
          </w:p>
        </w:tc>
        <w:tc>
          <w:tcPr>
            <w:tcW w:w="3595" w:type="dxa"/>
          </w:tcPr>
          <w:p w14:paraId="01309AAB" w14:textId="3763FC1C"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Brian, after fighting an alien attempt to capture him, get’s stuck in his </w:t>
            </w:r>
            <w:proofErr w:type="spellStart"/>
            <w:r w:rsidRPr="46398207">
              <w:rPr>
                <w:sz w:val="16"/>
                <w:szCs w:val="16"/>
              </w:rPr>
              <w:t>Taika</w:t>
            </w:r>
            <w:proofErr w:type="spellEnd"/>
            <w:r w:rsidRPr="46398207">
              <w:rPr>
                <w:sz w:val="16"/>
                <w:szCs w:val="16"/>
              </w:rPr>
              <w:t xml:space="preserve"> form while at school.</w:t>
            </w:r>
          </w:p>
          <w:p w14:paraId="0159A7E3" w14:textId="61F2CFF6"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Amin, now aware of a weakness in the barrier between the moral plane and hell, opts to take advantage of this.  She enlist the help of Yin Fan to get enough souls to force open the breach.  Yin Fan does as told, attacking an middle school to do so near where </w:t>
            </w:r>
            <w:proofErr w:type="spellStart"/>
            <w:r w:rsidRPr="46398207">
              <w:rPr>
                <w:sz w:val="16"/>
                <w:szCs w:val="16"/>
              </w:rPr>
              <w:t>Yuna</w:t>
            </w:r>
            <w:proofErr w:type="spellEnd"/>
            <w:r w:rsidRPr="46398207">
              <w:rPr>
                <w:sz w:val="16"/>
                <w:szCs w:val="16"/>
              </w:rPr>
              <w:t xml:space="preserve"> is.  This also happens to be the school where Jeffery Freeman is attending, and the event scares him for life. </w:t>
            </w:r>
            <w:proofErr w:type="spellStart"/>
            <w:r w:rsidRPr="46398207">
              <w:rPr>
                <w:sz w:val="16"/>
                <w:szCs w:val="16"/>
              </w:rPr>
              <w:t>Yuna</w:t>
            </w:r>
            <w:proofErr w:type="spellEnd"/>
            <w:r w:rsidRPr="46398207">
              <w:rPr>
                <w:sz w:val="16"/>
                <w:szCs w:val="16"/>
              </w:rPr>
              <w:t xml:space="preserve"> stops Fan, but not before she ships the souls the underworld. </w:t>
            </w:r>
            <w:proofErr w:type="spellStart"/>
            <w:r w:rsidRPr="46398207">
              <w:rPr>
                <w:sz w:val="16"/>
                <w:szCs w:val="16"/>
              </w:rPr>
              <w:t>Yuna</w:t>
            </w:r>
            <w:proofErr w:type="spellEnd"/>
            <w:r w:rsidRPr="46398207">
              <w:rPr>
                <w:sz w:val="16"/>
                <w:szCs w:val="16"/>
              </w:rPr>
              <w:t xml:space="preserve"> is forced to use magic to cover up the event, but Jeffery is immune to the spell she uses and recalls the events for life. Yet, a Voodoo master, determined to get his Queen and wife back, completes the spell and breaks open the barrier between heaven and hell.  Amin finally comes out, but </w:t>
            </w:r>
            <w:proofErr w:type="spellStart"/>
            <w:r w:rsidRPr="46398207">
              <w:rPr>
                <w:sz w:val="16"/>
                <w:szCs w:val="16"/>
              </w:rPr>
              <w:t>Yuna</w:t>
            </w:r>
            <w:proofErr w:type="spellEnd"/>
            <w:r w:rsidRPr="46398207">
              <w:rPr>
                <w:sz w:val="16"/>
                <w:szCs w:val="16"/>
              </w:rPr>
              <w:t xml:space="preserve">, with the rest of the gods (who only half cared) come to help contain the issues.  </w:t>
            </w:r>
            <w:proofErr w:type="spellStart"/>
            <w:r w:rsidRPr="46398207">
              <w:rPr>
                <w:sz w:val="16"/>
                <w:szCs w:val="16"/>
              </w:rPr>
              <w:t>Taika</w:t>
            </w:r>
            <w:proofErr w:type="spellEnd"/>
            <w:r w:rsidRPr="46398207">
              <w:rPr>
                <w:sz w:val="16"/>
                <w:szCs w:val="16"/>
              </w:rPr>
              <w:t xml:space="preserve"> and </w:t>
            </w:r>
            <w:proofErr w:type="spellStart"/>
            <w:r w:rsidRPr="46398207">
              <w:rPr>
                <w:sz w:val="16"/>
                <w:szCs w:val="16"/>
              </w:rPr>
              <w:t>Yuna</w:t>
            </w:r>
            <w:proofErr w:type="spellEnd"/>
            <w:r w:rsidRPr="46398207">
              <w:rPr>
                <w:sz w:val="16"/>
                <w:szCs w:val="16"/>
              </w:rPr>
              <w:t xml:space="preserve"> then try to battle Amin directly, before </w:t>
            </w:r>
            <w:proofErr w:type="spellStart"/>
            <w:r w:rsidRPr="46398207">
              <w:rPr>
                <w:sz w:val="16"/>
                <w:szCs w:val="16"/>
              </w:rPr>
              <w:t>Yuna</w:t>
            </w:r>
            <w:proofErr w:type="spellEnd"/>
            <w:r w:rsidRPr="46398207">
              <w:rPr>
                <w:sz w:val="16"/>
                <w:szCs w:val="16"/>
              </w:rPr>
              <w:t xml:space="preserve"> </w:t>
            </w:r>
            <w:proofErr w:type="spellStart"/>
            <w:r w:rsidRPr="46398207">
              <w:rPr>
                <w:sz w:val="16"/>
                <w:szCs w:val="16"/>
              </w:rPr>
              <w:t>tapps</w:t>
            </w:r>
            <w:proofErr w:type="spellEnd"/>
            <w:r w:rsidRPr="46398207">
              <w:rPr>
                <w:sz w:val="16"/>
                <w:szCs w:val="16"/>
              </w:rPr>
              <w:t xml:space="preserve"> into her pure divine power, revealing her to be the most powerful being in the universe.  She easily defeats Amin.  However, a massive wave of magic drops over the planet.  They also destroy Woodstock High.  The event is covered up by the US government.</w:t>
            </w:r>
          </w:p>
        </w:tc>
      </w:tr>
      <w:tr w:rsidR="46398207" w14:paraId="4F41C014"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8881A45" w14:textId="18CCE5B8" w:rsidR="46398207" w:rsidRDefault="46398207" w:rsidP="46398207">
            <w:pPr>
              <w:jc w:val="center"/>
              <w:rPr>
                <w:sz w:val="16"/>
                <w:szCs w:val="16"/>
              </w:rPr>
            </w:pPr>
            <w:r w:rsidRPr="46398207">
              <w:rPr>
                <w:sz w:val="16"/>
                <w:szCs w:val="16"/>
              </w:rPr>
              <w:t>2002</w:t>
            </w:r>
          </w:p>
        </w:tc>
        <w:tc>
          <w:tcPr>
            <w:tcW w:w="1710" w:type="dxa"/>
          </w:tcPr>
          <w:p w14:paraId="365633DF" w14:textId="6056B181"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III</w:t>
            </w:r>
          </w:p>
        </w:tc>
        <w:tc>
          <w:tcPr>
            <w:tcW w:w="2340" w:type="dxa"/>
          </w:tcPr>
          <w:p w14:paraId="23A06951" w14:textId="3EAE30F9"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EVENTS of </w:t>
            </w:r>
            <w:proofErr w:type="spellStart"/>
            <w:r w:rsidRPr="46398207">
              <w:rPr>
                <w:sz w:val="16"/>
                <w:szCs w:val="16"/>
              </w:rPr>
              <w:t>Yuna</w:t>
            </w:r>
            <w:proofErr w:type="spellEnd"/>
            <w:r w:rsidRPr="46398207">
              <w:rPr>
                <w:sz w:val="16"/>
                <w:szCs w:val="16"/>
              </w:rPr>
              <w:t xml:space="preserve"> III</w:t>
            </w:r>
          </w:p>
        </w:tc>
        <w:tc>
          <w:tcPr>
            <w:tcW w:w="3595" w:type="dxa"/>
          </w:tcPr>
          <w:p w14:paraId="05468AFE" w14:textId="72D63D93"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The events in the US trigger a wave of energy that revives Zeus’ mind.  However, he is still far to weak to fight back.  Meanwhile, Sun realizes they are dealing with the mummified remains of a god and complains to management...she ends up quitting and leaves immediately.  Before the company in charge can call the situation in, Zeus uses what little power her has to sink the lab into the ground and transforms the people into special creatures.  The Chinese government finds out, the opts to literally burry the lab and project. </w:t>
            </w:r>
          </w:p>
        </w:tc>
      </w:tr>
      <w:tr w:rsidR="46398207" w14:paraId="1F103DF4"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1DFFCE14" w14:textId="78404850" w:rsidR="46398207" w:rsidRDefault="46398207" w:rsidP="46398207">
            <w:pPr>
              <w:jc w:val="center"/>
              <w:rPr>
                <w:sz w:val="16"/>
                <w:szCs w:val="16"/>
              </w:rPr>
            </w:pPr>
            <w:r w:rsidRPr="46398207">
              <w:rPr>
                <w:sz w:val="16"/>
                <w:szCs w:val="16"/>
              </w:rPr>
              <w:t>2003</w:t>
            </w:r>
          </w:p>
        </w:tc>
        <w:tc>
          <w:tcPr>
            <w:tcW w:w="1710" w:type="dxa"/>
          </w:tcPr>
          <w:p w14:paraId="04BB90A2" w14:textId="49C61CC8"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III</w:t>
            </w:r>
          </w:p>
        </w:tc>
        <w:tc>
          <w:tcPr>
            <w:tcW w:w="2340" w:type="dxa"/>
          </w:tcPr>
          <w:p w14:paraId="1DFB19F1" w14:textId="536CBEBE"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Events of </w:t>
            </w:r>
            <w:proofErr w:type="spellStart"/>
            <w:r w:rsidRPr="46398207">
              <w:rPr>
                <w:sz w:val="16"/>
                <w:szCs w:val="16"/>
              </w:rPr>
              <w:t>Yuna</w:t>
            </w:r>
            <w:proofErr w:type="spellEnd"/>
            <w:r w:rsidRPr="46398207">
              <w:rPr>
                <w:sz w:val="16"/>
                <w:szCs w:val="16"/>
              </w:rPr>
              <w:t xml:space="preserve"> III</w:t>
            </w:r>
          </w:p>
        </w:tc>
        <w:tc>
          <w:tcPr>
            <w:tcW w:w="3595" w:type="dxa"/>
          </w:tcPr>
          <w:p w14:paraId="0F06FA55" w14:textId="620E9FCF"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With the destruction of Woodstock High, Jimmy and Kira must change schools and end up going to </w:t>
            </w:r>
            <w:proofErr w:type="spellStart"/>
            <w:r w:rsidRPr="46398207">
              <w:rPr>
                <w:sz w:val="16"/>
                <w:szCs w:val="16"/>
              </w:rPr>
              <w:t>Marriottsville</w:t>
            </w:r>
            <w:proofErr w:type="spellEnd"/>
            <w:r w:rsidRPr="46398207">
              <w:rPr>
                <w:sz w:val="16"/>
                <w:szCs w:val="16"/>
              </w:rPr>
              <w:t xml:space="preserve"> Prep on the county dime. Rebecca also is there, now working as an English teacher.  </w:t>
            </w:r>
            <w:proofErr w:type="spellStart"/>
            <w:r w:rsidRPr="46398207">
              <w:rPr>
                <w:sz w:val="16"/>
                <w:szCs w:val="16"/>
              </w:rPr>
              <w:t>Cathrine</w:t>
            </w:r>
            <w:proofErr w:type="spellEnd"/>
            <w:r w:rsidRPr="46398207">
              <w:rPr>
                <w:sz w:val="16"/>
                <w:szCs w:val="16"/>
              </w:rPr>
              <w:t xml:space="preserve"> Hobbs, the principal turns out to be Athena, something Jimmy nor </w:t>
            </w:r>
            <w:proofErr w:type="spellStart"/>
            <w:r w:rsidRPr="46398207">
              <w:rPr>
                <w:sz w:val="16"/>
                <w:szCs w:val="16"/>
              </w:rPr>
              <w:t>Iset</w:t>
            </w:r>
            <w:proofErr w:type="spellEnd"/>
            <w:r w:rsidRPr="46398207">
              <w:rPr>
                <w:sz w:val="16"/>
                <w:szCs w:val="16"/>
              </w:rPr>
              <w:t xml:space="preserve"> is a fan of.  Amaterasu takes more of a direct approach to training </w:t>
            </w:r>
            <w:proofErr w:type="spellStart"/>
            <w:r w:rsidRPr="46398207">
              <w:rPr>
                <w:sz w:val="16"/>
                <w:szCs w:val="16"/>
              </w:rPr>
              <w:t>Yuna</w:t>
            </w:r>
            <w:proofErr w:type="spellEnd"/>
            <w:r w:rsidRPr="46398207">
              <w:rPr>
                <w:sz w:val="16"/>
                <w:szCs w:val="16"/>
              </w:rPr>
              <w:t xml:space="preserve"> after her performance in disappointing battle in the underworld against one of the  Titans. Meanwhile in China Zeus revives himself by sucking the life out of everyone in the lab.  Only one person manages to escape.  Zeus then heads to a nearby city and sets up shop, and forces the population to worship him.</w:t>
            </w:r>
          </w:p>
        </w:tc>
      </w:tr>
      <w:tr w:rsidR="46398207" w14:paraId="09EF7F87"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E11CA25" w14:textId="5CFC6456" w:rsidR="46398207" w:rsidRDefault="46398207" w:rsidP="46398207">
            <w:pPr>
              <w:jc w:val="center"/>
              <w:rPr>
                <w:sz w:val="16"/>
                <w:szCs w:val="16"/>
              </w:rPr>
            </w:pPr>
            <w:r w:rsidRPr="46398207">
              <w:rPr>
                <w:sz w:val="16"/>
                <w:szCs w:val="16"/>
              </w:rPr>
              <w:t>2004</w:t>
            </w:r>
          </w:p>
        </w:tc>
        <w:tc>
          <w:tcPr>
            <w:tcW w:w="1710" w:type="dxa"/>
          </w:tcPr>
          <w:p w14:paraId="23716A81" w14:textId="096815F2"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Yuna</w:t>
            </w:r>
            <w:proofErr w:type="spellEnd"/>
            <w:r w:rsidRPr="46398207">
              <w:rPr>
                <w:sz w:val="16"/>
                <w:szCs w:val="16"/>
              </w:rPr>
              <w:t xml:space="preserve"> III/Fallout of </w:t>
            </w:r>
            <w:proofErr w:type="spellStart"/>
            <w:r w:rsidRPr="46398207">
              <w:rPr>
                <w:sz w:val="16"/>
                <w:szCs w:val="16"/>
              </w:rPr>
              <w:t>Yuna</w:t>
            </w:r>
            <w:proofErr w:type="spellEnd"/>
            <w:r w:rsidRPr="46398207">
              <w:rPr>
                <w:sz w:val="16"/>
                <w:szCs w:val="16"/>
              </w:rPr>
              <w:t xml:space="preserve"> II</w:t>
            </w:r>
          </w:p>
        </w:tc>
        <w:tc>
          <w:tcPr>
            <w:tcW w:w="2340" w:type="dxa"/>
          </w:tcPr>
          <w:p w14:paraId="24455341" w14:textId="482D3B60"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EVENTS OF YUNA III/ Event of Fallout of </w:t>
            </w:r>
            <w:proofErr w:type="spellStart"/>
            <w:r w:rsidRPr="46398207">
              <w:rPr>
                <w:sz w:val="16"/>
                <w:szCs w:val="16"/>
              </w:rPr>
              <w:t>Yuna</w:t>
            </w:r>
            <w:proofErr w:type="spellEnd"/>
            <w:r w:rsidRPr="46398207">
              <w:rPr>
                <w:sz w:val="16"/>
                <w:szCs w:val="16"/>
              </w:rPr>
              <w:t xml:space="preserve"> II</w:t>
            </w:r>
          </w:p>
        </w:tc>
        <w:tc>
          <w:tcPr>
            <w:tcW w:w="3595" w:type="dxa"/>
          </w:tcPr>
          <w:p w14:paraId="7E6521F4" w14:textId="5D7A08C8"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46398207">
              <w:rPr>
                <w:sz w:val="16"/>
                <w:szCs w:val="16"/>
              </w:rPr>
              <w:t>Zues</w:t>
            </w:r>
            <w:proofErr w:type="spellEnd"/>
            <w:r w:rsidRPr="46398207">
              <w:rPr>
                <w:sz w:val="16"/>
                <w:szCs w:val="16"/>
              </w:rPr>
              <w:t xml:space="preserve"> is watching TV and sees a newscast of the events at Woodstock High.  Realizing that the gods are still present, he heads to Beijing to confirm what he has seen.  In a fight with </w:t>
            </w:r>
            <w:proofErr w:type="spellStart"/>
            <w:r w:rsidRPr="46398207">
              <w:rPr>
                <w:sz w:val="16"/>
                <w:szCs w:val="16"/>
              </w:rPr>
              <w:t>Nezha</w:t>
            </w:r>
            <w:proofErr w:type="spellEnd"/>
            <w:r w:rsidRPr="46398207">
              <w:rPr>
                <w:sz w:val="16"/>
                <w:szCs w:val="16"/>
              </w:rPr>
              <w:t xml:space="preserve"> and Yin Fan, Zeus easily pushes the two youths away, and Yin Fan is injured.  The Chinese government collects her Blood. The Chinese government then tries to clean up the lab and the town, but the townspeople are killed by a delayed spell.  Realizing how outmatched they are, the Chinese government produces a classified weapons project to try to research supernatural abilities. Zeus reestablishes Olympus as his base. He tries to recruit </w:t>
            </w:r>
            <w:proofErr w:type="spellStart"/>
            <w:r w:rsidRPr="46398207">
              <w:rPr>
                <w:sz w:val="16"/>
                <w:szCs w:val="16"/>
              </w:rPr>
              <w:t>Haydes</w:t>
            </w:r>
            <w:proofErr w:type="spellEnd"/>
            <w:r w:rsidRPr="46398207">
              <w:rPr>
                <w:sz w:val="16"/>
                <w:szCs w:val="16"/>
              </w:rPr>
              <w:t xml:space="preserve"> but the Lucifer is too strong for the god. Instead, he tells Zeus if he fights and wins against </w:t>
            </w:r>
            <w:proofErr w:type="spellStart"/>
            <w:r w:rsidRPr="46398207">
              <w:rPr>
                <w:sz w:val="16"/>
                <w:szCs w:val="16"/>
              </w:rPr>
              <w:t>Yuna</w:t>
            </w:r>
            <w:proofErr w:type="spellEnd"/>
            <w:r w:rsidRPr="46398207">
              <w:rPr>
                <w:sz w:val="16"/>
                <w:szCs w:val="16"/>
              </w:rPr>
              <w:t xml:space="preserve">, he will free </w:t>
            </w:r>
            <w:proofErr w:type="spellStart"/>
            <w:r w:rsidRPr="46398207">
              <w:rPr>
                <w:sz w:val="16"/>
                <w:szCs w:val="16"/>
              </w:rPr>
              <w:t>Haydes</w:t>
            </w:r>
            <w:proofErr w:type="spellEnd"/>
            <w:r w:rsidRPr="46398207">
              <w:rPr>
                <w:sz w:val="16"/>
                <w:szCs w:val="16"/>
              </w:rPr>
              <w:t xml:space="preserve">.  </w:t>
            </w:r>
            <w:proofErr w:type="spellStart"/>
            <w:r w:rsidRPr="46398207">
              <w:rPr>
                <w:sz w:val="16"/>
                <w:szCs w:val="16"/>
              </w:rPr>
              <w:t>Yuna</w:t>
            </w:r>
            <w:proofErr w:type="spellEnd"/>
            <w:r w:rsidRPr="46398207">
              <w:rPr>
                <w:sz w:val="16"/>
                <w:szCs w:val="16"/>
              </w:rPr>
              <w:t xml:space="preserve"> and Zeus get into combat, but </w:t>
            </w:r>
            <w:proofErr w:type="spellStart"/>
            <w:r w:rsidRPr="46398207">
              <w:rPr>
                <w:sz w:val="16"/>
                <w:szCs w:val="16"/>
              </w:rPr>
              <w:t>Yuna</w:t>
            </w:r>
            <w:proofErr w:type="spellEnd"/>
            <w:r w:rsidRPr="46398207">
              <w:rPr>
                <w:sz w:val="16"/>
                <w:szCs w:val="16"/>
              </w:rPr>
              <w:t xml:space="preserve"> tricks Zeus and uses her abilities to get into his mind which Jimmy tries to find a way to beat him. He eventually finds a door to the fates, and cuts off Zeus’ divinity.  He tries to get Zeus to accept life as a mortal, but Zeus just kills himself instead (NOTE: STORY IS NOT WITTEN, ENDING MAY CHANGE)</w:t>
            </w:r>
          </w:p>
        </w:tc>
      </w:tr>
      <w:tr w:rsidR="46398207" w14:paraId="66AEA6DA"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7F4906E" w14:textId="0CDA3F29" w:rsidR="46398207" w:rsidRDefault="46398207" w:rsidP="46398207">
            <w:pPr>
              <w:jc w:val="center"/>
              <w:rPr>
                <w:sz w:val="16"/>
                <w:szCs w:val="16"/>
              </w:rPr>
            </w:pPr>
            <w:r w:rsidRPr="46398207">
              <w:rPr>
                <w:sz w:val="16"/>
                <w:szCs w:val="16"/>
              </w:rPr>
              <w:t>2005</w:t>
            </w:r>
          </w:p>
        </w:tc>
        <w:tc>
          <w:tcPr>
            <w:tcW w:w="1710" w:type="dxa"/>
          </w:tcPr>
          <w:p w14:paraId="57C13585" w14:textId="530BC001"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w:t>
            </w:r>
            <w:proofErr w:type="spellStart"/>
            <w:r w:rsidRPr="46398207">
              <w:rPr>
                <w:sz w:val="16"/>
                <w:szCs w:val="16"/>
              </w:rPr>
              <w:t>Arida</w:t>
            </w:r>
            <w:proofErr w:type="spellEnd"/>
            <w:r w:rsidRPr="46398207">
              <w:rPr>
                <w:sz w:val="16"/>
                <w:szCs w:val="16"/>
              </w:rPr>
              <w:t xml:space="preserve">/ Fallout of </w:t>
            </w:r>
            <w:proofErr w:type="spellStart"/>
            <w:r w:rsidRPr="46398207">
              <w:rPr>
                <w:sz w:val="16"/>
                <w:szCs w:val="16"/>
              </w:rPr>
              <w:t>Yuna</w:t>
            </w:r>
            <w:proofErr w:type="spellEnd"/>
          </w:p>
        </w:tc>
        <w:tc>
          <w:tcPr>
            <w:tcW w:w="2340" w:type="dxa"/>
          </w:tcPr>
          <w:p w14:paraId="6D59DC49" w14:textId="132C8880"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Aliens come once more for </w:t>
            </w:r>
            <w:proofErr w:type="spellStart"/>
            <w:r w:rsidRPr="46398207">
              <w:rPr>
                <w:sz w:val="16"/>
                <w:szCs w:val="16"/>
              </w:rPr>
              <w:t>Taika</w:t>
            </w:r>
            <w:proofErr w:type="spellEnd"/>
          </w:p>
        </w:tc>
        <w:tc>
          <w:tcPr>
            <w:tcW w:w="3595" w:type="dxa"/>
          </w:tcPr>
          <w:p w14:paraId="0CD7E72A" w14:textId="22A9361A"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Aliens from a planet millions of light years away come to capture and experiment on </w:t>
            </w:r>
            <w:proofErr w:type="spellStart"/>
            <w:r w:rsidRPr="46398207">
              <w:rPr>
                <w:sz w:val="16"/>
                <w:szCs w:val="16"/>
              </w:rPr>
              <w:t>Taika</w:t>
            </w:r>
            <w:proofErr w:type="spellEnd"/>
            <w:r w:rsidRPr="46398207">
              <w:rPr>
                <w:sz w:val="16"/>
                <w:szCs w:val="16"/>
              </w:rPr>
              <w:t xml:space="preserve">.  However, </w:t>
            </w:r>
            <w:proofErr w:type="spellStart"/>
            <w:r w:rsidRPr="46398207">
              <w:rPr>
                <w:sz w:val="16"/>
                <w:szCs w:val="16"/>
              </w:rPr>
              <w:t>Taika</w:t>
            </w:r>
            <w:proofErr w:type="spellEnd"/>
            <w:r w:rsidRPr="46398207">
              <w:rPr>
                <w:sz w:val="16"/>
                <w:szCs w:val="16"/>
              </w:rPr>
              <w:t xml:space="preserve"> knows they are coming thanks to </w:t>
            </w:r>
            <w:proofErr w:type="spellStart"/>
            <w:r w:rsidRPr="46398207">
              <w:rPr>
                <w:sz w:val="16"/>
                <w:szCs w:val="16"/>
              </w:rPr>
              <w:t>Yuna</w:t>
            </w:r>
            <w:proofErr w:type="spellEnd"/>
            <w:r w:rsidRPr="46398207">
              <w:rPr>
                <w:sz w:val="16"/>
                <w:szCs w:val="16"/>
              </w:rPr>
              <w:t xml:space="preserve">, and easily takes down their fleet.  The aliens were carrying a type of virtualization device where they can stick living samples into what is essentially another universe but one controlled by their computers to simulate conditions to force life to evolve as they want too. The aliens had been working on understanding Earth language and culture to try to create the right environment. The device, along with that research fell to Earth and landing in northern Siberia where the Russians pushed it into the sea.  However, Vladimir Putin, recognizing </w:t>
            </w:r>
            <w:proofErr w:type="spellStart"/>
            <w:r w:rsidRPr="46398207">
              <w:rPr>
                <w:sz w:val="16"/>
                <w:szCs w:val="16"/>
              </w:rPr>
              <w:t>Taika</w:t>
            </w:r>
            <w:proofErr w:type="spellEnd"/>
            <w:r w:rsidRPr="46398207">
              <w:rPr>
                <w:sz w:val="16"/>
                <w:szCs w:val="16"/>
              </w:rPr>
              <w:t xml:space="preserve"> and </w:t>
            </w:r>
            <w:proofErr w:type="spellStart"/>
            <w:r w:rsidRPr="46398207">
              <w:rPr>
                <w:sz w:val="16"/>
                <w:szCs w:val="16"/>
              </w:rPr>
              <w:t>Yuna’s</w:t>
            </w:r>
            <w:proofErr w:type="spellEnd"/>
            <w:r w:rsidRPr="46398207">
              <w:rPr>
                <w:sz w:val="16"/>
                <w:szCs w:val="16"/>
              </w:rPr>
              <w:t xml:space="preserve"> power, along with the issues Zeus caused in China, sends an expedition to research some od the debris where they discover the virtualization machine. </w:t>
            </w:r>
          </w:p>
        </w:tc>
      </w:tr>
      <w:tr w:rsidR="46398207" w14:paraId="414322CF"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2EE32FD" w14:textId="4FDABCBB" w:rsidR="46398207" w:rsidRDefault="46398207" w:rsidP="46398207">
            <w:pPr>
              <w:jc w:val="center"/>
              <w:rPr>
                <w:sz w:val="16"/>
                <w:szCs w:val="16"/>
              </w:rPr>
            </w:pPr>
            <w:r w:rsidRPr="46398207">
              <w:rPr>
                <w:sz w:val="16"/>
                <w:szCs w:val="16"/>
              </w:rPr>
              <w:t>2008</w:t>
            </w:r>
          </w:p>
        </w:tc>
        <w:tc>
          <w:tcPr>
            <w:tcW w:w="1710" w:type="dxa"/>
          </w:tcPr>
          <w:p w14:paraId="3A9523FF" w14:textId="26E3BB88"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Fallout of </w:t>
            </w:r>
            <w:proofErr w:type="spellStart"/>
            <w:r w:rsidRPr="46398207">
              <w:rPr>
                <w:sz w:val="16"/>
                <w:szCs w:val="16"/>
              </w:rPr>
              <w:t>Yuna</w:t>
            </w:r>
            <w:proofErr w:type="spellEnd"/>
          </w:p>
        </w:tc>
        <w:tc>
          <w:tcPr>
            <w:tcW w:w="2340" w:type="dxa"/>
          </w:tcPr>
          <w:p w14:paraId="04892421" w14:textId="02C62131"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The Japanese start experimenting</w:t>
            </w:r>
          </w:p>
        </w:tc>
        <w:tc>
          <w:tcPr>
            <w:tcW w:w="3595" w:type="dxa"/>
          </w:tcPr>
          <w:p w14:paraId="76232A47" w14:textId="2317DF49"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Japanese </w:t>
            </w:r>
            <w:proofErr w:type="spellStart"/>
            <w:r w:rsidRPr="46398207">
              <w:rPr>
                <w:sz w:val="16"/>
                <w:szCs w:val="16"/>
              </w:rPr>
              <w:t>Intell</w:t>
            </w:r>
            <w:proofErr w:type="spellEnd"/>
            <w:r w:rsidRPr="46398207">
              <w:rPr>
                <w:sz w:val="16"/>
                <w:szCs w:val="16"/>
              </w:rPr>
              <w:t xml:space="preserve"> discover minor chatter about the Chinese having recovered samples of blood from the attack on the news station on Beijing. That combined with the fact that they were operating a lab that collected samples from </w:t>
            </w:r>
            <w:proofErr w:type="spellStart"/>
            <w:r w:rsidRPr="46398207">
              <w:rPr>
                <w:sz w:val="16"/>
                <w:szCs w:val="16"/>
              </w:rPr>
              <w:t>Zues</w:t>
            </w:r>
            <w:proofErr w:type="spellEnd"/>
            <w:r w:rsidRPr="46398207">
              <w:rPr>
                <w:sz w:val="16"/>
                <w:szCs w:val="16"/>
              </w:rPr>
              <w:t xml:space="preserve"> for over a year, the Japanese Self Defense Force, at the behest of Prime Minister </w:t>
            </w:r>
            <w:proofErr w:type="spellStart"/>
            <w:r w:rsidRPr="46398207">
              <w:rPr>
                <w:sz w:val="16"/>
                <w:szCs w:val="16"/>
              </w:rPr>
              <w:t>Shinjo</w:t>
            </w:r>
            <w:proofErr w:type="spellEnd"/>
            <w:r w:rsidRPr="46398207">
              <w:rPr>
                <w:sz w:val="16"/>
                <w:szCs w:val="16"/>
              </w:rPr>
              <w:t xml:space="preserve"> Abe, start work on their own supernatural weapon. So that it doesn’t conflict with their pacifist constitution, they opt for something which isn’t deadly on the surface, especially as the US have informed Japan that their invasion and search for WMD’s was for supernatural weapons </w:t>
            </w:r>
            <w:proofErr w:type="spellStart"/>
            <w:r w:rsidRPr="46398207">
              <w:rPr>
                <w:sz w:val="16"/>
                <w:szCs w:val="16"/>
              </w:rPr>
              <w:t>Sadam</w:t>
            </w:r>
            <w:proofErr w:type="spellEnd"/>
            <w:r w:rsidRPr="46398207">
              <w:rPr>
                <w:sz w:val="16"/>
                <w:szCs w:val="16"/>
              </w:rPr>
              <w:t xml:space="preserve"> had made. </w:t>
            </w:r>
          </w:p>
        </w:tc>
      </w:tr>
      <w:tr w:rsidR="46398207" w14:paraId="28A494C6"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1B85AF60" w14:textId="6588F196" w:rsidR="46398207" w:rsidRDefault="46398207" w:rsidP="46398207">
            <w:pPr>
              <w:jc w:val="center"/>
              <w:rPr>
                <w:sz w:val="16"/>
                <w:szCs w:val="16"/>
              </w:rPr>
            </w:pPr>
            <w:r w:rsidRPr="46398207">
              <w:rPr>
                <w:sz w:val="16"/>
                <w:szCs w:val="16"/>
              </w:rPr>
              <w:t>2011</w:t>
            </w:r>
          </w:p>
        </w:tc>
        <w:tc>
          <w:tcPr>
            <w:tcW w:w="1710" w:type="dxa"/>
          </w:tcPr>
          <w:p w14:paraId="6A7393EC" w14:textId="730DD237" w:rsidR="46398207" w:rsidRDefault="00B979C5"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Fallout of </w:t>
            </w:r>
            <w:proofErr w:type="spellStart"/>
            <w:r>
              <w:rPr>
                <w:sz w:val="16"/>
                <w:szCs w:val="16"/>
              </w:rPr>
              <w:t>Yuna</w:t>
            </w:r>
            <w:proofErr w:type="spellEnd"/>
            <w:r w:rsidR="46398207" w:rsidRPr="46398207">
              <w:rPr>
                <w:sz w:val="16"/>
                <w:szCs w:val="16"/>
              </w:rPr>
              <w:t xml:space="preserve"> Short</w:t>
            </w:r>
          </w:p>
        </w:tc>
        <w:tc>
          <w:tcPr>
            <w:tcW w:w="2340" w:type="dxa"/>
          </w:tcPr>
          <w:p w14:paraId="2BCD835C" w14:textId="50DAFECB"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Russia starts experimenting</w:t>
            </w:r>
          </w:p>
        </w:tc>
        <w:tc>
          <w:tcPr>
            <w:tcW w:w="3595" w:type="dxa"/>
          </w:tcPr>
          <w:p w14:paraId="0A0000B8" w14:textId="6C72405D"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Russia starts sending people into the new virtual environment. They created it based off of the popular RPG’s from Asia at the time, mainly Final Fantasy. However, they discover that young boy’s tend to be the best subjects, and take children who </w:t>
            </w:r>
            <w:proofErr w:type="spellStart"/>
            <w:r w:rsidRPr="46398207">
              <w:rPr>
                <w:sz w:val="16"/>
                <w:szCs w:val="16"/>
              </w:rPr>
              <w:t>ahve</w:t>
            </w:r>
            <w:proofErr w:type="spellEnd"/>
            <w:r w:rsidRPr="46398207">
              <w:rPr>
                <w:sz w:val="16"/>
                <w:szCs w:val="16"/>
              </w:rPr>
              <w:t xml:space="preserve"> been orphaned to be used in the experiments.  They then discover how to screen for ESP potential, and find one boy with a high potential.  This next their first success with the boy coming out a super powerful individual...but she cannot use her abilities in the real world.  Seeing it as only a minor set back, they push to phase two, collecting a much wider sample size, and recreate the world into a new video game series called </w:t>
            </w:r>
            <w:proofErr w:type="spellStart"/>
            <w:r w:rsidRPr="46398207">
              <w:rPr>
                <w:sz w:val="16"/>
                <w:szCs w:val="16"/>
              </w:rPr>
              <w:t>Arida</w:t>
            </w:r>
            <w:proofErr w:type="spellEnd"/>
          </w:p>
        </w:tc>
      </w:tr>
      <w:tr w:rsidR="46398207" w14:paraId="5DA47BB5"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21A22DFF" w14:textId="26EA0D82" w:rsidR="46398207" w:rsidRDefault="46398207" w:rsidP="46398207">
            <w:pPr>
              <w:jc w:val="center"/>
              <w:rPr>
                <w:sz w:val="16"/>
                <w:szCs w:val="16"/>
              </w:rPr>
            </w:pPr>
            <w:r w:rsidRPr="46398207">
              <w:rPr>
                <w:sz w:val="16"/>
                <w:szCs w:val="16"/>
              </w:rPr>
              <w:t>2011</w:t>
            </w:r>
          </w:p>
        </w:tc>
        <w:tc>
          <w:tcPr>
            <w:tcW w:w="1710" w:type="dxa"/>
          </w:tcPr>
          <w:p w14:paraId="77023077" w14:textId="69F9C981"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Fallout of </w:t>
            </w:r>
            <w:proofErr w:type="spellStart"/>
            <w:r w:rsidRPr="46398207">
              <w:rPr>
                <w:sz w:val="16"/>
                <w:szCs w:val="16"/>
              </w:rPr>
              <w:t>Yuna</w:t>
            </w:r>
            <w:proofErr w:type="spellEnd"/>
          </w:p>
        </w:tc>
        <w:tc>
          <w:tcPr>
            <w:tcW w:w="2340" w:type="dxa"/>
          </w:tcPr>
          <w:p w14:paraId="22AFD514" w14:textId="30B254A3"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Jeffery Joins the military</w:t>
            </w:r>
          </w:p>
        </w:tc>
        <w:tc>
          <w:tcPr>
            <w:tcW w:w="3595" w:type="dxa"/>
          </w:tcPr>
          <w:p w14:paraId="2512C18E" w14:textId="749FC43C"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Jeff, after finishing college, and seeing nothing for his degree, opts to join the US Air Force.  He joins to become a pilot, however, in basic training and his officer training classes, he shows extremely high aptitude and the CIA opts to recruit him. </w:t>
            </w:r>
          </w:p>
        </w:tc>
      </w:tr>
      <w:tr w:rsidR="46398207" w14:paraId="60557835"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ADE21C6" w14:textId="65723728" w:rsidR="46398207" w:rsidRDefault="46398207" w:rsidP="46398207">
            <w:pPr>
              <w:jc w:val="center"/>
              <w:rPr>
                <w:sz w:val="16"/>
                <w:szCs w:val="16"/>
              </w:rPr>
            </w:pPr>
            <w:r w:rsidRPr="46398207">
              <w:rPr>
                <w:sz w:val="16"/>
                <w:szCs w:val="16"/>
              </w:rPr>
              <w:t>2012</w:t>
            </w:r>
          </w:p>
        </w:tc>
        <w:tc>
          <w:tcPr>
            <w:tcW w:w="1710" w:type="dxa"/>
          </w:tcPr>
          <w:p w14:paraId="2729A037" w14:textId="762FFD66"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Fallout of </w:t>
            </w:r>
            <w:proofErr w:type="spellStart"/>
            <w:r w:rsidRPr="46398207">
              <w:rPr>
                <w:sz w:val="16"/>
                <w:szCs w:val="16"/>
              </w:rPr>
              <w:t>Yuna</w:t>
            </w:r>
            <w:proofErr w:type="spellEnd"/>
          </w:p>
        </w:tc>
        <w:tc>
          <w:tcPr>
            <w:tcW w:w="2340" w:type="dxa"/>
          </w:tcPr>
          <w:p w14:paraId="4D477417" w14:textId="25EA5C83"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WMDs in Iraq</w:t>
            </w:r>
          </w:p>
        </w:tc>
        <w:tc>
          <w:tcPr>
            <w:tcW w:w="3595" w:type="dxa"/>
          </w:tcPr>
          <w:p w14:paraId="2847FCDE" w14:textId="679C874C"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It is revealed to Jeff in a briefing that there were WMD’s in Iraq, however these were not the traditional type and they will need to collect one or destroy it. He is sent in on a survey plane, but is really a CIA drop ship.  However, insurgents shoot the plane down, forcing Jeff to join the forces on the ground.  They recover the device, however get bogged down in a small town with their extraction unit.  Jeff realizes the only ones attacking them are barely armed civilians.  His troops refuse to contact them so one day he sneaks out and makes contact with one of the people. They find out that two of the troops had raped several young girls in the area.  In his anger, Jeff returns to their base and gives them the surviving man, and the people in the village let them go. Because Jeff was on a top secret mission the CIA does not protect him when the Air Force opts to Court Marshall him. He is spared jail time by the skin of his teeth, but mainly because even the Air Force doesn’t want the full story out based on what little they know. </w:t>
            </w:r>
          </w:p>
        </w:tc>
      </w:tr>
      <w:tr w:rsidR="46398207" w14:paraId="3CD7424E"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B7DC5D3" w14:textId="2E92391C" w:rsidR="46398207" w:rsidRDefault="46398207" w:rsidP="46398207">
            <w:pPr>
              <w:jc w:val="center"/>
              <w:rPr>
                <w:sz w:val="16"/>
                <w:szCs w:val="16"/>
              </w:rPr>
            </w:pPr>
            <w:r w:rsidRPr="46398207">
              <w:rPr>
                <w:sz w:val="16"/>
                <w:szCs w:val="16"/>
              </w:rPr>
              <w:t>2012</w:t>
            </w:r>
          </w:p>
        </w:tc>
        <w:tc>
          <w:tcPr>
            <w:tcW w:w="1710" w:type="dxa"/>
          </w:tcPr>
          <w:p w14:paraId="646E5AF4" w14:textId="66403982"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Fallout Series</w:t>
            </w:r>
          </w:p>
        </w:tc>
        <w:tc>
          <w:tcPr>
            <w:tcW w:w="2340" w:type="dxa"/>
          </w:tcPr>
          <w:p w14:paraId="4AE9CA8C" w14:textId="1C65ED5B" w:rsidR="46398207" w:rsidRDefault="4639820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Kira takes over </w:t>
            </w:r>
          </w:p>
        </w:tc>
        <w:tc>
          <w:tcPr>
            <w:tcW w:w="3595" w:type="dxa"/>
          </w:tcPr>
          <w:p w14:paraId="6F6E67F7" w14:textId="1FE7840F" w:rsidR="46398207" w:rsidRDefault="46398207" w:rsidP="46398207">
            <w:pPr>
              <w:cnfStyle w:val="000000100000" w:firstRow="0" w:lastRow="0" w:firstColumn="0" w:lastColumn="0" w:oddVBand="0" w:evenVBand="0" w:oddHBand="1" w:evenHBand="0" w:firstRowFirstColumn="0" w:firstRowLastColumn="0" w:lastRowFirstColumn="0" w:lastRowLastColumn="0"/>
              <w:rPr>
                <w:sz w:val="16"/>
                <w:szCs w:val="16"/>
              </w:rPr>
            </w:pPr>
            <w:r w:rsidRPr="46398207">
              <w:rPr>
                <w:sz w:val="16"/>
                <w:szCs w:val="16"/>
              </w:rPr>
              <w:t xml:space="preserve">Kira takes over the US management of Supernatural events in the US for the FBI. </w:t>
            </w:r>
          </w:p>
        </w:tc>
      </w:tr>
      <w:tr w:rsidR="46398207" w14:paraId="05D1CDCC"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EBD43AE" w14:textId="2DB73021" w:rsidR="46398207" w:rsidRDefault="46398207" w:rsidP="46398207">
            <w:pPr>
              <w:jc w:val="center"/>
              <w:rPr>
                <w:sz w:val="16"/>
                <w:szCs w:val="16"/>
              </w:rPr>
            </w:pPr>
            <w:r w:rsidRPr="46398207">
              <w:rPr>
                <w:sz w:val="16"/>
                <w:szCs w:val="16"/>
              </w:rPr>
              <w:t>2014</w:t>
            </w:r>
          </w:p>
        </w:tc>
        <w:tc>
          <w:tcPr>
            <w:tcW w:w="1710" w:type="dxa"/>
          </w:tcPr>
          <w:p w14:paraId="2E13A30A" w14:textId="354AB39E"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46398207">
              <w:rPr>
                <w:sz w:val="16"/>
                <w:szCs w:val="16"/>
              </w:rPr>
              <w:t>Arida</w:t>
            </w:r>
            <w:proofErr w:type="spellEnd"/>
            <w:r w:rsidRPr="46398207">
              <w:rPr>
                <w:sz w:val="16"/>
                <w:szCs w:val="16"/>
              </w:rPr>
              <w:t xml:space="preserve"> Series</w:t>
            </w:r>
          </w:p>
        </w:tc>
        <w:tc>
          <w:tcPr>
            <w:tcW w:w="2340" w:type="dxa"/>
          </w:tcPr>
          <w:p w14:paraId="1EDA7E89" w14:textId="4910B729" w:rsidR="46398207" w:rsidRDefault="4639820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Events of </w:t>
            </w:r>
            <w:proofErr w:type="spellStart"/>
            <w:r w:rsidRPr="46398207">
              <w:rPr>
                <w:sz w:val="16"/>
                <w:szCs w:val="16"/>
              </w:rPr>
              <w:t>Arida</w:t>
            </w:r>
            <w:proofErr w:type="spellEnd"/>
          </w:p>
        </w:tc>
        <w:tc>
          <w:tcPr>
            <w:tcW w:w="3595" w:type="dxa"/>
          </w:tcPr>
          <w:p w14:paraId="157BC069" w14:textId="2CCB9DDF" w:rsidR="46398207" w:rsidRDefault="46398207" w:rsidP="46398207">
            <w:pPr>
              <w:cnfStyle w:val="000000000000" w:firstRow="0" w:lastRow="0" w:firstColumn="0" w:lastColumn="0" w:oddVBand="0" w:evenVBand="0" w:oddHBand="0" w:evenHBand="0" w:firstRowFirstColumn="0" w:firstRowLastColumn="0" w:lastRowFirstColumn="0" w:lastRowLastColumn="0"/>
              <w:rPr>
                <w:sz w:val="16"/>
                <w:szCs w:val="16"/>
              </w:rPr>
            </w:pPr>
            <w:r w:rsidRPr="46398207">
              <w:rPr>
                <w:sz w:val="16"/>
                <w:szCs w:val="16"/>
              </w:rPr>
              <w:t xml:space="preserve">Jeffery’s older Brother (unnamed) is sucked into </w:t>
            </w:r>
            <w:proofErr w:type="spellStart"/>
            <w:r w:rsidRPr="46398207">
              <w:rPr>
                <w:sz w:val="16"/>
                <w:szCs w:val="16"/>
              </w:rPr>
              <w:t>Arida</w:t>
            </w:r>
            <w:proofErr w:type="spellEnd"/>
            <w:r w:rsidRPr="46398207">
              <w:rPr>
                <w:sz w:val="16"/>
                <w:szCs w:val="16"/>
              </w:rPr>
              <w:t xml:space="preserve"> where he would spend the next 6 years as a young witch named </w:t>
            </w:r>
            <w:proofErr w:type="spellStart"/>
            <w:r w:rsidRPr="46398207">
              <w:rPr>
                <w:sz w:val="16"/>
                <w:szCs w:val="16"/>
              </w:rPr>
              <w:t>Taika</w:t>
            </w:r>
            <w:proofErr w:type="spellEnd"/>
            <w:r w:rsidRPr="46398207">
              <w:rPr>
                <w:sz w:val="16"/>
                <w:szCs w:val="16"/>
              </w:rPr>
              <w:t xml:space="preserve">.  </w:t>
            </w:r>
          </w:p>
        </w:tc>
      </w:tr>
      <w:tr w:rsidR="46398207" w14:paraId="20FFDED6"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455FCDA" w14:textId="5A55782F" w:rsidR="46398207" w:rsidRDefault="00C57AF6" w:rsidP="46398207">
            <w:pPr>
              <w:jc w:val="center"/>
              <w:rPr>
                <w:sz w:val="16"/>
                <w:szCs w:val="16"/>
              </w:rPr>
            </w:pPr>
            <w:r>
              <w:rPr>
                <w:sz w:val="16"/>
                <w:szCs w:val="16"/>
              </w:rPr>
              <w:t>2015</w:t>
            </w:r>
          </w:p>
        </w:tc>
        <w:tc>
          <w:tcPr>
            <w:tcW w:w="1710" w:type="dxa"/>
          </w:tcPr>
          <w:p w14:paraId="6ED47B05" w14:textId="5A797D26" w:rsidR="46398207" w:rsidRDefault="00C57AF6"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Fallout Series</w:t>
            </w:r>
          </w:p>
        </w:tc>
        <w:tc>
          <w:tcPr>
            <w:tcW w:w="2340" w:type="dxa"/>
          </w:tcPr>
          <w:p w14:paraId="65575610" w14:textId="21E9FB23" w:rsidR="46398207" w:rsidRDefault="004802E2"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Cerulean City incident </w:t>
            </w:r>
          </w:p>
        </w:tc>
        <w:tc>
          <w:tcPr>
            <w:tcW w:w="3595" w:type="dxa"/>
          </w:tcPr>
          <w:p w14:paraId="4118AE72" w14:textId="2FD3901E" w:rsidR="46398207" w:rsidRDefault="00321866"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The Japan Self Defense Force, under command of General </w:t>
            </w:r>
            <w:r w:rsidR="002B04D5">
              <w:rPr>
                <w:sz w:val="16"/>
                <w:szCs w:val="16"/>
              </w:rPr>
              <w:t xml:space="preserve">Hiro </w:t>
            </w:r>
            <w:proofErr w:type="spellStart"/>
            <w:r>
              <w:rPr>
                <w:sz w:val="16"/>
                <w:szCs w:val="16"/>
              </w:rPr>
              <w:t>Takata</w:t>
            </w:r>
            <w:proofErr w:type="spellEnd"/>
            <w:r>
              <w:rPr>
                <w:sz w:val="16"/>
                <w:szCs w:val="16"/>
              </w:rPr>
              <w:t xml:space="preserve">, </w:t>
            </w:r>
            <w:r w:rsidR="0015534F">
              <w:rPr>
                <w:sz w:val="16"/>
                <w:szCs w:val="16"/>
              </w:rPr>
              <w:t xml:space="preserve">and basing it on samples of magic taken from incidents involving </w:t>
            </w:r>
            <w:r w:rsidR="00C91237" w:rsidRPr="46398207">
              <w:rPr>
                <w:sz w:val="16"/>
                <w:szCs w:val="16"/>
              </w:rPr>
              <w:t>Kaiya</w:t>
            </w:r>
            <w:r w:rsidR="00C91237">
              <w:rPr>
                <w:sz w:val="16"/>
                <w:szCs w:val="16"/>
              </w:rPr>
              <w:t xml:space="preserve"> and Mathew “Jimmy” Tyler</w:t>
            </w:r>
            <w:r w:rsidR="00C7548E">
              <w:rPr>
                <w:sz w:val="16"/>
                <w:szCs w:val="16"/>
              </w:rPr>
              <w:t xml:space="preserve"> in the 90’s, finally test a weapon designed to disable an attacking army</w:t>
            </w:r>
            <w:r w:rsidR="00E720CC">
              <w:rPr>
                <w:sz w:val="16"/>
                <w:szCs w:val="16"/>
              </w:rPr>
              <w:t xml:space="preserve"> by shrinking them to only about 3” tall.  They test this on </w:t>
            </w:r>
            <w:proofErr w:type="spellStart"/>
            <w:r w:rsidR="008F33EB">
              <w:rPr>
                <w:sz w:val="16"/>
                <w:szCs w:val="16"/>
              </w:rPr>
              <w:t>Zordoom</w:t>
            </w:r>
            <w:proofErr w:type="spellEnd"/>
            <w:r w:rsidR="008F33EB">
              <w:rPr>
                <w:sz w:val="16"/>
                <w:szCs w:val="16"/>
              </w:rPr>
              <w:t xml:space="preserve"> </w:t>
            </w:r>
            <w:r w:rsidR="00FA557B">
              <w:rPr>
                <w:sz w:val="16"/>
                <w:szCs w:val="16"/>
              </w:rPr>
              <w:t xml:space="preserve">National Prison, the </w:t>
            </w:r>
            <w:r w:rsidR="008774FB">
              <w:rPr>
                <w:sz w:val="16"/>
                <w:szCs w:val="16"/>
              </w:rPr>
              <w:t>has the most aggressive</w:t>
            </w:r>
            <w:r w:rsidR="00FE2459">
              <w:rPr>
                <w:sz w:val="16"/>
                <w:szCs w:val="16"/>
              </w:rPr>
              <w:t xml:space="preserve">, violent and offensive criminals 100% of which are on death row. So they opts to </w:t>
            </w:r>
            <w:r w:rsidR="000F231B">
              <w:rPr>
                <w:sz w:val="16"/>
                <w:szCs w:val="16"/>
              </w:rPr>
              <w:t xml:space="preserve">test the weapon on them.  However, the area around the prison had some sort of magical </w:t>
            </w:r>
            <w:r w:rsidR="004328A9">
              <w:rPr>
                <w:sz w:val="16"/>
                <w:szCs w:val="16"/>
              </w:rPr>
              <w:t xml:space="preserve">enhancer, and it causes the chemical to react unexpected manner.  It not only shrinks the prisoners </w:t>
            </w:r>
            <w:r w:rsidR="00EA5AE0">
              <w:rPr>
                <w:sz w:val="16"/>
                <w:szCs w:val="16"/>
              </w:rPr>
              <w:t xml:space="preserve">unevenly and to a size less than a grain of sand, it shrinks around 90% of the population of Cerulean City. </w:t>
            </w:r>
            <w:r w:rsidR="009E26FC">
              <w:rPr>
                <w:sz w:val="16"/>
                <w:szCs w:val="16"/>
              </w:rPr>
              <w:t>The citizens of the Cerulea</w:t>
            </w:r>
            <w:r w:rsidR="000A75C4">
              <w:rPr>
                <w:sz w:val="16"/>
                <w:szCs w:val="16"/>
              </w:rPr>
              <w:t xml:space="preserve">n shrunk down to about 6” tall.  Many were killed by </w:t>
            </w:r>
            <w:r w:rsidR="005C5F20">
              <w:rPr>
                <w:sz w:val="16"/>
                <w:szCs w:val="16"/>
              </w:rPr>
              <w:t xml:space="preserve">creatures in the area, but what made it worse </w:t>
            </w:r>
            <w:r w:rsidR="00AB71E6">
              <w:rPr>
                <w:sz w:val="16"/>
                <w:szCs w:val="16"/>
              </w:rPr>
              <w:t xml:space="preserve">was the JSDF who wanted to cover up the incident. </w:t>
            </w:r>
            <w:r w:rsidR="00343C30">
              <w:rPr>
                <w:sz w:val="16"/>
                <w:szCs w:val="16"/>
              </w:rPr>
              <w:t xml:space="preserve">They sealed off the city, claiming a massive chemical spill and a dam being </w:t>
            </w:r>
            <w:r w:rsidR="007F5588">
              <w:rPr>
                <w:sz w:val="16"/>
                <w:szCs w:val="16"/>
              </w:rPr>
              <w:t xml:space="preserve">damaged and possibly about to break.  They captured many of the people </w:t>
            </w:r>
            <w:r w:rsidR="000F278A">
              <w:rPr>
                <w:sz w:val="16"/>
                <w:szCs w:val="16"/>
              </w:rPr>
              <w:t>and used them for experiments.  Jeffery Freeman and his family was in the city when it happened, and he fought</w:t>
            </w:r>
            <w:r w:rsidR="00D82130">
              <w:rPr>
                <w:sz w:val="16"/>
                <w:szCs w:val="16"/>
              </w:rPr>
              <w:t xml:space="preserve"> the JSDF, killing several of them. In the end, the project was buried </w:t>
            </w:r>
            <w:r w:rsidR="00BB5B4E">
              <w:rPr>
                <w:sz w:val="16"/>
                <w:szCs w:val="16"/>
              </w:rPr>
              <w:t xml:space="preserve">and forgotten.  It is believed that nearly 50% of the city died another </w:t>
            </w:r>
            <w:r w:rsidR="0068617D">
              <w:rPr>
                <w:sz w:val="16"/>
                <w:szCs w:val="16"/>
              </w:rPr>
              <w:t>10% died of complication</w:t>
            </w:r>
            <w:r w:rsidR="001273CA">
              <w:rPr>
                <w:sz w:val="16"/>
                <w:szCs w:val="16"/>
              </w:rPr>
              <w:t xml:space="preserve">s within a few years. </w:t>
            </w:r>
            <w:r w:rsidR="00FA557B">
              <w:rPr>
                <w:sz w:val="16"/>
                <w:szCs w:val="16"/>
              </w:rPr>
              <w:t xml:space="preserve"> </w:t>
            </w:r>
          </w:p>
        </w:tc>
      </w:tr>
      <w:tr w:rsidR="001273CA" w14:paraId="248674C5"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6EBD60B3" w14:textId="3259B1DE" w:rsidR="001273CA" w:rsidRDefault="001273CA" w:rsidP="46398207">
            <w:pPr>
              <w:jc w:val="center"/>
              <w:rPr>
                <w:sz w:val="16"/>
                <w:szCs w:val="16"/>
              </w:rPr>
            </w:pPr>
            <w:r>
              <w:rPr>
                <w:sz w:val="16"/>
                <w:szCs w:val="16"/>
              </w:rPr>
              <w:t>2019</w:t>
            </w:r>
          </w:p>
        </w:tc>
        <w:tc>
          <w:tcPr>
            <w:tcW w:w="1710" w:type="dxa"/>
          </w:tcPr>
          <w:p w14:paraId="7233B241" w14:textId="51A8354F" w:rsidR="001273CA" w:rsidRDefault="001273CA"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Fallout of </w:t>
            </w:r>
            <w:proofErr w:type="spellStart"/>
            <w:r>
              <w:rPr>
                <w:sz w:val="16"/>
                <w:szCs w:val="16"/>
              </w:rPr>
              <w:t>Yuna</w:t>
            </w:r>
            <w:proofErr w:type="spellEnd"/>
          </w:p>
        </w:tc>
        <w:tc>
          <w:tcPr>
            <w:tcW w:w="2340" w:type="dxa"/>
          </w:tcPr>
          <w:p w14:paraId="444A51F0" w14:textId="60A3DAF3" w:rsidR="001273CA" w:rsidRDefault="00DE030E"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Events of Fallout of </w:t>
            </w:r>
            <w:proofErr w:type="spellStart"/>
            <w:r>
              <w:rPr>
                <w:sz w:val="16"/>
                <w:szCs w:val="16"/>
              </w:rPr>
              <w:t>Yuna</w:t>
            </w:r>
            <w:proofErr w:type="spellEnd"/>
          </w:p>
        </w:tc>
        <w:tc>
          <w:tcPr>
            <w:tcW w:w="3595" w:type="dxa"/>
          </w:tcPr>
          <w:p w14:paraId="7236346F" w14:textId="6237D10A" w:rsidR="001273CA" w:rsidRDefault="00DE2489" w:rsidP="46398207">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Taika</w:t>
            </w:r>
            <w:proofErr w:type="spellEnd"/>
            <w:r>
              <w:rPr>
                <w:sz w:val="16"/>
                <w:szCs w:val="16"/>
              </w:rPr>
              <w:t xml:space="preserve"> returns to the real world.  </w:t>
            </w:r>
            <w:r w:rsidR="00C437CF">
              <w:rPr>
                <w:sz w:val="16"/>
                <w:szCs w:val="16"/>
              </w:rPr>
              <w:t xml:space="preserve">After 6 months, she reunites with her brother, Jeffery Freeman. They go on the </w:t>
            </w:r>
            <w:r w:rsidR="00534DDE">
              <w:rPr>
                <w:sz w:val="16"/>
                <w:szCs w:val="16"/>
              </w:rPr>
              <w:t xml:space="preserve">search for </w:t>
            </w:r>
            <w:r w:rsidR="0006141D">
              <w:rPr>
                <w:sz w:val="16"/>
                <w:szCs w:val="16"/>
              </w:rPr>
              <w:t>the “Angle</w:t>
            </w:r>
            <w:r w:rsidR="002C5420">
              <w:rPr>
                <w:sz w:val="16"/>
                <w:szCs w:val="16"/>
              </w:rPr>
              <w:t xml:space="preserve">” from the game.  In the end </w:t>
            </w:r>
            <w:proofErr w:type="spellStart"/>
            <w:r w:rsidR="00193A1E">
              <w:rPr>
                <w:sz w:val="16"/>
                <w:szCs w:val="16"/>
              </w:rPr>
              <w:t>Taika</w:t>
            </w:r>
            <w:proofErr w:type="spellEnd"/>
            <w:r w:rsidR="00193A1E">
              <w:rPr>
                <w:sz w:val="16"/>
                <w:szCs w:val="16"/>
              </w:rPr>
              <w:t xml:space="preserve"> rescues the people of the </w:t>
            </w:r>
            <w:r w:rsidR="00E228E2">
              <w:rPr>
                <w:sz w:val="16"/>
                <w:szCs w:val="16"/>
              </w:rPr>
              <w:t xml:space="preserve">trapped within </w:t>
            </w:r>
            <w:proofErr w:type="spellStart"/>
            <w:r w:rsidR="00E228E2">
              <w:rPr>
                <w:sz w:val="16"/>
                <w:szCs w:val="16"/>
              </w:rPr>
              <w:t>Arida</w:t>
            </w:r>
            <w:proofErr w:type="spellEnd"/>
            <w:r w:rsidR="00E228E2">
              <w:rPr>
                <w:sz w:val="16"/>
                <w:szCs w:val="16"/>
              </w:rPr>
              <w:t xml:space="preserve"> and whisks them to another planet, and Jeffery was left behind.</w:t>
            </w:r>
          </w:p>
        </w:tc>
      </w:tr>
      <w:tr w:rsidR="00E228E2" w14:paraId="6DEF4B7C"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9492E3B" w14:textId="309FDAB2" w:rsidR="00E228E2" w:rsidRDefault="00E228E2" w:rsidP="46398207">
            <w:pPr>
              <w:jc w:val="center"/>
              <w:rPr>
                <w:sz w:val="16"/>
                <w:szCs w:val="16"/>
              </w:rPr>
            </w:pPr>
            <w:r>
              <w:rPr>
                <w:sz w:val="16"/>
                <w:szCs w:val="16"/>
              </w:rPr>
              <w:t>2035</w:t>
            </w:r>
          </w:p>
        </w:tc>
        <w:tc>
          <w:tcPr>
            <w:tcW w:w="1710" w:type="dxa"/>
          </w:tcPr>
          <w:p w14:paraId="177F5FB5" w14:textId="6218A09B" w:rsidR="00E228E2" w:rsidRDefault="00BF7B41"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w:t>
            </w:r>
          </w:p>
        </w:tc>
        <w:tc>
          <w:tcPr>
            <w:tcW w:w="2340" w:type="dxa"/>
          </w:tcPr>
          <w:p w14:paraId="0C87672B" w14:textId="74320C44" w:rsidR="00E228E2" w:rsidRDefault="00BF7B41"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First Warp Test</w:t>
            </w:r>
          </w:p>
        </w:tc>
        <w:tc>
          <w:tcPr>
            <w:tcW w:w="3595" w:type="dxa"/>
          </w:tcPr>
          <w:p w14:paraId="418D89E1" w14:textId="7D748F82" w:rsidR="00E228E2" w:rsidRDefault="00B770C3"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Arthur Leyland tests the first warp capable </w:t>
            </w:r>
            <w:r w:rsidR="003E6942">
              <w:rPr>
                <w:sz w:val="16"/>
                <w:szCs w:val="16"/>
              </w:rPr>
              <w:t xml:space="preserve">shuttle.  However, the idea was destroyed </w:t>
            </w:r>
            <w:r w:rsidR="004E36DA">
              <w:rPr>
                <w:sz w:val="16"/>
                <w:szCs w:val="16"/>
              </w:rPr>
              <w:t xml:space="preserve">by others and his invention </w:t>
            </w:r>
            <w:r w:rsidR="003C7B38">
              <w:rPr>
                <w:sz w:val="16"/>
                <w:szCs w:val="16"/>
              </w:rPr>
              <w:t xml:space="preserve">was ignored.  So Leyland gets </w:t>
            </w:r>
            <w:r w:rsidR="00F72863">
              <w:rPr>
                <w:sz w:val="16"/>
                <w:szCs w:val="16"/>
              </w:rPr>
              <w:t>annoyed and decides to try to found a colony on another planet.</w:t>
            </w:r>
            <w:r w:rsidR="00264ADE">
              <w:rPr>
                <w:sz w:val="16"/>
                <w:szCs w:val="16"/>
              </w:rPr>
              <w:t xml:space="preserve"> And starts Operation Adventurer</w:t>
            </w:r>
          </w:p>
        </w:tc>
      </w:tr>
      <w:tr w:rsidR="00264ADE" w14:paraId="2E520A6A"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66925C73" w14:textId="0738DD9E" w:rsidR="00264ADE" w:rsidRDefault="00264ADE" w:rsidP="46398207">
            <w:pPr>
              <w:jc w:val="center"/>
              <w:rPr>
                <w:sz w:val="16"/>
                <w:szCs w:val="16"/>
              </w:rPr>
            </w:pPr>
            <w:r>
              <w:rPr>
                <w:sz w:val="16"/>
                <w:szCs w:val="16"/>
              </w:rPr>
              <w:t>20</w:t>
            </w:r>
            <w:r w:rsidR="005722A6">
              <w:rPr>
                <w:sz w:val="16"/>
                <w:szCs w:val="16"/>
              </w:rPr>
              <w:t>56</w:t>
            </w:r>
          </w:p>
        </w:tc>
        <w:tc>
          <w:tcPr>
            <w:tcW w:w="1710" w:type="dxa"/>
          </w:tcPr>
          <w:p w14:paraId="17F18FEE" w14:textId="180212D0" w:rsidR="00264ADE" w:rsidRDefault="005722A6"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w:t>
            </w:r>
          </w:p>
        </w:tc>
        <w:tc>
          <w:tcPr>
            <w:tcW w:w="2340" w:type="dxa"/>
          </w:tcPr>
          <w:p w14:paraId="292B635F" w14:textId="2A61D472" w:rsidR="00264ADE" w:rsidRDefault="005722A6"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Recruitment of the colonist</w:t>
            </w:r>
          </w:p>
        </w:tc>
        <w:tc>
          <w:tcPr>
            <w:tcW w:w="3595" w:type="dxa"/>
          </w:tcPr>
          <w:p w14:paraId="008FF90D" w14:textId="276C455F" w:rsidR="00264ADE" w:rsidRDefault="003A594E"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 Leyland </w:t>
            </w:r>
            <w:r w:rsidR="00703CBC">
              <w:rPr>
                <w:sz w:val="16"/>
                <w:szCs w:val="16"/>
              </w:rPr>
              <w:t xml:space="preserve">finally recruits its </w:t>
            </w:r>
            <w:r w:rsidR="001D0A12">
              <w:rPr>
                <w:sz w:val="16"/>
                <w:szCs w:val="16"/>
              </w:rPr>
              <w:t>colon</w:t>
            </w:r>
            <w:r w:rsidR="00A93BD5">
              <w:rPr>
                <w:sz w:val="16"/>
                <w:szCs w:val="16"/>
              </w:rPr>
              <w:t xml:space="preserve">ist.  Its about 10,000 people.  However, these people </w:t>
            </w:r>
            <w:r w:rsidR="00D27A38">
              <w:rPr>
                <w:sz w:val="16"/>
                <w:szCs w:val="16"/>
              </w:rPr>
              <w:t xml:space="preserve"> will spend the next five years in various colony scenarios </w:t>
            </w:r>
            <w:r w:rsidR="00B87F1B">
              <w:rPr>
                <w:sz w:val="16"/>
                <w:szCs w:val="16"/>
              </w:rPr>
              <w:t xml:space="preserve">and eventually will be whittled down to </w:t>
            </w:r>
            <w:r w:rsidR="009F5C12">
              <w:rPr>
                <w:sz w:val="16"/>
                <w:szCs w:val="16"/>
              </w:rPr>
              <w:t xml:space="preserve">just over 6,000 people. </w:t>
            </w:r>
          </w:p>
        </w:tc>
      </w:tr>
      <w:tr w:rsidR="00FE242F" w14:paraId="6F2CC993"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74606321" w14:textId="02518E40" w:rsidR="00FE242F" w:rsidRDefault="00FE242F" w:rsidP="46398207">
            <w:pPr>
              <w:jc w:val="center"/>
              <w:rPr>
                <w:sz w:val="16"/>
                <w:szCs w:val="16"/>
              </w:rPr>
            </w:pPr>
            <w:r>
              <w:rPr>
                <w:sz w:val="16"/>
                <w:szCs w:val="16"/>
              </w:rPr>
              <w:t>2065</w:t>
            </w:r>
          </w:p>
        </w:tc>
        <w:tc>
          <w:tcPr>
            <w:tcW w:w="1710" w:type="dxa"/>
          </w:tcPr>
          <w:p w14:paraId="30C7E046" w14:textId="35D09E16" w:rsidR="00FE242F" w:rsidRDefault="00FE242F"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w:t>
            </w:r>
          </w:p>
        </w:tc>
        <w:tc>
          <w:tcPr>
            <w:tcW w:w="2340" w:type="dxa"/>
          </w:tcPr>
          <w:p w14:paraId="7EF3BDDC" w14:textId="64A3A76E" w:rsidR="00FE242F" w:rsidRDefault="0029346F"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Probes launched</w:t>
            </w:r>
          </w:p>
        </w:tc>
        <w:tc>
          <w:tcPr>
            <w:tcW w:w="3595" w:type="dxa"/>
          </w:tcPr>
          <w:p w14:paraId="67C7985B" w14:textId="44D657A5" w:rsidR="00FE242F" w:rsidRDefault="0029346F"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The Leyland corporation launches its five proves into deep space to find a habitable planet for colonization. Thes</w:t>
            </w:r>
            <w:r w:rsidR="009F70DB">
              <w:rPr>
                <w:sz w:val="16"/>
                <w:szCs w:val="16"/>
              </w:rPr>
              <w:t xml:space="preserve">e probes are all named after </w:t>
            </w:r>
            <w:r w:rsidR="00380DA1">
              <w:rPr>
                <w:sz w:val="16"/>
                <w:szCs w:val="16"/>
              </w:rPr>
              <w:t xml:space="preserve">major US parks.  </w:t>
            </w:r>
          </w:p>
        </w:tc>
      </w:tr>
      <w:tr w:rsidR="009F5C12" w14:paraId="2F293447"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1CF4CE02" w14:textId="5C6AE2F6" w:rsidR="009F5C12" w:rsidRDefault="00D43700" w:rsidP="46398207">
            <w:pPr>
              <w:jc w:val="center"/>
              <w:rPr>
                <w:sz w:val="16"/>
                <w:szCs w:val="16"/>
              </w:rPr>
            </w:pPr>
            <w:r>
              <w:rPr>
                <w:sz w:val="16"/>
                <w:szCs w:val="16"/>
              </w:rPr>
              <w:t>2070</w:t>
            </w:r>
          </w:p>
        </w:tc>
        <w:tc>
          <w:tcPr>
            <w:tcW w:w="1710" w:type="dxa"/>
          </w:tcPr>
          <w:p w14:paraId="768FEB8E" w14:textId="64C1A0C6" w:rsidR="009F5C12" w:rsidRDefault="00D43700"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w:t>
            </w:r>
          </w:p>
        </w:tc>
        <w:tc>
          <w:tcPr>
            <w:tcW w:w="2340" w:type="dxa"/>
          </w:tcPr>
          <w:p w14:paraId="0A4C95B5" w14:textId="23687799" w:rsidR="009F5C12" w:rsidRDefault="00D43700"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Colonist head back to home since the beginning of the selection process</w:t>
            </w:r>
          </w:p>
        </w:tc>
        <w:tc>
          <w:tcPr>
            <w:tcW w:w="3595" w:type="dxa"/>
          </w:tcPr>
          <w:p w14:paraId="3718029E" w14:textId="3892992F" w:rsidR="009F5C12" w:rsidRDefault="00D43700"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All </w:t>
            </w:r>
            <w:proofErr w:type="spellStart"/>
            <w:r>
              <w:rPr>
                <w:sz w:val="16"/>
                <w:szCs w:val="16"/>
              </w:rPr>
              <w:t>conl</w:t>
            </w:r>
            <w:r w:rsidR="00FE242F">
              <w:rPr>
                <w:sz w:val="16"/>
                <w:szCs w:val="16"/>
              </w:rPr>
              <w:t>onist</w:t>
            </w:r>
            <w:proofErr w:type="spellEnd"/>
            <w:r w:rsidR="00FE242F">
              <w:rPr>
                <w:sz w:val="16"/>
                <w:szCs w:val="16"/>
              </w:rPr>
              <w:t xml:space="preserve"> return home after the selection process.  Many have issues adjusting.</w:t>
            </w:r>
          </w:p>
        </w:tc>
      </w:tr>
      <w:tr w:rsidR="00B01BF7" w14:paraId="02A93AEE"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989F83E" w14:textId="383D90E6" w:rsidR="00B01BF7" w:rsidRDefault="00B01BF7" w:rsidP="46398207">
            <w:pPr>
              <w:jc w:val="center"/>
              <w:rPr>
                <w:sz w:val="16"/>
                <w:szCs w:val="16"/>
              </w:rPr>
            </w:pPr>
            <w:r>
              <w:rPr>
                <w:sz w:val="16"/>
                <w:szCs w:val="16"/>
              </w:rPr>
              <w:t xml:space="preserve">2070 </w:t>
            </w:r>
          </w:p>
        </w:tc>
        <w:tc>
          <w:tcPr>
            <w:tcW w:w="1710" w:type="dxa"/>
          </w:tcPr>
          <w:p w14:paraId="7D05225C" w14:textId="523059EC" w:rsidR="00B01BF7" w:rsidRDefault="00B01BF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w:t>
            </w:r>
          </w:p>
        </w:tc>
        <w:tc>
          <w:tcPr>
            <w:tcW w:w="2340" w:type="dxa"/>
          </w:tcPr>
          <w:p w14:paraId="49041A55" w14:textId="67C13072" w:rsidR="00B01BF7" w:rsidRDefault="00CE14D2"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 of the Leyland Probes Return</w:t>
            </w:r>
          </w:p>
        </w:tc>
        <w:tc>
          <w:tcPr>
            <w:tcW w:w="3595" w:type="dxa"/>
          </w:tcPr>
          <w:p w14:paraId="3D7312E9" w14:textId="25C96A93" w:rsidR="00B01BF7" w:rsidRDefault="001E260F"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Four of the Leyland probes return, however the last probe, Denali doesn’t return. It is assumed it was lost.</w:t>
            </w:r>
          </w:p>
        </w:tc>
      </w:tr>
      <w:tr w:rsidR="001E260F" w14:paraId="28EF3147"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B4AEC16" w14:textId="338D41D6" w:rsidR="001E260F" w:rsidRDefault="001E260F" w:rsidP="46398207">
            <w:pPr>
              <w:jc w:val="center"/>
              <w:rPr>
                <w:sz w:val="16"/>
                <w:szCs w:val="16"/>
              </w:rPr>
            </w:pPr>
            <w:r>
              <w:rPr>
                <w:sz w:val="16"/>
                <w:szCs w:val="16"/>
              </w:rPr>
              <w:t>2070</w:t>
            </w:r>
          </w:p>
        </w:tc>
        <w:tc>
          <w:tcPr>
            <w:tcW w:w="1710" w:type="dxa"/>
          </w:tcPr>
          <w:p w14:paraId="644FF53C" w14:textId="4F60A4A6" w:rsidR="001E260F" w:rsidRDefault="001E260F"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w:t>
            </w:r>
          </w:p>
        </w:tc>
        <w:tc>
          <w:tcPr>
            <w:tcW w:w="2340" w:type="dxa"/>
          </w:tcPr>
          <w:p w14:paraId="6A7FF88E" w14:textId="6D4A60A1" w:rsidR="001E260F" w:rsidRDefault="00282A10"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Adam is born</w:t>
            </w:r>
          </w:p>
        </w:tc>
        <w:tc>
          <w:tcPr>
            <w:tcW w:w="3595" w:type="dxa"/>
          </w:tcPr>
          <w:p w14:paraId="4A6F3FCB" w14:textId="446D4EC8" w:rsidR="001E260F" w:rsidRDefault="00282A10"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Adam West is born.</w:t>
            </w:r>
          </w:p>
        </w:tc>
      </w:tr>
      <w:tr w:rsidR="00282A10" w14:paraId="0275E1A2"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34D3ED3" w14:textId="57622CD5" w:rsidR="00282A10" w:rsidRDefault="00282A10" w:rsidP="46398207">
            <w:pPr>
              <w:jc w:val="center"/>
              <w:rPr>
                <w:sz w:val="16"/>
                <w:szCs w:val="16"/>
              </w:rPr>
            </w:pPr>
            <w:r>
              <w:rPr>
                <w:sz w:val="16"/>
                <w:szCs w:val="16"/>
              </w:rPr>
              <w:t>2074</w:t>
            </w:r>
          </w:p>
        </w:tc>
        <w:tc>
          <w:tcPr>
            <w:tcW w:w="1710" w:type="dxa"/>
          </w:tcPr>
          <w:p w14:paraId="556FFD97" w14:textId="4C74DCA0" w:rsidR="00282A10" w:rsidRDefault="00282A10"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Made Easy</w:t>
            </w:r>
          </w:p>
        </w:tc>
        <w:tc>
          <w:tcPr>
            <w:tcW w:w="2340" w:type="dxa"/>
          </w:tcPr>
          <w:p w14:paraId="44607AFF" w14:textId="34F49A94" w:rsidR="00282A10" w:rsidRDefault="00592BC8"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Events of How to Colonize a P</w:t>
            </w:r>
            <w:r w:rsidR="002412DA">
              <w:rPr>
                <w:sz w:val="16"/>
                <w:szCs w:val="16"/>
              </w:rPr>
              <w:t>l</w:t>
            </w:r>
            <w:r>
              <w:rPr>
                <w:sz w:val="16"/>
                <w:szCs w:val="16"/>
              </w:rPr>
              <w:t>anet Made Easy</w:t>
            </w:r>
          </w:p>
        </w:tc>
        <w:tc>
          <w:tcPr>
            <w:tcW w:w="3595" w:type="dxa"/>
          </w:tcPr>
          <w:p w14:paraId="445B6D1E" w14:textId="48BE39A1" w:rsidR="00282A10" w:rsidRDefault="00565291"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 Commercial Space liner </w:t>
            </w:r>
            <w:r w:rsidR="00697614">
              <w:rPr>
                <w:sz w:val="16"/>
                <w:szCs w:val="16"/>
              </w:rPr>
              <w:t xml:space="preserve">loses contact with Earth, leading to a major incident. While the craft is safe, </w:t>
            </w:r>
            <w:r w:rsidR="004B1F5E">
              <w:rPr>
                <w:sz w:val="16"/>
                <w:szCs w:val="16"/>
              </w:rPr>
              <w:t>the damage is done.  The governments on the Earth order all commercial operators stop operation until their can reign them in on safety requirements, however its just a ploy to figure out a way to take over the colon</w:t>
            </w:r>
            <w:r w:rsidR="00F6505A">
              <w:rPr>
                <w:sz w:val="16"/>
                <w:szCs w:val="16"/>
              </w:rPr>
              <w:t>ie</w:t>
            </w:r>
            <w:r w:rsidR="004B1F5E">
              <w:rPr>
                <w:sz w:val="16"/>
                <w:szCs w:val="16"/>
              </w:rPr>
              <w:t xml:space="preserve">s and </w:t>
            </w:r>
            <w:r w:rsidR="00F6505A">
              <w:rPr>
                <w:sz w:val="16"/>
                <w:szCs w:val="16"/>
              </w:rPr>
              <w:t>pocket their profits. This leads to the United Nations Treaty known as the Earth Colonization Act which forms the Earth Colonization Union (ECU). The treaty is quickly ratified by most countries including the United States by the end of the year. In the meantime, the space p</w:t>
            </w:r>
            <w:r w:rsidR="006F13B0">
              <w:rPr>
                <w:sz w:val="16"/>
                <w:szCs w:val="16"/>
              </w:rPr>
              <w:t>r</w:t>
            </w:r>
            <w:r w:rsidR="00F6505A">
              <w:rPr>
                <w:sz w:val="16"/>
                <w:szCs w:val="16"/>
              </w:rPr>
              <w:t>obe Denali return</w:t>
            </w:r>
            <w:r w:rsidR="005555C9">
              <w:rPr>
                <w:sz w:val="16"/>
                <w:szCs w:val="16"/>
              </w:rPr>
              <w:t xml:space="preserve">s to Earth. It is retrieved by the Leyland organization. </w:t>
            </w:r>
            <w:r w:rsidR="002412DA">
              <w:rPr>
                <w:sz w:val="16"/>
                <w:szCs w:val="16"/>
              </w:rPr>
              <w:t xml:space="preserve">The Leyland organization recalls its colonist. </w:t>
            </w:r>
            <w:r w:rsidR="00D82DE6">
              <w:rPr>
                <w:sz w:val="16"/>
                <w:szCs w:val="16"/>
              </w:rPr>
              <w:t xml:space="preserve">After analyzing the data they select the planet in a system which they quickly name Denali as their colony. The plane tis further out than they expected, at 2725.25 </w:t>
            </w:r>
            <w:proofErr w:type="spellStart"/>
            <w:r w:rsidR="00D82DE6">
              <w:rPr>
                <w:sz w:val="16"/>
                <w:szCs w:val="16"/>
              </w:rPr>
              <w:t>lighyears</w:t>
            </w:r>
            <w:proofErr w:type="spellEnd"/>
            <w:r w:rsidR="00D82DE6">
              <w:rPr>
                <w:sz w:val="16"/>
                <w:szCs w:val="16"/>
              </w:rPr>
              <w:t xml:space="preserve"> away, and will push to this to its limit</w:t>
            </w:r>
          </w:p>
        </w:tc>
      </w:tr>
      <w:tr w:rsidR="002412DA" w14:paraId="6EEDE6ED"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5CB6DCE" w14:textId="3F802757" w:rsidR="002412DA" w:rsidRDefault="002412DA" w:rsidP="46398207">
            <w:pPr>
              <w:jc w:val="center"/>
              <w:rPr>
                <w:sz w:val="16"/>
                <w:szCs w:val="16"/>
              </w:rPr>
            </w:pPr>
            <w:r>
              <w:rPr>
                <w:sz w:val="16"/>
                <w:szCs w:val="16"/>
              </w:rPr>
              <w:t>2075</w:t>
            </w:r>
          </w:p>
        </w:tc>
        <w:tc>
          <w:tcPr>
            <w:tcW w:w="1710" w:type="dxa"/>
          </w:tcPr>
          <w:p w14:paraId="584055B8" w14:textId="74E9031B" w:rsidR="002412DA" w:rsidRDefault="002412DA"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Made Easy</w:t>
            </w:r>
          </w:p>
        </w:tc>
        <w:tc>
          <w:tcPr>
            <w:tcW w:w="2340" w:type="dxa"/>
          </w:tcPr>
          <w:p w14:paraId="37256489" w14:textId="26AC242D" w:rsidR="002412DA" w:rsidRDefault="002412DA"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Events of How to Colonize a Planet Made Easy</w:t>
            </w:r>
          </w:p>
        </w:tc>
        <w:tc>
          <w:tcPr>
            <w:tcW w:w="3595" w:type="dxa"/>
          </w:tcPr>
          <w:p w14:paraId="308EBCCE" w14:textId="168002F2" w:rsidR="002412DA" w:rsidRDefault="001D64CB"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Arthur Leyland Suffers a </w:t>
            </w:r>
            <w:r w:rsidR="00D82DE6">
              <w:rPr>
                <w:sz w:val="16"/>
                <w:szCs w:val="16"/>
              </w:rPr>
              <w:t xml:space="preserve">massive stroke. The Fleet is readied.  Arthur Leyland dies two days before the colonist leave for </w:t>
            </w:r>
            <w:proofErr w:type="spellStart"/>
            <w:r w:rsidR="00D82DE6">
              <w:rPr>
                <w:sz w:val="16"/>
                <w:szCs w:val="16"/>
              </w:rPr>
              <w:t>Denalia</w:t>
            </w:r>
            <w:proofErr w:type="spellEnd"/>
            <w:r w:rsidR="00D82DE6">
              <w:rPr>
                <w:sz w:val="16"/>
                <w:szCs w:val="16"/>
              </w:rPr>
              <w:t xml:space="preserve">.  </w:t>
            </w:r>
            <w:r w:rsidR="008D19E4">
              <w:rPr>
                <w:sz w:val="16"/>
                <w:szCs w:val="16"/>
              </w:rPr>
              <w:t xml:space="preserve">Against FAA orders, the colonist head to the fleet of ships, and leave for </w:t>
            </w:r>
            <w:proofErr w:type="spellStart"/>
            <w:r w:rsidR="008D19E4">
              <w:rPr>
                <w:sz w:val="16"/>
                <w:szCs w:val="16"/>
              </w:rPr>
              <w:t>Denalia</w:t>
            </w:r>
            <w:proofErr w:type="spellEnd"/>
            <w:r w:rsidR="008D19E4">
              <w:rPr>
                <w:sz w:val="16"/>
                <w:szCs w:val="16"/>
              </w:rPr>
              <w:t xml:space="preserve">, the </w:t>
            </w:r>
            <w:proofErr w:type="spellStart"/>
            <w:r w:rsidR="008D19E4">
              <w:rPr>
                <w:sz w:val="16"/>
                <w:szCs w:val="16"/>
              </w:rPr>
              <w:t>Denalian</w:t>
            </w:r>
            <w:proofErr w:type="spellEnd"/>
            <w:r w:rsidR="008D19E4">
              <w:rPr>
                <w:sz w:val="16"/>
                <w:szCs w:val="16"/>
              </w:rPr>
              <w:t xml:space="preserve"> factory is scuttled afterward. </w:t>
            </w:r>
          </w:p>
        </w:tc>
      </w:tr>
      <w:tr w:rsidR="00B0325F" w14:paraId="306A1D55"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C7AC29C" w14:textId="170283F7" w:rsidR="00B0325F" w:rsidRDefault="00B0325F" w:rsidP="46398207">
            <w:pPr>
              <w:jc w:val="center"/>
              <w:rPr>
                <w:sz w:val="16"/>
                <w:szCs w:val="16"/>
              </w:rPr>
            </w:pPr>
            <w:r>
              <w:rPr>
                <w:sz w:val="16"/>
                <w:szCs w:val="16"/>
              </w:rPr>
              <w:t>2076</w:t>
            </w:r>
          </w:p>
        </w:tc>
        <w:tc>
          <w:tcPr>
            <w:tcW w:w="1710" w:type="dxa"/>
          </w:tcPr>
          <w:p w14:paraId="4C889E08" w14:textId="5409063A" w:rsidR="00B0325F" w:rsidRDefault="00B0325F"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Made Easy</w:t>
            </w:r>
          </w:p>
        </w:tc>
        <w:tc>
          <w:tcPr>
            <w:tcW w:w="2340" w:type="dxa"/>
          </w:tcPr>
          <w:p w14:paraId="30237E10" w14:textId="144D912B" w:rsidR="00B0325F" w:rsidRDefault="00B0325F"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Events of How to Colonize a Planet Made Easy</w:t>
            </w:r>
          </w:p>
        </w:tc>
        <w:tc>
          <w:tcPr>
            <w:tcW w:w="3595" w:type="dxa"/>
          </w:tcPr>
          <w:p w14:paraId="5CA7E787" w14:textId="39520F29" w:rsidR="00B0325F" w:rsidRDefault="008F2A03"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On March 30, 2076</w:t>
            </w:r>
            <w:r w:rsidR="00453887">
              <w:rPr>
                <w:sz w:val="16"/>
                <w:szCs w:val="16"/>
              </w:rPr>
              <w:t xml:space="preserve"> Trevor Myer becomes the first person to walk on another planet, </w:t>
            </w:r>
            <w:proofErr w:type="spellStart"/>
            <w:r w:rsidR="00453887">
              <w:rPr>
                <w:sz w:val="16"/>
                <w:szCs w:val="16"/>
              </w:rPr>
              <w:t>Denalia</w:t>
            </w:r>
            <w:proofErr w:type="spellEnd"/>
            <w:r w:rsidR="00453887">
              <w:rPr>
                <w:sz w:val="16"/>
                <w:szCs w:val="16"/>
              </w:rPr>
              <w:t xml:space="preserve">.  </w:t>
            </w:r>
            <w:proofErr w:type="spellStart"/>
            <w:r w:rsidR="00453887">
              <w:rPr>
                <w:sz w:val="16"/>
                <w:szCs w:val="16"/>
              </w:rPr>
              <w:t>Denalia</w:t>
            </w:r>
            <w:proofErr w:type="spellEnd"/>
            <w:r w:rsidR="00453887">
              <w:rPr>
                <w:sz w:val="16"/>
                <w:szCs w:val="16"/>
              </w:rPr>
              <w:t xml:space="preserve"> is colonize and within 3 months the entire population was on the planet. </w:t>
            </w:r>
            <w:proofErr w:type="spellStart"/>
            <w:r w:rsidR="00075242">
              <w:rPr>
                <w:sz w:val="16"/>
                <w:szCs w:val="16"/>
              </w:rPr>
              <w:t>Denalia</w:t>
            </w:r>
            <w:proofErr w:type="spellEnd"/>
            <w:r w:rsidR="00075242">
              <w:rPr>
                <w:sz w:val="16"/>
                <w:szCs w:val="16"/>
              </w:rPr>
              <w:t xml:space="preserve"> tries to experiment with capitalism, but there are no safeties put in place.</w:t>
            </w:r>
          </w:p>
        </w:tc>
      </w:tr>
      <w:tr w:rsidR="00453887" w14:paraId="4518613C"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28756603" w14:textId="3C8685D2" w:rsidR="00453887" w:rsidRDefault="003F0398" w:rsidP="46398207">
            <w:pPr>
              <w:jc w:val="center"/>
              <w:rPr>
                <w:sz w:val="16"/>
                <w:szCs w:val="16"/>
              </w:rPr>
            </w:pPr>
            <w:r>
              <w:rPr>
                <w:sz w:val="16"/>
                <w:szCs w:val="16"/>
              </w:rPr>
              <w:t>2080</w:t>
            </w:r>
          </w:p>
        </w:tc>
        <w:tc>
          <w:tcPr>
            <w:tcW w:w="1710" w:type="dxa"/>
          </w:tcPr>
          <w:p w14:paraId="3AD75A8E" w14:textId="6448F0D1" w:rsidR="00453887" w:rsidRDefault="003F0398"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Made Easy</w:t>
            </w:r>
          </w:p>
        </w:tc>
        <w:tc>
          <w:tcPr>
            <w:tcW w:w="2340" w:type="dxa"/>
          </w:tcPr>
          <w:p w14:paraId="72B9CEC7" w14:textId="2502C7FB" w:rsidR="00453887" w:rsidRDefault="003F0398"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Events of How to Colonize a Planet Made Easy</w:t>
            </w:r>
          </w:p>
        </w:tc>
        <w:tc>
          <w:tcPr>
            <w:tcW w:w="3595" w:type="dxa"/>
          </w:tcPr>
          <w:p w14:paraId="5D3E9649" w14:textId="79B0FA2E" w:rsidR="00453887" w:rsidRDefault="003F0398"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 </w:t>
            </w:r>
            <w:r w:rsidR="00A54E5F">
              <w:rPr>
                <w:sz w:val="16"/>
                <w:szCs w:val="16"/>
              </w:rPr>
              <w:t xml:space="preserve">Earth declares the individuals of the Leyland colony as lost and assumes that they were killed as apart of a cult situation. </w:t>
            </w:r>
          </w:p>
        </w:tc>
      </w:tr>
      <w:tr w:rsidR="000E66F7" w14:paraId="61BE1745"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6D5B3F2D" w14:textId="1A18725C" w:rsidR="000E66F7" w:rsidRDefault="000E66F7" w:rsidP="46398207">
            <w:pPr>
              <w:jc w:val="center"/>
              <w:rPr>
                <w:sz w:val="16"/>
                <w:szCs w:val="16"/>
              </w:rPr>
            </w:pPr>
            <w:r>
              <w:rPr>
                <w:sz w:val="16"/>
                <w:szCs w:val="16"/>
              </w:rPr>
              <w:t>2083</w:t>
            </w:r>
          </w:p>
        </w:tc>
        <w:tc>
          <w:tcPr>
            <w:tcW w:w="1710" w:type="dxa"/>
          </w:tcPr>
          <w:p w14:paraId="6093A24C" w14:textId="26DE54E9" w:rsidR="000E66F7" w:rsidRDefault="000E66F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Made Easy</w:t>
            </w:r>
          </w:p>
        </w:tc>
        <w:tc>
          <w:tcPr>
            <w:tcW w:w="2340" w:type="dxa"/>
          </w:tcPr>
          <w:p w14:paraId="1AC62EAE" w14:textId="4B7D6CC4" w:rsidR="000E66F7" w:rsidRDefault="000E66F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Post Story Events</w:t>
            </w:r>
          </w:p>
        </w:tc>
        <w:tc>
          <w:tcPr>
            <w:tcW w:w="3595" w:type="dxa"/>
          </w:tcPr>
          <w:p w14:paraId="3FF9805C" w14:textId="51788092" w:rsidR="000E66F7" w:rsidRDefault="006A0AD8"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 food shortage triggers </w:t>
            </w:r>
            <w:r w:rsidR="00DE17A9">
              <w:rPr>
                <w:sz w:val="16"/>
                <w:szCs w:val="16"/>
              </w:rPr>
              <w:t xml:space="preserve">runaway </w:t>
            </w:r>
            <w:r w:rsidR="000E0C1B">
              <w:rPr>
                <w:sz w:val="16"/>
                <w:szCs w:val="16"/>
              </w:rPr>
              <w:t xml:space="preserve">inflation that causes cracks within the colony.  A riot </w:t>
            </w:r>
            <w:r w:rsidR="00A25499">
              <w:rPr>
                <w:sz w:val="16"/>
                <w:szCs w:val="16"/>
              </w:rPr>
              <w:t>on Paradise Island market places forces the colonist to gather together and try to form a new path forward.  It was Adam West who propose following the Charter which laid out a path for them.  This causes the citizens of the colony to re</w:t>
            </w:r>
            <w:r w:rsidR="001444C6">
              <w:rPr>
                <w:sz w:val="16"/>
                <w:szCs w:val="16"/>
              </w:rPr>
              <w:t xml:space="preserve">check the charter, and they realize that it did lay out a path for these initial few years of the colony.  So they </w:t>
            </w:r>
            <w:r w:rsidR="00730B82">
              <w:rPr>
                <w:sz w:val="16"/>
                <w:szCs w:val="16"/>
              </w:rPr>
              <w:t xml:space="preserve">decide to follow the charter. </w:t>
            </w:r>
          </w:p>
        </w:tc>
      </w:tr>
      <w:tr w:rsidR="00C74B58" w14:paraId="30CBD297"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FEFD95D" w14:textId="1D9AD45E" w:rsidR="00C74B58" w:rsidRDefault="00C74B58" w:rsidP="46398207">
            <w:pPr>
              <w:jc w:val="center"/>
              <w:rPr>
                <w:sz w:val="16"/>
                <w:szCs w:val="16"/>
              </w:rPr>
            </w:pPr>
            <w:r>
              <w:rPr>
                <w:sz w:val="16"/>
                <w:szCs w:val="16"/>
              </w:rPr>
              <w:t>21</w:t>
            </w:r>
            <w:r w:rsidR="0097155B">
              <w:rPr>
                <w:sz w:val="16"/>
                <w:szCs w:val="16"/>
              </w:rPr>
              <w:t>12</w:t>
            </w:r>
          </w:p>
        </w:tc>
        <w:tc>
          <w:tcPr>
            <w:tcW w:w="1710" w:type="dxa"/>
          </w:tcPr>
          <w:p w14:paraId="6F72A3CB" w14:textId="2A9F5838" w:rsidR="00C74B58" w:rsidRDefault="0097155B"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w:t>
            </w:r>
          </w:p>
        </w:tc>
        <w:tc>
          <w:tcPr>
            <w:tcW w:w="2340" w:type="dxa"/>
          </w:tcPr>
          <w:p w14:paraId="1C0288E0" w14:textId="028CFA04" w:rsidR="00C74B58" w:rsidRDefault="0097155B"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Exit from the initial colonial period</w:t>
            </w:r>
          </w:p>
        </w:tc>
        <w:tc>
          <w:tcPr>
            <w:tcW w:w="3595" w:type="dxa"/>
          </w:tcPr>
          <w:p w14:paraId="2849C308" w14:textId="3BC64168" w:rsidR="00C74B58" w:rsidRDefault="004877DE" w:rsidP="46398207">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Denalia</w:t>
            </w:r>
            <w:proofErr w:type="spellEnd"/>
            <w:r>
              <w:rPr>
                <w:sz w:val="16"/>
                <w:szCs w:val="16"/>
              </w:rPr>
              <w:t xml:space="preserve"> exits the colonial period, and Adam West becomes the first sovereign of </w:t>
            </w:r>
            <w:proofErr w:type="spellStart"/>
            <w:r>
              <w:rPr>
                <w:sz w:val="16"/>
                <w:szCs w:val="16"/>
              </w:rPr>
              <w:t>Denalia</w:t>
            </w:r>
            <w:proofErr w:type="spellEnd"/>
            <w:r>
              <w:rPr>
                <w:sz w:val="16"/>
                <w:szCs w:val="16"/>
              </w:rPr>
              <w:t>.</w:t>
            </w:r>
          </w:p>
        </w:tc>
      </w:tr>
      <w:tr w:rsidR="00A6205F" w14:paraId="78ABF221"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725FA554" w14:textId="3E2C415E" w:rsidR="00A6205F" w:rsidRDefault="00A6205F" w:rsidP="46398207">
            <w:pPr>
              <w:jc w:val="center"/>
              <w:rPr>
                <w:sz w:val="16"/>
                <w:szCs w:val="16"/>
              </w:rPr>
            </w:pPr>
            <w:r>
              <w:rPr>
                <w:sz w:val="16"/>
                <w:szCs w:val="16"/>
              </w:rPr>
              <w:t>2155</w:t>
            </w:r>
          </w:p>
        </w:tc>
        <w:tc>
          <w:tcPr>
            <w:tcW w:w="1710" w:type="dxa"/>
          </w:tcPr>
          <w:p w14:paraId="5A567E20" w14:textId="53A404F5" w:rsidR="00A6205F" w:rsidRDefault="00A6205F"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The Government Edition</w:t>
            </w:r>
          </w:p>
        </w:tc>
        <w:tc>
          <w:tcPr>
            <w:tcW w:w="2340" w:type="dxa"/>
          </w:tcPr>
          <w:p w14:paraId="43318025" w14:textId="59C6751A" w:rsidR="00A6205F" w:rsidRDefault="00150840"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Events of How to Colonize a Planet Government Edition</w:t>
            </w:r>
          </w:p>
        </w:tc>
        <w:tc>
          <w:tcPr>
            <w:tcW w:w="3595" w:type="dxa"/>
          </w:tcPr>
          <w:p w14:paraId="5D0DE235" w14:textId="5637BE23" w:rsidR="00A6205F" w:rsidRDefault="0032094B"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 terrorist organization known as the </w:t>
            </w:r>
            <w:r w:rsidR="00AB3071">
              <w:rPr>
                <w:sz w:val="16"/>
                <w:szCs w:val="16"/>
              </w:rPr>
              <w:t>True Way takes over the Russian Nuclear Control Agency</w:t>
            </w:r>
            <w:r w:rsidR="0028577A">
              <w:rPr>
                <w:sz w:val="16"/>
                <w:szCs w:val="16"/>
              </w:rPr>
              <w:t xml:space="preserve"> to trigger a launch against both countries in a push to liberate the Moon from Earth control.  While the Russia </w:t>
            </w:r>
            <w:r w:rsidR="003B5AA9">
              <w:rPr>
                <w:sz w:val="16"/>
                <w:szCs w:val="16"/>
              </w:rPr>
              <w:t>missiles</w:t>
            </w:r>
            <w:r w:rsidR="0028577A">
              <w:rPr>
                <w:sz w:val="16"/>
                <w:szCs w:val="16"/>
              </w:rPr>
              <w:t xml:space="preserve"> launch, the US missile system was disconnected before it could order a launch and the Russian missiles self destruct in </w:t>
            </w:r>
            <w:r w:rsidR="00CB5FA8">
              <w:rPr>
                <w:sz w:val="16"/>
                <w:szCs w:val="16"/>
              </w:rPr>
              <w:t xml:space="preserve">the upper atmosphere.  While the True Way terrorist are all killed, the blast creates a massive EMP that kills most electronics on the planet, and kills millions of babies housed within </w:t>
            </w:r>
            <w:proofErr w:type="spellStart"/>
            <w:r w:rsidR="00CB5FA8">
              <w:rPr>
                <w:sz w:val="16"/>
                <w:szCs w:val="16"/>
              </w:rPr>
              <w:t>Artiwombs</w:t>
            </w:r>
            <w:proofErr w:type="spellEnd"/>
            <w:r w:rsidR="00CB5FA8">
              <w:rPr>
                <w:sz w:val="16"/>
                <w:szCs w:val="16"/>
              </w:rPr>
              <w:t xml:space="preserve"> (Artificial Wombs).</w:t>
            </w:r>
            <w:r w:rsidR="00664CD3">
              <w:rPr>
                <w:sz w:val="16"/>
                <w:szCs w:val="16"/>
              </w:rPr>
              <w:t xml:space="preserve">  While this terror organization was at fault, the US and Russia are blamed for the incident for maintaining a massive nuclear weapons stockpile for over 100 years and are ostracized from the international community. </w:t>
            </w:r>
          </w:p>
        </w:tc>
      </w:tr>
      <w:tr w:rsidR="005F10CF" w14:paraId="61601CAA"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EF242CB" w14:textId="466404DA" w:rsidR="005F10CF" w:rsidRDefault="005F10CF" w:rsidP="46398207">
            <w:pPr>
              <w:jc w:val="center"/>
              <w:rPr>
                <w:sz w:val="16"/>
                <w:szCs w:val="16"/>
              </w:rPr>
            </w:pPr>
            <w:r>
              <w:rPr>
                <w:sz w:val="16"/>
                <w:szCs w:val="16"/>
              </w:rPr>
              <w:t>2156</w:t>
            </w:r>
          </w:p>
        </w:tc>
        <w:tc>
          <w:tcPr>
            <w:tcW w:w="1710" w:type="dxa"/>
          </w:tcPr>
          <w:p w14:paraId="6EF946A0" w14:textId="0ED271B3" w:rsidR="005F10CF" w:rsidRDefault="005F10CF"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The Government Edition</w:t>
            </w:r>
          </w:p>
        </w:tc>
        <w:tc>
          <w:tcPr>
            <w:tcW w:w="2340" w:type="dxa"/>
          </w:tcPr>
          <w:p w14:paraId="6C176301" w14:textId="1CAA7ECB" w:rsidR="005F10CF" w:rsidRDefault="00D77672"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Signing of the treaty of man</w:t>
            </w:r>
            <w:r w:rsidR="0049685E">
              <w:rPr>
                <w:sz w:val="16"/>
                <w:szCs w:val="16"/>
              </w:rPr>
              <w:t>kind</w:t>
            </w:r>
          </w:p>
        </w:tc>
        <w:tc>
          <w:tcPr>
            <w:tcW w:w="3595" w:type="dxa"/>
          </w:tcPr>
          <w:p w14:paraId="583E195E" w14:textId="2908B6AC" w:rsidR="005F10CF" w:rsidRDefault="0049685E" w:rsidP="46398207">
            <w:pPr>
              <w:cnfStyle w:val="000000000000" w:firstRow="0" w:lastRow="0" w:firstColumn="0" w:lastColumn="0" w:oddVBand="0" w:evenVBand="0" w:oddHBand="0" w:evenHBand="0" w:firstRowFirstColumn="0" w:firstRowLastColumn="0" w:lastRowFirstColumn="0" w:lastRowLastColumn="0"/>
              <w:rPr>
                <w:sz w:val="16"/>
                <w:szCs w:val="16"/>
              </w:rPr>
            </w:pPr>
            <w:r w:rsidRPr="0049685E">
              <w:rPr>
                <w:sz w:val="16"/>
                <w:szCs w:val="16"/>
              </w:rPr>
              <w:t>Charter of Mankind, Signed in May 5, 2156. T</w:t>
            </w:r>
            <w:r w:rsidR="00D13319">
              <w:rPr>
                <w:sz w:val="16"/>
                <w:szCs w:val="16"/>
              </w:rPr>
              <w:t>h</w:t>
            </w:r>
            <w:r w:rsidRPr="0049685E">
              <w:rPr>
                <w:sz w:val="16"/>
                <w:szCs w:val="16"/>
              </w:rPr>
              <w:t xml:space="preserve">is was the document that officially formed the United Earth Government. It was signed by about a hundred countries at first, mainly excluding many in the Middle East, African and South </w:t>
            </w:r>
            <w:r w:rsidR="004E5E5B">
              <w:rPr>
                <w:sz w:val="16"/>
                <w:szCs w:val="16"/>
              </w:rPr>
              <w:t>America, the United States and Russia</w:t>
            </w:r>
            <w:r w:rsidR="00EB1790">
              <w:rPr>
                <w:sz w:val="16"/>
                <w:szCs w:val="16"/>
              </w:rPr>
              <w:t xml:space="preserve"> (they</w:t>
            </w:r>
            <w:r w:rsidR="008F7D13">
              <w:rPr>
                <w:sz w:val="16"/>
                <w:szCs w:val="16"/>
              </w:rPr>
              <w:t xml:space="preserve"> were excluded initially but</w:t>
            </w:r>
            <w:r w:rsidR="00EB1790">
              <w:rPr>
                <w:sz w:val="16"/>
                <w:szCs w:val="16"/>
              </w:rPr>
              <w:t xml:space="preserve"> would sign in 21</w:t>
            </w:r>
            <w:r w:rsidR="00420FDA">
              <w:rPr>
                <w:sz w:val="16"/>
                <w:szCs w:val="16"/>
              </w:rPr>
              <w:t>60</w:t>
            </w:r>
            <w:r w:rsidR="00EB1790">
              <w:rPr>
                <w:sz w:val="16"/>
                <w:szCs w:val="16"/>
              </w:rPr>
              <w:t>)</w:t>
            </w:r>
            <w:r w:rsidRPr="0049685E">
              <w:rPr>
                <w:sz w:val="16"/>
                <w:szCs w:val="16"/>
              </w:rPr>
              <w:t xml:space="preserve">. These countries were eventually forced to sign over the course of the intermediate years between 2156 and 2170, mostly by force. It was also </w:t>
            </w:r>
            <w:r w:rsidR="008F7D13" w:rsidRPr="0049685E">
              <w:rPr>
                <w:sz w:val="16"/>
                <w:szCs w:val="16"/>
              </w:rPr>
              <w:t>imposed</w:t>
            </w:r>
            <w:r w:rsidRPr="0049685E">
              <w:rPr>
                <w:sz w:val="16"/>
                <w:szCs w:val="16"/>
              </w:rPr>
              <w:t xml:space="preserve"> on the colonies which the new government locked their grip on between 2160 and 2166 in a period some would call the Inter Solar System War. None of these combat events are officially </w:t>
            </w:r>
            <w:r w:rsidR="008F7D13" w:rsidRPr="0049685E">
              <w:rPr>
                <w:sz w:val="16"/>
                <w:szCs w:val="16"/>
              </w:rPr>
              <w:t>recognized</w:t>
            </w:r>
            <w:r w:rsidRPr="0049685E">
              <w:rPr>
                <w:sz w:val="16"/>
                <w:szCs w:val="16"/>
              </w:rPr>
              <w:t xml:space="preserve"> by the new government.</w:t>
            </w:r>
          </w:p>
        </w:tc>
      </w:tr>
      <w:tr w:rsidR="00564411" w14:paraId="30DF20FF"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2EE3475" w14:textId="2532C437" w:rsidR="00564411" w:rsidRDefault="00564411" w:rsidP="46398207">
            <w:pPr>
              <w:jc w:val="center"/>
              <w:rPr>
                <w:sz w:val="16"/>
                <w:szCs w:val="16"/>
              </w:rPr>
            </w:pPr>
            <w:r>
              <w:rPr>
                <w:sz w:val="16"/>
                <w:szCs w:val="16"/>
              </w:rPr>
              <w:t>2160</w:t>
            </w:r>
          </w:p>
        </w:tc>
        <w:tc>
          <w:tcPr>
            <w:tcW w:w="1710" w:type="dxa"/>
          </w:tcPr>
          <w:p w14:paraId="175F4872" w14:textId="5AD93E4A" w:rsidR="00564411" w:rsidRDefault="00564411"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Series</w:t>
            </w:r>
          </w:p>
        </w:tc>
        <w:tc>
          <w:tcPr>
            <w:tcW w:w="2340" w:type="dxa"/>
          </w:tcPr>
          <w:p w14:paraId="3D6AEC05" w14:textId="4814922D" w:rsidR="00564411" w:rsidRDefault="00AD3D02"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Establishment of new capital</w:t>
            </w:r>
          </w:p>
        </w:tc>
        <w:tc>
          <w:tcPr>
            <w:tcW w:w="3595" w:type="dxa"/>
          </w:tcPr>
          <w:p w14:paraId="49ED54E8" w14:textId="47F21744" w:rsidR="00564411" w:rsidRPr="0049685E" w:rsidRDefault="00AD3D02"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After four years of debating, </w:t>
            </w:r>
            <w:r w:rsidR="000A6D87">
              <w:rPr>
                <w:sz w:val="16"/>
                <w:szCs w:val="16"/>
              </w:rPr>
              <w:t xml:space="preserve">a new capital for the Earth is established in </w:t>
            </w:r>
            <w:proofErr w:type="spellStart"/>
            <w:r w:rsidR="008454E5">
              <w:rPr>
                <w:sz w:val="16"/>
                <w:szCs w:val="16"/>
              </w:rPr>
              <w:t>Naters</w:t>
            </w:r>
            <w:proofErr w:type="spellEnd"/>
            <w:r w:rsidR="008454E5">
              <w:rPr>
                <w:sz w:val="16"/>
                <w:szCs w:val="16"/>
              </w:rPr>
              <w:t xml:space="preserve"> and Brig, Switzerland wh</w:t>
            </w:r>
            <w:r w:rsidR="00F34CC5">
              <w:rPr>
                <w:sz w:val="16"/>
                <w:szCs w:val="16"/>
              </w:rPr>
              <w:t xml:space="preserve">ich is renamed Unity Valley. </w:t>
            </w:r>
            <w:r w:rsidR="008472B6">
              <w:rPr>
                <w:sz w:val="16"/>
                <w:szCs w:val="16"/>
              </w:rPr>
              <w:t xml:space="preserve">The new capital starts construction almost immediately. </w:t>
            </w:r>
          </w:p>
        </w:tc>
      </w:tr>
      <w:tr w:rsidR="005F51DF" w14:paraId="7BB796C5"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609E604C" w14:textId="62451384" w:rsidR="005F51DF" w:rsidRDefault="7ADD6083" w:rsidP="46398207">
            <w:pPr>
              <w:jc w:val="center"/>
              <w:rPr>
                <w:sz w:val="16"/>
                <w:szCs w:val="16"/>
              </w:rPr>
            </w:pPr>
            <w:r w:rsidRPr="7ADD6083">
              <w:rPr>
                <w:sz w:val="16"/>
                <w:szCs w:val="16"/>
              </w:rPr>
              <w:t>2165-2174</w:t>
            </w:r>
          </w:p>
        </w:tc>
        <w:tc>
          <w:tcPr>
            <w:tcW w:w="1710" w:type="dxa"/>
          </w:tcPr>
          <w:p w14:paraId="36E12F22" w14:textId="7EAB0108" w:rsidR="005F51DF" w:rsidRDefault="00304500"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The Intra-solar War (PROPOSED)</w:t>
            </w:r>
          </w:p>
        </w:tc>
        <w:tc>
          <w:tcPr>
            <w:tcW w:w="2340" w:type="dxa"/>
          </w:tcPr>
          <w:p w14:paraId="77D9F7ED" w14:textId="12930DF1" w:rsidR="005F51DF" w:rsidRDefault="003D2303"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Events of How To Colonize a Planet: The Int</w:t>
            </w:r>
            <w:r w:rsidR="008B4B60">
              <w:rPr>
                <w:sz w:val="16"/>
                <w:szCs w:val="16"/>
              </w:rPr>
              <w:t>er</w:t>
            </w:r>
            <w:r>
              <w:rPr>
                <w:sz w:val="16"/>
                <w:szCs w:val="16"/>
              </w:rPr>
              <w:t>-Solar War (Proposed)</w:t>
            </w:r>
          </w:p>
        </w:tc>
        <w:tc>
          <w:tcPr>
            <w:tcW w:w="3595" w:type="dxa"/>
          </w:tcPr>
          <w:p w14:paraId="0009315E" w14:textId="4E36A03C" w:rsidR="005F51DF" w:rsidRDefault="7ADD6083" w:rsidP="46398207">
            <w:pPr>
              <w:cnfStyle w:val="000000000000" w:firstRow="0" w:lastRow="0" w:firstColumn="0" w:lastColumn="0" w:oddVBand="0" w:evenVBand="0" w:oddHBand="0" w:evenHBand="0" w:firstRowFirstColumn="0" w:firstRowLastColumn="0" w:lastRowFirstColumn="0" w:lastRowLastColumn="0"/>
              <w:rPr>
                <w:sz w:val="16"/>
                <w:szCs w:val="16"/>
              </w:rPr>
            </w:pPr>
            <w:r w:rsidRPr="7ADD6083">
              <w:rPr>
                <w:sz w:val="16"/>
                <w:szCs w:val="16"/>
              </w:rPr>
              <w:t xml:space="preserve">The world took years to recover, but the moon knew a response was coming.  But an organization linked to America’s CIA had become more militant. They arranged a starship to crash in Singapore which triggered the Earth governments to realize the Moon, now calling themselves </w:t>
            </w:r>
            <w:proofErr w:type="spellStart"/>
            <w:r w:rsidRPr="7ADD6083">
              <w:rPr>
                <w:sz w:val="16"/>
                <w:szCs w:val="16"/>
              </w:rPr>
              <w:t>Lunarians</w:t>
            </w:r>
            <w:proofErr w:type="spellEnd"/>
            <w:r w:rsidRPr="7ADD6083">
              <w:rPr>
                <w:sz w:val="16"/>
                <w:szCs w:val="16"/>
              </w:rPr>
              <w:t xml:space="preserve">, were dangerous.  After a meeting, it was decided that the Earth would finally united under one government and formed a massive military force that pushed into space and caused the Intra-Solar War. The war was intense and hyper violent, heading from the Moon, to Mars, to the Asteroid Belt then to Jupiter.  The battle of Jupiter becomes the longest battle in world history taking 5 years.  During this battle, the leader of the  colonial resistance gave a space titled The Mission, before he and several thousand people fled out into deep space, ending the war.  On Earth during the conflict, this organization took advantage of the situation and started conflicts all over the world in countries that were mostly neutral in the conflict, eventually deploying giant robots made using recovered alien technology similar to that which created </w:t>
            </w:r>
            <w:proofErr w:type="spellStart"/>
            <w:r w:rsidRPr="7ADD6083">
              <w:rPr>
                <w:sz w:val="16"/>
                <w:szCs w:val="16"/>
              </w:rPr>
              <w:t>Arida</w:t>
            </w:r>
            <w:proofErr w:type="spellEnd"/>
            <w:r w:rsidRPr="7ADD6083">
              <w:rPr>
                <w:sz w:val="16"/>
                <w:szCs w:val="16"/>
              </w:rPr>
              <w:t xml:space="preserve">.  However, they came across a young girl who was the great grand daughter of Kira </w:t>
            </w:r>
            <w:proofErr w:type="spellStart"/>
            <w:r w:rsidRPr="7ADD6083">
              <w:rPr>
                <w:sz w:val="16"/>
                <w:szCs w:val="16"/>
              </w:rPr>
              <w:t>McKenzi</w:t>
            </w:r>
            <w:proofErr w:type="spellEnd"/>
            <w:r w:rsidRPr="7ADD6083">
              <w:rPr>
                <w:sz w:val="16"/>
                <w:szCs w:val="16"/>
              </w:rPr>
              <w:t xml:space="preserve">, a close friend to </w:t>
            </w:r>
            <w:proofErr w:type="spellStart"/>
            <w:r w:rsidRPr="7ADD6083">
              <w:rPr>
                <w:sz w:val="16"/>
                <w:szCs w:val="16"/>
              </w:rPr>
              <w:t>Yuna</w:t>
            </w:r>
            <w:proofErr w:type="spellEnd"/>
            <w:r w:rsidRPr="7ADD6083">
              <w:rPr>
                <w:sz w:val="16"/>
                <w:szCs w:val="16"/>
              </w:rPr>
              <w:t xml:space="preserve"> </w:t>
            </w:r>
            <w:proofErr w:type="spellStart"/>
            <w:r w:rsidRPr="7ADD6083">
              <w:rPr>
                <w:sz w:val="16"/>
                <w:szCs w:val="16"/>
              </w:rPr>
              <w:t>Harwagata</w:t>
            </w:r>
            <w:proofErr w:type="spellEnd"/>
            <w:r w:rsidRPr="7ADD6083">
              <w:rPr>
                <w:sz w:val="16"/>
                <w:szCs w:val="16"/>
              </w:rPr>
              <w:t>.  She had a natural psionic ability which trigger their core programing to seek out an individual with such abilities.  The device was destroyed and she tapped into her full powers, but suffered from the ability known as Burning.  She is eventually told of Earth Supernatural history and the organization’s plan.  She ends up joining them.</w:t>
            </w:r>
          </w:p>
        </w:tc>
      </w:tr>
      <w:tr w:rsidR="001E79B7" w14:paraId="281231DE"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7943EE7" w14:textId="49A90F8F" w:rsidR="001E79B7" w:rsidRDefault="001E79B7" w:rsidP="46398207">
            <w:pPr>
              <w:jc w:val="center"/>
              <w:rPr>
                <w:sz w:val="16"/>
                <w:szCs w:val="16"/>
              </w:rPr>
            </w:pPr>
            <w:r>
              <w:rPr>
                <w:sz w:val="16"/>
                <w:szCs w:val="16"/>
              </w:rPr>
              <w:t>22</w:t>
            </w:r>
            <w:r w:rsidR="00BE2A21">
              <w:rPr>
                <w:sz w:val="16"/>
                <w:szCs w:val="16"/>
              </w:rPr>
              <w:t>49</w:t>
            </w:r>
          </w:p>
        </w:tc>
        <w:tc>
          <w:tcPr>
            <w:tcW w:w="1710" w:type="dxa"/>
          </w:tcPr>
          <w:p w14:paraId="1D3DF85D" w14:textId="05F43442" w:rsidR="001E79B7" w:rsidRDefault="00BE2A21"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The G</w:t>
            </w:r>
            <w:r w:rsidR="005B5AA6">
              <w:rPr>
                <w:sz w:val="16"/>
                <w:szCs w:val="16"/>
              </w:rPr>
              <w:t>o</w:t>
            </w:r>
            <w:r>
              <w:rPr>
                <w:sz w:val="16"/>
                <w:szCs w:val="16"/>
              </w:rPr>
              <w:t>vernme</w:t>
            </w:r>
            <w:r w:rsidR="005B5AA6">
              <w:rPr>
                <w:sz w:val="16"/>
                <w:szCs w:val="16"/>
              </w:rPr>
              <w:t>nt</w:t>
            </w:r>
            <w:r>
              <w:rPr>
                <w:sz w:val="16"/>
                <w:szCs w:val="16"/>
              </w:rPr>
              <w:t xml:space="preserve"> Edition</w:t>
            </w:r>
          </w:p>
        </w:tc>
        <w:tc>
          <w:tcPr>
            <w:tcW w:w="2340" w:type="dxa"/>
          </w:tcPr>
          <w:p w14:paraId="6D6DD675" w14:textId="1A58C81E" w:rsidR="001E79B7" w:rsidRDefault="00BE2A21"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Earth discovered FTL travel again. </w:t>
            </w:r>
          </w:p>
        </w:tc>
        <w:tc>
          <w:tcPr>
            <w:tcW w:w="3595" w:type="dxa"/>
          </w:tcPr>
          <w:p w14:paraId="29C93C11" w14:textId="7F89FCFB" w:rsidR="001E79B7" w:rsidRDefault="005B5AA6"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Craig Matheson while working for the </w:t>
            </w:r>
            <w:r w:rsidR="00F34FA3">
              <w:rPr>
                <w:sz w:val="16"/>
                <w:szCs w:val="16"/>
              </w:rPr>
              <w:t xml:space="preserve">Solar Merchant Fleet, tests a </w:t>
            </w:r>
            <w:proofErr w:type="spellStart"/>
            <w:r w:rsidR="00F34FA3">
              <w:rPr>
                <w:sz w:val="16"/>
                <w:szCs w:val="16"/>
              </w:rPr>
              <w:t>blackhole</w:t>
            </w:r>
            <w:proofErr w:type="spellEnd"/>
            <w:r w:rsidR="00F34FA3">
              <w:rPr>
                <w:sz w:val="16"/>
                <w:szCs w:val="16"/>
              </w:rPr>
              <w:t xml:space="preserve"> drive, but an accident during the trip causes the ship to push past the speed of light. </w:t>
            </w:r>
            <w:r w:rsidR="005140E3">
              <w:rPr>
                <w:sz w:val="16"/>
                <w:szCs w:val="16"/>
              </w:rPr>
              <w:t xml:space="preserve">The situation is hailed as a technological breakthrough and Matheson is hailed </w:t>
            </w:r>
            <w:r w:rsidR="00C232B0">
              <w:rPr>
                <w:sz w:val="16"/>
                <w:szCs w:val="16"/>
              </w:rPr>
              <w:t xml:space="preserve">as a hero…then quickly assigned to Freighter duty </w:t>
            </w:r>
          </w:p>
        </w:tc>
      </w:tr>
      <w:tr w:rsidR="00272AF3" w14:paraId="0554C5C4"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732E9DC5" w14:textId="232EEB5B" w:rsidR="00272AF3" w:rsidRDefault="009055E7" w:rsidP="46398207">
            <w:pPr>
              <w:jc w:val="center"/>
              <w:rPr>
                <w:sz w:val="16"/>
                <w:szCs w:val="16"/>
              </w:rPr>
            </w:pPr>
            <w:r>
              <w:rPr>
                <w:sz w:val="16"/>
                <w:szCs w:val="16"/>
              </w:rPr>
              <w:t>2255</w:t>
            </w:r>
          </w:p>
        </w:tc>
        <w:tc>
          <w:tcPr>
            <w:tcW w:w="1710" w:type="dxa"/>
          </w:tcPr>
          <w:p w14:paraId="5E6791D7" w14:textId="54AE8AFD" w:rsidR="00272AF3" w:rsidRDefault="009055E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The Government Edition</w:t>
            </w:r>
          </w:p>
        </w:tc>
        <w:tc>
          <w:tcPr>
            <w:tcW w:w="2340" w:type="dxa"/>
          </w:tcPr>
          <w:p w14:paraId="4652C7F0" w14:textId="59DB897F" w:rsidR="00272AF3" w:rsidRDefault="009055E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Events of How to Colonize a Planet the government edition</w:t>
            </w:r>
          </w:p>
        </w:tc>
        <w:tc>
          <w:tcPr>
            <w:tcW w:w="3595" w:type="dxa"/>
          </w:tcPr>
          <w:p w14:paraId="70CD0C10" w14:textId="3944E44C" w:rsidR="00272AF3" w:rsidRDefault="00947ACA" w:rsidP="46398207">
            <w:pPr>
              <w:cnfStyle w:val="000000000000" w:firstRow="0" w:lastRow="0" w:firstColumn="0" w:lastColumn="0" w:oddVBand="0" w:evenVBand="0" w:oddHBand="0" w:evenHBand="0" w:firstRowFirstColumn="0" w:firstRowLastColumn="0" w:lastRowFirstColumn="0" w:lastRowLastColumn="0"/>
              <w:rPr>
                <w:sz w:val="16"/>
                <w:szCs w:val="16"/>
              </w:rPr>
            </w:pPr>
            <w:r w:rsidRPr="00947ACA">
              <w:rPr>
                <w:sz w:val="16"/>
                <w:szCs w:val="16"/>
              </w:rPr>
              <w:t>Chancellor</w:t>
            </w:r>
            <w:r w:rsidR="008D7C7A">
              <w:rPr>
                <w:sz w:val="16"/>
                <w:szCs w:val="16"/>
              </w:rPr>
              <w:t xml:space="preserve"> of the Earth </w:t>
            </w:r>
            <w:r w:rsidR="00DA3712">
              <w:rPr>
                <w:sz w:val="16"/>
                <w:szCs w:val="16"/>
              </w:rPr>
              <w:t xml:space="preserve">**** announces a deep space colonization effort </w:t>
            </w:r>
            <w:r w:rsidR="00A30523">
              <w:rPr>
                <w:sz w:val="16"/>
                <w:szCs w:val="16"/>
              </w:rPr>
              <w:t xml:space="preserve">from Earth.  The effort will be </w:t>
            </w:r>
            <w:r w:rsidR="001E79B7">
              <w:rPr>
                <w:sz w:val="16"/>
                <w:szCs w:val="16"/>
              </w:rPr>
              <w:t>p</w:t>
            </w:r>
            <w:r w:rsidR="0025730B">
              <w:rPr>
                <w:sz w:val="16"/>
                <w:szCs w:val="16"/>
              </w:rPr>
              <w:t>roceeded</w:t>
            </w:r>
            <w:r w:rsidR="00A30523">
              <w:rPr>
                <w:sz w:val="16"/>
                <w:szCs w:val="16"/>
              </w:rPr>
              <w:t xml:space="preserve"> by three starships from Earth </w:t>
            </w:r>
            <w:r w:rsidR="0025730B">
              <w:rPr>
                <w:sz w:val="16"/>
                <w:szCs w:val="16"/>
              </w:rPr>
              <w:t xml:space="preserve">to survey the </w:t>
            </w:r>
            <w:r w:rsidR="00382CEF">
              <w:rPr>
                <w:sz w:val="16"/>
                <w:szCs w:val="16"/>
              </w:rPr>
              <w:t xml:space="preserve">initial planets to be colonized.  </w:t>
            </w:r>
            <w:r w:rsidR="006A5522">
              <w:rPr>
                <w:sz w:val="16"/>
                <w:szCs w:val="16"/>
              </w:rPr>
              <w:t>The reality is that, it’s a push to try to remove a large portion of Earth’s population as Ear</w:t>
            </w:r>
            <w:r w:rsidR="003A11EB">
              <w:rPr>
                <w:sz w:val="16"/>
                <w:szCs w:val="16"/>
              </w:rPr>
              <w:t>th</w:t>
            </w:r>
            <w:r w:rsidR="006A5522">
              <w:rPr>
                <w:sz w:val="16"/>
                <w:szCs w:val="16"/>
              </w:rPr>
              <w:t xml:space="preserve"> is close to being </w:t>
            </w:r>
            <w:r w:rsidR="003A11EB">
              <w:rPr>
                <w:sz w:val="16"/>
                <w:szCs w:val="16"/>
              </w:rPr>
              <w:t xml:space="preserve">overpopulated. </w:t>
            </w:r>
          </w:p>
        </w:tc>
      </w:tr>
      <w:tr w:rsidR="00B4328C" w14:paraId="00E1AECC"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B6D3725" w14:textId="626931B9" w:rsidR="00B4328C" w:rsidRDefault="00B4328C" w:rsidP="46398207">
            <w:pPr>
              <w:jc w:val="center"/>
              <w:rPr>
                <w:sz w:val="16"/>
                <w:szCs w:val="16"/>
              </w:rPr>
            </w:pPr>
            <w:r>
              <w:rPr>
                <w:sz w:val="16"/>
                <w:szCs w:val="16"/>
              </w:rPr>
              <w:t>2256</w:t>
            </w:r>
          </w:p>
        </w:tc>
        <w:tc>
          <w:tcPr>
            <w:tcW w:w="1710" w:type="dxa"/>
          </w:tcPr>
          <w:p w14:paraId="67E9551D" w14:textId="5CAF1B6D" w:rsidR="00B4328C" w:rsidRDefault="00B4328C"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The Government Edition</w:t>
            </w:r>
          </w:p>
        </w:tc>
        <w:tc>
          <w:tcPr>
            <w:tcW w:w="2340" w:type="dxa"/>
          </w:tcPr>
          <w:p w14:paraId="7D732F18" w14:textId="6A223786" w:rsidR="00B4328C" w:rsidRDefault="00BB20A3"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Events of How to Colonize a Planet: The Government Edition</w:t>
            </w:r>
          </w:p>
        </w:tc>
        <w:tc>
          <w:tcPr>
            <w:tcW w:w="3595" w:type="dxa"/>
          </w:tcPr>
          <w:p w14:paraId="46E2ABB2" w14:textId="5526DC76" w:rsidR="00B4328C" w:rsidRPr="00947ACA" w:rsidRDefault="00BB20A3"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Errol is born in the gutter.  </w:t>
            </w:r>
            <w:r w:rsidR="00004B6B">
              <w:rPr>
                <w:sz w:val="16"/>
                <w:szCs w:val="16"/>
              </w:rPr>
              <w:t xml:space="preserve">The Dodger leaves for its mission to deep space. </w:t>
            </w:r>
          </w:p>
        </w:tc>
      </w:tr>
      <w:tr w:rsidR="00004B6B" w14:paraId="7FFDFEE5"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2297395B" w14:textId="5A4437EB" w:rsidR="00004B6B" w:rsidRDefault="00004B6B" w:rsidP="46398207">
            <w:pPr>
              <w:jc w:val="center"/>
              <w:rPr>
                <w:sz w:val="16"/>
                <w:szCs w:val="16"/>
              </w:rPr>
            </w:pPr>
            <w:r>
              <w:rPr>
                <w:sz w:val="16"/>
                <w:szCs w:val="16"/>
              </w:rPr>
              <w:t>2257</w:t>
            </w:r>
          </w:p>
        </w:tc>
        <w:tc>
          <w:tcPr>
            <w:tcW w:w="1710" w:type="dxa"/>
          </w:tcPr>
          <w:p w14:paraId="1E800C23" w14:textId="2231E036" w:rsidR="00004B6B" w:rsidRDefault="00004B6B"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The Government Edition</w:t>
            </w:r>
          </w:p>
        </w:tc>
        <w:tc>
          <w:tcPr>
            <w:tcW w:w="2340" w:type="dxa"/>
          </w:tcPr>
          <w:p w14:paraId="315E5768" w14:textId="61CF716A" w:rsidR="00004B6B" w:rsidRDefault="00004B6B"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Events of How to Colonize A Planet: The Government Edition</w:t>
            </w:r>
          </w:p>
        </w:tc>
        <w:tc>
          <w:tcPr>
            <w:tcW w:w="3595" w:type="dxa"/>
          </w:tcPr>
          <w:p w14:paraId="0B4C0F92" w14:textId="2255EDBD" w:rsidR="00004B6B" w:rsidRDefault="0080735F"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 Dodge encounters a Corona Mass Ejection and is badly damaged over </w:t>
            </w:r>
            <w:r w:rsidR="00901A07">
              <w:rPr>
                <w:sz w:val="16"/>
                <w:szCs w:val="16"/>
              </w:rPr>
              <w:t xml:space="preserve">2000 light years from Earth.  </w:t>
            </w:r>
            <w:r w:rsidR="00493B61">
              <w:rPr>
                <w:sz w:val="16"/>
                <w:szCs w:val="16"/>
              </w:rPr>
              <w:t xml:space="preserve">The ship was disabled but then </w:t>
            </w:r>
            <w:r w:rsidR="004F5379">
              <w:rPr>
                <w:sz w:val="16"/>
                <w:szCs w:val="16"/>
              </w:rPr>
              <w:t xml:space="preserve">a deep space ship from </w:t>
            </w:r>
            <w:proofErr w:type="spellStart"/>
            <w:r w:rsidR="004F5379">
              <w:rPr>
                <w:sz w:val="16"/>
                <w:szCs w:val="16"/>
              </w:rPr>
              <w:t>Denalia</w:t>
            </w:r>
            <w:proofErr w:type="spellEnd"/>
            <w:r w:rsidR="004F5379">
              <w:rPr>
                <w:sz w:val="16"/>
                <w:szCs w:val="16"/>
              </w:rPr>
              <w:t xml:space="preserve"> shows up announcing first contact between the </w:t>
            </w:r>
            <w:proofErr w:type="spellStart"/>
            <w:r w:rsidR="004F5379">
              <w:rPr>
                <w:sz w:val="16"/>
                <w:szCs w:val="16"/>
              </w:rPr>
              <w:t>Denalians</w:t>
            </w:r>
            <w:proofErr w:type="spellEnd"/>
            <w:r w:rsidR="004F5379">
              <w:rPr>
                <w:sz w:val="16"/>
                <w:szCs w:val="16"/>
              </w:rPr>
              <w:t xml:space="preserve"> and the </w:t>
            </w:r>
            <w:proofErr w:type="spellStart"/>
            <w:r w:rsidR="004F5379">
              <w:rPr>
                <w:sz w:val="16"/>
                <w:szCs w:val="16"/>
              </w:rPr>
              <w:t>Earthers</w:t>
            </w:r>
            <w:proofErr w:type="spellEnd"/>
            <w:r w:rsidR="004F5379">
              <w:rPr>
                <w:sz w:val="16"/>
                <w:szCs w:val="16"/>
              </w:rPr>
              <w:t xml:space="preserve">.  </w:t>
            </w:r>
            <w:r w:rsidR="00427D8F">
              <w:rPr>
                <w:sz w:val="16"/>
                <w:szCs w:val="16"/>
              </w:rPr>
              <w:t>However, the crew realized that the colony, while with its issues,</w:t>
            </w:r>
            <w:r w:rsidR="00C505C7">
              <w:rPr>
                <w:sz w:val="16"/>
                <w:szCs w:val="16"/>
              </w:rPr>
              <w:t xml:space="preserve"> was a paradise compared to Earth.  When their political officer, Kelly Washington reveals what the Earth government would do to the planet, they opt to </w:t>
            </w:r>
            <w:r w:rsidR="009A44E2">
              <w:rPr>
                <w:sz w:val="16"/>
                <w:szCs w:val="16"/>
              </w:rPr>
              <w:t>leave the planet and pretend they never found it.</w:t>
            </w:r>
          </w:p>
        </w:tc>
      </w:tr>
      <w:tr w:rsidR="009A44E2" w14:paraId="77FB6FAB"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64B8571B" w14:textId="28C4626B" w:rsidR="009A44E2" w:rsidRDefault="00CD7035" w:rsidP="46398207">
            <w:pPr>
              <w:jc w:val="center"/>
              <w:rPr>
                <w:sz w:val="16"/>
                <w:szCs w:val="16"/>
              </w:rPr>
            </w:pPr>
            <w:r>
              <w:rPr>
                <w:sz w:val="16"/>
                <w:szCs w:val="16"/>
              </w:rPr>
              <w:t>2262</w:t>
            </w:r>
          </w:p>
        </w:tc>
        <w:tc>
          <w:tcPr>
            <w:tcW w:w="1710" w:type="dxa"/>
          </w:tcPr>
          <w:p w14:paraId="0EF286DF" w14:textId="7356BEB3" w:rsidR="009A44E2" w:rsidRDefault="00CD7035"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The Government Edition</w:t>
            </w:r>
          </w:p>
        </w:tc>
        <w:tc>
          <w:tcPr>
            <w:tcW w:w="2340" w:type="dxa"/>
          </w:tcPr>
          <w:p w14:paraId="092CC73F" w14:textId="29ECF5B8" w:rsidR="009A44E2" w:rsidRDefault="00CD7035"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Events of How to Colonize A Planet: The Government Edition</w:t>
            </w:r>
          </w:p>
        </w:tc>
        <w:tc>
          <w:tcPr>
            <w:tcW w:w="3595" w:type="dxa"/>
          </w:tcPr>
          <w:p w14:paraId="15E47223" w14:textId="31F2F9BF" w:rsidR="009A44E2" w:rsidRDefault="00CD7035"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Errol kills the king on a </w:t>
            </w:r>
            <w:r w:rsidR="005A4676">
              <w:rPr>
                <w:sz w:val="16"/>
                <w:szCs w:val="16"/>
              </w:rPr>
              <w:t xml:space="preserve">gang in the gutters an becomes king.  He then manages to evacuate the people just before the military sends in a troops to clear out the people, one way or another.  </w:t>
            </w:r>
            <w:r w:rsidR="0067414F">
              <w:rPr>
                <w:sz w:val="16"/>
                <w:szCs w:val="16"/>
              </w:rPr>
              <w:t>At the same time the Earth Colonization Unit was r</w:t>
            </w:r>
            <w:r w:rsidR="002F6B9F">
              <w:rPr>
                <w:sz w:val="16"/>
                <w:szCs w:val="16"/>
              </w:rPr>
              <w:t xml:space="preserve">eestablished and was placed in charge of all colonial actions.  They intact what is known as the Deep Space Colonization Act. This act enables Earth to be able to </w:t>
            </w:r>
            <w:r w:rsidR="00844DC7">
              <w:rPr>
                <w:sz w:val="16"/>
                <w:szCs w:val="16"/>
              </w:rPr>
              <w:t xml:space="preserve">finance </w:t>
            </w:r>
            <w:r w:rsidR="005F5FC3">
              <w:rPr>
                <w:sz w:val="16"/>
                <w:szCs w:val="16"/>
              </w:rPr>
              <w:t xml:space="preserve">new colonization efforts and coordinate </w:t>
            </w:r>
            <w:r w:rsidR="00BB72D0">
              <w:rPr>
                <w:sz w:val="16"/>
                <w:szCs w:val="16"/>
              </w:rPr>
              <w:t>assignments for new planets.  They also create a list of regulations all colonies must follow</w:t>
            </w:r>
            <w:r w:rsidR="00C03DA8">
              <w:rPr>
                <w:sz w:val="16"/>
                <w:szCs w:val="16"/>
              </w:rPr>
              <w:t xml:space="preserve">.  The Dodger also returns from its mission and it is hailed as a success.  However the crew is disburse unceremoniously. </w:t>
            </w:r>
            <w:r w:rsidR="00666B57">
              <w:rPr>
                <w:sz w:val="16"/>
                <w:szCs w:val="16"/>
              </w:rPr>
              <w:t xml:space="preserve">Planets discovered are quickly assigned </w:t>
            </w:r>
            <w:r w:rsidR="00CC7EAC">
              <w:rPr>
                <w:sz w:val="16"/>
                <w:szCs w:val="16"/>
              </w:rPr>
              <w:t xml:space="preserve">to colonization groups.  The </w:t>
            </w:r>
            <w:proofErr w:type="spellStart"/>
            <w:r w:rsidR="00CC7EAC">
              <w:rPr>
                <w:sz w:val="16"/>
                <w:szCs w:val="16"/>
              </w:rPr>
              <w:t>Corden</w:t>
            </w:r>
            <w:proofErr w:type="spellEnd"/>
            <w:r w:rsidR="00CC7EAC">
              <w:rPr>
                <w:sz w:val="16"/>
                <w:szCs w:val="16"/>
              </w:rPr>
              <w:t xml:space="preserve"> group was one of the first attempts and the colony mission to settle the planet </w:t>
            </w:r>
            <w:proofErr w:type="spellStart"/>
            <w:r w:rsidR="00CC7EAC">
              <w:rPr>
                <w:sz w:val="16"/>
                <w:szCs w:val="16"/>
              </w:rPr>
              <w:t>Haydes</w:t>
            </w:r>
            <w:proofErr w:type="spellEnd"/>
            <w:r w:rsidR="00CC7EAC">
              <w:rPr>
                <w:sz w:val="16"/>
                <w:szCs w:val="16"/>
              </w:rPr>
              <w:t xml:space="preserve"> is launched. </w:t>
            </w:r>
          </w:p>
        </w:tc>
      </w:tr>
      <w:tr w:rsidR="00C03DA8" w14:paraId="049CD956"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4BB10AB" w14:textId="4B935A72" w:rsidR="00C03DA8" w:rsidRDefault="009B6152" w:rsidP="46398207">
            <w:pPr>
              <w:jc w:val="center"/>
              <w:rPr>
                <w:sz w:val="16"/>
                <w:szCs w:val="16"/>
              </w:rPr>
            </w:pPr>
            <w:r>
              <w:rPr>
                <w:sz w:val="16"/>
                <w:szCs w:val="16"/>
              </w:rPr>
              <w:t>2263</w:t>
            </w:r>
          </w:p>
        </w:tc>
        <w:tc>
          <w:tcPr>
            <w:tcW w:w="1710" w:type="dxa"/>
          </w:tcPr>
          <w:p w14:paraId="077B428C" w14:textId="019CC56A" w:rsidR="00C03DA8" w:rsidRDefault="009B6152"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The Government Edition</w:t>
            </w:r>
          </w:p>
        </w:tc>
        <w:tc>
          <w:tcPr>
            <w:tcW w:w="2340" w:type="dxa"/>
          </w:tcPr>
          <w:p w14:paraId="1EB4A0D8" w14:textId="08CFCFBE" w:rsidR="00C03DA8" w:rsidRDefault="009B6152"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Events of How to Colonize A Planet: The Government Edition</w:t>
            </w:r>
          </w:p>
        </w:tc>
        <w:tc>
          <w:tcPr>
            <w:tcW w:w="3595" w:type="dxa"/>
          </w:tcPr>
          <w:p w14:paraId="128B49DA" w14:textId="7D58B2E2" w:rsidR="00C03DA8" w:rsidRDefault="00D03B4A"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Matheson says </w:t>
            </w:r>
            <w:r w:rsidR="00666B57">
              <w:rPr>
                <w:sz w:val="16"/>
                <w:szCs w:val="16"/>
              </w:rPr>
              <w:t>discovers that many of the planets that they are assign</w:t>
            </w:r>
            <w:r w:rsidR="00BC2444">
              <w:rPr>
                <w:sz w:val="16"/>
                <w:szCs w:val="16"/>
              </w:rPr>
              <w:t xml:space="preserve"> are uninhabit</w:t>
            </w:r>
            <w:r w:rsidR="000D35DA">
              <w:rPr>
                <w:sz w:val="16"/>
                <w:szCs w:val="16"/>
              </w:rPr>
              <w:t>able</w:t>
            </w:r>
            <w:r w:rsidR="003B34E7">
              <w:rPr>
                <w:sz w:val="16"/>
                <w:szCs w:val="16"/>
              </w:rPr>
              <w:t xml:space="preserve"> are barely habitable, and are being assigned to less desirable groups.  He presses the </w:t>
            </w:r>
            <w:r w:rsidR="00AC2D63">
              <w:rPr>
                <w:sz w:val="16"/>
                <w:szCs w:val="16"/>
              </w:rPr>
              <w:t xml:space="preserve">Chancellor, but get’s nowhere.  Kelly Washington gathers intel and returns the </w:t>
            </w:r>
            <w:proofErr w:type="spellStart"/>
            <w:r w:rsidR="00AC2D63">
              <w:rPr>
                <w:sz w:val="16"/>
                <w:szCs w:val="16"/>
              </w:rPr>
              <w:t>Denalian</w:t>
            </w:r>
            <w:proofErr w:type="spellEnd"/>
            <w:r w:rsidR="00AC2D63">
              <w:rPr>
                <w:sz w:val="16"/>
                <w:szCs w:val="16"/>
              </w:rPr>
              <w:t xml:space="preserve"> planet in secret, found the Kelly Washington School of Defense. </w:t>
            </w:r>
          </w:p>
        </w:tc>
      </w:tr>
      <w:tr w:rsidR="00DB33A1" w14:paraId="3784742A"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4C3AB43" w14:textId="3E986406" w:rsidR="00DB33A1" w:rsidRDefault="00136FE0" w:rsidP="46398207">
            <w:pPr>
              <w:jc w:val="center"/>
              <w:rPr>
                <w:sz w:val="16"/>
                <w:szCs w:val="16"/>
              </w:rPr>
            </w:pPr>
            <w:r>
              <w:rPr>
                <w:sz w:val="16"/>
                <w:szCs w:val="16"/>
              </w:rPr>
              <w:t>2300</w:t>
            </w:r>
          </w:p>
        </w:tc>
        <w:tc>
          <w:tcPr>
            <w:tcW w:w="1710" w:type="dxa"/>
          </w:tcPr>
          <w:p w14:paraId="218DF4A5" w14:textId="4B4D7F81" w:rsidR="00DB33A1" w:rsidRDefault="00136FE0"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Diaspora Short</w:t>
            </w:r>
          </w:p>
        </w:tc>
        <w:tc>
          <w:tcPr>
            <w:tcW w:w="2340" w:type="dxa"/>
          </w:tcPr>
          <w:p w14:paraId="5DEF2678" w14:textId="47A45A8D" w:rsidR="00DB33A1" w:rsidRDefault="00136FE0"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3595" w:type="dxa"/>
          </w:tcPr>
          <w:p w14:paraId="3AA3C334" w14:textId="70A6EC99" w:rsidR="00DB33A1" w:rsidRDefault="00136FE0"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After seeing the </w:t>
            </w:r>
            <w:r w:rsidR="00793A83">
              <w:rPr>
                <w:sz w:val="16"/>
                <w:szCs w:val="16"/>
              </w:rPr>
              <w:t>beginning</w:t>
            </w:r>
            <w:r>
              <w:rPr>
                <w:sz w:val="16"/>
                <w:szCs w:val="16"/>
              </w:rPr>
              <w:t xml:space="preserve"> of the great migration, a businessman and engineer get’s pissed that people are </w:t>
            </w:r>
            <w:r w:rsidR="00793A83">
              <w:rPr>
                <w:sz w:val="16"/>
                <w:szCs w:val="16"/>
              </w:rPr>
              <w:t>heading</w:t>
            </w:r>
            <w:r>
              <w:rPr>
                <w:sz w:val="16"/>
                <w:szCs w:val="16"/>
              </w:rPr>
              <w:t xml:space="preserve"> into deep space instead of </w:t>
            </w:r>
            <w:r w:rsidR="00793A83">
              <w:rPr>
                <w:sz w:val="16"/>
                <w:szCs w:val="16"/>
              </w:rPr>
              <w:t>exploiting</w:t>
            </w:r>
            <w:r>
              <w:rPr>
                <w:sz w:val="16"/>
                <w:szCs w:val="16"/>
              </w:rPr>
              <w:t xml:space="preserve"> the resources of the planets within the solar system.  So </w:t>
            </w:r>
            <w:r w:rsidR="00325B8C">
              <w:rPr>
                <w:sz w:val="16"/>
                <w:szCs w:val="16"/>
              </w:rPr>
              <w:t xml:space="preserve">after gathering a bunch of investors and </w:t>
            </w:r>
            <w:r w:rsidR="00793A83">
              <w:rPr>
                <w:sz w:val="16"/>
                <w:szCs w:val="16"/>
              </w:rPr>
              <w:t>convincing</w:t>
            </w:r>
            <w:r w:rsidR="00325B8C">
              <w:rPr>
                <w:sz w:val="16"/>
                <w:szCs w:val="16"/>
              </w:rPr>
              <w:t xml:space="preserve"> the ECU, he starts on a plan to terraform Mars</w:t>
            </w:r>
            <w:r w:rsidR="003376DB">
              <w:rPr>
                <w:sz w:val="16"/>
                <w:szCs w:val="16"/>
              </w:rPr>
              <w:t>.  The idea is to have the planet Earth like in 50 years.</w:t>
            </w:r>
          </w:p>
        </w:tc>
      </w:tr>
      <w:tr w:rsidR="00C87435" w14:paraId="4E426499"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6EE3C65" w14:textId="070C17BC" w:rsidR="00C87435" w:rsidRDefault="00C87435" w:rsidP="46398207">
            <w:pPr>
              <w:jc w:val="center"/>
              <w:rPr>
                <w:sz w:val="16"/>
                <w:szCs w:val="16"/>
              </w:rPr>
            </w:pPr>
            <w:r>
              <w:rPr>
                <w:sz w:val="16"/>
                <w:szCs w:val="16"/>
              </w:rPr>
              <w:t>2332</w:t>
            </w:r>
          </w:p>
        </w:tc>
        <w:tc>
          <w:tcPr>
            <w:tcW w:w="1710" w:type="dxa"/>
          </w:tcPr>
          <w:p w14:paraId="6C8FBC17" w14:textId="0769DB17" w:rsidR="00C87435" w:rsidRDefault="00C87435"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UNKNOWN STORY</w:t>
            </w:r>
          </w:p>
        </w:tc>
        <w:tc>
          <w:tcPr>
            <w:tcW w:w="2340" w:type="dxa"/>
          </w:tcPr>
          <w:p w14:paraId="612FB08B" w14:textId="6984AC5C" w:rsidR="00C87435" w:rsidRDefault="00C87435"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UNKNOWN STORY</w:t>
            </w:r>
          </w:p>
        </w:tc>
        <w:tc>
          <w:tcPr>
            <w:tcW w:w="3595" w:type="dxa"/>
          </w:tcPr>
          <w:p w14:paraId="7D94BDCD" w14:textId="2EC3756E" w:rsidR="00C87435" w:rsidRDefault="0044613B"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On the planet ________ a PIA set up operation </w:t>
            </w:r>
            <w:r w:rsidR="005A5B30">
              <w:rPr>
                <w:sz w:val="16"/>
                <w:szCs w:val="16"/>
              </w:rPr>
              <w:t xml:space="preserve">to uncover the </w:t>
            </w:r>
            <w:proofErr w:type="spellStart"/>
            <w:r w:rsidR="005A5B30">
              <w:rPr>
                <w:sz w:val="16"/>
                <w:szCs w:val="16"/>
              </w:rPr>
              <w:t>secreate</w:t>
            </w:r>
            <w:proofErr w:type="spellEnd"/>
            <w:r w:rsidR="005A5B30">
              <w:rPr>
                <w:sz w:val="16"/>
                <w:szCs w:val="16"/>
              </w:rPr>
              <w:t xml:space="preserve"> and produce a working version of the command cog, a powerful psionic user similar to the Chinese experiments from the 2070’s goes wrong when some of the units once again manage to go insane.  As it turns out many of the people the</w:t>
            </w:r>
            <w:r w:rsidR="00E9502E">
              <w:rPr>
                <w:sz w:val="16"/>
                <w:szCs w:val="16"/>
              </w:rPr>
              <w:t xml:space="preserve"> colonist where descendants of the Cerulean city incident, but a </w:t>
            </w:r>
            <w:r w:rsidR="000B3520">
              <w:rPr>
                <w:sz w:val="16"/>
                <w:szCs w:val="16"/>
              </w:rPr>
              <w:t>disaster</w:t>
            </w:r>
            <w:r w:rsidR="00E9502E">
              <w:rPr>
                <w:sz w:val="16"/>
                <w:szCs w:val="16"/>
              </w:rPr>
              <w:t xml:space="preserve"> on the colony and a discovery that so many people were </w:t>
            </w:r>
            <w:r w:rsidR="000B3520">
              <w:rPr>
                <w:sz w:val="16"/>
                <w:szCs w:val="16"/>
              </w:rPr>
              <w:t>begin</w:t>
            </w:r>
            <w:r w:rsidR="00E9502E">
              <w:rPr>
                <w:sz w:val="16"/>
                <w:szCs w:val="16"/>
              </w:rPr>
              <w:t xml:space="preserve"> used in this </w:t>
            </w:r>
            <w:r w:rsidR="000B3520">
              <w:rPr>
                <w:sz w:val="16"/>
                <w:szCs w:val="16"/>
              </w:rPr>
              <w:t>experiment</w:t>
            </w:r>
            <w:r w:rsidR="00E9502E">
              <w:rPr>
                <w:sz w:val="16"/>
                <w:szCs w:val="16"/>
              </w:rPr>
              <w:t xml:space="preserve"> forced them to push into deep space</w:t>
            </w:r>
            <w:r w:rsidR="000B3520">
              <w:rPr>
                <w:sz w:val="16"/>
                <w:szCs w:val="16"/>
              </w:rPr>
              <w:t>.  They would become eventually settle the planet MG-19978.</w:t>
            </w:r>
          </w:p>
        </w:tc>
      </w:tr>
      <w:tr w:rsidR="00793A83" w14:paraId="31258870"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2D6CA43C" w14:textId="113C2868" w:rsidR="00793A83" w:rsidRDefault="00793A83" w:rsidP="46398207">
            <w:pPr>
              <w:jc w:val="center"/>
              <w:rPr>
                <w:sz w:val="16"/>
                <w:szCs w:val="16"/>
              </w:rPr>
            </w:pPr>
            <w:r>
              <w:rPr>
                <w:sz w:val="16"/>
                <w:szCs w:val="16"/>
              </w:rPr>
              <w:t>2355</w:t>
            </w:r>
          </w:p>
        </w:tc>
        <w:tc>
          <w:tcPr>
            <w:tcW w:w="1710" w:type="dxa"/>
          </w:tcPr>
          <w:p w14:paraId="3BE55203" w14:textId="4BE6DC7F" w:rsidR="00793A83" w:rsidRDefault="00793A83"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Diaspora Short</w:t>
            </w:r>
          </w:p>
        </w:tc>
        <w:tc>
          <w:tcPr>
            <w:tcW w:w="2340" w:type="dxa"/>
          </w:tcPr>
          <w:p w14:paraId="67880A1D" w14:textId="1021FF11" w:rsidR="00793A83" w:rsidRDefault="00793A83"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3595" w:type="dxa"/>
          </w:tcPr>
          <w:p w14:paraId="68F8F03F" w14:textId="4D06483A" w:rsidR="00793A83" w:rsidRDefault="00793A83"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The race to </w:t>
            </w:r>
            <w:r w:rsidR="003376DB">
              <w:rPr>
                <w:sz w:val="16"/>
                <w:szCs w:val="16"/>
              </w:rPr>
              <w:t xml:space="preserve">terraform Mars is complete, but with many unexpected consequences.  The </w:t>
            </w:r>
            <w:r w:rsidR="000074E9">
              <w:rPr>
                <w:sz w:val="16"/>
                <w:szCs w:val="16"/>
              </w:rPr>
              <w:t>usage</w:t>
            </w:r>
            <w:r w:rsidR="003376DB">
              <w:rPr>
                <w:sz w:val="16"/>
                <w:szCs w:val="16"/>
              </w:rPr>
              <w:t xml:space="preserve"> of </w:t>
            </w:r>
            <w:r w:rsidR="000074E9">
              <w:rPr>
                <w:sz w:val="16"/>
                <w:szCs w:val="16"/>
              </w:rPr>
              <w:t>comets</w:t>
            </w:r>
            <w:r w:rsidR="003376DB">
              <w:rPr>
                <w:sz w:val="16"/>
                <w:szCs w:val="16"/>
              </w:rPr>
              <w:t xml:space="preserve"> to fill the </w:t>
            </w:r>
            <w:r w:rsidR="000074E9">
              <w:rPr>
                <w:sz w:val="16"/>
                <w:szCs w:val="16"/>
              </w:rPr>
              <w:t xml:space="preserve">oceans leads to sea levels way deeper than originally </w:t>
            </w:r>
            <w:r w:rsidR="00B30882">
              <w:rPr>
                <w:sz w:val="16"/>
                <w:szCs w:val="16"/>
              </w:rPr>
              <w:t xml:space="preserve">desired, by about 50 meters, and the atmosphere is about 15% thicker than Earths.  However mass colonization and biome </w:t>
            </w:r>
            <w:r w:rsidR="00EF5493">
              <w:rPr>
                <w:sz w:val="16"/>
                <w:szCs w:val="16"/>
              </w:rPr>
              <w:t xml:space="preserve">mediation commences and soon Mars quickly becomes the place for the wealthy to move to within the solar systems.  The plan was so </w:t>
            </w:r>
            <w:r w:rsidR="00682FEF">
              <w:rPr>
                <w:sz w:val="16"/>
                <w:szCs w:val="16"/>
              </w:rPr>
              <w:t>successful</w:t>
            </w:r>
            <w:r w:rsidR="00EF5493">
              <w:rPr>
                <w:sz w:val="16"/>
                <w:szCs w:val="16"/>
              </w:rPr>
              <w:t xml:space="preserve"> the first turns its site on similar </w:t>
            </w:r>
            <w:r w:rsidR="00682FEF">
              <w:rPr>
                <w:sz w:val="16"/>
                <w:szCs w:val="16"/>
              </w:rPr>
              <w:t xml:space="preserve">terraforming operations on Venus and Titan. </w:t>
            </w:r>
          </w:p>
        </w:tc>
      </w:tr>
      <w:tr w:rsidR="003729CA" w14:paraId="2F8A487C"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8A2431D" w14:textId="37890AE7" w:rsidR="003729CA" w:rsidRDefault="003729CA" w:rsidP="46398207">
            <w:pPr>
              <w:jc w:val="center"/>
              <w:rPr>
                <w:sz w:val="16"/>
                <w:szCs w:val="16"/>
              </w:rPr>
            </w:pPr>
            <w:r>
              <w:rPr>
                <w:sz w:val="16"/>
                <w:szCs w:val="16"/>
              </w:rPr>
              <w:t>2363</w:t>
            </w:r>
          </w:p>
        </w:tc>
        <w:tc>
          <w:tcPr>
            <w:tcW w:w="1710" w:type="dxa"/>
          </w:tcPr>
          <w:p w14:paraId="13F59477" w14:textId="24B87B2C" w:rsidR="003729CA" w:rsidRDefault="003729CA" w:rsidP="003729CA">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Diaspora Short</w:t>
            </w:r>
          </w:p>
        </w:tc>
        <w:tc>
          <w:tcPr>
            <w:tcW w:w="2340" w:type="dxa"/>
          </w:tcPr>
          <w:p w14:paraId="4F4D6668" w14:textId="2A5FCC65" w:rsidR="003729CA" w:rsidRDefault="003729CA"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Master’s of the Galaxy</w:t>
            </w:r>
          </w:p>
        </w:tc>
        <w:tc>
          <w:tcPr>
            <w:tcW w:w="3595" w:type="dxa"/>
          </w:tcPr>
          <w:p w14:paraId="675E8111" w14:textId="68B4A580" w:rsidR="003729CA" w:rsidRDefault="007355AB"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 group of colonist from the former Russia and Italy are assigned to colonize the same planet. However, the two groups push the planet, they end up accidently </w:t>
            </w:r>
            <w:r w:rsidR="00335AFD">
              <w:rPr>
                <w:sz w:val="16"/>
                <w:szCs w:val="16"/>
              </w:rPr>
              <w:t xml:space="preserve">forming a wormhole and head to another galaxy over 10,000 years in the past. </w:t>
            </w:r>
          </w:p>
        </w:tc>
      </w:tr>
      <w:tr w:rsidR="0030229B" w14:paraId="6EE5AD6C"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DBD5831" w14:textId="5904E514" w:rsidR="0030229B" w:rsidRDefault="0030229B" w:rsidP="46398207">
            <w:pPr>
              <w:jc w:val="center"/>
              <w:rPr>
                <w:sz w:val="16"/>
                <w:szCs w:val="16"/>
              </w:rPr>
            </w:pPr>
            <w:r>
              <w:rPr>
                <w:sz w:val="16"/>
                <w:szCs w:val="16"/>
              </w:rPr>
              <w:t>2375</w:t>
            </w:r>
          </w:p>
        </w:tc>
        <w:tc>
          <w:tcPr>
            <w:tcW w:w="1710" w:type="dxa"/>
          </w:tcPr>
          <w:p w14:paraId="23ED2A3E" w14:textId="38BE3DA1" w:rsidR="0030229B" w:rsidRDefault="0030229B"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Diaspora Short</w:t>
            </w:r>
          </w:p>
        </w:tc>
        <w:tc>
          <w:tcPr>
            <w:tcW w:w="2340" w:type="dxa"/>
          </w:tcPr>
          <w:p w14:paraId="5C7A4937" w14:textId="33477D10" w:rsidR="0030229B" w:rsidRDefault="0030229B"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 </w:t>
            </w:r>
            <w:proofErr w:type="spellStart"/>
            <w:r>
              <w:rPr>
                <w:sz w:val="16"/>
                <w:szCs w:val="16"/>
              </w:rPr>
              <w:t>Deadman’s</w:t>
            </w:r>
            <w:proofErr w:type="spellEnd"/>
            <w:r>
              <w:rPr>
                <w:sz w:val="16"/>
                <w:szCs w:val="16"/>
              </w:rPr>
              <w:t xml:space="preserve"> Tail</w:t>
            </w:r>
          </w:p>
        </w:tc>
        <w:tc>
          <w:tcPr>
            <w:tcW w:w="3595" w:type="dxa"/>
          </w:tcPr>
          <w:p w14:paraId="5A57A1C3" w14:textId="7C3DBC3A" w:rsidR="0030229B" w:rsidRDefault="0030229B"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 massive </w:t>
            </w:r>
            <w:r w:rsidR="00EF5B2B">
              <w:rPr>
                <w:sz w:val="16"/>
                <w:szCs w:val="16"/>
              </w:rPr>
              <w:t xml:space="preserve">theft operation on the planet Calydon, about 900 light years from Earth, is busted by the PIA, which now takes more of a role ensuring </w:t>
            </w:r>
            <w:r w:rsidR="00033FD4">
              <w:rPr>
                <w:sz w:val="16"/>
                <w:szCs w:val="16"/>
              </w:rPr>
              <w:t xml:space="preserve">interplanetary security. </w:t>
            </w:r>
          </w:p>
        </w:tc>
      </w:tr>
      <w:tr w:rsidR="00CA6BB4" w14:paraId="0A9CA7BC"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2ED1A3F" w14:textId="24A0BDFF" w:rsidR="00CA6BB4" w:rsidRDefault="00994E65" w:rsidP="46398207">
            <w:pPr>
              <w:jc w:val="center"/>
              <w:rPr>
                <w:sz w:val="16"/>
                <w:szCs w:val="16"/>
              </w:rPr>
            </w:pPr>
            <w:r>
              <w:rPr>
                <w:sz w:val="16"/>
                <w:szCs w:val="16"/>
              </w:rPr>
              <w:t>2380</w:t>
            </w:r>
          </w:p>
        </w:tc>
        <w:tc>
          <w:tcPr>
            <w:tcW w:w="1710" w:type="dxa"/>
          </w:tcPr>
          <w:p w14:paraId="4D14A9B2" w14:textId="71C7E39B" w:rsidR="00CA6BB4" w:rsidRDefault="00994E65"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Diaspora Short</w:t>
            </w:r>
          </w:p>
        </w:tc>
        <w:tc>
          <w:tcPr>
            <w:tcW w:w="2340" w:type="dxa"/>
          </w:tcPr>
          <w:p w14:paraId="2CBEDE18" w14:textId="57BCA8D0" w:rsidR="00CA6BB4" w:rsidRDefault="00994E65"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t>
            </w:r>
          </w:p>
        </w:tc>
        <w:tc>
          <w:tcPr>
            <w:tcW w:w="3595" w:type="dxa"/>
          </w:tcPr>
          <w:p w14:paraId="315AFCB0" w14:textId="7F9E7BF5" w:rsidR="00CA6BB4" w:rsidRDefault="00C43F55"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After several planet’s run into problems with </w:t>
            </w:r>
            <w:r w:rsidR="009515C8">
              <w:rPr>
                <w:sz w:val="16"/>
                <w:szCs w:val="16"/>
              </w:rPr>
              <w:t xml:space="preserve">piracy, the Chancellor (now the Premier) of Earth opts to sign the </w:t>
            </w:r>
            <w:r w:rsidR="008C4E4F">
              <w:rPr>
                <w:sz w:val="16"/>
                <w:szCs w:val="16"/>
              </w:rPr>
              <w:t xml:space="preserve">Galactic Defense Act.  The act enables to </w:t>
            </w:r>
            <w:proofErr w:type="spellStart"/>
            <w:r w:rsidR="008C4E4F">
              <w:rPr>
                <w:sz w:val="16"/>
                <w:szCs w:val="16"/>
              </w:rPr>
              <w:t>recommissioning</w:t>
            </w:r>
            <w:proofErr w:type="spellEnd"/>
            <w:r w:rsidR="008C4E4F">
              <w:rPr>
                <w:sz w:val="16"/>
                <w:szCs w:val="16"/>
              </w:rPr>
              <w:t xml:space="preserve"> of the UEN Military fleet and </w:t>
            </w:r>
            <w:proofErr w:type="spellStart"/>
            <w:r w:rsidR="00D12E97">
              <w:rPr>
                <w:sz w:val="16"/>
                <w:szCs w:val="16"/>
              </w:rPr>
              <w:t>redesignates</w:t>
            </w:r>
            <w:proofErr w:type="spellEnd"/>
            <w:r w:rsidR="00D12E97">
              <w:rPr>
                <w:sz w:val="16"/>
                <w:szCs w:val="16"/>
              </w:rPr>
              <w:t xml:space="preserve"> it to colonial protection, commissioning the first </w:t>
            </w:r>
            <w:proofErr w:type="spellStart"/>
            <w:r w:rsidR="00D12E97">
              <w:rPr>
                <w:sz w:val="16"/>
                <w:szCs w:val="16"/>
              </w:rPr>
              <w:t>Intergalatic</w:t>
            </w:r>
            <w:proofErr w:type="spellEnd"/>
            <w:r w:rsidR="00D12E97">
              <w:rPr>
                <w:sz w:val="16"/>
                <w:szCs w:val="16"/>
              </w:rPr>
              <w:t xml:space="preserve"> military in history.</w:t>
            </w:r>
          </w:p>
        </w:tc>
      </w:tr>
      <w:tr w:rsidR="00204DBE" w14:paraId="0E1E7D92"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D349923" w14:textId="437584BF" w:rsidR="00204DBE" w:rsidRDefault="00204DBE" w:rsidP="46398207">
            <w:pPr>
              <w:jc w:val="center"/>
              <w:rPr>
                <w:sz w:val="16"/>
                <w:szCs w:val="16"/>
              </w:rPr>
            </w:pPr>
            <w:r>
              <w:rPr>
                <w:sz w:val="16"/>
                <w:szCs w:val="16"/>
              </w:rPr>
              <w:t>2456</w:t>
            </w:r>
          </w:p>
        </w:tc>
        <w:tc>
          <w:tcPr>
            <w:tcW w:w="1710" w:type="dxa"/>
          </w:tcPr>
          <w:p w14:paraId="25E3B2CD" w14:textId="4E69EAB6" w:rsidR="00204DBE" w:rsidRDefault="00204DBE"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Diaspora Short</w:t>
            </w:r>
          </w:p>
        </w:tc>
        <w:tc>
          <w:tcPr>
            <w:tcW w:w="2340" w:type="dxa"/>
          </w:tcPr>
          <w:p w14:paraId="2B4F2935" w14:textId="28F951CB" w:rsidR="00204DBE" w:rsidRDefault="00204DBE"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204DBE">
              <w:rPr>
                <w:sz w:val="16"/>
                <w:szCs w:val="16"/>
              </w:rPr>
              <w:t>The Little Space Girl</w:t>
            </w:r>
          </w:p>
        </w:tc>
        <w:tc>
          <w:tcPr>
            <w:tcW w:w="3595" w:type="dxa"/>
          </w:tcPr>
          <w:p w14:paraId="16EC9BB7" w14:textId="0C4266DD" w:rsidR="00204DBE" w:rsidRDefault="00987B9A"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 deep space colonization effort ends with the ship crashing on the surface of a moon around the planet </w:t>
            </w:r>
            <w:r w:rsidR="00767F0C">
              <w:rPr>
                <w:sz w:val="16"/>
                <w:szCs w:val="16"/>
              </w:rPr>
              <w:t>Able</w:t>
            </w:r>
            <w:r w:rsidR="00A55113">
              <w:rPr>
                <w:sz w:val="16"/>
                <w:szCs w:val="16"/>
              </w:rPr>
              <w:t xml:space="preserve">, leaving all on board dead but one, a single little girl. </w:t>
            </w:r>
          </w:p>
        </w:tc>
      </w:tr>
      <w:tr w:rsidR="001B3192" w14:paraId="16F02BB6"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CBA04DD" w14:textId="4EC369A2" w:rsidR="001B3192" w:rsidRDefault="00E32D17" w:rsidP="46398207">
            <w:pPr>
              <w:jc w:val="center"/>
              <w:rPr>
                <w:sz w:val="16"/>
                <w:szCs w:val="16"/>
              </w:rPr>
            </w:pPr>
            <w:r>
              <w:rPr>
                <w:sz w:val="16"/>
                <w:szCs w:val="16"/>
              </w:rPr>
              <w:t>2552</w:t>
            </w:r>
          </w:p>
        </w:tc>
        <w:tc>
          <w:tcPr>
            <w:tcW w:w="1710" w:type="dxa"/>
          </w:tcPr>
          <w:p w14:paraId="6759793C" w14:textId="3823F66C" w:rsidR="001B3192" w:rsidRDefault="00E32D1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Diaspora Short</w:t>
            </w:r>
          </w:p>
        </w:tc>
        <w:tc>
          <w:tcPr>
            <w:tcW w:w="2340" w:type="dxa"/>
          </w:tcPr>
          <w:p w14:paraId="6E8CE2AA" w14:textId="2FA77D7C" w:rsidR="001B3192" w:rsidRDefault="00E32D1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Birth of a Lovely Product</w:t>
            </w:r>
          </w:p>
        </w:tc>
        <w:tc>
          <w:tcPr>
            <w:tcW w:w="3595" w:type="dxa"/>
          </w:tcPr>
          <w:p w14:paraId="2DE074DE" w14:textId="7EECF2B6" w:rsidR="001B3192" w:rsidRDefault="00E32D17" w:rsidP="46398207">
            <w:pPr>
              <w:cnfStyle w:val="000000000000" w:firstRow="0" w:lastRow="0" w:firstColumn="0" w:lastColumn="0" w:oddVBand="0" w:evenVBand="0" w:oddHBand="0" w:evenHBand="0" w:firstRowFirstColumn="0" w:firstRowLastColumn="0" w:lastRowFirstColumn="0" w:lastRowLastColumn="0"/>
              <w:rPr>
                <w:sz w:val="16"/>
                <w:szCs w:val="16"/>
              </w:rPr>
            </w:pPr>
            <w:r w:rsidRPr="00E32D17">
              <w:rPr>
                <w:sz w:val="16"/>
                <w:szCs w:val="16"/>
              </w:rPr>
              <w:t>Laquan Li</w:t>
            </w:r>
            <w:r>
              <w:rPr>
                <w:sz w:val="16"/>
                <w:szCs w:val="16"/>
              </w:rPr>
              <w:t xml:space="preserve"> </w:t>
            </w:r>
            <w:r w:rsidR="00E1202B">
              <w:rPr>
                <w:sz w:val="16"/>
                <w:szCs w:val="16"/>
              </w:rPr>
              <w:t xml:space="preserve">gets an offer to work for the </w:t>
            </w:r>
            <w:proofErr w:type="spellStart"/>
            <w:r w:rsidR="00E1202B">
              <w:rPr>
                <w:sz w:val="16"/>
                <w:szCs w:val="16"/>
              </w:rPr>
              <w:t>Vintas</w:t>
            </w:r>
            <w:proofErr w:type="spellEnd"/>
            <w:r w:rsidR="00E1202B">
              <w:rPr>
                <w:sz w:val="16"/>
                <w:szCs w:val="16"/>
              </w:rPr>
              <w:t xml:space="preserve"> group on Pisa.  He ends up creating the </w:t>
            </w:r>
            <w:r w:rsidR="0026412F">
              <w:rPr>
                <w:sz w:val="16"/>
                <w:szCs w:val="16"/>
              </w:rPr>
              <w:t xml:space="preserve">species the Yuan, an all male species designed to be used as a service work force </w:t>
            </w:r>
            <w:r w:rsidR="005F36D9">
              <w:rPr>
                <w:sz w:val="16"/>
                <w:szCs w:val="16"/>
              </w:rPr>
              <w:t xml:space="preserve">and for pleasure. </w:t>
            </w:r>
            <w:r w:rsidR="00E01A2F">
              <w:rPr>
                <w:sz w:val="16"/>
                <w:szCs w:val="16"/>
              </w:rPr>
              <w:t xml:space="preserve">The prototype is a practical clone of a </w:t>
            </w:r>
            <w:r w:rsidR="00D37BA2">
              <w:rPr>
                <w:sz w:val="16"/>
                <w:szCs w:val="16"/>
              </w:rPr>
              <w:t>friend he</w:t>
            </w:r>
            <w:r w:rsidR="00E01A2F">
              <w:rPr>
                <w:sz w:val="16"/>
                <w:szCs w:val="16"/>
              </w:rPr>
              <w:t xml:space="preserve"> had when he was younger</w:t>
            </w:r>
            <w:r w:rsidR="00D37BA2">
              <w:rPr>
                <w:sz w:val="16"/>
                <w:szCs w:val="16"/>
              </w:rPr>
              <w:t xml:space="preserve">. </w:t>
            </w:r>
          </w:p>
        </w:tc>
      </w:tr>
      <w:tr w:rsidR="00AC2D63" w14:paraId="35C99E45"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1B7A813" w14:textId="0669F381" w:rsidR="00AC2D63" w:rsidRDefault="00020011" w:rsidP="46398207">
            <w:pPr>
              <w:jc w:val="center"/>
              <w:rPr>
                <w:sz w:val="16"/>
                <w:szCs w:val="16"/>
              </w:rPr>
            </w:pPr>
            <w:r>
              <w:rPr>
                <w:sz w:val="16"/>
                <w:szCs w:val="16"/>
              </w:rPr>
              <w:t>2562</w:t>
            </w:r>
          </w:p>
        </w:tc>
        <w:tc>
          <w:tcPr>
            <w:tcW w:w="1710" w:type="dxa"/>
          </w:tcPr>
          <w:p w14:paraId="3DB7B99E" w14:textId="244EA96C" w:rsidR="00AC2D63" w:rsidRDefault="00652FB9"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Diaspora Short</w:t>
            </w:r>
          </w:p>
        </w:tc>
        <w:tc>
          <w:tcPr>
            <w:tcW w:w="2340" w:type="dxa"/>
          </w:tcPr>
          <w:p w14:paraId="4C58BEA2" w14:textId="54FA7A48" w:rsidR="00AC2D63" w:rsidRDefault="00652FB9"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 Comet for the ladies</w:t>
            </w:r>
          </w:p>
        </w:tc>
        <w:tc>
          <w:tcPr>
            <w:tcW w:w="3595" w:type="dxa"/>
          </w:tcPr>
          <w:p w14:paraId="03963DB3" w14:textId="44845CF8" w:rsidR="00AC2D63" w:rsidRDefault="00791573" w:rsidP="46398207">
            <w:pPr>
              <w:cnfStyle w:val="000000100000" w:firstRow="0" w:lastRow="0" w:firstColumn="0" w:lastColumn="0" w:oddVBand="0" w:evenVBand="0" w:oddHBand="1" w:evenHBand="0" w:firstRowFirstColumn="0" w:firstRowLastColumn="0" w:lastRowFirstColumn="0" w:lastRowLastColumn="0"/>
              <w:rPr>
                <w:sz w:val="16"/>
                <w:szCs w:val="16"/>
              </w:rPr>
            </w:pPr>
            <w:r w:rsidRPr="00791573">
              <w:rPr>
                <w:sz w:val="16"/>
                <w:szCs w:val="16"/>
              </w:rPr>
              <w:t xml:space="preserve">Louis </w:t>
            </w:r>
            <w:proofErr w:type="spellStart"/>
            <w:r w:rsidRPr="00791573">
              <w:rPr>
                <w:sz w:val="16"/>
                <w:szCs w:val="16"/>
              </w:rPr>
              <w:t>Cornyn</w:t>
            </w:r>
            <w:proofErr w:type="spellEnd"/>
            <w:r>
              <w:rPr>
                <w:sz w:val="16"/>
                <w:szCs w:val="16"/>
              </w:rPr>
              <w:t xml:space="preserve">, out of frustration with the men she normally has to deal with, </w:t>
            </w:r>
            <w:r w:rsidR="0030229B">
              <w:rPr>
                <w:sz w:val="16"/>
                <w:szCs w:val="16"/>
              </w:rPr>
              <w:t xml:space="preserve">forms the colony known as </w:t>
            </w:r>
            <w:proofErr w:type="spellStart"/>
            <w:r w:rsidR="0030229B">
              <w:rPr>
                <w:sz w:val="16"/>
                <w:szCs w:val="16"/>
              </w:rPr>
              <w:t>Themyscira</w:t>
            </w:r>
            <w:proofErr w:type="spellEnd"/>
            <w:r w:rsidR="0030229B">
              <w:rPr>
                <w:sz w:val="16"/>
                <w:szCs w:val="16"/>
              </w:rPr>
              <w:t xml:space="preserve">, a all female colony. </w:t>
            </w:r>
          </w:p>
        </w:tc>
      </w:tr>
      <w:tr w:rsidR="00A14124" w14:paraId="5901170D"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518DB27" w14:textId="656D4A7B" w:rsidR="00A14124" w:rsidRDefault="00A14124" w:rsidP="46398207">
            <w:pPr>
              <w:jc w:val="center"/>
              <w:rPr>
                <w:sz w:val="16"/>
                <w:szCs w:val="16"/>
              </w:rPr>
            </w:pPr>
            <w:r>
              <w:rPr>
                <w:sz w:val="16"/>
                <w:szCs w:val="16"/>
              </w:rPr>
              <w:t>2705</w:t>
            </w:r>
          </w:p>
        </w:tc>
        <w:tc>
          <w:tcPr>
            <w:tcW w:w="1710" w:type="dxa"/>
          </w:tcPr>
          <w:p w14:paraId="159C2BBB" w14:textId="18F46D1E" w:rsidR="00A14124" w:rsidRDefault="00A14124"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Diaspora Short</w:t>
            </w:r>
          </w:p>
        </w:tc>
        <w:tc>
          <w:tcPr>
            <w:tcW w:w="2340" w:type="dxa"/>
          </w:tcPr>
          <w:p w14:paraId="23466021" w14:textId="697EE545" w:rsidR="00A14124" w:rsidRDefault="00A14124"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Interstellar Debt Collector</w:t>
            </w:r>
          </w:p>
        </w:tc>
        <w:tc>
          <w:tcPr>
            <w:tcW w:w="3595" w:type="dxa"/>
          </w:tcPr>
          <w:p w14:paraId="5DE2987F" w14:textId="46937EFF" w:rsidR="00A14124" w:rsidRPr="00791573" w:rsidRDefault="00A14124"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 planet Devan, 2,600 light years from Earth is colonized</w:t>
            </w:r>
          </w:p>
        </w:tc>
      </w:tr>
      <w:tr w:rsidR="00A14124" w14:paraId="350C6467"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253CA96" w14:textId="69E240BA" w:rsidR="00A14124" w:rsidRDefault="00A14124" w:rsidP="46398207">
            <w:pPr>
              <w:jc w:val="center"/>
              <w:rPr>
                <w:sz w:val="16"/>
                <w:szCs w:val="16"/>
              </w:rPr>
            </w:pPr>
            <w:r>
              <w:rPr>
                <w:sz w:val="16"/>
                <w:szCs w:val="16"/>
              </w:rPr>
              <w:t>2710</w:t>
            </w:r>
          </w:p>
        </w:tc>
        <w:tc>
          <w:tcPr>
            <w:tcW w:w="1710" w:type="dxa"/>
          </w:tcPr>
          <w:p w14:paraId="738FB0EF" w14:textId="5C6885DA" w:rsidR="00A14124" w:rsidRDefault="00A14124"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Diaspora Short</w:t>
            </w:r>
          </w:p>
        </w:tc>
        <w:tc>
          <w:tcPr>
            <w:tcW w:w="2340" w:type="dxa"/>
          </w:tcPr>
          <w:p w14:paraId="6A83B5DC" w14:textId="490FE673" w:rsidR="00A14124" w:rsidRDefault="00A14124"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Interstellar Debt Collector</w:t>
            </w:r>
          </w:p>
        </w:tc>
        <w:tc>
          <w:tcPr>
            <w:tcW w:w="3595" w:type="dxa"/>
          </w:tcPr>
          <w:p w14:paraId="59E4AEA2" w14:textId="3B8E27C0" w:rsidR="00A14124" w:rsidRDefault="00A14124"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 A plague hits Devan after the arrival of a representative of the ECU</w:t>
            </w:r>
            <w:r w:rsidR="00507016">
              <w:rPr>
                <w:sz w:val="16"/>
                <w:szCs w:val="16"/>
              </w:rPr>
              <w:t xml:space="preserve">, which kills off much of the population </w:t>
            </w:r>
            <w:r w:rsidR="00093B66">
              <w:rPr>
                <w:sz w:val="16"/>
                <w:szCs w:val="16"/>
              </w:rPr>
              <w:t>over 60.  The dieses is believed to have been created by the ECU.</w:t>
            </w:r>
          </w:p>
        </w:tc>
      </w:tr>
      <w:tr w:rsidR="00AC2966" w14:paraId="3A7A7B85"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07EA0BF7" w14:textId="28D53FFC" w:rsidR="00AC2966" w:rsidRDefault="00D246B2" w:rsidP="46398207">
            <w:pPr>
              <w:jc w:val="center"/>
              <w:rPr>
                <w:sz w:val="16"/>
                <w:szCs w:val="16"/>
              </w:rPr>
            </w:pPr>
            <w:r>
              <w:rPr>
                <w:sz w:val="16"/>
                <w:szCs w:val="16"/>
              </w:rPr>
              <w:t>2710</w:t>
            </w:r>
          </w:p>
        </w:tc>
        <w:tc>
          <w:tcPr>
            <w:tcW w:w="1710" w:type="dxa"/>
          </w:tcPr>
          <w:p w14:paraId="38D9ADAA" w14:textId="6669843A" w:rsidR="00AC2966" w:rsidRDefault="00D246B2"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Diaspora Short</w:t>
            </w:r>
          </w:p>
        </w:tc>
        <w:tc>
          <w:tcPr>
            <w:tcW w:w="2340" w:type="dxa"/>
          </w:tcPr>
          <w:p w14:paraId="11E82FAC" w14:textId="7B0BA995" w:rsidR="00AC2966" w:rsidRDefault="00C962F9"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Law</w:t>
            </w:r>
            <w:r w:rsidR="009B6F81">
              <w:rPr>
                <w:sz w:val="16"/>
                <w:szCs w:val="16"/>
              </w:rPr>
              <w:t xml:space="preserve"> </w:t>
            </w:r>
            <w:r>
              <w:rPr>
                <w:sz w:val="16"/>
                <w:szCs w:val="16"/>
              </w:rPr>
              <w:t>and Order</w:t>
            </w:r>
          </w:p>
        </w:tc>
        <w:tc>
          <w:tcPr>
            <w:tcW w:w="3595" w:type="dxa"/>
          </w:tcPr>
          <w:p w14:paraId="137995F4" w14:textId="55E40A14" w:rsidR="00AC2966" w:rsidRDefault="00D246B2" w:rsidP="46398207">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Denalia</w:t>
            </w:r>
            <w:proofErr w:type="spellEnd"/>
            <w:r>
              <w:rPr>
                <w:sz w:val="16"/>
                <w:szCs w:val="16"/>
              </w:rPr>
              <w:t xml:space="preserve"> makes first contact with the people of </w:t>
            </w:r>
            <w:proofErr w:type="spellStart"/>
            <w:r w:rsidR="00854CE5" w:rsidRPr="00854CE5">
              <w:rPr>
                <w:sz w:val="16"/>
                <w:szCs w:val="16"/>
              </w:rPr>
              <w:t>Astolat</w:t>
            </w:r>
            <w:proofErr w:type="spellEnd"/>
            <w:r w:rsidR="00854CE5">
              <w:rPr>
                <w:sz w:val="16"/>
                <w:szCs w:val="16"/>
              </w:rPr>
              <w:t xml:space="preserve">. The encounter is </w:t>
            </w:r>
            <w:r w:rsidR="00650933">
              <w:rPr>
                <w:sz w:val="16"/>
                <w:szCs w:val="16"/>
              </w:rPr>
              <w:t xml:space="preserve">illegal based on ECU, so is kept under wraps. The </w:t>
            </w:r>
            <w:proofErr w:type="spellStart"/>
            <w:r w:rsidR="00650933">
              <w:rPr>
                <w:sz w:val="16"/>
                <w:szCs w:val="16"/>
              </w:rPr>
              <w:t>Astolats</w:t>
            </w:r>
            <w:proofErr w:type="spellEnd"/>
            <w:r w:rsidR="003E3EB4">
              <w:rPr>
                <w:sz w:val="16"/>
                <w:szCs w:val="16"/>
              </w:rPr>
              <w:t xml:space="preserve"> educate the </w:t>
            </w:r>
            <w:proofErr w:type="spellStart"/>
            <w:r w:rsidR="003E3EB4">
              <w:rPr>
                <w:sz w:val="16"/>
                <w:szCs w:val="16"/>
              </w:rPr>
              <w:t>Denalians</w:t>
            </w:r>
            <w:proofErr w:type="spellEnd"/>
            <w:r w:rsidR="003E3EB4">
              <w:rPr>
                <w:sz w:val="16"/>
                <w:szCs w:val="16"/>
              </w:rPr>
              <w:t xml:space="preserve"> on the ECU for the day they inevitably </w:t>
            </w:r>
            <w:r w:rsidR="00FE6741">
              <w:rPr>
                <w:sz w:val="16"/>
                <w:szCs w:val="16"/>
              </w:rPr>
              <w:t>make contact with earth.</w:t>
            </w:r>
          </w:p>
        </w:tc>
      </w:tr>
      <w:tr w:rsidR="007F7C34" w14:paraId="328225D1"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7DD76807" w14:textId="7EFE362F" w:rsidR="007F7C34" w:rsidRDefault="00C15AF1" w:rsidP="46398207">
            <w:pPr>
              <w:jc w:val="center"/>
              <w:rPr>
                <w:sz w:val="16"/>
                <w:szCs w:val="16"/>
              </w:rPr>
            </w:pPr>
            <w:r>
              <w:rPr>
                <w:sz w:val="16"/>
                <w:szCs w:val="16"/>
              </w:rPr>
              <w:t>2750</w:t>
            </w:r>
          </w:p>
        </w:tc>
        <w:tc>
          <w:tcPr>
            <w:tcW w:w="1710" w:type="dxa"/>
          </w:tcPr>
          <w:p w14:paraId="4BBEE0BC" w14:textId="5B964D06" w:rsidR="007F7C34" w:rsidRDefault="00107A19"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Diaspora Short</w:t>
            </w:r>
          </w:p>
        </w:tc>
        <w:tc>
          <w:tcPr>
            <w:tcW w:w="2340" w:type="dxa"/>
          </w:tcPr>
          <w:p w14:paraId="74C06070" w14:textId="22C957C1" w:rsidR="007F7C34" w:rsidRDefault="00107A19"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Law and Order</w:t>
            </w:r>
          </w:p>
        </w:tc>
        <w:tc>
          <w:tcPr>
            <w:tcW w:w="3595" w:type="dxa"/>
          </w:tcPr>
          <w:p w14:paraId="1340A838" w14:textId="795E06B3" w:rsidR="007F7C34" w:rsidRDefault="00107A19" w:rsidP="46398207">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Denalia</w:t>
            </w:r>
            <w:proofErr w:type="spellEnd"/>
            <w:r>
              <w:rPr>
                <w:sz w:val="16"/>
                <w:szCs w:val="16"/>
              </w:rPr>
              <w:t xml:space="preserve"> makes first contact with Earth</w:t>
            </w:r>
            <w:r w:rsidR="00460162">
              <w:rPr>
                <w:sz w:val="16"/>
                <w:szCs w:val="16"/>
              </w:rPr>
              <w:t xml:space="preserve"> (officially)</w:t>
            </w:r>
            <w:r>
              <w:rPr>
                <w:sz w:val="16"/>
                <w:szCs w:val="16"/>
              </w:rPr>
              <w:t>.</w:t>
            </w:r>
          </w:p>
        </w:tc>
      </w:tr>
      <w:tr w:rsidR="00460162" w14:paraId="3999E4CD"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220094C8" w14:textId="1380EA19" w:rsidR="00460162" w:rsidRDefault="00460162" w:rsidP="46398207">
            <w:pPr>
              <w:jc w:val="center"/>
              <w:rPr>
                <w:sz w:val="16"/>
                <w:szCs w:val="16"/>
              </w:rPr>
            </w:pPr>
            <w:r>
              <w:rPr>
                <w:sz w:val="16"/>
                <w:szCs w:val="16"/>
              </w:rPr>
              <w:t>2770</w:t>
            </w:r>
          </w:p>
        </w:tc>
        <w:tc>
          <w:tcPr>
            <w:tcW w:w="1710" w:type="dxa"/>
          </w:tcPr>
          <w:p w14:paraId="0B587934" w14:textId="095297AB" w:rsidR="00460162" w:rsidRDefault="00460162"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Diaspora Short</w:t>
            </w:r>
          </w:p>
        </w:tc>
        <w:tc>
          <w:tcPr>
            <w:tcW w:w="2340" w:type="dxa"/>
          </w:tcPr>
          <w:p w14:paraId="5C2E6A60" w14:textId="37629942" w:rsidR="00460162" w:rsidRDefault="006436B0"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Law and Order</w:t>
            </w:r>
          </w:p>
        </w:tc>
        <w:tc>
          <w:tcPr>
            <w:tcW w:w="3595" w:type="dxa"/>
          </w:tcPr>
          <w:p w14:paraId="7BB3BE56" w14:textId="471ACEB8" w:rsidR="00460162" w:rsidRDefault="007304B7"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 Earth government is on the verge of bankruptcy</w:t>
            </w:r>
            <w:r w:rsidR="001C03FB">
              <w:rPr>
                <w:sz w:val="16"/>
                <w:szCs w:val="16"/>
              </w:rPr>
              <w:t xml:space="preserve">, its income exclusively coming from the </w:t>
            </w:r>
            <w:r w:rsidR="001C2768">
              <w:rPr>
                <w:sz w:val="16"/>
                <w:szCs w:val="16"/>
              </w:rPr>
              <w:t>colonies. If more than 20 leave, they face insolvency.</w:t>
            </w:r>
            <w:r w:rsidR="00FF7C0B">
              <w:rPr>
                <w:sz w:val="16"/>
                <w:szCs w:val="16"/>
              </w:rPr>
              <w:t xml:space="preserve"> Meanwhile the atmosphere on Mars has dropped 20% since it </w:t>
            </w:r>
            <w:r w:rsidR="00F262EB">
              <w:rPr>
                <w:sz w:val="16"/>
                <w:szCs w:val="16"/>
              </w:rPr>
              <w:t xml:space="preserve">was terraformed and is accelerating. </w:t>
            </w:r>
            <w:r w:rsidR="001C2768">
              <w:rPr>
                <w:sz w:val="16"/>
                <w:szCs w:val="16"/>
              </w:rPr>
              <w:t xml:space="preserve"> </w:t>
            </w:r>
            <w:r w:rsidR="006436B0">
              <w:rPr>
                <w:sz w:val="16"/>
                <w:szCs w:val="16"/>
              </w:rPr>
              <w:t xml:space="preserve">A Delegation from Earth arrives on </w:t>
            </w:r>
            <w:proofErr w:type="spellStart"/>
            <w:r w:rsidR="006436B0">
              <w:rPr>
                <w:sz w:val="16"/>
                <w:szCs w:val="16"/>
              </w:rPr>
              <w:t>Denalia</w:t>
            </w:r>
            <w:proofErr w:type="spellEnd"/>
            <w:r w:rsidR="006256D7">
              <w:rPr>
                <w:sz w:val="16"/>
                <w:szCs w:val="16"/>
              </w:rPr>
              <w:t xml:space="preserve">, and try to announce that they plan on taking over the planet. In an act of defiance </w:t>
            </w:r>
            <w:proofErr w:type="spellStart"/>
            <w:r w:rsidR="006256D7">
              <w:rPr>
                <w:sz w:val="16"/>
                <w:szCs w:val="16"/>
              </w:rPr>
              <w:t>Denalia</w:t>
            </w:r>
            <w:r w:rsidR="000211ED">
              <w:rPr>
                <w:sz w:val="16"/>
                <w:szCs w:val="16"/>
              </w:rPr>
              <w:t>n</w:t>
            </w:r>
            <w:proofErr w:type="spellEnd"/>
            <w:r w:rsidR="000211ED">
              <w:rPr>
                <w:sz w:val="16"/>
                <w:szCs w:val="16"/>
              </w:rPr>
              <w:t xml:space="preserve"> Sovereign </w:t>
            </w:r>
            <w:r w:rsidR="00333463">
              <w:rPr>
                <w:sz w:val="16"/>
                <w:szCs w:val="16"/>
              </w:rPr>
              <w:t xml:space="preserve">announces an end to the colonial period and states the planet is now independent. </w:t>
            </w:r>
          </w:p>
        </w:tc>
      </w:tr>
      <w:tr w:rsidR="00465316" w14:paraId="72B3E2E3"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15567EC3" w14:textId="7DAF261E" w:rsidR="00465316" w:rsidRDefault="00270903" w:rsidP="46398207">
            <w:pPr>
              <w:jc w:val="center"/>
              <w:rPr>
                <w:sz w:val="16"/>
                <w:szCs w:val="16"/>
              </w:rPr>
            </w:pPr>
            <w:r>
              <w:rPr>
                <w:sz w:val="16"/>
                <w:szCs w:val="16"/>
              </w:rPr>
              <w:t>2771</w:t>
            </w:r>
          </w:p>
        </w:tc>
        <w:tc>
          <w:tcPr>
            <w:tcW w:w="1710" w:type="dxa"/>
          </w:tcPr>
          <w:p w14:paraId="3249C56C" w14:textId="256A3F78" w:rsidR="00465316" w:rsidRDefault="00270903"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Diaspora Short</w:t>
            </w:r>
          </w:p>
        </w:tc>
        <w:tc>
          <w:tcPr>
            <w:tcW w:w="2340" w:type="dxa"/>
          </w:tcPr>
          <w:p w14:paraId="53279E1E" w14:textId="0540AE8C" w:rsidR="00465316" w:rsidRDefault="00270903"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Law and Order</w:t>
            </w:r>
          </w:p>
        </w:tc>
        <w:tc>
          <w:tcPr>
            <w:tcW w:w="3595" w:type="dxa"/>
          </w:tcPr>
          <w:p w14:paraId="31E9D597" w14:textId="40DBFB31" w:rsidR="00465316" w:rsidRDefault="00301AFA" w:rsidP="46398207">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Denalians</w:t>
            </w:r>
            <w:proofErr w:type="spellEnd"/>
            <w:r>
              <w:rPr>
                <w:sz w:val="16"/>
                <w:szCs w:val="16"/>
              </w:rPr>
              <w:t xml:space="preserve"> arrive on Mars and officially file for a </w:t>
            </w:r>
            <w:r w:rsidR="00B42917">
              <w:rPr>
                <w:sz w:val="16"/>
                <w:szCs w:val="16"/>
              </w:rPr>
              <w:t xml:space="preserve">request for independence in a </w:t>
            </w:r>
            <w:proofErr w:type="spellStart"/>
            <w:r w:rsidR="00B42917">
              <w:rPr>
                <w:sz w:val="16"/>
                <w:szCs w:val="16"/>
              </w:rPr>
              <w:t>Sundiata</w:t>
            </w:r>
            <w:r w:rsidR="008370CE">
              <w:rPr>
                <w:sz w:val="16"/>
                <w:szCs w:val="16"/>
              </w:rPr>
              <w:t>n</w:t>
            </w:r>
            <w:proofErr w:type="spellEnd"/>
            <w:r w:rsidR="008370CE">
              <w:rPr>
                <w:sz w:val="16"/>
                <w:szCs w:val="16"/>
              </w:rPr>
              <w:t xml:space="preserve"> Court.  As they are there, t</w:t>
            </w:r>
            <w:r w:rsidR="008F3747">
              <w:rPr>
                <w:sz w:val="16"/>
                <w:szCs w:val="16"/>
              </w:rPr>
              <w:t>he situation on Mars worsens to the point where it can no</w:t>
            </w:r>
            <w:r w:rsidR="000F13D9">
              <w:rPr>
                <w:sz w:val="16"/>
                <w:szCs w:val="16"/>
              </w:rPr>
              <w:t xml:space="preserve"> </w:t>
            </w:r>
            <w:r w:rsidR="008F3747">
              <w:rPr>
                <w:sz w:val="16"/>
                <w:szCs w:val="16"/>
              </w:rPr>
              <w:t xml:space="preserve">longer be ignored.  </w:t>
            </w:r>
            <w:r w:rsidR="006B4C34">
              <w:rPr>
                <w:sz w:val="16"/>
                <w:szCs w:val="16"/>
              </w:rPr>
              <w:t xml:space="preserve">It was determined the terraforming was failing </w:t>
            </w:r>
            <w:r w:rsidR="00F86535">
              <w:rPr>
                <w:sz w:val="16"/>
                <w:szCs w:val="16"/>
              </w:rPr>
              <w:t xml:space="preserve">and an evacuation was necessary, however, they wasn’t enough ships for that. However, as the </w:t>
            </w:r>
            <w:proofErr w:type="spellStart"/>
            <w:r w:rsidR="00F86535">
              <w:rPr>
                <w:sz w:val="16"/>
                <w:szCs w:val="16"/>
              </w:rPr>
              <w:t>Denalia</w:t>
            </w:r>
            <w:proofErr w:type="spellEnd"/>
            <w:r w:rsidR="00F86535">
              <w:rPr>
                <w:sz w:val="16"/>
                <w:szCs w:val="16"/>
              </w:rPr>
              <w:t xml:space="preserve"> case closed</w:t>
            </w:r>
            <w:r w:rsidR="008A299D">
              <w:rPr>
                <w:sz w:val="16"/>
                <w:szCs w:val="16"/>
              </w:rPr>
              <w:t xml:space="preserve"> after 50 days with </w:t>
            </w:r>
            <w:proofErr w:type="spellStart"/>
            <w:r w:rsidR="008A299D">
              <w:rPr>
                <w:sz w:val="16"/>
                <w:szCs w:val="16"/>
              </w:rPr>
              <w:t>Denalia</w:t>
            </w:r>
            <w:proofErr w:type="spellEnd"/>
            <w:r w:rsidR="008A299D">
              <w:rPr>
                <w:sz w:val="16"/>
                <w:szCs w:val="16"/>
              </w:rPr>
              <w:t xml:space="preserve"> winning their </w:t>
            </w:r>
            <w:proofErr w:type="spellStart"/>
            <w:r w:rsidR="008A299D">
              <w:rPr>
                <w:sz w:val="16"/>
                <w:szCs w:val="16"/>
              </w:rPr>
              <w:t>indepedence</w:t>
            </w:r>
            <w:proofErr w:type="spellEnd"/>
            <w:r w:rsidR="00F86535">
              <w:rPr>
                <w:sz w:val="16"/>
                <w:szCs w:val="16"/>
              </w:rPr>
              <w:t xml:space="preserve">, they opted to divert resources to recover the planet. </w:t>
            </w:r>
          </w:p>
        </w:tc>
      </w:tr>
      <w:tr w:rsidR="00040C40" w14:paraId="0C7486F2"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6C6D653E" w14:textId="166A7A79" w:rsidR="00040C40" w:rsidRDefault="00A97473" w:rsidP="46398207">
            <w:pPr>
              <w:jc w:val="center"/>
              <w:rPr>
                <w:sz w:val="16"/>
                <w:szCs w:val="16"/>
              </w:rPr>
            </w:pPr>
            <w:r>
              <w:rPr>
                <w:sz w:val="16"/>
                <w:szCs w:val="16"/>
              </w:rPr>
              <w:t>2785</w:t>
            </w:r>
          </w:p>
        </w:tc>
        <w:tc>
          <w:tcPr>
            <w:tcW w:w="1710" w:type="dxa"/>
          </w:tcPr>
          <w:p w14:paraId="3BD1E699" w14:textId="50EFEEF9" w:rsidR="00040C40" w:rsidRDefault="00A97473"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Diaspora Short</w:t>
            </w:r>
          </w:p>
        </w:tc>
        <w:tc>
          <w:tcPr>
            <w:tcW w:w="2340" w:type="dxa"/>
          </w:tcPr>
          <w:p w14:paraId="7E8844C9" w14:textId="351F80AC" w:rsidR="00040C40" w:rsidRDefault="00A97473"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t>
            </w:r>
          </w:p>
        </w:tc>
        <w:tc>
          <w:tcPr>
            <w:tcW w:w="3595" w:type="dxa"/>
          </w:tcPr>
          <w:p w14:paraId="4CC3BE9E" w14:textId="1040388A" w:rsidR="00040C40" w:rsidRDefault="00241C8A"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Mars’ </w:t>
            </w:r>
            <w:r w:rsidR="00DB33A1">
              <w:rPr>
                <w:sz w:val="16"/>
                <w:szCs w:val="16"/>
              </w:rPr>
              <w:t>atmosphere</w:t>
            </w:r>
            <w:r>
              <w:rPr>
                <w:sz w:val="16"/>
                <w:szCs w:val="16"/>
              </w:rPr>
              <w:t xml:space="preserve"> is restored and the </w:t>
            </w:r>
            <w:proofErr w:type="spellStart"/>
            <w:r>
              <w:rPr>
                <w:sz w:val="16"/>
                <w:szCs w:val="16"/>
              </w:rPr>
              <w:t>Denalian’s</w:t>
            </w:r>
            <w:proofErr w:type="spellEnd"/>
            <w:r>
              <w:rPr>
                <w:sz w:val="16"/>
                <w:szCs w:val="16"/>
              </w:rPr>
              <w:t xml:space="preserve"> take steps to ensure the </w:t>
            </w:r>
            <w:r w:rsidR="00DB33A1">
              <w:rPr>
                <w:sz w:val="16"/>
                <w:szCs w:val="16"/>
              </w:rPr>
              <w:t xml:space="preserve">planetary engineering is permanent. </w:t>
            </w:r>
          </w:p>
        </w:tc>
      </w:tr>
      <w:tr w:rsidR="00CD4B47" w14:paraId="65D911CA"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7B8F4DE8" w14:textId="4E701C45" w:rsidR="00CD4B47" w:rsidRDefault="00CD4B47" w:rsidP="46398207">
            <w:pPr>
              <w:jc w:val="center"/>
              <w:rPr>
                <w:sz w:val="16"/>
                <w:szCs w:val="16"/>
              </w:rPr>
            </w:pPr>
            <w:r>
              <w:rPr>
                <w:sz w:val="16"/>
                <w:szCs w:val="16"/>
              </w:rPr>
              <w:t>2925</w:t>
            </w:r>
          </w:p>
        </w:tc>
        <w:tc>
          <w:tcPr>
            <w:tcW w:w="1710" w:type="dxa"/>
          </w:tcPr>
          <w:p w14:paraId="43ACBD1C" w14:textId="2B381442" w:rsidR="00CD4B47" w:rsidRDefault="00CD4B47"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Diaspora Short</w:t>
            </w:r>
          </w:p>
        </w:tc>
        <w:tc>
          <w:tcPr>
            <w:tcW w:w="2340" w:type="dxa"/>
          </w:tcPr>
          <w:p w14:paraId="54DFB084" w14:textId="4FBCEDDE" w:rsidR="00CD4B47" w:rsidRDefault="00E16AE2"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The Pony Express</w:t>
            </w:r>
          </w:p>
        </w:tc>
        <w:tc>
          <w:tcPr>
            <w:tcW w:w="3595" w:type="dxa"/>
          </w:tcPr>
          <w:p w14:paraId="24838D86" w14:textId="5073CB91" w:rsidR="00CD4B47" w:rsidRDefault="00E16AE2"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The last generation of </w:t>
            </w:r>
            <w:r w:rsidR="00D512FD">
              <w:rPr>
                <w:sz w:val="16"/>
                <w:szCs w:val="16"/>
              </w:rPr>
              <w:t>pony express letter carriers finishes training and readies for their missions of carrying letters across the galaxy.</w:t>
            </w:r>
          </w:p>
        </w:tc>
      </w:tr>
      <w:tr w:rsidR="00D2748B" w14:paraId="6EB19C24"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0BBF0CA1" w14:textId="35543525" w:rsidR="00D2748B" w:rsidRDefault="00D2748B" w:rsidP="46398207">
            <w:pPr>
              <w:jc w:val="center"/>
              <w:rPr>
                <w:sz w:val="16"/>
                <w:szCs w:val="16"/>
              </w:rPr>
            </w:pPr>
            <w:r>
              <w:rPr>
                <w:sz w:val="16"/>
                <w:szCs w:val="16"/>
              </w:rPr>
              <w:t>2990</w:t>
            </w:r>
          </w:p>
        </w:tc>
        <w:tc>
          <w:tcPr>
            <w:tcW w:w="1710" w:type="dxa"/>
          </w:tcPr>
          <w:p w14:paraId="3B543330" w14:textId="0E23A92B" w:rsidR="00D2748B" w:rsidRDefault="00D2748B"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Diaspora Short</w:t>
            </w:r>
          </w:p>
        </w:tc>
        <w:tc>
          <w:tcPr>
            <w:tcW w:w="2340" w:type="dxa"/>
          </w:tcPr>
          <w:p w14:paraId="283C82D8" w14:textId="22F926E8" w:rsidR="00D2748B" w:rsidRDefault="00AA116F"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Utopia Dreams</w:t>
            </w:r>
          </w:p>
        </w:tc>
        <w:tc>
          <w:tcPr>
            <w:tcW w:w="3595" w:type="dxa"/>
          </w:tcPr>
          <w:p w14:paraId="34745A1B" w14:textId="5FAE9495" w:rsidR="00D2748B" w:rsidRDefault="00F334C2"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 15 year old girl, fed up with growing up on the middle level on Earth decides to accept a job offer </w:t>
            </w:r>
            <w:r w:rsidR="009F32C6">
              <w:rPr>
                <w:sz w:val="16"/>
                <w:szCs w:val="16"/>
              </w:rPr>
              <w:t xml:space="preserve">on </w:t>
            </w:r>
            <w:proofErr w:type="spellStart"/>
            <w:r w:rsidR="009F32C6">
              <w:rPr>
                <w:sz w:val="16"/>
                <w:szCs w:val="16"/>
              </w:rPr>
              <w:t>Haydes</w:t>
            </w:r>
            <w:proofErr w:type="spellEnd"/>
            <w:r w:rsidR="009F32C6">
              <w:rPr>
                <w:sz w:val="16"/>
                <w:szCs w:val="16"/>
              </w:rPr>
              <w:t xml:space="preserve"> that seems like a short cut to the luxurious life on Mars, but </w:t>
            </w:r>
            <w:r w:rsidR="00AC762A">
              <w:rPr>
                <w:sz w:val="16"/>
                <w:szCs w:val="16"/>
              </w:rPr>
              <w:t xml:space="preserve">she soon learns to regret working for the </w:t>
            </w:r>
            <w:r w:rsidR="00D34472">
              <w:rPr>
                <w:sz w:val="16"/>
                <w:szCs w:val="16"/>
              </w:rPr>
              <w:t>Peggy Albright and her paraphilic habits.</w:t>
            </w:r>
          </w:p>
        </w:tc>
      </w:tr>
      <w:tr w:rsidR="00040C40" w14:paraId="27A372CA"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A8422B6" w14:textId="4CAA53A2" w:rsidR="0030229B" w:rsidRDefault="00B665D6" w:rsidP="46398207">
            <w:pPr>
              <w:jc w:val="center"/>
              <w:rPr>
                <w:sz w:val="16"/>
                <w:szCs w:val="16"/>
              </w:rPr>
            </w:pPr>
            <w:r>
              <w:rPr>
                <w:sz w:val="16"/>
                <w:szCs w:val="16"/>
              </w:rPr>
              <w:t>2994</w:t>
            </w:r>
          </w:p>
        </w:tc>
        <w:tc>
          <w:tcPr>
            <w:tcW w:w="1710" w:type="dxa"/>
          </w:tcPr>
          <w:p w14:paraId="4A3484D2" w14:textId="3F4FC744" w:rsidR="0030229B" w:rsidRDefault="00B665D6"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Diaspora Short</w:t>
            </w:r>
          </w:p>
        </w:tc>
        <w:tc>
          <w:tcPr>
            <w:tcW w:w="2340" w:type="dxa"/>
          </w:tcPr>
          <w:p w14:paraId="5BD84AEC" w14:textId="49981D77" w:rsidR="0030229B" w:rsidRDefault="00B665D6"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 Princess and her freight dog</w:t>
            </w:r>
          </w:p>
        </w:tc>
        <w:tc>
          <w:tcPr>
            <w:tcW w:w="3595" w:type="dxa"/>
          </w:tcPr>
          <w:p w14:paraId="13BF2963" w14:textId="49623855" w:rsidR="0030229B" w:rsidRPr="00791573" w:rsidRDefault="00B665D6"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Princess </w:t>
            </w:r>
            <w:proofErr w:type="spellStart"/>
            <w:r>
              <w:rPr>
                <w:sz w:val="16"/>
                <w:szCs w:val="16"/>
              </w:rPr>
              <w:t>Aoi</w:t>
            </w:r>
            <w:proofErr w:type="spellEnd"/>
            <w:r>
              <w:rPr>
                <w:sz w:val="16"/>
                <w:szCs w:val="16"/>
              </w:rPr>
              <w:t xml:space="preserve"> </w:t>
            </w:r>
            <w:proofErr w:type="spellStart"/>
            <w:r>
              <w:rPr>
                <w:sz w:val="16"/>
                <w:szCs w:val="16"/>
              </w:rPr>
              <w:t>Mayame</w:t>
            </w:r>
            <w:proofErr w:type="spellEnd"/>
            <w:r>
              <w:rPr>
                <w:sz w:val="16"/>
                <w:szCs w:val="16"/>
              </w:rPr>
              <w:t xml:space="preserve"> of </w:t>
            </w:r>
            <w:proofErr w:type="spellStart"/>
            <w:r>
              <w:rPr>
                <w:sz w:val="16"/>
                <w:szCs w:val="16"/>
              </w:rPr>
              <w:t>Denalia</w:t>
            </w:r>
            <w:proofErr w:type="spellEnd"/>
            <w:r>
              <w:rPr>
                <w:sz w:val="16"/>
                <w:szCs w:val="16"/>
              </w:rPr>
              <w:t xml:space="preserve">, working at </w:t>
            </w:r>
            <w:r w:rsidR="00EB1E7D">
              <w:rPr>
                <w:sz w:val="16"/>
                <w:szCs w:val="16"/>
              </w:rPr>
              <w:t xml:space="preserve">a space station near the Orion nebula falls in love with the captain of a deep space freighter.  </w:t>
            </w:r>
          </w:p>
        </w:tc>
      </w:tr>
      <w:tr w:rsidR="00DB33A1" w14:paraId="78A726F0"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37FEAA4" w14:textId="03A37953" w:rsidR="00EB1E7D" w:rsidRDefault="00EB1E7D" w:rsidP="46398207">
            <w:pPr>
              <w:jc w:val="center"/>
              <w:rPr>
                <w:sz w:val="16"/>
                <w:szCs w:val="16"/>
              </w:rPr>
            </w:pPr>
            <w:r>
              <w:rPr>
                <w:sz w:val="16"/>
                <w:szCs w:val="16"/>
              </w:rPr>
              <w:t>2995</w:t>
            </w:r>
          </w:p>
        </w:tc>
        <w:tc>
          <w:tcPr>
            <w:tcW w:w="1710" w:type="dxa"/>
          </w:tcPr>
          <w:p w14:paraId="4D597795" w14:textId="18CBDBF2" w:rsidR="00EB1E7D" w:rsidRDefault="0080411C"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to Colonize a Planet Diaspora Short</w:t>
            </w:r>
          </w:p>
        </w:tc>
        <w:tc>
          <w:tcPr>
            <w:tcW w:w="2340" w:type="dxa"/>
          </w:tcPr>
          <w:p w14:paraId="7C4D7F71" w14:textId="70622BC5" w:rsidR="00EB1E7D" w:rsidRDefault="0080411C"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A Princess and her Freight Dog</w:t>
            </w:r>
          </w:p>
        </w:tc>
        <w:tc>
          <w:tcPr>
            <w:tcW w:w="3595" w:type="dxa"/>
          </w:tcPr>
          <w:p w14:paraId="441F1CF8" w14:textId="4E4B98AC" w:rsidR="00EB1E7D" w:rsidRDefault="0080411C" w:rsidP="46398207">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Princess </w:t>
            </w:r>
            <w:proofErr w:type="spellStart"/>
            <w:r>
              <w:rPr>
                <w:sz w:val="16"/>
                <w:szCs w:val="16"/>
              </w:rPr>
              <w:t>Aoi</w:t>
            </w:r>
            <w:proofErr w:type="spellEnd"/>
            <w:r>
              <w:rPr>
                <w:sz w:val="16"/>
                <w:szCs w:val="16"/>
              </w:rPr>
              <w:t xml:space="preserve"> </w:t>
            </w:r>
            <w:proofErr w:type="spellStart"/>
            <w:r>
              <w:rPr>
                <w:sz w:val="16"/>
                <w:szCs w:val="16"/>
              </w:rPr>
              <w:t>Mayame’s</w:t>
            </w:r>
            <w:proofErr w:type="spellEnd"/>
            <w:r>
              <w:rPr>
                <w:sz w:val="16"/>
                <w:szCs w:val="16"/>
              </w:rPr>
              <w:t xml:space="preserve"> lover is killed when his ship is attacked by pirates.  </w:t>
            </w:r>
            <w:r w:rsidR="00A759E4">
              <w:rPr>
                <w:sz w:val="16"/>
                <w:szCs w:val="16"/>
              </w:rPr>
              <w:t xml:space="preserve">Princess Ami </w:t>
            </w:r>
            <w:proofErr w:type="spellStart"/>
            <w:r w:rsidR="00A759E4">
              <w:rPr>
                <w:sz w:val="16"/>
                <w:szCs w:val="16"/>
              </w:rPr>
              <w:t>Mayame</w:t>
            </w:r>
            <w:proofErr w:type="spellEnd"/>
            <w:r w:rsidR="00A759E4">
              <w:rPr>
                <w:sz w:val="16"/>
                <w:szCs w:val="16"/>
              </w:rPr>
              <w:t xml:space="preserve"> is born on the station latter that year. </w:t>
            </w:r>
          </w:p>
        </w:tc>
      </w:tr>
      <w:tr w:rsidR="001456E3" w14:paraId="4E0D1EF1" w14:textId="77777777" w:rsidTr="7ADD608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AFC9A2B" w14:textId="50485BEF" w:rsidR="001456E3" w:rsidRDefault="001456E3" w:rsidP="46398207">
            <w:pPr>
              <w:jc w:val="center"/>
              <w:rPr>
                <w:sz w:val="16"/>
                <w:szCs w:val="16"/>
              </w:rPr>
            </w:pPr>
            <w:r>
              <w:rPr>
                <w:sz w:val="16"/>
                <w:szCs w:val="16"/>
              </w:rPr>
              <w:t>3009</w:t>
            </w:r>
          </w:p>
        </w:tc>
        <w:tc>
          <w:tcPr>
            <w:tcW w:w="1710" w:type="dxa"/>
          </w:tcPr>
          <w:p w14:paraId="57B3494C" w14:textId="171766EF" w:rsidR="001456E3" w:rsidRDefault="001456E3"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to Colonize a Planet Di</w:t>
            </w:r>
            <w:r w:rsidR="003B50AD">
              <w:rPr>
                <w:sz w:val="16"/>
                <w:szCs w:val="16"/>
              </w:rPr>
              <w:t>aspora Short</w:t>
            </w:r>
          </w:p>
        </w:tc>
        <w:tc>
          <w:tcPr>
            <w:tcW w:w="2340" w:type="dxa"/>
          </w:tcPr>
          <w:p w14:paraId="140FD51C" w14:textId="3DBEE7A4" w:rsidR="001456E3" w:rsidRDefault="003B50AD" w:rsidP="46398207">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Avatar: The Last </w:t>
            </w:r>
            <w:proofErr w:type="spellStart"/>
            <w:r>
              <w:rPr>
                <w:sz w:val="16"/>
                <w:szCs w:val="16"/>
              </w:rPr>
              <w:t>Airbender</w:t>
            </w:r>
            <w:proofErr w:type="spellEnd"/>
            <w:r>
              <w:rPr>
                <w:sz w:val="16"/>
                <w:szCs w:val="16"/>
              </w:rPr>
              <w:t xml:space="preserve"> FANFICTION NOT CANNON</w:t>
            </w:r>
          </w:p>
        </w:tc>
        <w:tc>
          <w:tcPr>
            <w:tcW w:w="3595" w:type="dxa"/>
          </w:tcPr>
          <w:p w14:paraId="3E6F473F" w14:textId="66CFCB3D" w:rsidR="001456E3" w:rsidRDefault="00CC2B17" w:rsidP="4639820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Young Jesse Colden </w:t>
            </w:r>
            <w:r w:rsidR="00CD5049">
              <w:rPr>
                <w:sz w:val="16"/>
                <w:szCs w:val="16"/>
              </w:rPr>
              <w:t xml:space="preserve">does an illegal test </w:t>
            </w:r>
            <w:r w:rsidR="004202B8">
              <w:rPr>
                <w:sz w:val="16"/>
                <w:szCs w:val="16"/>
              </w:rPr>
              <w:t xml:space="preserve">of a small shuttle and winds up trapped on the Avatar planet with </w:t>
            </w:r>
            <w:proofErr w:type="spellStart"/>
            <w:r w:rsidR="004202B8">
              <w:rPr>
                <w:sz w:val="16"/>
                <w:szCs w:val="16"/>
              </w:rPr>
              <w:t>Azula</w:t>
            </w:r>
            <w:proofErr w:type="spellEnd"/>
            <w:r w:rsidR="004202B8">
              <w:rPr>
                <w:sz w:val="16"/>
                <w:szCs w:val="16"/>
              </w:rPr>
              <w:t xml:space="preserve"> of the Fire Nation as his escort.  As ships are diverted for an impending war, he must deal with the one in front of him. </w:t>
            </w:r>
          </w:p>
        </w:tc>
      </w:tr>
      <w:tr w:rsidR="005F6E73" w14:paraId="3EC7163D" w14:textId="77777777" w:rsidTr="7ADD6083">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7744116" w14:textId="0A5412FD" w:rsidR="005F6E73" w:rsidRDefault="005F6E73" w:rsidP="46398207">
            <w:pPr>
              <w:jc w:val="center"/>
              <w:rPr>
                <w:sz w:val="16"/>
                <w:szCs w:val="16"/>
              </w:rPr>
            </w:pPr>
            <w:r>
              <w:rPr>
                <w:sz w:val="16"/>
                <w:szCs w:val="16"/>
              </w:rPr>
              <w:t>30</w:t>
            </w:r>
            <w:r w:rsidR="006C055C">
              <w:rPr>
                <w:sz w:val="16"/>
                <w:szCs w:val="16"/>
              </w:rPr>
              <w:t>20</w:t>
            </w:r>
          </w:p>
        </w:tc>
        <w:tc>
          <w:tcPr>
            <w:tcW w:w="1710" w:type="dxa"/>
          </w:tcPr>
          <w:p w14:paraId="21F1CA67" w14:textId="0F77B197" w:rsidR="005F6E73" w:rsidRDefault="006C055C"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How to Colonize a Planet Diaspora Short </w:t>
            </w:r>
          </w:p>
        </w:tc>
        <w:tc>
          <w:tcPr>
            <w:tcW w:w="2340" w:type="dxa"/>
          </w:tcPr>
          <w:p w14:paraId="53EE89FD" w14:textId="6AE013C2" w:rsidR="005F6E73" w:rsidRDefault="00264767" w:rsidP="46398207">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Ms. China</w:t>
            </w:r>
            <w:r w:rsidR="008E4321">
              <w:rPr>
                <w:sz w:val="16"/>
                <w:szCs w:val="16"/>
              </w:rPr>
              <w:t>/ Reverse Migration</w:t>
            </w:r>
          </w:p>
        </w:tc>
        <w:tc>
          <w:tcPr>
            <w:tcW w:w="3595" w:type="dxa"/>
          </w:tcPr>
          <w:p w14:paraId="01308E13" w14:textId="2A79E28A" w:rsidR="005F6E73" w:rsidRDefault="00264767" w:rsidP="46398207">
            <w:pPr>
              <w:cnfStyle w:val="000000000000" w:firstRow="0" w:lastRow="0" w:firstColumn="0" w:lastColumn="0" w:oddVBand="0" w:evenVBand="0" w:oddHBand="0" w:evenHBand="0" w:firstRowFirstColumn="0" w:firstRowLastColumn="0" w:lastRowFirstColumn="0" w:lastRowLastColumn="0"/>
              <w:rPr>
                <w:sz w:val="16"/>
                <w:szCs w:val="16"/>
              </w:rPr>
            </w:pPr>
            <w:r w:rsidRPr="00264767">
              <w:rPr>
                <w:sz w:val="16"/>
                <w:szCs w:val="16"/>
              </w:rPr>
              <w:t>Jiao Lai</w:t>
            </w:r>
            <w:r>
              <w:rPr>
                <w:sz w:val="16"/>
                <w:szCs w:val="16"/>
              </w:rPr>
              <w:t xml:space="preserve">, a young woman from Tien Tang </w:t>
            </w:r>
            <w:r w:rsidR="00F5324A">
              <w:rPr>
                <w:sz w:val="16"/>
                <w:szCs w:val="16"/>
              </w:rPr>
              <w:t xml:space="preserve">becomes disenfranchised with her life, and opts to </w:t>
            </w:r>
            <w:r w:rsidR="00142A51">
              <w:rPr>
                <w:sz w:val="16"/>
                <w:szCs w:val="16"/>
              </w:rPr>
              <w:t xml:space="preserve">take on a labor program to take her back to Earth.  However, the </w:t>
            </w:r>
            <w:r w:rsidR="00F2527B">
              <w:rPr>
                <w:sz w:val="16"/>
                <w:szCs w:val="16"/>
              </w:rPr>
              <w:t xml:space="preserve">a series of flight delays and reroutes forces her to go to </w:t>
            </w:r>
            <w:proofErr w:type="spellStart"/>
            <w:r w:rsidR="00B62681">
              <w:rPr>
                <w:sz w:val="16"/>
                <w:szCs w:val="16"/>
              </w:rPr>
              <w:t>Denalia</w:t>
            </w:r>
            <w:proofErr w:type="spellEnd"/>
            <w:r w:rsidR="00B62681">
              <w:rPr>
                <w:sz w:val="16"/>
                <w:szCs w:val="16"/>
              </w:rPr>
              <w:t xml:space="preserve">. </w:t>
            </w:r>
          </w:p>
        </w:tc>
      </w:tr>
    </w:tbl>
    <w:p w14:paraId="49DDB012" w14:textId="04EA15EE" w:rsidR="00041670" w:rsidRDefault="00041670" w:rsidP="00041670"/>
    <w:p w14:paraId="2357F14D" w14:textId="2FF1CEFD" w:rsidR="007D4AC0" w:rsidRDefault="00665F7A" w:rsidP="00C94D85">
      <w:pPr>
        <w:pStyle w:val="Heading3"/>
      </w:pPr>
      <w:r>
        <w:t xml:space="preserve">Technology </w:t>
      </w:r>
      <w:r w:rsidR="008D3078">
        <w:t>Timelines</w:t>
      </w:r>
    </w:p>
    <w:tbl>
      <w:tblPr>
        <w:tblStyle w:val="GridTable4-Accent5"/>
        <w:tblW w:w="0" w:type="auto"/>
        <w:tblLook w:val="04A0" w:firstRow="1" w:lastRow="0" w:firstColumn="1" w:lastColumn="0" w:noHBand="0" w:noVBand="1"/>
      </w:tblPr>
      <w:tblGrid>
        <w:gridCol w:w="1885"/>
        <w:gridCol w:w="2430"/>
        <w:gridCol w:w="5035"/>
      </w:tblGrid>
      <w:tr w:rsidR="008D3078" w14:paraId="371334EF" w14:textId="77777777" w:rsidTr="00285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A8835BE" w14:textId="6974E19F" w:rsidR="008D3078" w:rsidRDefault="00097754" w:rsidP="008D3078">
            <w:pPr>
              <w:jc w:val="center"/>
            </w:pPr>
            <w:r>
              <w:t>Year</w:t>
            </w:r>
          </w:p>
        </w:tc>
        <w:tc>
          <w:tcPr>
            <w:tcW w:w="2430" w:type="dxa"/>
          </w:tcPr>
          <w:p w14:paraId="26826901" w14:textId="7FA75AA5" w:rsidR="008D3078" w:rsidRDefault="00B11538" w:rsidP="008D3078">
            <w:pPr>
              <w:jc w:val="center"/>
              <w:cnfStyle w:val="100000000000" w:firstRow="1" w:lastRow="0" w:firstColumn="0" w:lastColumn="0" w:oddVBand="0" w:evenVBand="0" w:oddHBand="0" w:evenHBand="0" w:firstRowFirstColumn="0" w:firstRowLastColumn="0" w:lastRowFirstColumn="0" w:lastRowLastColumn="0"/>
            </w:pPr>
            <w:r>
              <w:t>Innovation</w:t>
            </w:r>
          </w:p>
        </w:tc>
        <w:tc>
          <w:tcPr>
            <w:tcW w:w="5035" w:type="dxa"/>
          </w:tcPr>
          <w:p w14:paraId="740320EE" w14:textId="60A7C03F" w:rsidR="008D3078" w:rsidRDefault="00B11538" w:rsidP="008D3078">
            <w:pPr>
              <w:jc w:val="center"/>
              <w:cnfStyle w:val="100000000000" w:firstRow="1" w:lastRow="0" w:firstColumn="0" w:lastColumn="0" w:oddVBand="0" w:evenVBand="0" w:oddHBand="0" w:evenHBand="0" w:firstRowFirstColumn="0" w:firstRowLastColumn="0" w:lastRowFirstColumn="0" w:lastRowLastColumn="0"/>
            </w:pPr>
            <w:r>
              <w:t>Description</w:t>
            </w:r>
          </w:p>
        </w:tc>
      </w:tr>
      <w:tr w:rsidR="00B11538" w14:paraId="389603DB"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A3839DC" w14:textId="16A7571B" w:rsidR="00B11538" w:rsidRPr="00EB3B87" w:rsidRDefault="002F0E1A" w:rsidP="008D3078">
            <w:pPr>
              <w:jc w:val="center"/>
              <w:rPr>
                <w:b w:val="0"/>
                <w:bCs w:val="0"/>
                <w:sz w:val="16"/>
                <w:szCs w:val="16"/>
              </w:rPr>
            </w:pPr>
            <w:r w:rsidRPr="00EB3B87">
              <w:rPr>
                <w:b w:val="0"/>
                <w:bCs w:val="0"/>
                <w:sz w:val="16"/>
                <w:szCs w:val="16"/>
              </w:rPr>
              <w:t>2025</w:t>
            </w:r>
          </w:p>
        </w:tc>
        <w:tc>
          <w:tcPr>
            <w:tcW w:w="2430" w:type="dxa"/>
          </w:tcPr>
          <w:p w14:paraId="6A108629" w14:textId="73A2E52D" w:rsidR="00B11538" w:rsidRPr="00EB3B87" w:rsidRDefault="002F0E1A" w:rsidP="008D3078">
            <w:pPr>
              <w:jc w:val="center"/>
              <w:cnfStyle w:val="000000100000" w:firstRow="0" w:lastRow="0" w:firstColumn="0" w:lastColumn="0" w:oddVBand="0" w:evenVBand="0" w:oddHBand="1" w:evenHBand="0" w:firstRowFirstColumn="0" w:firstRowLastColumn="0" w:lastRowFirstColumn="0" w:lastRowLastColumn="0"/>
              <w:rPr>
                <w:sz w:val="16"/>
                <w:szCs w:val="16"/>
              </w:rPr>
            </w:pPr>
            <w:r w:rsidRPr="00EB3B87">
              <w:rPr>
                <w:sz w:val="16"/>
                <w:szCs w:val="16"/>
              </w:rPr>
              <w:t>Warp formula</w:t>
            </w:r>
          </w:p>
        </w:tc>
        <w:tc>
          <w:tcPr>
            <w:tcW w:w="5035" w:type="dxa"/>
          </w:tcPr>
          <w:p w14:paraId="16F7B98D" w14:textId="244CBDD2" w:rsidR="00B11538" w:rsidRPr="00EB3B87" w:rsidRDefault="002F0E1A" w:rsidP="002F0E1A">
            <w:pPr>
              <w:cnfStyle w:val="000000100000" w:firstRow="0" w:lastRow="0" w:firstColumn="0" w:lastColumn="0" w:oddVBand="0" w:evenVBand="0" w:oddHBand="1" w:evenHBand="0" w:firstRowFirstColumn="0" w:firstRowLastColumn="0" w:lastRowFirstColumn="0" w:lastRowLastColumn="0"/>
              <w:rPr>
                <w:sz w:val="16"/>
                <w:szCs w:val="16"/>
              </w:rPr>
            </w:pPr>
            <w:r w:rsidRPr="00EB3B87">
              <w:rPr>
                <w:sz w:val="16"/>
                <w:szCs w:val="16"/>
              </w:rPr>
              <w:t xml:space="preserve">Leyland realizes that he can achieve </w:t>
            </w:r>
            <w:r w:rsidR="00891945" w:rsidRPr="00EB3B87">
              <w:rPr>
                <w:sz w:val="16"/>
                <w:szCs w:val="16"/>
              </w:rPr>
              <w:t xml:space="preserve">warp travel with a fraction of the energy </w:t>
            </w:r>
            <w:proofErr w:type="spellStart"/>
            <w:r w:rsidR="00891945" w:rsidRPr="00EB3B87">
              <w:rPr>
                <w:sz w:val="16"/>
                <w:szCs w:val="16"/>
              </w:rPr>
              <w:t>Alcuberries</w:t>
            </w:r>
            <w:proofErr w:type="spellEnd"/>
            <w:r w:rsidR="00891945" w:rsidRPr="00EB3B87">
              <w:rPr>
                <w:sz w:val="16"/>
                <w:szCs w:val="16"/>
              </w:rPr>
              <w:t xml:space="preserve"> Warp metric formula dictates, and he states working to prove it.</w:t>
            </w:r>
          </w:p>
        </w:tc>
      </w:tr>
      <w:tr w:rsidR="00891945" w14:paraId="2F2B2465"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06031F02" w14:textId="6A41E40F" w:rsidR="00891945" w:rsidRPr="00EB3B87" w:rsidRDefault="00891945" w:rsidP="008D3078">
            <w:pPr>
              <w:jc w:val="center"/>
              <w:rPr>
                <w:b w:val="0"/>
                <w:bCs w:val="0"/>
                <w:sz w:val="16"/>
                <w:szCs w:val="16"/>
              </w:rPr>
            </w:pPr>
            <w:r w:rsidRPr="00EB3B87">
              <w:rPr>
                <w:b w:val="0"/>
                <w:bCs w:val="0"/>
                <w:sz w:val="16"/>
                <w:szCs w:val="16"/>
              </w:rPr>
              <w:t>2030</w:t>
            </w:r>
          </w:p>
        </w:tc>
        <w:tc>
          <w:tcPr>
            <w:tcW w:w="2430" w:type="dxa"/>
          </w:tcPr>
          <w:p w14:paraId="40C948E6" w14:textId="31E3645C" w:rsidR="00891945" w:rsidRPr="00EB3B87" w:rsidRDefault="00085BD8" w:rsidP="008D3078">
            <w:pPr>
              <w:jc w:val="center"/>
              <w:cnfStyle w:val="000000000000" w:firstRow="0" w:lastRow="0" w:firstColumn="0" w:lastColumn="0" w:oddVBand="0" w:evenVBand="0" w:oddHBand="0" w:evenHBand="0" w:firstRowFirstColumn="0" w:firstRowLastColumn="0" w:lastRowFirstColumn="0" w:lastRowLastColumn="0"/>
              <w:rPr>
                <w:sz w:val="16"/>
                <w:szCs w:val="16"/>
              </w:rPr>
            </w:pPr>
            <w:r w:rsidRPr="00EB3B87">
              <w:rPr>
                <w:sz w:val="16"/>
                <w:szCs w:val="16"/>
              </w:rPr>
              <w:t>Firefly shuttle</w:t>
            </w:r>
          </w:p>
        </w:tc>
        <w:tc>
          <w:tcPr>
            <w:tcW w:w="5035" w:type="dxa"/>
          </w:tcPr>
          <w:p w14:paraId="04FE69BD" w14:textId="34195C41" w:rsidR="00891945" w:rsidRPr="00EB3B87" w:rsidRDefault="00085BD8" w:rsidP="002F0E1A">
            <w:pPr>
              <w:cnfStyle w:val="000000000000" w:firstRow="0" w:lastRow="0" w:firstColumn="0" w:lastColumn="0" w:oddVBand="0" w:evenVBand="0" w:oddHBand="0" w:evenHBand="0" w:firstRowFirstColumn="0" w:firstRowLastColumn="0" w:lastRowFirstColumn="0" w:lastRowLastColumn="0"/>
              <w:rPr>
                <w:sz w:val="16"/>
                <w:szCs w:val="16"/>
              </w:rPr>
            </w:pPr>
            <w:r w:rsidRPr="00EB3B87">
              <w:rPr>
                <w:sz w:val="16"/>
                <w:szCs w:val="16"/>
              </w:rPr>
              <w:t xml:space="preserve">To generate money for his company, Leyland builds a single state to orbit shuttle, the Firefly. It doesn’t sell, but it gains him the investment money he needs to </w:t>
            </w:r>
            <w:r w:rsidR="003931A2" w:rsidRPr="00EB3B87">
              <w:rPr>
                <w:sz w:val="16"/>
                <w:szCs w:val="16"/>
              </w:rPr>
              <w:t>build a warp capable ship.</w:t>
            </w:r>
          </w:p>
        </w:tc>
      </w:tr>
      <w:tr w:rsidR="00F22105" w14:paraId="177D3ADC"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9819FEF" w14:textId="59D57CB6" w:rsidR="00F22105" w:rsidRPr="00EB3B87" w:rsidRDefault="00F22105" w:rsidP="00F22105">
            <w:pPr>
              <w:jc w:val="center"/>
              <w:rPr>
                <w:b w:val="0"/>
                <w:bCs w:val="0"/>
                <w:sz w:val="16"/>
                <w:szCs w:val="16"/>
              </w:rPr>
            </w:pPr>
            <w:r w:rsidRPr="00EB3B87">
              <w:rPr>
                <w:b w:val="0"/>
                <w:bCs w:val="0"/>
                <w:sz w:val="16"/>
                <w:szCs w:val="16"/>
              </w:rPr>
              <w:t>2035</w:t>
            </w:r>
          </w:p>
        </w:tc>
        <w:tc>
          <w:tcPr>
            <w:tcW w:w="2430" w:type="dxa"/>
          </w:tcPr>
          <w:p w14:paraId="3CE15D8E" w14:textId="0E13041A" w:rsidR="00F22105" w:rsidRPr="00EB3B87" w:rsidRDefault="00177F78"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sidRPr="00EB3B87">
              <w:rPr>
                <w:sz w:val="16"/>
                <w:szCs w:val="16"/>
              </w:rPr>
              <w:t>Warp Engine Tester (WET Rocket) Launch</w:t>
            </w:r>
          </w:p>
        </w:tc>
        <w:tc>
          <w:tcPr>
            <w:tcW w:w="5035" w:type="dxa"/>
          </w:tcPr>
          <w:p w14:paraId="2CCEE03C" w14:textId="5582B4AA" w:rsidR="00F22105" w:rsidRPr="00EB3B87" w:rsidRDefault="00177F78" w:rsidP="00F22105">
            <w:pPr>
              <w:cnfStyle w:val="000000100000" w:firstRow="0" w:lastRow="0" w:firstColumn="0" w:lastColumn="0" w:oddVBand="0" w:evenVBand="0" w:oddHBand="1" w:evenHBand="0" w:firstRowFirstColumn="0" w:firstRowLastColumn="0" w:lastRowFirstColumn="0" w:lastRowLastColumn="0"/>
              <w:rPr>
                <w:sz w:val="16"/>
                <w:szCs w:val="16"/>
              </w:rPr>
            </w:pPr>
            <w:r w:rsidRPr="00EB3B87">
              <w:rPr>
                <w:sz w:val="16"/>
                <w:szCs w:val="16"/>
              </w:rPr>
              <w:t>The WET rocket launches for the first time and is an immediate success, reaching 1.0002 times the speed of light with less than .</w:t>
            </w:r>
            <w:r w:rsidR="009D4AF0" w:rsidRPr="00EB3B87">
              <w:rPr>
                <w:sz w:val="16"/>
                <w:szCs w:val="16"/>
              </w:rPr>
              <w:t xml:space="preserve">5% time dilation. </w:t>
            </w:r>
          </w:p>
        </w:tc>
      </w:tr>
      <w:tr w:rsidR="009D4AF0" w14:paraId="70146851"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1E0D4633" w14:textId="65DB130A" w:rsidR="009D4AF0" w:rsidRPr="00EB3B87" w:rsidRDefault="00430BC2" w:rsidP="00F22105">
            <w:pPr>
              <w:jc w:val="center"/>
              <w:rPr>
                <w:b w:val="0"/>
                <w:bCs w:val="0"/>
                <w:sz w:val="16"/>
                <w:szCs w:val="16"/>
              </w:rPr>
            </w:pPr>
            <w:r w:rsidRPr="00EB3B87">
              <w:rPr>
                <w:b w:val="0"/>
                <w:bCs w:val="0"/>
                <w:sz w:val="16"/>
                <w:szCs w:val="16"/>
              </w:rPr>
              <w:t>2036</w:t>
            </w:r>
          </w:p>
        </w:tc>
        <w:tc>
          <w:tcPr>
            <w:tcW w:w="2430" w:type="dxa"/>
          </w:tcPr>
          <w:p w14:paraId="7E4AD6C9" w14:textId="7C93BBF9" w:rsidR="009D4AF0" w:rsidRPr="00EB3B87" w:rsidRDefault="00430BC2"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sidRPr="00EB3B87">
              <w:rPr>
                <w:sz w:val="16"/>
                <w:szCs w:val="16"/>
              </w:rPr>
              <w:t xml:space="preserve">WET Rocket </w:t>
            </w:r>
            <w:r w:rsidR="00946F3B" w:rsidRPr="00EB3B87">
              <w:rPr>
                <w:sz w:val="16"/>
                <w:szCs w:val="16"/>
              </w:rPr>
              <w:t>announcement</w:t>
            </w:r>
          </w:p>
        </w:tc>
        <w:tc>
          <w:tcPr>
            <w:tcW w:w="5035" w:type="dxa"/>
          </w:tcPr>
          <w:p w14:paraId="181EC912" w14:textId="0AC69E12" w:rsidR="009D4AF0" w:rsidRPr="00EB3B87" w:rsidRDefault="00430BC2" w:rsidP="00F22105">
            <w:pPr>
              <w:cnfStyle w:val="000000000000" w:firstRow="0" w:lastRow="0" w:firstColumn="0" w:lastColumn="0" w:oddVBand="0" w:evenVBand="0" w:oddHBand="0" w:evenHBand="0" w:firstRowFirstColumn="0" w:firstRowLastColumn="0" w:lastRowFirstColumn="0" w:lastRowLastColumn="0"/>
              <w:rPr>
                <w:sz w:val="16"/>
                <w:szCs w:val="16"/>
              </w:rPr>
            </w:pPr>
            <w:r w:rsidRPr="00EB3B87">
              <w:rPr>
                <w:sz w:val="16"/>
                <w:szCs w:val="16"/>
              </w:rPr>
              <w:t xml:space="preserve">At a scientific technology panel in Washington DC, </w:t>
            </w:r>
            <w:r w:rsidR="008B6214" w:rsidRPr="00EB3B87">
              <w:rPr>
                <w:sz w:val="16"/>
                <w:szCs w:val="16"/>
              </w:rPr>
              <w:t>Leyland announces his discovery</w:t>
            </w:r>
            <w:r w:rsidR="00026006">
              <w:rPr>
                <w:sz w:val="16"/>
                <w:szCs w:val="16"/>
              </w:rPr>
              <w:t>, but other scientist (including Elon Musk</w:t>
            </w:r>
            <w:r w:rsidR="00903CD9">
              <w:rPr>
                <w:sz w:val="16"/>
                <w:szCs w:val="16"/>
              </w:rPr>
              <w:t xml:space="preserve"> who is just a moron</w:t>
            </w:r>
            <w:r w:rsidR="00026006">
              <w:rPr>
                <w:sz w:val="16"/>
                <w:szCs w:val="16"/>
              </w:rPr>
              <w:t>)</w:t>
            </w:r>
            <w:r w:rsidR="00903CD9">
              <w:rPr>
                <w:sz w:val="16"/>
                <w:szCs w:val="16"/>
              </w:rPr>
              <w:t xml:space="preserve"> claim he falsified his data</w:t>
            </w:r>
          </w:p>
        </w:tc>
      </w:tr>
      <w:tr w:rsidR="00E74E35" w14:paraId="5C32D902"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64964A0" w14:textId="3D59D797" w:rsidR="00E74E35" w:rsidRPr="00E74E35" w:rsidRDefault="00E74E35" w:rsidP="00F22105">
            <w:pPr>
              <w:jc w:val="center"/>
              <w:rPr>
                <w:b w:val="0"/>
                <w:bCs w:val="0"/>
                <w:sz w:val="16"/>
                <w:szCs w:val="16"/>
              </w:rPr>
            </w:pPr>
            <w:r w:rsidRPr="00E74E35">
              <w:rPr>
                <w:b w:val="0"/>
                <w:bCs w:val="0"/>
                <w:sz w:val="16"/>
                <w:szCs w:val="16"/>
              </w:rPr>
              <w:t>2040</w:t>
            </w:r>
          </w:p>
        </w:tc>
        <w:tc>
          <w:tcPr>
            <w:tcW w:w="2430" w:type="dxa"/>
          </w:tcPr>
          <w:p w14:paraId="28A6433D" w14:textId="47EFF789" w:rsidR="00E74E35" w:rsidRPr="00E74E35" w:rsidRDefault="00E74E35"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First Fusion Engine</w:t>
            </w:r>
          </w:p>
        </w:tc>
        <w:tc>
          <w:tcPr>
            <w:tcW w:w="5035" w:type="dxa"/>
          </w:tcPr>
          <w:p w14:paraId="0D6E5155" w14:textId="5CE5A729" w:rsidR="00E74E35" w:rsidRPr="00E74E35" w:rsidRDefault="00E74E35"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Leyland develops a working Fusion engine which is used to power the Aerostar Space Shuttle.  The Aerostar ends up being the first full practical Earth to orbit rocket. It is proceeded by the </w:t>
            </w:r>
            <w:proofErr w:type="spellStart"/>
            <w:r>
              <w:rPr>
                <w:sz w:val="16"/>
                <w:szCs w:val="16"/>
              </w:rPr>
              <w:t>Condra</w:t>
            </w:r>
            <w:proofErr w:type="spellEnd"/>
            <w:r>
              <w:rPr>
                <w:sz w:val="16"/>
                <w:szCs w:val="16"/>
              </w:rPr>
              <w:t xml:space="preserve"> and the </w:t>
            </w:r>
            <w:proofErr w:type="spellStart"/>
            <w:r>
              <w:rPr>
                <w:sz w:val="16"/>
                <w:szCs w:val="16"/>
              </w:rPr>
              <w:t>Pheonix</w:t>
            </w:r>
            <w:proofErr w:type="spellEnd"/>
            <w:r>
              <w:rPr>
                <w:sz w:val="16"/>
                <w:szCs w:val="16"/>
              </w:rPr>
              <w:t xml:space="preserve"> Shuttles. </w:t>
            </w:r>
          </w:p>
        </w:tc>
      </w:tr>
      <w:tr w:rsidR="003941E9" w14:paraId="222E62B0"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408A9FE3" w14:textId="17AF3D67" w:rsidR="003941E9" w:rsidRPr="003941E9" w:rsidRDefault="003941E9" w:rsidP="00F22105">
            <w:pPr>
              <w:jc w:val="center"/>
              <w:rPr>
                <w:b w:val="0"/>
                <w:bCs w:val="0"/>
                <w:sz w:val="16"/>
                <w:szCs w:val="16"/>
              </w:rPr>
            </w:pPr>
            <w:r w:rsidRPr="003941E9">
              <w:rPr>
                <w:b w:val="0"/>
                <w:bCs w:val="0"/>
                <w:sz w:val="16"/>
                <w:szCs w:val="16"/>
              </w:rPr>
              <w:t>20</w:t>
            </w:r>
            <w:r>
              <w:rPr>
                <w:b w:val="0"/>
                <w:bCs w:val="0"/>
                <w:sz w:val="16"/>
                <w:szCs w:val="16"/>
              </w:rPr>
              <w:t>42</w:t>
            </w:r>
          </w:p>
        </w:tc>
        <w:tc>
          <w:tcPr>
            <w:tcW w:w="2430" w:type="dxa"/>
          </w:tcPr>
          <w:p w14:paraId="2124AB32" w14:textId="2FCEE155" w:rsidR="003941E9" w:rsidRPr="003941E9" w:rsidRDefault="003941E9"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First Private Space station (colony)</w:t>
            </w:r>
          </w:p>
        </w:tc>
        <w:tc>
          <w:tcPr>
            <w:tcW w:w="5035" w:type="dxa"/>
          </w:tcPr>
          <w:p w14:paraId="16C86DF1" w14:textId="6BC69DFC" w:rsidR="003941E9" w:rsidRPr="003941E9" w:rsidRDefault="00B818ED"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 first orbital space colony</w:t>
            </w:r>
            <w:r w:rsidR="00524567">
              <w:rPr>
                <w:sz w:val="16"/>
                <w:szCs w:val="16"/>
              </w:rPr>
              <w:t xml:space="preserve"> </w:t>
            </w:r>
            <w:r w:rsidR="002C0C69">
              <w:rPr>
                <w:sz w:val="16"/>
                <w:szCs w:val="16"/>
              </w:rPr>
              <w:t>is completed. The New haven station is also home to the first baby born in space.</w:t>
            </w:r>
          </w:p>
        </w:tc>
      </w:tr>
      <w:tr w:rsidR="00903CD9" w14:paraId="338B3F8A"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1DAC7A3" w14:textId="520CAA7B" w:rsidR="00903CD9" w:rsidRPr="00EB3B87" w:rsidRDefault="00903CD9" w:rsidP="00F22105">
            <w:pPr>
              <w:jc w:val="center"/>
              <w:rPr>
                <w:b w:val="0"/>
                <w:bCs w:val="0"/>
                <w:sz w:val="16"/>
                <w:szCs w:val="16"/>
              </w:rPr>
            </w:pPr>
            <w:r>
              <w:rPr>
                <w:b w:val="0"/>
                <w:bCs w:val="0"/>
                <w:sz w:val="16"/>
                <w:szCs w:val="16"/>
              </w:rPr>
              <w:t>20</w:t>
            </w:r>
            <w:r w:rsidR="00076BEC">
              <w:rPr>
                <w:b w:val="0"/>
                <w:bCs w:val="0"/>
                <w:sz w:val="16"/>
                <w:szCs w:val="16"/>
              </w:rPr>
              <w:t>55</w:t>
            </w:r>
          </w:p>
        </w:tc>
        <w:tc>
          <w:tcPr>
            <w:tcW w:w="2430" w:type="dxa"/>
          </w:tcPr>
          <w:p w14:paraId="7129B498" w14:textId="596CF457" w:rsidR="00903CD9" w:rsidRPr="00EB3B87" w:rsidRDefault="002822AD"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Artificial Singularity Drive</w:t>
            </w:r>
          </w:p>
        </w:tc>
        <w:tc>
          <w:tcPr>
            <w:tcW w:w="5035" w:type="dxa"/>
          </w:tcPr>
          <w:p w14:paraId="68021923" w14:textId="58FFCCC9" w:rsidR="00903CD9" w:rsidRPr="00EB3B87" w:rsidRDefault="002822AD"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Leyland Industries, utilizes </w:t>
            </w:r>
            <w:proofErr w:type="spellStart"/>
            <w:r w:rsidR="00D54EE5">
              <w:rPr>
                <w:sz w:val="16"/>
                <w:szCs w:val="16"/>
              </w:rPr>
              <w:t>blackholes</w:t>
            </w:r>
            <w:proofErr w:type="spellEnd"/>
            <w:r w:rsidR="00D54EE5">
              <w:rPr>
                <w:sz w:val="16"/>
                <w:szCs w:val="16"/>
              </w:rPr>
              <w:t xml:space="preserve"> manufactured around the sun to power starships.  </w:t>
            </w:r>
            <w:r w:rsidR="00616069">
              <w:rPr>
                <w:sz w:val="16"/>
                <w:szCs w:val="16"/>
              </w:rPr>
              <w:t xml:space="preserve">Last about four years before evaporating </w:t>
            </w:r>
            <w:r w:rsidR="00491EDB">
              <w:rPr>
                <w:sz w:val="16"/>
                <w:szCs w:val="16"/>
              </w:rPr>
              <w:t>in</w:t>
            </w:r>
            <w:r w:rsidR="00616069">
              <w:rPr>
                <w:sz w:val="16"/>
                <w:szCs w:val="16"/>
              </w:rPr>
              <w:t xml:space="preserve">to Hawking Radiation.  </w:t>
            </w:r>
            <w:r w:rsidR="00491EDB">
              <w:rPr>
                <w:sz w:val="16"/>
                <w:szCs w:val="16"/>
              </w:rPr>
              <w:t xml:space="preserve">The singularities are sized in a way to allow starships to reach </w:t>
            </w:r>
            <w:r w:rsidR="003A02FE">
              <w:rPr>
                <w:sz w:val="16"/>
                <w:szCs w:val="16"/>
              </w:rPr>
              <w:t>2000LYY (Light Years per Year) for the first 3 years.  Is used on the brand new Challenger class starship.</w:t>
            </w:r>
            <w:r w:rsidR="00076BEC">
              <w:rPr>
                <w:sz w:val="16"/>
                <w:szCs w:val="16"/>
              </w:rPr>
              <w:t xml:space="preserve"> Installed first on the planetary probes to scout out new planets</w:t>
            </w:r>
          </w:p>
        </w:tc>
      </w:tr>
      <w:tr w:rsidR="00010CEB" w14:paraId="671D257D"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3386D699" w14:textId="7E5A66D6" w:rsidR="00010CEB" w:rsidRPr="00495F2F" w:rsidRDefault="00495F2F" w:rsidP="00F22105">
            <w:pPr>
              <w:jc w:val="center"/>
              <w:rPr>
                <w:b w:val="0"/>
                <w:bCs w:val="0"/>
                <w:sz w:val="16"/>
                <w:szCs w:val="16"/>
              </w:rPr>
            </w:pPr>
            <w:r w:rsidRPr="00495F2F">
              <w:rPr>
                <w:b w:val="0"/>
                <w:bCs w:val="0"/>
                <w:sz w:val="16"/>
                <w:szCs w:val="16"/>
              </w:rPr>
              <w:t>20</w:t>
            </w:r>
            <w:r>
              <w:rPr>
                <w:b w:val="0"/>
                <w:bCs w:val="0"/>
                <w:sz w:val="16"/>
                <w:szCs w:val="16"/>
              </w:rPr>
              <w:t>58</w:t>
            </w:r>
          </w:p>
        </w:tc>
        <w:tc>
          <w:tcPr>
            <w:tcW w:w="2430" w:type="dxa"/>
          </w:tcPr>
          <w:p w14:paraId="56E37469" w14:textId="4494E2D1" w:rsidR="00010CEB" w:rsidRPr="00495F2F" w:rsidRDefault="00495F2F"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First practical Fusion power plant goes online</w:t>
            </w:r>
          </w:p>
        </w:tc>
        <w:tc>
          <w:tcPr>
            <w:tcW w:w="5035" w:type="dxa"/>
          </w:tcPr>
          <w:p w14:paraId="6EF5CF43" w14:textId="4622CD7D" w:rsidR="00010CEB" w:rsidRPr="00495F2F" w:rsidRDefault="00495F2F"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First practical fusion power plant goes online in China</w:t>
            </w:r>
            <w:r w:rsidR="00185F58">
              <w:rPr>
                <w:sz w:val="16"/>
                <w:szCs w:val="16"/>
              </w:rPr>
              <w:t xml:space="preserve">.  It is followed by units in the US, France and Canada.  </w:t>
            </w:r>
          </w:p>
        </w:tc>
      </w:tr>
      <w:tr w:rsidR="00185F58" w14:paraId="39428830"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442D804" w14:textId="1FC549C0" w:rsidR="00185F58" w:rsidRPr="00185F58" w:rsidRDefault="00E51C48" w:rsidP="00F22105">
            <w:pPr>
              <w:jc w:val="center"/>
              <w:rPr>
                <w:b w:val="0"/>
                <w:bCs w:val="0"/>
                <w:sz w:val="16"/>
                <w:szCs w:val="16"/>
              </w:rPr>
            </w:pPr>
            <w:r>
              <w:rPr>
                <w:b w:val="0"/>
                <w:bCs w:val="0"/>
                <w:sz w:val="16"/>
                <w:szCs w:val="16"/>
              </w:rPr>
              <w:t>2059</w:t>
            </w:r>
          </w:p>
        </w:tc>
        <w:tc>
          <w:tcPr>
            <w:tcW w:w="2430" w:type="dxa"/>
          </w:tcPr>
          <w:p w14:paraId="1365B6EC" w14:textId="01C7DD28" w:rsidR="00185F58" w:rsidRDefault="00E51C48"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First permanent Moon Colony</w:t>
            </w:r>
          </w:p>
        </w:tc>
        <w:tc>
          <w:tcPr>
            <w:tcW w:w="5035" w:type="dxa"/>
          </w:tcPr>
          <w:p w14:paraId="40272851" w14:textId="1B214609" w:rsidR="00185F58" w:rsidRDefault="00625F2F" w:rsidP="00F22105">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Clavius</w:t>
            </w:r>
            <w:proofErr w:type="spellEnd"/>
            <w:r>
              <w:rPr>
                <w:sz w:val="16"/>
                <w:szCs w:val="16"/>
              </w:rPr>
              <w:t xml:space="preserve"> base is established on the moon.  Becomes a major mining hub</w:t>
            </w:r>
          </w:p>
        </w:tc>
      </w:tr>
      <w:tr w:rsidR="00625F2F" w14:paraId="02994169"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1E02E98E" w14:textId="03C7A9B7" w:rsidR="00625F2F" w:rsidRDefault="00E16C83" w:rsidP="00F22105">
            <w:pPr>
              <w:jc w:val="center"/>
              <w:rPr>
                <w:b w:val="0"/>
                <w:bCs w:val="0"/>
                <w:sz w:val="16"/>
                <w:szCs w:val="16"/>
              </w:rPr>
            </w:pPr>
            <w:r>
              <w:rPr>
                <w:b w:val="0"/>
                <w:bCs w:val="0"/>
                <w:sz w:val="16"/>
                <w:szCs w:val="16"/>
              </w:rPr>
              <w:t>2065</w:t>
            </w:r>
          </w:p>
        </w:tc>
        <w:tc>
          <w:tcPr>
            <w:tcW w:w="2430" w:type="dxa"/>
          </w:tcPr>
          <w:p w14:paraId="70C6AB26" w14:textId="0849BD22" w:rsidR="00625F2F" w:rsidRDefault="00E16C83"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First Permanent Colony on Mars</w:t>
            </w:r>
          </w:p>
        </w:tc>
        <w:tc>
          <w:tcPr>
            <w:tcW w:w="5035" w:type="dxa"/>
          </w:tcPr>
          <w:p w14:paraId="10A0C459" w14:textId="5A26974D" w:rsidR="00625F2F" w:rsidRDefault="00E16C83"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Utopia </w:t>
            </w:r>
            <w:proofErr w:type="spellStart"/>
            <w:r>
              <w:rPr>
                <w:sz w:val="16"/>
                <w:szCs w:val="16"/>
              </w:rPr>
              <w:t>Planitia</w:t>
            </w:r>
            <w:proofErr w:type="spellEnd"/>
            <w:r>
              <w:rPr>
                <w:sz w:val="16"/>
                <w:szCs w:val="16"/>
              </w:rPr>
              <w:t xml:space="preserve"> City is established on Mars. It is followed by </w:t>
            </w:r>
            <w:r w:rsidR="00222B5E">
              <w:rPr>
                <w:sz w:val="16"/>
                <w:szCs w:val="16"/>
              </w:rPr>
              <w:t xml:space="preserve">Red South, which is remained </w:t>
            </w:r>
            <w:proofErr w:type="spellStart"/>
            <w:r w:rsidR="00222B5E">
              <w:rPr>
                <w:sz w:val="16"/>
                <w:szCs w:val="16"/>
              </w:rPr>
              <w:t>Musktopia</w:t>
            </w:r>
            <w:proofErr w:type="spellEnd"/>
            <w:r w:rsidR="00222B5E">
              <w:rPr>
                <w:sz w:val="16"/>
                <w:szCs w:val="16"/>
              </w:rPr>
              <w:t xml:space="preserve"> after Elon Musk passes away. </w:t>
            </w:r>
          </w:p>
        </w:tc>
      </w:tr>
      <w:tr w:rsidR="003A02FE" w14:paraId="7483FF9B"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654695B" w14:textId="69910E33" w:rsidR="003A02FE" w:rsidRDefault="00D73538" w:rsidP="00F22105">
            <w:pPr>
              <w:jc w:val="center"/>
              <w:rPr>
                <w:b w:val="0"/>
                <w:bCs w:val="0"/>
                <w:sz w:val="16"/>
                <w:szCs w:val="16"/>
              </w:rPr>
            </w:pPr>
            <w:r>
              <w:rPr>
                <w:b w:val="0"/>
                <w:bCs w:val="0"/>
                <w:sz w:val="16"/>
                <w:szCs w:val="16"/>
              </w:rPr>
              <w:t>2070</w:t>
            </w:r>
          </w:p>
        </w:tc>
        <w:tc>
          <w:tcPr>
            <w:tcW w:w="2430" w:type="dxa"/>
          </w:tcPr>
          <w:p w14:paraId="7F5A9D19" w14:textId="218C8294" w:rsidR="003A02FE" w:rsidRDefault="00D73538"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Construction of Adventurer and fleet</w:t>
            </w:r>
          </w:p>
        </w:tc>
        <w:tc>
          <w:tcPr>
            <w:tcW w:w="5035" w:type="dxa"/>
          </w:tcPr>
          <w:p w14:paraId="5249CE81" w14:textId="27DC383C" w:rsidR="003A02FE" w:rsidRDefault="00D73538"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The Adventurer construction starte</w:t>
            </w:r>
            <w:r w:rsidR="00076BEC">
              <w:rPr>
                <w:sz w:val="16"/>
                <w:szCs w:val="16"/>
              </w:rPr>
              <w:t>d.</w:t>
            </w:r>
          </w:p>
        </w:tc>
      </w:tr>
      <w:tr w:rsidR="00A13D17" w14:paraId="567F8800"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59EAAFCE" w14:textId="1568EEC1" w:rsidR="00A13D17" w:rsidRDefault="00A13D17" w:rsidP="00F22105">
            <w:pPr>
              <w:jc w:val="center"/>
              <w:rPr>
                <w:b w:val="0"/>
                <w:bCs w:val="0"/>
                <w:sz w:val="16"/>
                <w:szCs w:val="16"/>
              </w:rPr>
            </w:pPr>
            <w:r>
              <w:rPr>
                <w:b w:val="0"/>
                <w:bCs w:val="0"/>
                <w:sz w:val="16"/>
                <w:szCs w:val="16"/>
              </w:rPr>
              <w:t>2075</w:t>
            </w:r>
          </w:p>
        </w:tc>
        <w:tc>
          <w:tcPr>
            <w:tcW w:w="2430" w:type="dxa"/>
          </w:tcPr>
          <w:p w14:paraId="1B67454F" w14:textId="4C5DE9FC" w:rsidR="00A13D17" w:rsidRDefault="00A13D17"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ArtiWomb</w:t>
            </w:r>
            <w:proofErr w:type="spellEnd"/>
          </w:p>
        </w:tc>
        <w:tc>
          <w:tcPr>
            <w:tcW w:w="5035" w:type="dxa"/>
          </w:tcPr>
          <w:p w14:paraId="63DAA883" w14:textId="06C3C68F" w:rsidR="00A13D17" w:rsidRDefault="00A13D17"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 Artificial Womb, a device that allows babies to ferti</w:t>
            </w:r>
            <w:r w:rsidR="00194380">
              <w:rPr>
                <w:sz w:val="16"/>
                <w:szCs w:val="16"/>
              </w:rPr>
              <w:t>lize and gestated inside of a device freeing woman from the task is certified by the FDA.</w:t>
            </w:r>
          </w:p>
        </w:tc>
      </w:tr>
      <w:tr w:rsidR="00194380" w14:paraId="228F3F1D"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2D5E164" w14:textId="453E4E2D" w:rsidR="00194380" w:rsidRDefault="00F654DE" w:rsidP="00F22105">
            <w:pPr>
              <w:jc w:val="center"/>
              <w:rPr>
                <w:b w:val="0"/>
                <w:bCs w:val="0"/>
                <w:sz w:val="16"/>
                <w:szCs w:val="16"/>
              </w:rPr>
            </w:pPr>
            <w:r>
              <w:rPr>
                <w:b w:val="0"/>
                <w:bCs w:val="0"/>
                <w:sz w:val="16"/>
                <w:szCs w:val="16"/>
              </w:rPr>
              <w:t>2080</w:t>
            </w:r>
          </w:p>
        </w:tc>
        <w:tc>
          <w:tcPr>
            <w:tcW w:w="2430" w:type="dxa"/>
          </w:tcPr>
          <w:p w14:paraId="7234AA3E" w14:textId="79A75C55" w:rsidR="00194380" w:rsidRDefault="00F654DE"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Artiwomb</w:t>
            </w:r>
            <w:proofErr w:type="spellEnd"/>
            <w:r>
              <w:rPr>
                <w:sz w:val="16"/>
                <w:szCs w:val="16"/>
              </w:rPr>
              <w:t xml:space="preserve"> goes mainstream</w:t>
            </w:r>
          </w:p>
        </w:tc>
        <w:tc>
          <w:tcPr>
            <w:tcW w:w="5035" w:type="dxa"/>
          </w:tcPr>
          <w:p w14:paraId="69740275" w14:textId="7B512375" w:rsidR="00194380" w:rsidRDefault="00F654DE"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Several Women’s group in western countries declare pregnancy as sexist, and </w:t>
            </w:r>
            <w:proofErr w:type="spellStart"/>
            <w:r>
              <w:rPr>
                <w:sz w:val="16"/>
                <w:szCs w:val="16"/>
              </w:rPr>
              <w:t>Artiwombs</w:t>
            </w:r>
            <w:proofErr w:type="spellEnd"/>
            <w:r>
              <w:rPr>
                <w:sz w:val="16"/>
                <w:szCs w:val="16"/>
              </w:rPr>
              <w:t xml:space="preserve"> </w:t>
            </w:r>
            <w:r w:rsidR="00BA42AA">
              <w:rPr>
                <w:sz w:val="16"/>
                <w:szCs w:val="16"/>
              </w:rPr>
              <w:t>quickly become the chief way babies are born in several western countries, China, Japan, and the US.</w:t>
            </w:r>
          </w:p>
        </w:tc>
      </w:tr>
      <w:tr w:rsidR="000D6422" w14:paraId="7FDD2779"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2C95BCA7" w14:textId="469D7097" w:rsidR="000D6422" w:rsidRDefault="000D6422" w:rsidP="00F22105">
            <w:pPr>
              <w:jc w:val="center"/>
              <w:rPr>
                <w:b w:val="0"/>
                <w:bCs w:val="0"/>
                <w:sz w:val="16"/>
                <w:szCs w:val="16"/>
              </w:rPr>
            </w:pPr>
            <w:r>
              <w:rPr>
                <w:b w:val="0"/>
                <w:bCs w:val="0"/>
                <w:sz w:val="16"/>
                <w:szCs w:val="16"/>
              </w:rPr>
              <w:t>2084</w:t>
            </w:r>
          </w:p>
        </w:tc>
        <w:tc>
          <w:tcPr>
            <w:tcW w:w="2430" w:type="dxa"/>
          </w:tcPr>
          <w:p w14:paraId="07733042" w14:textId="6FB3F5FE" w:rsidR="000D6422" w:rsidRDefault="000D6422"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Leyland Corp is reorganized under </w:t>
            </w:r>
            <w:proofErr w:type="spellStart"/>
            <w:r w:rsidR="001D16C9">
              <w:rPr>
                <w:sz w:val="16"/>
                <w:szCs w:val="16"/>
              </w:rPr>
              <w:t>SpaceX</w:t>
            </w:r>
            <w:proofErr w:type="spellEnd"/>
          </w:p>
        </w:tc>
        <w:tc>
          <w:tcPr>
            <w:tcW w:w="5035" w:type="dxa"/>
          </w:tcPr>
          <w:p w14:paraId="690F026E" w14:textId="20F24B7C" w:rsidR="000D6422" w:rsidRDefault="001D16C9"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After the massive legal battle results in what remained of the Leyland Corporation being </w:t>
            </w:r>
            <w:proofErr w:type="spellStart"/>
            <w:r>
              <w:rPr>
                <w:sz w:val="16"/>
                <w:szCs w:val="16"/>
              </w:rPr>
              <w:t>disoved</w:t>
            </w:r>
            <w:proofErr w:type="spellEnd"/>
            <w:r>
              <w:rPr>
                <w:sz w:val="16"/>
                <w:szCs w:val="16"/>
              </w:rPr>
              <w:t xml:space="preserve"> and auctioned off, much of it is turned over to Boeing and Lockheed Martin, but much of their civilian operations are turned over to </w:t>
            </w:r>
            <w:proofErr w:type="spellStart"/>
            <w:r>
              <w:rPr>
                <w:sz w:val="16"/>
                <w:szCs w:val="16"/>
              </w:rPr>
              <w:t>SpaceX</w:t>
            </w:r>
            <w:proofErr w:type="spellEnd"/>
          </w:p>
        </w:tc>
      </w:tr>
      <w:tr w:rsidR="001D16C9" w14:paraId="3C06A824"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6BE1A3B" w14:textId="29E81FF4" w:rsidR="001D16C9" w:rsidRDefault="00F27AFF" w:rsidP="00F22105">
            <w:pPr>
              <w:jc w:val="center"/>
              <w:rPr>
                <w:b w:val="0"/>
                <w:bCs w:val="0"/>
                <w:sz w:val="16"/>
                <w:szCs w:val="16"/>
              </w:rPr>
            </w:pPr>
            <w:r>
              <w:rPr>
                <w:b w:val="0"/>
                <w:bCs w:val="0"/>
                <w:sz w:val="16"/>
                <w:szCs w:val="16"/>
              </w:rPr>
              <w:t>2100</w:t>
            </w:r>
          </w:p>
        </w:tc>
        <w:tc>
          <w:tcPr>
            <w:tcW w:w="2430" w:type="dxa"/>
          </w:tcPr>
          <w:p w14:paraId="06013017" w14:textId="29EE17A3" w:rsidR="001D16C9" w:rsidRDefault="00F27AFF"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NASA is merged with the EASA</w:t>
            </w:r>
          </w:p>
        </w:tc>
        <w:tc>
          <w:tcPr>
            <w:tcW w:w="5035" w:type="dxa"/>
          </w:tcPr>
          <w:p w14:paraId="769E8FFC" w14:textId="1CEBCD1E" w:rsidR="001D16C9" w:rsidRDefault="00F27AFF"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NASA and EASA, in partnership with their first outer solar mission, merge into one agency</w:t>
            </w:r>
            <w:r w:rsidR="00317E42">
              <w:rPr>
                <w:sz w:val="16"/>
                <w:szCs w:val="16"/>
              </w:rPr>
              <w:t xml:space="preserve">, International Space and Aeronautics Administration or the ISAA. </w:t>
            </w:r>
          </w:p>
        </w:tc>
      </w:tr>
      <w:tr w:rsidR="00440EB9" w14:paraId="0A710A3B"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05BBFE65" w14:textId="424B31F5" w:rsidR="00440EB9" w:rsidRDefault="00440EB9" w:rsidP="00F22105">
            <w:pPr>
              <w:jc w:val="center"/>
              <w:rPr>
                <w:b w:val="0"/>
                <w:bCs w:val="0"/>
                <w:sz w:val="16"/>
                <w:szCs w:val="16"/>
              </w:rPr>
            </w:pPr>
            <w:r>
              <w:rPr>
                <w:b w:val="0"/>
                <w:bCs w:val="0"/>
                <w:sz w:val="16"/>
                <w:szCs w:val="16"/>
              </w:rPr>
              <w:t>2110</w:t>
            </w:r>
          </w:p>
        </w:tc>
        <w:tc>
          <w:tcPr>
            <w:tcW w:w="2430" w:type="dxa"/>
          </w:tcPr>
          <w:p w14:paraId="181B1906" w14:textId="1283DD6B" w:rsidR="00440EB9" w:rsidRDefault="00440EB9"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China’s space services collapse</w:t>
            </w:r>
          </w:p>
        </w:tc>
        <w:tc>
          <w:tcPr>
            <w:tcW w:w="5035" w:type="dxa"/>
          </w:tcPr>
          <w:p w14:paraId="629BB4B9" w14:textId="1AADD6A3" w:rsidR="00440EB9" w:rsidRDefault="001730A5"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 CCP collapses taking most of their technical and </w:t>
            </w:r>
            <w:r w:rsidR="00284307">
              <w:rPr>
                <w:sz w:val="16"/>
                <w:szCs w:val="16"/>
              </w:rPr>
              <w:t xml:space="preserve">space exploration services with them.  A small civil war erupts and fractures the nation.  </w:t>
            </w:r>
          </w:p>
        </w:tc>
      </w:tr>
      <w:tr w:rsidR="00284307" w14:paraId="2D580D6C"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B164E9C" w14:textId="72980E0C" w:rsidR="00284307" w:rsidRDefault="00B61AB8" w:rsidP="00F22105">
            <w:pPr>
              <w:jc w:val="center"/>
              <w:rPr>
                <w:b w:val="0"/>
                <w:bCs w:val="0"/>
                <w:sz w:val="16"/>
                <w:szCs w:val="16"/>
              </w:rPr>
            </w:pPr>
            <w:r>
              <w:rPr>
                <w:b w:val="0"/>
                <w:bCs w:val="0"/>
                <w:sz w:val="16"/>
                <w:szCs w:val="16"/>
              </w:rPr>
              <w:t>2130</w:t>
            </w:r>
          </w:p>
        </w:tc>
        <w:tc>
          <w:tcPr>
            <w:tcW w:w="2430" w:type="dxa"/>
          </w:tcPr>
          <w:p w14:paraId="61D27A1B" w14:textId="2816B83C" w:rsidR="00284307" w:rsidRDefault="00B61AB8"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Both the US and Russia reveal that their Nuclear missile modernization programs plan on using Level 4 AI’s to control the missiles</w:t>
            </w:r>
          </w:p>
        </w:tc>
        <w:tc>
          <w:tcPr>
            <w:tcW w:w="5035" w:type="dxa"/>
          </w:tcPr>
          <w:p w14:paraId="62A349EE" w14:textId="453BCFB8" w:rsidR="00284307" w:rsidRDefault="00B61AB8"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This causes much of the world to worry, however, since such AI programs have been in services for some time, no one </w:t>
            </w:r>
            <w:r w:rsidR="00E9456D">
              <w:rPr>
                <w:sz w:val="16"/>
                <w:szCs w:val="16"/>
              </w:rPr>
              <w:t>cares to protest the issue</w:t>
            </w:r>
          </w:p>
        </w:tc>
      </w:tr>
      <w:tr w:rsidR="00E9456D" w14:paraId="278B0108"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106A28BB" w14:textId="3180A65C" w:rsidR="00E9456D" w:rsidRDefault="00E9456D" w:rsidP="00F22105">
            <w:pPr>
              <w:jc w:val="center"/>
              <w:rPr>
                <w:b w:val="0"/>
                <w:bCs w:val="0"/>
                <w:sz w:val="16"/>
                <w:szCs w:val="16"/>
              </w:rPr>
            </w:pPr>
            <w:r>
              <w:rPr>
                <w:b w:val="0"/>
                <w:bCs w:val="0"/>
                <w:sz w:val="16"/>
                <w:szCs w:val="16"/>
              </w:rPr>
              <w:t>2140</w:t>
            </w:r>
          </w:p>
        </w:tc>
        <w:tc>
          <w:tcPr>
            <w:tcW w:w="2430" w:type="dxa"/>
          </w:tcPr>
          <w:p w14:paraId="53A9562A" w14:textId="78940AD2" w:rsidR="00E9456D" w:rsidRDefault="00E9456D"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First Space based warship</w:t>
            </w:r>
          </w:p>
        </w:tc>
        <w:tc>
          <w:tcPr>
            <w:tcW w:w="5035" w:type="dxa"/>
          </w:tcPr>
          <w:p w14:paraId="225B66FF" w14:textId="4B37FA97" w:rsidR="00E9456D" w:rsidRDefault="00E9456D"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While some small space based weapons platforms had existed for some time, </w:t>
            </w:r>
            <w:r w:rsidR="007F35E2">
              <w:rPr>
                <w:sz w:val="16"/>
                <w:szCs w:val="16"/>
              </w:rPr>
              <w:t>an uprising on the moon forced the UN to commission a space based militia.  Headed mainly by the United States, they create a small starship</w:t>
            </w:r>
            <w:r w:rsidR="006E3D62">
              <w:rPr>
                <w:sz w:val="16"/>
                <w:szCs w:val="16"/>
              </w:rPr>
              <w:t xml:space="preserve"> </w:t>
            </w:r>
            <w:r w:rsidR="009340ED">
              <w:rPr>
                <w:sz w:val="16"/>
                <w:szCs w:val="16"/>
              </w:rPr>
              <w:t xml:space="preserve">that while originally supposed to be called the USOS (United States Orbital Ship) </w:t>
            </w:r>
            <w:r w:rsidR="00BB4F82">
              <w:rPr>
                <w:sz w:val="16"/>
                <w:szCs w:val="16"/>
              </w:rPr>
              <w:t xml:space="preserve">Enterprise, it was eventually named the USOS Freedom.  The Russian Federation instantly cries fowl. </w:t>
            </w:r>
          </w:p>
        </w:tc>
      </w:tr>
      <w:tr w:rsidR="00BB4F82" w14:paraId="38242956"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BE04FF2" w14:textId="4B2D0DFE" w:rsidR="00BB4F82" w:rsidRDefault="00BB4F82" w:rsidP="00F22105">
            <w:pPr>
              <w:jc w:val="center"/>
              <w:rPr>
                <w:b w:val="0"/>
                <w:bCs w:val="0"/>
                <w:sz w:val="16"/>
                <w:szCs w:val="16"/>
              </w:rPr>
            </w:pPr>
            <w:r>
              <w:rPr>
                <w:b w:val="0"/>
                <w:bCs w:val="0"/>
                <w:sz w:val="16"/>
                <w:szCs w:val="16"/>
              </w:rPr>
              <w:t>2150</w:t>
            </w:r>
          </w:p>
        </w:tc>
        <w:tc>
          <w:tcPr>
            <w:tcW w:w="2430" w:type="dxa"/>
          </w:tcPr>
          <w:p w14:paraId="3767BAE0" w14:textId="2B57EB12" w:rsidR="00BB4F82" w:rsidRDefault="009F0ED0"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First space based battle</w:t>
            </w:r>
          </w:p>
        </w:tc>
        <w:tc>
          <w:tcPr>
            <w:tcW w:w="5035" w:type="dxa"/>
          </w:tcPr>
          <w:p w14:paraId="2178F38D" w14:textId="0D694DA1" w:rsidR="00BB4F82" w:rsidRDefault="009F0ED0"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Russia builds its own ship</w:t>
            </w:r>
            <w:r w:rsidR="002A02CB">
              <w:rPr>
                <w:sz w:val="16"/>
                <w:szCs w:val="16"/>
              </w:rPr>
              <w:t xml:space="preserve"> and </w:t>
            </w:r>
            <w:r w:rsidR="004E3B23">
              <w:rPr>
                <w:sz w:val="16"/>
                <w:szCs w:val="16"/>
              </w:rPr>
              <w:t>immediately</w:t>
            </w:r>
            <w:r w:rsidR="00907D1D">
              <w:rPr>
                <w:sz w:val="16"/>
                <w:szCs w:val="16"/>
              </w:rPr>
              <w:t xml:space="preserve"> challenges the United States small fleet of 3 ships.  However, the battle is a disaster for both as nether is able to get close enough or even get weapons locks on one another to be worth anything.  Yet, the small skirmish causes </w:t>
            </w:r>
            <w:r w:rsidR="004E3B23">
              <w:rPr>
                <w:sz w:val="16"/>
                <w:szCs w:val="16"/>
              </w:rPr>
              <w:t xml:space="preserve">their AI missiles systems to arm. NOTE: True Way </w:t>
            </w:r>
            <w:r w:rsidR="0041282F">
              <w:rPr>
                <w:sz w:val="16"/>
                <w:szCs w:val="16"/>
              </w:rPr>
              <w:t>Terror group comes into existence.</w:t>
            </w:r>
          </w:p>
        </w:tc>
      </w:tr>
      <w:tr w:rsidR="0041282F" w14:paraId="6D038364"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71704D8C" w14:textId="71F307E2" w:rsidR="0041282F" w:rsidRDefault="0041282F" w:rsidP="00F22105">
            <w:pPr>
              <w:jc w:val="center"/>
              <w:rPr>
                <w:b w:val="0"/>
                <w:bCs w:val="0"/>
                <w:sz w:val="16"/>
                <w:szCs w:val="16"/>
              </w:rPr>
            </w:pPr>
            <w:r>
              <w:rPr>
                <w:b w:val="0"/>
                <w:bCs w:val="0"/>
                <w:sz w:val="16"/>
                <w:szCs w:val="16"/>
              </w:rPr>
              <w:t>2155</w:t>
            </w:r>
          </w:p>
        </w:tc>
        <w:tc>
          <w:tcPr>
            <w:tcW w:w="2430" w:type="dxa"/>
          </w:tcPr>
          <w:p w14:paraId="7C5BE0F4" w14:textId="31DA5481" w:rsidR="0041282F" w:rsidRDefault="00B3114A"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Flashpoint Day</w:t>
            </w:r>
          </w:p>
        </w:tc>
        <w:tc>
          <w:tcPr>
            <w:tcW w:w="5035" w:type="dxa"/>
          </w:tcPr>
          <w:p w14:paraId="6BD1DC76" w14:textId="614A1A14" w:rsidR="0041282F" w:rsidRDefault="006C0608"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 Nuclear Incident triggered by the True way causes a massive EMP to hit all electronics on the planet, knocking out power and computes nearly everywhere.  This hits </w:t>
            </w:r>
            <w:proofErr w:type="spellStart"/>
            <w:r>
              <w:rPr>
                <w:sz w:val="16"/>
                <w:szCs w:val="16"/>
              </w:rPr>
              <w:t>Artiwombs</w:t>
            </w:r>
            <w:proofErr w:type="spellEnd"/>
            <w:r>
              <w:rPr>
                <w:sz w:val="16"/>
                <w:szCs w:val="16"/>
              </w:rPr>
              <w:t xml:space="preserve"> hard, killing 97% of the babies in the units. While the total death toll varies it is seen as close to </w:t>
            </w:r>
            <w:r w:rsidR="00E96F7C">
              <w:rPr>
                <w:sz w:val="16"/>
                <w:szCs w:val="16"/>
              </w:rPr>
              <w:t>50 million dead.</w:t>
            </w:r>
          </w:p>
        </w:tc>
      </w:tr>
      <w:tr w:rsidR="00E96F7C" w14:paraId="4725EE0E"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E50868F" w14:textId="0B0F7110" w:rsidR="00E96F7C" w:rsidRDefault="00E96F7C" w:rsidP="00F22105">
            <w:pPr>
              <w:jc w:val="center"/>
              <w:rPr>
                <w:b w:val="0"/>
                <w:bCs w:val="0"/>
                <w:sz w:val="16"/>
                <w:szCs w:val="16"/>
              </w:rPr>
            </w:pPr>
            <w:r>
              <w:rPr>
                <w:b w:val="0"/>
                <w:bCs w:val="0"/>
                <w:sz w:val="16"/>
                <w:szCs w:val="16"/>
              </w:rPr>
              <w:t>2156</w:t>
            </w:r>
          </w:p>
        </w:tc>
        <w:tc>
          <w:tcPr>
            <w:tcW w:w="2430" w:type="dxa"/>
          </w:tcPr>
          <w:p w14:paraId="6246DAAA" w14:textId="4AAA655B" w:rsidR="00E96F7C" w:rsidRDefault="00E96F7C"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Limits in Automation Act</w:t>
            </w:r>
          </w:p>
        </w:tc>
        <w:tc>
          <w:tcPr>
            <w:tcW w:w="5035" w:type="dxa"/>
          </w:tcPr>
          <w:p w14:paraId="533F86DF" w14:textId="051A88F1" w:rsidR="00E96F7C" w:rsidRDefault="00E96F7C"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After the </w:t>
            </w:r>
            <w:r w:rsidR="0045457A">
              <w:rPr>
                <w:sz w:val="16"/>
                <w:szCs w:val="16"/>
              </w:rPr>
              <w:t xml:space="preserve">nuclear incident now being called Flashpoint Day, the UN puts in place the Limits of Automation Act.  This act limits AI development down to </w:t>
            </w:r>
            <w:r w:rsidR="002809AE">
              <w:rPr>
                <w:sz w:val="16"/>
                <w:szCs w:val="16"/>
              </w:rPr>
              <w:t>Level 3.  It is ratified by every country immediately with exception to the United States and the Russian Federation</w:t>
            </w:r>
            <w:r w:rsidR="00476833">
              <w:rPr>
                <w:sz w:val="16"/>
                <w:szCs w:val="16"/>
              </w:rPr>
              <w:t xml:space="preserve">.  They would ratify it when they sign the </w:t>
            </w:r>
            <w:r w:rsidR="00ED423D">
              <w:rPr>
                <w:sz w:val="16"/>
                <w:szCs w:val="16"/>
              </w:rPr>
              <w:t xml:space="preserve">Treaty of Mankind. </w:t>
            </w:r>
          </w:p>
        </w:tc>
      </w:tr>
      <w:tr w:rsidR="00476833" w14:paraId="190A983D"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4CC81DE7" w14:textId="5888A2FD" w:rsidR="00476833" w:rsidRDefault="00DF2E2C" w:rsidP="00F22105">
            <w:pPr>
              <w:jc w:val="center"/>
              <w:rPr>
                <w:b w:val="0"/>
                <w:bCs w:val="0"/>
                <w:sz w:val="16"/>
                <w:szCs w:val="16"/>
              </w:rPr>
            </w:pPr>
            <w:r>
              <w:rPr>
                <w:b w:val="0"/>
                <w:bCs w:val="0"/>
                <w:sz w:val="16"/>
                <w:szCs w:val="16"/>
              </w:rPr>
              <w:t>216</w:t>
            </w:r>
            <w:r w:rsidR="00746A7C">
              <w:rPr>
                <w:b w:val="0"/>
                <w:bCs w:val="0"/>
                <w:sz w:val="16"/>
                <w:szCs w:val="16"/>
              </w:rPr>
              <w:t>2</w:t>
            </w:r>
          </w:p>
        </w:tc>
        <w:tc>
          <w:tcPr>
            <w:tcW w:w="2430" w:type="dxa"/>
          </w:tcPr>
          <w:p w14:paraId="342FF931" w14:textId="4A04FAC6" w:rsidR="00476833" w:rsidRDefault="00B53051"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First Battle Fleet</w:t>
            </w:r>
          </w:p>
        </w:tc>
        <w:tc>
          <w:tcPr>
            <w:tcW w:w="5035" w:type="dxa"/>
          </w:tcPr>
          <w:p w14:paraId="2F779136" w14:textId="6448CE26" w:rsidR="00476833" w:rsidRDefault="00B53051"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With the Intra-Solar war on the horizon, Earth </w:t>
            </w:r>
            <w:r w:rsidR="00C541A8">
              <w:rPr>
                <w:sz w:val="16"/>
                <w:szCs w:val="16"/>
              </w:rPr>
              <w:t>construct’s</w:t>
            </w:r>
            <w:r>
              <w:rPr>
                <w:sz w:val="16"/>
                <w:szCs w:val="16"/>
              </w:rPr>
              <w:t xml:space="preserve"> a massive fleet of warships.  With the</w:t>
            </w:r>
            <w:r w:rsidR="00C541A8">
              <w:rPr>
                <w:sz w:val="16"/>
                <w:szCs w:val="16"/>
              </w:rPr>
              <w:t xml:space="preserve"> entry of the United States and Russia, the second and third gen battleships would be manufactured.  1</w:t>
            </w:r>
            <w:r w:rsidR="00C541A8" w:rsidRPr="00C541A8">
              <w:rPr>
                <w:sz w:val="16"/>
                <w:szCs w:val="16"/>
                <w:vertAlign w:val="superscript"/>
              </w:rPr>
              <w:t>st</w:t>
            </w:r>
            <w:r w:rsidR="00C541A8">
              <w:rPr>
                <w:sz w:val="16"/>
                <w:szCs w:val="16"/>
              </w:rPr>
              <w:t xml:space="preserve"> Gen warships were </w:t>
            </w:r>
            <w:r w:rsidR="007E2004">
              <w:rPr>
                <w:sz w:val="16"/>
                <w:szCs w:val="16"/>
              </w:rPr>
              <w:t>basically constructed similar to the International Space station from the late 20</w:t>
            </w:r>
            <w:r w:rsidR="007E2004" w:rsidRPr="007E2004">
              <w:rPr>
                <w:sz w:val="16"/>
                <w:szCs w:val="16"/>
                <w:vertAlign w:val="superscript"/>
              </w:rPr>
              <w:t>th</w:t>
            </w:r>
            <w:r w:rsidR="007E2004">
              <w:rPr>
                <w:sz w:val="16"/>
                <w:szCs w:val="16"/>
              </w:rPr>
              <w:t xml:space="preserve"> century. </w:t>
            </w:r>
            <w:r w:rsidR="000B151F">
              <w:rPr>
                <w:sz w:val="16"/>
                <w:szCs w:val="16"/>
              </w:rPr>
              <w:t>2</w:t>
            </w:r>
            <w:r w:rsidR="000B151F" w:rsidRPr="000B151F">
              <w:rPr>
                <w:sz w:val="16"/>
                <w:szCs w:val="16"/>
                <w:vertAlign w:val="superscript"/>
              </w:rPr>
              <w:t>nd</w:t>
            </w:r>
            <w:r w:rsidR="000B151F">
              <w:rPr>
                <w:sz w:val="16"/>
                <w:szCs w:val="16"/>
              </w:rPr>
              <w:t xml:space="preserve"> Gen had the same construction but were planet launched, mostly in Russia and China.  3</w:t>
            </w:r>
            <w:r w:rsidR="000B151F" w:rsidRPr="000B151F">
              <w:rPr>
                <w:sz w:val="16"/>
                <w:szCs w:val="16"/>
                <w:vertAlign w:val="superscript"/>
              </w:rPr>
              <w:t>rd</w:t>
            </w:r>
            <w:r w:rsidR="000B151F">
              <w:rPr>
                <w:sz w:val="16"/>
                <w:szCs w:val="16"/>
              </w:rPr>
              <w:t xml:space="preserve"> Gen were the first set built in space, but their quality is still not much stronger than that 1</w:t>
            </w:r>
            <w:r w:rsidR="000B151F" w:rsidRPr="000B151F">
              <w:rPr>
                <w:sz w:val="16"/>
                <w:szCs w:val="16"/>
                <w:vertAlign w:val="superscript"/>
              </w:rPr>
              <w:t>st</w:t>
            </w:r>
            <w:r w:rsidR="000B151F">
              <w:rPr>
                <w:sz w:val="16"/>
                <w:szCs w:val="16"/>
              </w:rPr>
              <w:t xml:space="preserve"> gen.</w:t>
            </w:r>
          </w:p>
        </w:tc>
      </w:tr>
      <w:tr w:rsidR="00B5561E" w14:paraId="7A1EBBB5"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D66A35F" w14:textId="5B32EDFD" w:rsidR="00B5561E" w:rsidRDefault="00B5561E" w:rsidP="00F22105">
            <w:pPr>
              <w:jc w:val="center"/>
              <w:rPr>
                <w:b w:val="0"/>
                <w:bCs w:val="0"/>
                <w:sz w:val="16"/>
                <w:szCs w:val="16"/>
              </w:rPr>
            </w:pPr>
            <w:r>
              <w:rPr>
                <w:b w:val="0"/>
                <w:bCs w:val="0"/>
                <w:sz w:val="16"/>
                <w:szCs w:val="16"/>
              </w:rPr>
              <w:t>2162</w:t>
            </w:r>
          </w:p>
        </w:tc>
        <w:tc>
          <w:tcPr>
            <w:tcW w:w="2430" w:type="dxa"/>
          </w:tcPr>
          <w:p w14:paraId="55964B2D" w14:textId="67116FA6" w:rsidR="00B5561E" w:rsidRDefault="00B5561E"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Space based weapons</w:t>
            </w:r>
          </w:p>
        </w:tc>
        <w:tc>
          <w:tcPr>
            <w:tcW w:w="5035" w:type="dxa"/>
          </w:tcPr>
          <w:p w14:paraId="01CEEB1F" w14:textId="40ADFF52" w:rsidR="00B5561E" w:rsidRDefault="00EE22B6"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Weapons are adapted for space usage including: Lasers, Railguns, and </w:t>
            </w:r>
            <w:r w:rsidR="00472D07">
              <w:rPr>
                <w:sz w:val="16"/>
                <w:szCs w:val="16"/>
              </w:rPr>
              <w:t>carbon shell based weapons</w:t>
            </w:r>
            <w:r w:rsidR="004E490A">
              <w:rPr>
                <w:sz w:val="16"/>
                <w:szCs w:val="16"/>
              </w:rPr>
              <w:t xml:space="preserve"> as well as nuclear weapons and Neutron Bombs.</w:t>
            </w:r>
          </w:p>
        </w:tc>
      </w:tr>
      <w:tr w:rsidR="000B151F" w14:paraId="2761CD3A"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429D0569" w14:textId="041C6ECE" w:rsidR="000B151F" w:rsidRDefault="007D4B65" w:rsidP="00F22105">
            <w:pPr>
              <w:jc w:val="center"/>
              <w:rPr>
                <w:b w:val="0"/>
                <w:bCs w:val="0"/>
                <w:sz w:val="16"/>
                <w:szCs w:val="16"/>
              </w:rPr>
            </w:pPr>
            <w:r>
              <w:rPr>
                <w:b w:val="0"/>
                <w:bCs w:val="0"/>
                <w:sz w:val="16"/>
                <w:szCs w:val="16"/>
              </w:rPr>
              <w:t>2170</w:t>
            </w:r>
          </w:p>
        </w:tc>
        <w:tc>
          <w:tcPr>
            <w:tcW w:w="2430" w:type="dxa"/>
          </w:tcPr>
          <w:p w14:paraId="1CE55634" w14:textId="58C647F4" w:rsidR="000B151F" w:rsidRDefault="007D4B65"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w:t>
            </w:r>
            <w:r w:rsidRPr="007D4B65">
              <w:rPr>
                <w:sz w:val="16"/>
                <w:szCs w:val="16"/>
                <w:vertAlign w:val="superscript"/>
              </w:rPr>
              <w:t>th</w:t>
            </w:r>
            <w:r>
              <w:rPr>
                <w:sz w:val="16"/>
                <w:szCs w:val="16"/>
              </w:rPr>
              <w:t xml:space="preserve"> Gen Wa</w:t>
            </w:r>
            <w:r w:rsidR="003941E9">
              <w:rPr>
                <w:sz w:val="16"/>
                <w:szCs w:val="16"/>
              </w:rPr>
              <w:t>r</w:t>
            </w:r>
            <w:r>
              <w:rPr>
                <w:sz w:val="16"/>
                <w:szCs w:val="16"/>
              </w:rPr>
              <w:t>ship</w:t>
            </w:r>
          </w:p>
        </w:tc>
        <w:tc>
          <w:tcPr>
            <w:tcW w:w="5035" w:type="dxa"/>
          </w:tcPr>
          <w:p w14:paraId="2528C031" w14:textId="424B2B3B" w:rsidR="000B151F" w:rsidRDefault="007D4B65"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 4</w:t>
            </w:r>
            <w:r w:rsidRPr="007D4B65">
              <w:rPr>
                <w:sz w:val="16"/>
                <w:szCs w:val="16"/>
                <w:vertAlign w:val="superscript"/>
              </w:rPr>
              <w:t>th</w:t>
            </w:r>
            <w:r>
              <w:rPr>
                <w:sz w:val="16"/>
                <w:szCs w:val="16"/>
              </w:rPr>
              <w:t xml:space="preserve"> Gen warships are constructed by the Former United States.  </w:t>
            </w:r>
            <w:r w:rsidR="00EE2A03">
              <w:rPr>
                <w:sz w:val="16"/>
                <w:szCs w:val="16"/>
              </w:rPr>
              <w:t xml:space="preserve">These are the first structures in space not built of </w:t>
            </w:r>
            <w:r w:rsidR="003941E9">
              <w:rPr>
                <w:sz w:val="16"/>
                <w:szCs w:val="16"/>
              </w:rPr>
              <w:t>capsule style modules, instead being built of blocks similar to the ships on the Earth’s surface.  They are hyper expensive, but they would be the decider in the Battle of Jupiter.</w:t>
            </w:r>
          </w:p>
        </w:tc>
      </w:tr>
      <w:tr w:rsidR="009871BC" w14:paraId="42080042"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7BA3BD0" w14:textId="0074C8DF" w:rsidR="009871BC" w:rsidRDefault="009871BC" w:rsidP="00F22105">
            <w:pPr>
              <w:jc w:val="center"/>
              <w:rPr>
                <w:b w:val="0"/>
                <w:bCs w:val="0"/>
                <w:sz w:val="16"/>
                <w:szCs w:val="16"/>
              </w:rPr>
            </w:pPr>
            <w:r>
              <w:rPr>
                <w:b w:val="0"/>
                <w:bCs w:val="0"/>
                <w:sz w:val="16"/>
                <w:szCs w:val="16"/>
              </w:rPr>
              <w:t>2200</w:t>
            </w:r>
          </w:p>
        </w:tc>
        <w:tc>
          <w:tcPr>
            <w:tcW w:w="2430" w:type="dxa"/>
          </w:tcPr>
          <w:p w14:paraId="4E956DE2" w14:textId="1511DF93" w:rsidR="009871BC" w:rsidRDefault="0029664A"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Blackhole</w:t>
            </w:r>
            <w:proofErr w:type="spellEnd"/>
            <w:r>
              <w:rPr>
                <w:sz w:val="16"/>
                <w:szCs w:val="16"/>
              </w:rPr>
              <w:t xml:space="preserve"> drive</w:t>
            </w:r>
          </w:p>
        </w:tc>
        <w:tc>
          <w:tcPr>
            <w:tcW w:w="5035" w:type="dxa"/>
          </w:tcPr>
          <w:p w14:paraId="55A55057" w14:textId="23763ADE" w:rsidR="009871BC" w:rsidRDefault="0029664A"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The </w:t>
            </w:r>
            <w:proofErr w:type="spellStart"/>
            <w:r>
              <w:rPr>
                <w:sz w:val="16"/>
                <w:szCs w:val="16"/>
              </w:rPr>
              <w:t>Blackhole</w:t>
            </w:r>
            <w:proofErr w:type="spellEnd"/>
            <w:r>
              <w:rPr>
                <w:sz w:val="16"/>
                <w:szCs w:val="16"/>
              </w:rPr>
              <w:t xml:space="preserve"> drive is rediscovered by a </w:t>
            </w:r>
            <w:r w:rsidR="00A818C8">
              <w:rPr>
                <w:sz w:val="16"/>
                <w:szCs w:val="16"/>
              </w:rPr>
              <w:t xml:space="preserve">BLM Aerospace (Boeing Lockheed </w:t>
            </w:r>
            <w:r w:rsidR="00325B09">
              <w:rPr>
                <w:sz w:val="16"/>
                <w:szCs w:val="16"/>
              </w:rPr>
              <w:t xml:space="preserve">Martin merged in 2150) </w:t>
            </w:r>
          </w:p>
        </w:tc>
      </w:tr>
      <w:tr w:rsidR="00915094" w14:paraId="6F713AD5"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590867DF" w14:textId="3FDAE416" w:rsidR="00915094" w:rsidRDefault="00915094" w:rsidP="00F22105">
            <w:pPr>
              <w:jc w:val="center"/>
              <w:rPr>
                <w:b w:val="0"/>
                <w:bCs w:val="0"/>
                <w:sz w:val="16"/>
                <w:szCs w:val="16"/>
              </w:rPr>
            </w:pPr>
            <w:r>
              <w:rPr>
                <w:b w:val="0"/>
                <w:bCs w:val="0"/>
                <w:sz w:val="16"/>
                <w:szCs w:val="16"/>
              </w:rPr>
              <w:t>2205</w:t>
            </w:r>
          </w:p>
        </w:tc>
        <w:tc>
          <w:tcPr>
            <w:tcW w:w="2430" w:type="dxa"/>
          </w:tcPr>
          <w:p w14:paraId="3285CCC6" w14:textId="6F1C297B" w:rsidR="00915094" w:rsidRDefault="0093360D"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Expansion of Colony Structures</w:t>
            </w:r>
          </w:p>
        </w:tc>
        <w:tc>
          <w:tcPr>
            <w:tcW w:w="5035" w:type="dxa"/>
          </w:tcPr>
          <w:p w14:paraId="520D9DF2" w14:textId="1CDF70B9" w:rsidR="00915094" w:rsidRDefault="0093360D"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Massive Space Colonies begin to be constructed. </w:t>
            </w:r>
            <w:r w:rsidR="00EC353F">
              <w:rPr>
                <w:sz w:val="16"/>
                <w:szCs w:val="16"/>
              </w:rPr>
              <w:t xml:space="preserve">These are based on </w:t>
            </w:r>
            <w:proofErr w:type="spellStart"/>
            <w:r w:rsidR="00EC353F">
              <w:rPr>
                <w:sz w:val="16"/>
                <w:szCs w:val="16"/>
              </w:rPr>
              <w:t>Toiroid</w:t>
            </w:r>
            <w:proofErr w:type="spellEnd"/>
            <w:r w:rsidR="00EC353F">
              <w:rPr>
                <w:sz w:val="16"/>
                <w:szCs w:val="16"/>
              </w:rPr>
              <w:t xml:space="preserve">, </w:t>
            </w:r>
            <w:proofErr w:type="spellStart"/>
            <w:r w:rsidR="00EC353F">
              <w:rPr>
                <w:sz w:val="16"/>
                <w:szCs w:val="16"/>
              </w:rPr>
              <w:t>O’Niell</w:t>
            </w:r>
            <w:proofErr w:type="spellEnd"/>
            <w:r w:rsidR="00EC353F">
              <w:rPr>
                <w:sz w:val="16"/>
                <w:szCs w:val="16"/>
              </w:rPr>
              <w:t xml:space="preserve"> and </w:t>
            </w:r>
            <w:r w:rsidR="00EE6D4B">
              <w:rPr>
                <w:sz w:val="16"/>
                <w:szCs w:val="16"/>
              </w:rPr>
              <w:t>Spherical.  Thanks to Earth repopulation efforts, the Earth’s population rockets by 10 billion.</w:t>
            </w:r>
          </w:p>
        </w:tc>
      </w:tr>
      <w:tr w:rsidR="001D1E87" w14:paraId="6D90ECF3"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F12A60E" w14:textId="40021CC6" w:rsidR="001D1E87" w:rsidRDefault="004D59AE" w:rsidP="00F22105">
            <w:pPr>
              <w:jc w:val="center"/>
              <w:rPr>
                <w:b w:val="0"/>
                <w:bCs w:val="0"/>
                <w:sz w:val="16"/>
                <w:szCs w:val="16"/>
              </w:rPr>
            </w:pPr>
            <w:r>
              <w:rPr>
                <w:b w:val="0"/>
                <w:bCs w:val="0"/>
                <w:sz w:val="16"/>
                <w:szCs w:val="16"/>
              </w:rPr>
              <w:t>2205</w:t>
            </w:r>
          </w:p>
        </w:tc>
        <w:tc>
          <w:tcPr>
            <w:tcW w:w="2430" w:type="dxa"/>
          </w:tcPr>
          <w:p w14:paraId="097967D1" w14:textId="3C508FC6" w:rsidR="001D1E87" w:rsidRDefault="00D019F2"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Successful</w:t>
            </w:r>
            <w:r w:rsidR="004D59AE">
              <w:rPr>
                <w:sz w:val="16"/>
                <w:szCs w:val="16"/>
              </w:rPr>
              <w:t xml:space="preserve"> Warp Drive Test</w:t>
            </w:r>
          </w:p>
        </w:tc>
        <w:tc>
          <w:tcPr>
            <w:tcW w:w="5035" w:type="dxa"/>
          </w:tcPr>
          <w:p w14:paraId="119072CD" w14:textId="4E5EF88D" w:rsidR="001D1E87" w:rsidRDefault="004D59AE"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BLM </w:t>
            </w:r>
            <w:r w:rsidR="00D019F2">
              <w:rPr>
                <w:sz w:val="16"/>
                <w:szCs w:val="16"/>
              </w:rPr>
              <w:t>Aerospace</w:t>
            </w:r>
            <w:r>
              <w:rPr>
                <w:sz w:val="16"/>
                <w:szCs w:val="16"/>
              </w:rPr>
              <w:t xml:space="preserve"> accidently runs their </w:t>
            </w:r>
            <w:proofErr w:type="spellStart"/>
            <w:r w:rsidR="00B5561E">
              <w:rPr>
                <w:sz w:val="16"/>
                <w:szCs w:val="16"/>
              </w:rPr>
              <w:t>blackhole</w:t>
            </w:r>
            <w:proofErr w:type="spellEnd"/>
            <w:r w:rsidR="00B5561E">
              <w:rPr>
                <w:sz w:val="16"/>
                <w:szCs w:val="16"/>
              </w:rPr>
              <w:t xml:space="preserve"> test vehicle past the light barrier, and they discovered </w:t>
            </w:r>
            <w:proofErr w:type="spellStart"/>
            <w:r w:rsidR="00B5561E">
              <w:rPr>
                <w:sz w:val="16"/>
                <w:szCs w:val="16"/>
              </w:rPr>
              <w:t>Warpdrive</w:t>
            </w:r>
            <w:proofErr w:type="spellEnd"/>
            <w:r w:rsidR="00B5561E">
              <w:rPr>
                <w:sz w:val="16"/>
                <w:szCs w:val="16"/>
              </w:rPr>
              <w:t xml:space="preserve">. </w:t>
            </w:r>
          </w:p>
        </w:tc>
      </w:tr>
      <w:tr w:rsidR="004E490A" w14:paraId="19E3C48C"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6F5F59F1" w14:textId="31B1F95C" w:rsidR="004E490A" w:rsidRDefault="004E490A" w:rsidP="00F22105">
            <w:pPr>
              <w:jc w:val="center"/>
              <w:rPr>
                <w:b w:val="0"/>
                <w:bCs w:val="0"/>
                <w:sz w:val="16"/>
                <w:szCs w:val="16"/>
              </w:rPr>
            </w:pPr>
            <w:r>
              <w:rPr>
                <w:b w:val="0"/>
                <w:bCs w:val="0"/>
                <w:sz w:val="16"/>
                <w:szCs w:val="16"/>
              </w:rPr>
              <w:t>22</w:t>
            </w:r>
            <w:r w:rsidR="00607617">
              <w:rPr>
                <w:b w:val="0"/>
                <w:bCs w:val="0"/>
                <w:sz w:val="16"/>
                <w:szCs w:val="16"/>
              </w:rPr>
              <w:t>55</w:t>
            </w:r>
          </w:p>
        </w:tc>
        <w:tc>
          <w:tcPr>
            <w:tcW w:w="2430" w:type="dxa"/>
          </w:tcPr>
          <w:p w14:paraId="380A53BC" w14:textId="37980572" w:rsidR="004E490A" w:rsidRDefault="00607617"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After the Deep Space </w:t>
            </w:r>
            <w:r w:rsidR="00E26CB9">
              <w:rPr>
                <w:sz w:val="16"/>
                <w:szCs w:val="16"/>
              </w:rPr>
              <w:t>Colonization Act</w:t>
            </w:r>
          </w:p>
        </w:tc>
        <w:tc>
          <w:tcPr>
            <w:tcW w:w="5035" w:type="dxa"/>
          </w:tcPr>
          <w:p w14:paraId="7F3B1D66" w14:textId="73D5D87D" w:rsidR="004E490A" w:rsidRDefault="00E26CB9"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 act pushes the construction of deep </w:t>
            </w:r>
            <w:r w:rsidR="00A14897">
              <w:rPr>
                <w:sz w:val="16"/>
                <w:szCs w:val="16"/>
              </w:rPr>
              <w:t xml:space="preserve">space ships.  </w:t>
            </w:r>
            <w:proofErr w:type="spellStart"/>
            <w:r w:rsidR="00273011">
              <w:rPr>
                <w:sz w:val="16"/>
                <w:szCs w:val="16"/>
              </w:rPr>
              <w:t>Spacebus</w:t>
            </w:r>
            <w:proofErr w:type="spellEnd"/>
            <w:r w:rsidR="00273011">
              <w:rPr>
                <w:sz w:val="16"/>
                <w:szCs w:val="16"/>
              </w:rPr>
              <w:t>, the new incarnation of Airbus, gets one of the main contracts to make the navigation system, the NV-105.  This optical based navigation sy</w:t>
            </w:r>
            <w:r w:rsidR="0047330A">
              <w:rPr>
                <w:sz w:val="16"/>
                <w:szCs w:val="16"/>
              </w:rPr>
              <w:t>s</w:t>
            </w:r>
            <w:r w:rsidR="00273011">
              <w:rPr>
                <w:sz w:val="16"/>
                <w:szCs w:val="16"/>
              </w:rPr>
              <w:t xml:space="preserve">tem is designed to </w:t>
            </w:r>
            <w:r w:rsidR="0047330A">
              <w:rPr>
                <w:sz w:val="16"/>
                <w:szCs w:val="16"/>
              </w:rPr>
              <w:t>use optical tracking of stars.  It competes directly against the Honeywell HSTS-</w:t>
            </w:r>
            <w:r w:rsidR="00D41274">
              <w:rPr>
                <w:sz w:val="16"/>
                <w:szCs w:val="16"/>
              </w:rPr>
              <w:t>01F star tracker system.  However, Early in the development, Honeywell realizes that the optical tracking systems cannot compensate for the</w:t>
            </w:r>
            <w:r w:rsidR="00BB122A">
              <w:rPr>
                <w:sz w:val="16"/>
                <w:szCs w:val="16"/>
              </w:rPr>
              <w:t xml:space="preserve"> gravitational lensing of light around the ship. </w:t>
            </w:r>
            <w:r w:rsidR="0081297E">
              <w:rPr>
                <w:sz w:val="16"/>
                <w:szCs w:val="16"/>
              </w:rPr>
              <w:t xml:space="preserve">So they also add a requirement to track pulsars and </w:t>
            </w:r>
            <w:proofErr w:type="spellStart"/>
            <w:r w:rsidR="0081297E">
              <w:rPr>
                <w:sz w:val="16"/>
                <w:szCs w:val="16"/>
              </w:rPr>
              <w:t>Qasar</w:t>
            </w:r>
            <w:proofErr w:type="spellEnd"/>
            <w:r w:rsidR="0081297E">
              <w:rPr>
                <w:sz w:val="16"/>
                <w:szCs w:val="16"/>
              </w:rPr>
              <w:t xml:space="preserve"> tracking. This forces a reduced processing time, so the NV-105 tends to initially be </w:t>
            </w:r>
            <w:r w:rsidR="00444D38">
              <w:rPr>
                <w:sz w:val="16"/>
                <w:szCs w:val="16"/>
              </w:rPr>
              <w:t>use in most colonization ships.  The device single handedly leads to the loss of nearly 50% of all colony ships.</w:t>
            </w:r>
            <w:r w:rsidR="00AA05A0">
              <w:rPr>
                <w:sz w:val="16"/>
                <w:szCs w:val="16"/>
              </w:rPr>
              <w:t xml:space="preserve"> The issue will persist clear to 2500’s.</w:t>
            </w:r>
          </w:p>
        </w:tc>
      </w:tr>
      <w:tr w:rsidR="00AA05A0" w14:paraId="69DC383F"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DFE534F" w14:textId="12465FA7" w:rsidR="00AA05A0" w:rsidRDefault="007D0DBB" w:rsidP="00F22105">
            <w:pPr>
              <w:jc w:val="center"/>
              <w:rPr>
                <w:b w:val="0"/>
                <w:bCs w:val="0"/>
                <w:sz w:val="16"/>
                <w:szCs w:val="16"/>
              </w:rPr>
            </w:pPr>
            <w:r>
              <w:rPr>
                <w:b w:val="0"/>
                <w:bCs w:val="0"/>
                <w:sz w:val="16"/>
                <w:szCs w:val="16"/>
              </w:rPr>
              <w:t>2300</w:t>
            </w:r>
          </w:p>
        </w:tc>
        <w:tc>
          <w:tcPr>
            <w:tcW w:w="2430" w:type="dxa"/>
          </w:tcPr>
          <w:p w14:paraId="40CEC5B5" w14:textId="7A43D711" w:rsidR="00AA05A0" w:rsidRDefault="001D61DF"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Colonization Technology</w:t>
            </w:r>
          </w:p>
        </w:tc>
        <w:tc>
          <w:tcPr>
            <w:tcW w:w="5035" w:type="dxa"/>
          </w:tcPr>
          <w:p w14:paraId="57837995" w14:textId="12DCCD21" w:rsidR="00AA05A0" w:rsidRDefault="001D61DF"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With the colonizatio</w:t>
            </w:r>
            <w:r w:rsidR="00E34135">
              <w:rPr>
                <w:sz w:val="16"/>
                <w:szCs w:val="16"/>
              </w:rPr>
              <w:t xml:space="preserve">n of Mars, new technologies are built to user comets to their destination and collect Oxygen from Jupiter. </w:t>
            </w:r>
          </w:p>
        </w:tc>
      </w:tr>
      <w:tr w:rsidR="005C6408" w14:paraId="26E84C39"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4F97C27B" w14:textId="30BD9630" w:rsidR="005C6408" w:rsidRDefault="005C6408" w:rsidP="00F22105">
            <w:pPr>
              <w:jc w:val="center"/>
              <w:rPr>
                <w:b w:val="0"/>
                <w:bCs w:val="0"/>
                <w:sz w:val="16"/>
                <w:szCs w:val="16"/>
              </w:rPr>
            </w:pPr>
            <w:r>
              <w:rPr>
                <w:b w:val="0"/>
                <w:bCs w:val="0"/>
                <w:sz w:val="16"/>
                <w:szCs w:val="16"/>
              </w:rPr>
              <w:t>2350</w:t>
            </w:r>
          </w:p>
        </w:tc>
        <w:tc>
          <w:tcPr>
            <w:tcW w:w="2430" w:type="dxa"/>
          </w:tcPr>
          <w:p w14:paraId="0C0CBA36" w14:textId="2BC9E303" w:rsidR="005C6408" w:rsidRDefault="005C6408"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Mars is terraformed</w:t>
            </w:r>
          </w:p>
        </w:tc>
        <w:tc>
          <w:tcPr>
            <w:tcW w:w="5035" w:type="dxa"/>
          </w:tcPr>
          <w:p w14:paraId="5F504EB5" w14:textId="7E6067AD" w:rsidR="005C6408" w:rsidRDefault="005C6408"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Mars becomes completely terraformed. </w:t>
            </w:r>
          </w:p>
        </w:tc>
      </w:tr>
      <w:tr w:rsidR="008C5EA4" w14:paraId="167CDF7E"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34905C7" w14:textId="1ED20D92" w:rsidR="008C5EA4" w:rsidRDefault="008C5EA4" w:rsidP="00F22105">
            <w:pPr>
              <w:jc w:val="center"/>
              <w:rPr>
                <w:b w:val="0"/>
                <w:bCs w:val="0"/>
                <w:sz w:val="16"/>
                <w:szCs w:val="16"/>
              </w:rPr>
            </w:pPr>
            <w:r>
              <w:rPr>
                <w:b w:val="0"/>
                <w:bCs w:val="0"/>
                <w:sz w:val="16"/>
                <w:szCs w:val="16"/>
              </w:rPr>
              <w:t>23</w:t>
            </w:r>
            <w:r w:rsidR="00B14C5F">
              <w:rPr>
                <w:b w:val="0"/>
                <w:bCs w:val="0"/>
                <w:sz w:val="16"/>
                <w:szCs w:val="16"/>
              </w:rPr>
              <w:t>80</w:t>
            </w:r>
          </w:p>
        </w:tc>
        <w:tc>
          <w:tcPr>
            <w:tcW w:w="2430" w:type="dxa"/>
          </w:tcPr>
          <w:p w14:paraId="036F9AA8" w14:textId="6CF4C1DE" w:rsidR="008C5EA4" w:rsidRDefault="00480564"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Galactic Defense Act</w:t>
            </w:r>
          </w:p>
        </w:tc>
        <w:tc>
          <w:tcPr>
            <w:tcW w:w="5035" w:type="dxa"/>
          </w:tcPr>
          <w:p w14:paraId="6B8CE011" w14:textId="5A48E507" w:rsidR="008C5EA4" w:rsidRDefault="00480564"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With the Galactic Defense Act, the </w:t>
            </w:r>
            <w:r w:rsidR="00E1302A">
              <w:rPr>
                <w:sz w:val="16"/>
                <w:szCs w:val="16"/>
              </w:rPr>
              <w:t>Earth constructs a 5</w:t>
            </w:r>
            <w:r w:rsidR="00E1302A" w:rsidRPr="00E1302A">
              <w:rPr>
                <w:sz w:val="16"/>
                <w:szCs w:val="16"/>
                <w:vertAlign w:val="superscript"/>
              </w:rPr>
              <w:t>th</w:t>
            </w:r>
            <w:r w:rsidR="00E1302A">
              <w:rPr>
                <w:sz w:val="16"/>
                <w:szCs w:val="16"/>
              </w:rPr>
              <w:t xml:space="preserve"> generation military fleet, the first fleet now adds FTL capability. </w:t>
            </w:r>
          </w:p>
        </w:tc>
      </w:tr>
      <w:tr w:rsidR="005B3DCB" w14:paraId="73EE0FC1"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22CEAF6C" w14:textId="7FEF1784" w:rsidR="005B3DCB" w:rsidRDefault="005B3DCB" w:rsidP="00F22105">
            <w:pPr>
              <w:jc w:val="center"/>
              <w:rPr>
                <w:b w:val="0"/>
                <w:bCs w:val="0"/>
                <w:sz w:val="16"/>
                <w:szCs w:val="16"/>
              </w:rPr>
            </w:pPr>
            <w:r>
              <w:rPr>
                <w:b w:val="0"/>
                <w:bCs w:val="0"/>
                <w:sz w:val="16"/>
                <w:szCs w:val="16"/>
              </w:rPr>
              <w:t>2385</w:t>
            </w:r>
          </w:p>
        </w:tc>
        <w:tc>
          <w:tcPr>
            <w:tcW w:w="2430" w:type="dxa"/>
          </w:tcPr>
          <w:p w14:paraId="6E2C975A" w14:textId="2BC57FC4" w:rsidR="005B3DCB" w:rsidRDefault="005B3DCB"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First GEN V ship built</w:t>
            </w:r>
          </w:p>
        </w:tc>
        <w:tc>
          <w:tcPr>
            <w:tcW w:w="5035" w:type="dxa"/>
          </w:tcPr>
          <w:p w14:paraId="3FB73EB9" w14:textId="2B2354B2" w:rsidR="005B3DCB" w:rsidRDefault="0048573D"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 first GEN V </w:t>
            </w:r>
            <w:r w:rsidR="00144E01">
              <w:rPr>
                <w:sz w:val="16"/>
                <w:szCs w:val="16"/>
              </w:rPr>
              <w:t xml:space="preserve">Military ship is built by BLM Aerospace.  The ship would </w:t>
            </w:r>
            <w:r w:rsidR="00211285">
              <w:rPr>
                <w:sz w:val="16"/>
                <w:szCs w:val="16"/>
              </w:rPr>
              <w:t xml:space="preserve">be name USS Earth.  </w:t>
            </w:r>
          </w:p>
        </w:tc>
      </w:tr>
      <w:tr w:rsidR="00EA66F1" w14:paraId="11BEF17F"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D7F4685" w14:textId="2E55B7FF" w:rsidR="00EA66F1" w:rsidRDefault="00EA66F1" w:rsidP="00F22105">
            <w:pPr>
              <w:jc w:val="center"/>
              <w:rPr>
                <w:b w:val="0"/>
                <w:bCs w:val="0"/>
                <w:sz w:val="16"/>
                <w:szCs w:val="16"/>
              </w:rPr>
            </w:pPr>
            <w:r>
              <w:rPr>
                <w:b w:val="0"/>
                <w:bCs w:val="0"/>
                <w:sz w:val="16"/>
                <w:szCs w:val="16"/>
              </w:rPr>
              <w:t>2400</w:t>
            </w:r>
          </w:p>
        </w:tc>
        <w:tc>
          <w:tcPr>
            <w:tcW w:w="2430" w:type="dxa"/>
          </w:tcPr>
          <w:p w14:paraId="16C14884" w14:textId="6B58389B" w:rsidR="00EA66F1" w:rsidRDefault="00EA66F1"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Spacial</w:t>
            </w:r>
            <w:proofErr w:type="spellEnd"/>
            <w:r>
              <w:rPr>
                <w:sz w:val="16"/>
                <w:szCs w:val="16"/>
              </w:rPr>
              <w:t xml:space="preserve"> Commute</w:t>
            </w:r>
          </w:p>
        </w:tc>
        <w:tc>
          <w:tcPr>
            <w:tcW w:w="5035" w:type="dxa"/>
          </w:tcPr>
          <w:p w14:paraId="1007AE86" w14:textId="43CCFE61" w:rsidR="00EA66F1" w:rsidRDefault="00EA66F1"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Commuting between the Earth and Moon become common place</w:t>
            </w:r>
          </w:p>
        </w:tc>
      </w:tr>
      <w:tr w:rsidR="005C6408" w14:paraId="01B927FC"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223B5F0A" w14:textId="3AC67A8D" w:rsidR="005C6408" w:rsidRDefault="005C6408" w:rsidP="00F22105">
            <w:pPr>
              <w:jc w:val="center"/>
              <w:rPr>
                <w:b w:val="0"/>
                <w:bCs w:val="0"/>
                <w:sz w:val="16"/>
                <w:szCs w:val="16"/>
              </w:rPr>
            </w:pPr>
            <w:r>
              <w:rPr>
                <w:b w:val="0"/>
                <w:bCs w:val="0"/>
                <w:sz w:val="16"/>
                <w:szCs w:val="16"/>
              </w:rPr>
              <w:t>2410</w:t>
            </w:r>
          </w:p>
        </w:tc>
        <w:tc>
          <w:tcPr>
            <w:tcW w:w="2430" w:type="dxa"/>
          </w:tcPr>
          <w:p w14:paraId="5AB9CE02" w14:textId="4E28900B" w:rsidR="005C6408" w:rsidRDefault="0057311B"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Crime</w:t>
            </w:r>
          </w:p>
        </w:tc>
        <w:tc>
          <w:tcPr>
            <w:tcW w:w="5035" w:type="dxa"/>
          </w:tcPr>
          <w:p w14:paraId="25211897" w14:textId="1D7B6DA6" w:rsidR="005C6408" w:rsidRDefault="0057311B"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Crime on Earth drops to its lowest level ever. </w:t>
            </w:r>
          </w:p>
        </w:tc>
      </w:tr>
      <w:tr w:rsidR="00D75599" w14:paraId="27B40644"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3F1D6E2" w14:textId="5F9C51D7" w:rsidR="00D75599" w:rsidRDefault="00B44500" w:rsidP="00F22105">
            <w:pPr>
              <w:jc w:val="center"/>
              <w:rPr>
                <w:b w:val="0"/>
                <w:bCs w:val="0"/>
                <w:sz w:val="16"/>
                <w:szCs w:val="16"/>
              </w:rPr>
            </w:pPr>
            <w:r>
              <w:rPr>
                <w:b w:val="0"/>
                <w:bCs w:val="0"/>
                <w:sz w:val="16"/>
                <w:szCs w:val="16"/>
              </w:rPr>
              <w:t>2500</w:t>
            </w:r>
          </w:p>
        </w:tc>
        <w:tc>
          <w:tcPr>
            <w:tcW w:w="2430" w:type="dxa"/>
          </w:tcPr>
          <w:p w14:paraId="3FCD4E14" w14:textId="4EEC0A94" w:rsidR="00D75599" w:rsidRDefault="00B44500"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ON DENALIA</w:t>
            </w:r>
          </w:p>
        </w:tc>
        <w:tc>
          <w:tcPr>
            <w:tcW w:w="5035" w:type="dxa"/>
          </w:tcPr>
          <w:p w14:paraId="42393506" w14:textId="1244125D" w:rsidR="00D75599" w:rsidRDefault="00B44500"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The Artificial </w:t>
            </w:r>
            <w:r w:rsidR="00F6431C">
              <w:rPr>
                <w:sz w:val="16"/>
                <w:szCs w:val="16"/>
              </w:rPr>
              <w:t xml:space="preserve">Singularity Drive: </w:t>
            </w:r>
            <w:r w:rsidR="001D3E49">
              <w:rPr>
                <w:sz w:val="16"/>
                <w:szCs w:val="16"/>
              </w:rPr>
              <w:t xml:space="preserve"> A drive capable of forcing energy into a small space which can create </w:t>
            </w:r>
            <w:r w:rsidR="003C6E90">
              <w:rPr>
                <w:sz w:val="16"/>
                <w:szCs w:val="16"/>
              </w:rPr>
              <w:t xml:space="preserve">a the effects of a </w:t>
            </w:r>
            <w:proofErr w:type="spellStart"/>
            <w:r w:rsidR="003C6E90">
              <w:rPr>
                <w:sz w:val="16"/>
                <w:szCs w:val="16"/>
              </w:rPr>
              <w:t>blackhole</w:t>
            </w:r>
            <w:proofErr w:type="spellEnd"/>
            <w:r w:rsidR="003C6E90">
              <w:rPr>
                <w:sz w:val="16"/>
                <w:szCs w:val="16"/>
              </w:rPr>
              <w:t xml:space="preserve"> without needing to create one with the help of a star.</w:t>
            </w:r>
            <w:r w:rsidR="00596045">
              <w:rPr>
                <w:sz w:val="16"/>
                <w:szCs w:val="16"/>
              </w:rPr>
              <w:t xml:space="preserve"> However, it needs so much energy that a new </w:t>
            </w:r>
            <w:proofErr w:type="spellStart"/>
            <w:r w:rsidR="00596045">
              <w:rPr>
                <w:sz w:val="16"/>
                <w:szCs w:val="16"/>
              </w:rPr>
              <w:t>powersource</w:t>
            </w:r>
            <w:proofErr w:type="spellEnd"/>
            <w:r w:rsidR="00596045">
              <w:rPr>
                <w:sz w:val="16"/>
                <w:szCs w:val="16"/>
              </w:rPr>
              <w:t xml:space="preserve"> must be devised.</w:t>
            </w:r>
          </w:p>
        </w:tc>
      </w:tr>
      <w:tr w:rsidR="00596045" w14:paraId="736CDFDC"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61FD91CA" w14:textId="5345BC87" w:rsidR="00596045" w:rsidRDefault="00596045" w:rsidP="00F22105">
            <w:pPr>
              <w:jc w:val="center"/>
              <w:rPr>
                <w:b w:val="0"/>
                <w:bCs w:val="0"/>
                <w:sz w:val="16"/>
                <w:szCs w:val="16"/>
              </w:rPr>
            </w:pPr>
            <w:r>
              <w:rPr>
                <w:b w:val="0"/>
                <w:bCs w:val="0"/>
                <w:sz w:val="16"/>
                <w:szCs w:val="16"/>
              </w:rPr>
              <w:t>2510</w:t>
            </w:r>
          </w:p>
        </w:tc>
        <w:tc>
          <w:tcPr>
            <w:tcW w:w="2430" w:type="dxa"/>
          </w:tcPr>
          <w:p w14:paraId="57CECCBF" w14:textId="04160EE6" w:rsidR="00596045" w:rsidRDefault="00596045"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ON DENALIA</w:t>
            </w:r>
          </w:p>
        </w:tc>
        <w:tc>
          <w:tcPr>
            <w:tcW w:w="5035" w:type="dxa"/>
          </w:tcPr>
          <w:p w14:paraId="3391977A" w14:textId="07F11440" w:rsidR="00596045" w:rsidRDefault="00596045"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 </w:t>
            </w:r>
            <w:r w:rsidR="006D3008">
              <w:rPr>
                <w:sz w:val="16"/>
                <w:szCs w:val="16"/>
              </w:rPr>
              <w:t xml:space="preserve">first </w:t>
            </w:r>
            <w:proofErr w:type="spellStart"/>
            <w:r w:rsidR="006D3008">
              <w:rPr>
                <w:sz w:val="16"/>
                <w:szCs w:val="16"/>
              </w:rPr>
              <w:t>Neurtronic</w:t>
            </w:r>
            <w:proofErr w:type="spellEnd"/>
            <w:r w:rsidR="006D3008">
              <w:rPr>
                <w:sz w:val="16"/>
                <w:szCs w:val="16"/>
              </w:rPr>
              <w:t xml:space="preserve"> Reactor is completed.  The Reactor </w:t>
            </w:r>
            <w:r w:rsidR="00A821E3">
              <w:rPr>
                <w:sz w:val="16"/>
                <w:szCs w:val="16"/>
              </w:rPr>
              <w:t xml:space="preserve">essentially is a neutron star and focuses about one </w:t>
            </w:r>
            <w:proofErr w:type="spellStart"/>
            <w:r w:rsidR="00A821E3">
              <w:rPr>
                <w:sz w:val="16"/>
                <w:szCs w:val="16"/>
              </w:rPr>
              <w:t>one</w:t>
            </w:r>
            <w:proofErr w:type="spellEnd"/>
            <w:r w:rsidR="00A821E3">
              <w:rPr>
                <w:sz w:val="16"/>
                <w:szCs w:val="16"/>
              </w:rPr>
              <w:t xml:space="preserve"> millionth the power of Earth’s star, more than enough to power a starship at FTL speeds for up to </w:t>
            </w:r>
            <w:r w:rsidR="00FD488C">
              <w:rPr>
                <w:sz w:val="16"/>
                <w:szCs w:val="16"/>
              </w:rPr>
              <w:t xml:space="preserve">10 years.  It is also fast, reaching up to </w:t>
            </w:r>
            <w:r w:rsidR="00F943F9">
              <w:rPr>
                <w:sz w:val="16"/>
                <w:szCs w:val="16"/>
              </w:rPr>
              <w:t xml:space="preserve">50LYD. </w:t>
            </w:r>
          </w:p>
        </w:tc>
      </w:tr>
      <w:tr w:rsidR="00417109" w14:paraId="056B9EC9"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AF469AC" w14:textId="59335769" w:rsidR="00417109" w:rsidRDefault="00B22990" w:rsidP="00F22105">
            <w:pPr>
              <w:jc w:val="center"/>
              <w:rPr>
                <w:b w:val="0"/>
                <w:bCs w:val="0"/>
                <w:sz w:val="16"/>
                <w:szCs w:val="16"/>
              </w:rPr>
            </w:pPr>
            <w:r>
              <w:rPr>
                <w:b w:val="0"/>
                <w:bCs w:val="0"/>
                <w:sz w:val="16"/>
                <w:szCs w:val="16"/>
              </w:rPr>
              <w:t>2600</w:t>
            </w:r>
          </w:p>
        </w:tc>
        <w:tc>
          <w:tcPr>
            <w:tcW w:w="2430" w:type="dxa"/>
          </w:tcPr>
          <w:p w14:paraId="3D86E16C" w14:textId="59788E7A" w:rsidR="00417109" w:rsidRDefault="00B22990"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Technology Stall</w:t>
            </w:r>
          </w:p>
        </w:tc>
        <w:tc>
          <w:tcPr>
            <w:tcW w:w="5035" w:type="dxa"/>
          </w:tcPr>
          <w:p w14:paraId="7A82C279" w14:textId="385C06F2" w:rsidR="00417109" w:rsidRDefault="00B22990"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Earth based technological development stalls.  </w:t>
            </w:r>
          </w:p>
        </w:tc>
      </w:tr>
      <w:tr w:rsidR="006C0E5E" w14:paraId="6EEB0A63"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238684D0" w14:textId="4C1B3E9E" w:rsidR="006C0E5E" w:rsidRDefault="006C0E5E" w:rsidP="00F22105">
            <w:pPr>
              <w:jc w:val="center"/>
              <w:rPr>
                <w:b w:val="0"/>
                <w:bCs w:val="0"/>
                <w:sz w:val="16"/>
                <w:szCs w:val="16"/>
              </w:rPr>
            </w:pPr>
            <w:r>
              <w:rPr>
                <w:b w:val="0"/>
                <w:bCs w:val="0"/>
                <w:sz w:val="16"/>
                <w:szCs w:val="16"/>
              </w:rPr>
              <w:t>2710</w:t>
            </w:r>
          </w:p>
        </w:tc>
        <w:tc>
          <w:tcPr>
            <w:tcW w:w="2430" w:type="dxa"/>
          </w:tcPr>
          <w:p w14:paraId="7AA1E5C4" w14:textId="34396BC1" w:rsidR="006C0E5E" w:rsidRDefault="006C0E5E"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Denalians</w:t>
            </w:r>
            <w:proofErr w:type="spellEnd"/>
            <w:r>
              <w:rPr>
                <w:sz w:val="16"/>
                <w:szCs w:val="16"/>
              </w:rPr>
              <w:t xml:space="preserve"> Develop </w:t>
            </w:r>
            <w:r w:rsidR="006C2475">
              <w:rPr>
                <w:sz w:val="16"/>
                <w:szCs w:val="16"/>
              </w:rPr>
              <w:t>FTL communications</w:t>
            </w:r>
          </w:p>
        </w:tc>
        <w:tc>
          <w:tcPr>
            <w:tcW w:w="5035" w:type="dxa"/>
          </w:tcPr>
          <w:p w14:paraId="2FF897F9" w14:textId="3EB424D8" w:rsidR="006C0E5E" w:rsidRDefault="006C2475" w:rsidP="00F22105">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Denalian’s</w:t>
            </w:r>
            <w:proofErr w:type="spellEnd"/>
            <w:r>
              <w:rPr>
                <w:sz w:val="16"/>
                <w:szCs w:val="16"/>
              </w:rPr>
              <w:t xml:space="preserve"> Develop</w:t>
            </w:r>
            <w:r w:rsidR="00062287">
              <w:rPr>
                <w:sz w:val="16"/>
                <w:szCs w:val="16"/>
              </w:rPr>
              <w:t>s</w:t>
            </w:r>
            <w:r>
              <w:rPr>
                <w:sz w:val="16"/>
                <w:szCs w:val="16"/>
              </w:rPr>
              <w:t xml:space="preserve"> FTL communications. </w:t>
            </w:r>
            <w:r w:rsidR="00062287">
              <w:rPr>
                <w:sz w:val="16"/>
                <w:szCs w:val="16"/>
              </w:rPr>
              <w:t xml:space="preserve">It utilizes Quantum tunneling (micro wormholes) in order to facilitate </w:t>
            </w:r>
            <w:proofErr w:type="spellStart"/>
            <w:r w:rsidR="00062287">
              <w:rPr>
                <w:sz w:val="16"/>
                <w:szCs w:val="16"/>
              </w:rPr>
              <w:t>comms</w:t>
            </w:r>
            <w:proofErr w:type="spellEnd"/>
            <w:r w:rsidR="00062287">
              <w:rPr>
                <w:sz w:val="16"/>
                <w:szCs w:val="16"/>
              </w:rPr>
              <w:t xml:space="preserve"> </w:t>
            </w:r>
            <w:r w:rsidR="00954BEE">
              <w:rPr>
                <w:sz w:val="16"/>
                <w:szCs w:val="16"/>
              </w:rPr>
              <w:t xml:space="preserve">between </w:t>
            </w:r>
            <w:proofErr w:type="spellStart"/>
            <w:r w:rsidR="00954BEE">
              <w:rPr>
                <w:sz w:val="16"/>
                <w:szCs w:val="16"/>
              </w:rPr>
              <w:t>starsystems</w:t>
            </w:r>
            <w:proofErr w:type="spellEnd"/>
            <w:r w:rsidR="00954BEE">
              <w:rPr>
                <w:sz w:val="16"/>
                <w:szCs w:val="16"/>
              </w:rPr>
              <w:t xml:space="preserve">.  However, it must be aimed at a known antenna.  Also allows </w:t>
            </w:r>
            <w:proofErr w:type="spellStart"/>
            <w:r w:rsidR="00954BEE">
              <w:rPr>
                <w:sz w:val="16"/>
                <w:szCs w:val="16"/>
              </w:rPr>
              <w:t>allows</w:t>
            </w:r>
            <w:proofErr w:type="spellEnd"/>
            <w:r w:rsidR="00954BEE">
              <w:rPr>
                <w:sz w:val="16"/>
                <w:szCs w:val="16"/>
              </w:rPr>
              <w:t xml:space="preserve"> for </w:t>
            </w:r>
            <w:r w:rsidR="00574A49">
              <w:rPr>
                <w:sz w:val="16"/>
                <w:szCs w:val="16"/>
              </w:rPr>
              <w:t xml:space="preserve">detecting objects over several light years, but relies on the same principle. </w:t>
            </w:r>
          </w:p>
        </w:tc>
      </w:tr>
      <w:tr w:rsidR="00982F8A" w14:paraId="1D4D5462"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15F348C" w14:textId="3DCC0FA6" w:rsidR="00982F8A" w:rsidRDefault="00982F8A" w:rsidP="00F22105">
            <w:pPr>
              <w:jc w:val="center"/>
              <w:rPr>
                <w:b w:val="0"/>
                <w:bCs w:val="0"/>
                <w:sz w:val="16"/>
                <w:szCs w:val="16"/>
              </w:rPr>
            </w:pPr>
            <w:r>
              <w:rPr>
                <w:b w:val="0"/>
                <w:bCs w:val="0"/>
                <w:sz w:val="16"/>
                <w:szCs w:val="16"/>
              </w:rPr>
              <w:t>27</w:t>
            </w:r>
            <w:r w:rsidR="006C0E5E">
              <w:rPr>
                <w:b w:val="0"/>
                <w:bCs w:val="0"/>
                <w:sz w:val="16"/>
                <w:szCs w:val="16"/>
              </w:rPr>
              <w:t>70</w:t>
            </w:r>
          </w:p>
        </w:tc>
        <w:tc>
          <w:tcPr>
            <w:tcW w:w="2430" w:type="dxa"/>
          </w:tcPr>
          <w:p w14:paraId="2C6FADC3" w14:textId="53821125" w:rsidR="00982F8A" w:rsidRDefault="006C0E5E"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Denalian</w:t>
            </w:r>
            <w:proofErr w:type="spellEnd"/>
            <w:r>
              <w:rPr>
                <w:sz w:val="16"/>
                <w:szCs w:val="16"/>
              </w:rPr>
              <w:t xml:space="preserve"> Tech Push</w:t>
            </w:r>
          </w:p>
        </w:tc>
        <w:tc>
          <w:tcPr>
            <w:tcW w:w="5035" w:type="dxa"/>
          </w:tcPr>
          <w:p w14:paraId="5369CF94" w14:textId="6F2FE45D" w:rsidR="00982F8A" w:rsidRDefault="006C0E5E"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With the arrival of the </w:t>
            </w:r>
            <w:proofErr w:type="spellStart"/>
            <w:r>
              <w:rPr>
                <w:sz w:val="16"/>
                <w:szCs w:val="16"/>
              </w:rPr>
              <w:t>Denalians</w:t>
            </w:r>
            <w:proofErr w:type="spellEnd"/>
            <w:r>
              <w:rPr>
                <w:sz w:val="16"/>
                <w:szCs w:val="16"/>
              </w:rPr>
              <w:t>,</w:t>
            </w:r>
            <w:r w:rsidR="00574A49">
              <w:rPr>
                <w:sz w:val="16"/>
                <w:szCs w:val="16"/>
              </w:rPr>
              <w:t xml:space="preserve"> the UEN government panics, and spurs a design competition to </w:t>
            </w:r>
            <w:r w:rsidR="00BC34C8">
              <w:rPr>
                <w:sz w:val="16"/>
                <w:szCs w:val="16"/>
              </w:rPr>
              <w:t xml:space="preserve">develop a </w:t>
            </w:r>
            <w:r w:rsidR="0065516F">
              <w:rPr>
                <w:sz w:val="16"/>
                <w:szCs w:val="16"/>
              </w:rPr>
              <w:t xml:space="preserve">similar drive system and long range communications.  </w:t>
            </w:r>
          </w:p>
        </w:tc>
      </w:tr>
      <w:tr w:rsidR="0028558B" w14:paraId="456E0646" w14:textId="77777777" w:rsidTr="0028558B">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20995E24" w14:textId="4608531B" w:rsidR="0028558B" w:rsidRDefault="0028558B" w:rsidP="0028558B">
            <w:pPr>
              <w:jc w:val="center"/>
              <w:rPr>
                <w:b w:val="0"/>
                <w:bCs w:val="0"/>
                <w:sz w:val="16"/>
                <w:szCs w:val="16"/>
              </w:rPr>
            </w:pPr>
            <w:r w:rsidRPr="0028558B">
              <w:rPr>
                <w:b w:val="0"/>
                <w:bCs w:val="0"/>
                <w:sz w:val="16"/>
                <w:szCs w:val="16"/>
              </w:rPr>
              <w:t>2775</w:t>
            </w:r>
          </w:p>
        </w:tc>
        <w:tc>
          <w:tcPr>
            <w:tcW w:w="2430" w:type="dxa"/>
          </w:tcPr>
          <w:p w14:paraId="021190C5" w14:textId="1109D1FB" w:rsidR="0028558B" w:rsidRDefault="0028558B" w:rsidP="0028558B">
            <w:pPr>
              <w:jc w:val="cente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ALON Glass</w:t>
            </w:r>
          </w:p>
        </w:tc>
        <w:tc>
          <w:tcPr>
            <w:tcW w:w="5035" w:type="dxa"/>
          </w:tcPr>
          <w:p w14:paraId="01659FEB" w14:textId="2EB2BC28" w:rsidR="0028558B" w:rsidRDefault="0028558B" w:rsidP="0028558B">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28558B">
              <w:rPr>
                <w:sz w:val="16"/>
                <w:szCs w:val="16"/>
              </w:rPr>
              <w:t>Denalia</w:t>
            </w:r>
            <w:proofErr w:type="spellEnd"/>
            <w:r w:rsidRPr="0028558B">
              <w:rPr>
                <w:sz w:val="16"/>
                <w:szCs w:val="16"/>
              </w:rPr>
              <w:t xml:space="preserve"> Develops ALON glass, a combination of transparent titanium and aluminum.  Latter versions would have a carbon </w:t>
            </w:r>
            <w:proofErr w:type="spellStart"/>
            <w:r w:rsidRPr="0028558B">
              <w:rPr>
                <w:sz w:val="16"/>
                <w:szCs w:val="16"/>
              </w:rPr>
              <w:t>nano</w:t>
            </w:r>
            <w:proofErr w:type="spellEnd"/>
            <w:r w:rsidRPr="0028558B">
              <w:rPr>
                <w:sz w:val="16"/>
                <w:szCs w:val="16"/>
              </w:rPr>
              <w:t xml:space="preserve">-tube netting in it for increase strength.  Would come to be the dominant glass on explorer ships and passenger vessels built by the planet. </w:t>
            </w:r>
          </w:p>
        </w:tc>
      </w:tr>
      <w:tr w:rsidR="0065516F" w14:paraId="5447E587"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EF0C02D" w14:textId="70A554BA" w:rsidR="0065516F" w:rsidRDefault="0065516F" w:rsidP="00F22105">
            <w:pPr>
              <w:jc w:val="center"/>
              <w:rPr>
                <w:b w:val="0"/>
                <w:bCs w:val="0"/>
                <w:sz w:val="16"/>
                <w:szCs w:val="16"/>
              </w:rPr>
            </w:pPr>
            <w:r>
              <w:rPr>
                <w:b w:val="0"/>
                <w:bCs w:val="0"/>
                <w:sz w:val="16"/>
                <w:szCs w:val="16"/>
              </w:rPr>
              <w:t>2790</w:t>
            </w:r>
          </w:p>
        </w:tc>
        <w:tc>
          <w:tcPr>
            <w:tcW w:w="2430" w:type="dxa"/>
          </w:tcPr>
          <w:p w14:paraId="250972F0" w14:textId="67F77B6F" w:rsidR="0065516F" w:rsidRDefault="0065516F"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Earth manages Artificial Singularity Drive</w:t>
            </w:r>
          </w:p>
        </w:tc>
        <w:tc>
          <w:tcPr>
            <w:tcW w:w="5035" w:type="dxa"/>
          </w:tcPr>
          <w:p w14:paraId="239B7F53" w14:textId="51B0E20F" w:rsidR="0065516F" w:rsidRDefault="0028558B" w:rsidP="0028558B">
            <w:pP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 xml:space="preserve">Earth </w:t>
            </w:r>
            <w:proofErr w:type="spellStart"/>
            <w:r w:rsidRPr="0028558B">
              <w:rPr>
                <w:sz w:val="16"/>
                <w:szCs w:val="16"/>
              </w:rPr>
              <w:t>developes</w:t>
            </w:r>
            <w:proofErr w:type="spellEnd"/>
            <w:r w:rsidRPr="0028558B">
              <w:rPr>
                <w:sz w:val="16"/>
                <w:szCs w:val="16"/>
              </w:rPr>
              <w:t xml:space="preserve"> an artificial singularity drive.  The Drive is constructed by BLM Corporation in concert and funded by a </w:t>
            </w:r>
            <w:proofErr w:type="spellStart"/>
            <w:r w:rsidRPr="0028558B">
              <w:rPr>
                <w:sz w:val="16"/>
                <w:szCs w:val="16"/>
              </w:rPr>
              <w:t>Haydenian</w:t>
            </w:r>
            <w:proofErr w:type="spellEnd"/>
            <w:r w:rsidRPr="0028558B">
              <w:rPr>
                <w:sz w:val="16"/>
                <w:szCs w:val="16"/>
              </w:rPr>
              <w:t xml:space="preserve"> investment bank.  The </w:t>
            </w:r>
            <w:proofErr w:type="spellStart"/>
            <w:r w:rsidRPr="0028558B">
              <w:rPr>
                <w:sz w:val="16"/>
                <w:szCs w:val="16"/>
              </w:rPr>
              <w:t>Nutronic</w:t>
            </w:r>
            <w:proofErr w:type="spellEnd"/>
            <w:r w:rsidRPr="0028558B">
              <w:rPr>
                <w:sz w:val="16"/>
                <w:szCs w:val="16"/>
              </w:rPr>
              <w:t xml:space="preserve"> reactor is much harder, however, a corporate spy steals the specifications from a </w:t>
            </w:r>
            <w:proofErr w:type="spellStart"/>
            <w:r w:rsidRPr="0028558B">
              <w:rPr>
                <w:sz w:val="16"/>
                <w:szCs w:val="16"/>
              </w:rPr>
              <w:t>Denalian</w:t>
            </w:r>
            <w:proofErr w:type="spellEnd"/>
            <w:r w:rsidRPr="0028558B">
              <w:rPr>
                <w:sz w:val="16"/>
                <w:szCs w:val="16"/>
              </w:rPr>
              <w:t xml:space="preserve"> ship working on the Mars restoration project.  The first drive explodes destroying the facility in the asteroid belt, but the second is successful.  This allows Earth ship’s to reach speeds of 42LYD. This will lead to new policies on </w:t>
            </w:r>
            <w:proofErr w:type="spellStart"/>
            <w:r w:rsidRPr="0028558B">
              <w:rPr>
                <w:sz w:val="16"/>
                <w:szCs w:val="16"/>
              </w:rPr>
              <w:t>Denalian</w:t>
            </w:r>
            <w:proofErr w:type="spellEnd"/>
            <w:r w:rsidRPr="0028558B">
              <w:rPr>
                <w:sz w:val="16"/>
                <w:szCs w:val="16"/>
              </w:rPr>
              <w:t xml:space="preserve"> ships to prevent such thefts. The UEN orders a sixth gen warships to be built with</w:t>
            </w:r>
          </w:p>
          <w:p w14:paraId="768B2CF0" w14:textId="75AAA7B4" w:rsidR="0065516F" w:rsidRDefault="0028558B" w:rsidP="00F22105">
            <w:pP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 xml:space="preserve"> these engines. </w:t>
            </w:r>
          </w:p>
        </w:tc>
      </w:tr>
      <w:tr w:rsidR="0028558B" w14:paraId="2F36862F" w14:textId="77777777" w:rsidTr="0028558B">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75615EA5" w14:textId="3087AD1D" w:rsidR="0028558B" w:rsidRDefault="0028558B" w:rsidP="0028558B">
            <w:pPr>
              <w:jc w:val="center"/>
              <w:rPr>
                <w:b w:val="0"/>
                <w:bCs w:val="0"/>
                <w:sz w:val="16"/>
                <w:szCs w:val="16"/>
              </w:rPr>
            </w:pPr>
            <w:r w:rsidRPr="0028558B">
              <w:rPr>
                <w:b w:val="0"/>
                <w:bCs w:val="0"/>
                <w:sz w:val="16"/>
                <w:szCs w:val="16"/>
              </w:rPr>
              <w:t>2790</w:t>
            </w:r>
          </w:p>
        </w:tc>
        <w:tc>
          <w:tcPr>
            <w:tcW w:w="2430" w:type="dxa"/>
          </w:tcPr>
          <w:p w14:paraId="5BFB9412" w14:textId="120909AE" w:rsidR="0028558B" w:rsidRDefault="0028558B" w:rsidP="0028558B">
            <w:pPr>
              <w:jc w:val="cente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Super heroes on Earth</w:t>
            </w:r>
          </w:p>
        </w:tc>
        <w:tc>
          <w:tcPr>
            <w:tcW w:w="5035" w:type="dxa"/>
          </w:tcPr>
          <w:p w14:paraId="7C90DEAB" w14:textId="514A3F32" w:rsidR="0028558B" w:rsidRDefault="0028558B" w:rsidP="0028558B">
            <w:pP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 xml:space="preserve">Earth realizes that crime is only low because people still have an idea of what it looks like, but it is quickly fading.  As a result, they enter deals with known gangsters and organized criminals to produce a code of </w:t>
            </w:r>
            <w:proofErr w:type="spellStart"/>
            <w:r w:rsidRPr="0028558B">
              <w:rPr>
                <w:sz w:val="16"/>
                <w:szCs w:val="16"/>
              </w:rPr>
              <w:t>coduct</w:t>
            </w:r>
            <w:proofErr w:type="spellEnd"/>
            <w:r w:rsidRPr="0028558B">
              <w:rPr>
                <w:sz w:val="16"/>
                <w:szCs w:val="16"/>
              </w:rPr>
              <w:t xml:space="preserve">, that will occasionally put on an act for the mass populous.  They also give out a technology known as a </w:t>
            </w:r>
            <w:proofErr w:type="spellStart"/>
            <w:r w:rsidRPr="0028558B">
              <w:rPr>
                <w:sz w:val="16"/>
                <w:szCs w:val="16"/>
              </w:rPr>
              <w:t>Zband</w:t>
            </w:r>
            <w:proofErr w:type="spellEnd"/>
            <w:r w:rsidRPr="0028558B">
              <w:rPr>
                <w:sz w:val="16"/>
                <w:szCs w:val="16"/>
              </w:rPr>
              <w:t xml:space="preserve"> to give humans “super human abilities.”  The act is really an extension of the </w:t>
            </w:r>
            <w:proofErr w:type="spellStart"/>
            <w:r w:rsidRPr="0028558B">
              <w:rPr>
                <w:sz w:val="16"/>
                <w:szCs w:val="16"/>
              </w:rPr>
              <w:t>Psionics</w:t>
            </w:r>
            <w:proofErr w:type="spellEnd"/>
            <w:r w:rsidRPr="0028558B">
              <w:rPr>
                <w:sz w:val="16"/>
                <w:szCs w:val="16"/>
              </w:rPr>
              <w:t xml:space="preserve"> experiments from centuries past. [Dystopian Story Concept]</w:t>
            </w:r>
          </w:p>
        </w:tc>
      </w:tr>
      <w:tr w:rsidR="000A39EC" w14:paraId="32CEDCA3"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51B6B97" w14:textId="1DEC47C2" w:rsidR="000A39EC" w:rsidRDefault="000A39EC" w:rsidP="00F22105">
            <w:pPr>
              <w:jc w:val="center"/>
              <w:rPr>
                <w:b w:val="0"/>
                <w:bCs w:val="0"/>
                <w:sz w:val="16"/>
                <w:szCs w:val="16"/>
              </w:rPr>
            </w:pPr>
            <w:r>
              <w:rPr>
                <w:b w:val="0"/>
                <w:bCs w:val="0"/>
                <w:sz w:val="16"/>
                <w:szCs w:val="16"/>
              </w:rPr>
              <w:t>2</w:t>
            </w:r>
            <w:r w:rsidR="00B52977">
              <w:rPr>
                <w:b w:val="0"/>
                <w:bCs w:val="0"/>
                <w:sz w:val="16"/>
                <w:szCs w:val="16"/>
              </w:rPr>
              <w:t>800</w:t>
            </w:r>
          </w:p>
        </w:tc>
        <w:tc>
          <w:tcPr>
            <w:tcW w:w="2430" w:type="dxa"/>
          </w:tcPr>
          <w:p w14:paraId="17FB5E7E" w14:textId="68353ADD" w:rsidR="000A39EC" w:rsidRDefault="00B52977"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Mars restoration is complete </w:t>
            </w:r>
          </w:p>
        </w:tc>
        <w:tc>
          <w:tcPr>
            <w:tcW w:w="5035" w:type="dxa"/>
          </w:tcPr>
          <w:p w14:paraId="2164CB10" w14:textId="1209DFFE" w:rsidR="000A39EC" w:rsidRDefault="00C64D8A"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The Mars restoration project is complete.  It installs a new</w:t>
            </w:r>
            <w:r w:rsidR="00A60640">
              <w:rPr>
                <w:sz w:val="16"/>
                <w:szCs w:val="16"/>
              </w:rPr>
              <w:t xml:space="preserve">, massive </w:t>
            </w:r>
            <w:proofErr w:type="spellStart"/>
            <w:r w:rsidR="00A60640">
              <w:rPr>
                <w:sz w:val="16"/>
                <w:szCs w:val="16"/>
              </w:rPr>
              <w:t>permentent</w:t>
            </w:r>
            <w:proofErr w:type="spellEnd"/>
            <w:r w:rsidR="00A60640">
              <w:rPr>
                <w:sz w:val="16"/>
                <w:szCs w:val="16"/>
              </w:rPr>
              <w:t xml:space="preserve"> magnet core in the planet.  It adds to the planet’s de</w:t>
            </w:r>
            <w:r w:rsidR="00FC3088">
              <w:rPr>
                <w:sz w:val="16"/>
                <w:szCs w:val="16"/>
              </w:rPr>
              <w:t>n</w:t>
            </w:r>
            <w:r w:rsidR="00A60640">
              <w:rPr>
                <w:sz w:val="16"/>
                <w:szCs w:val="16"/>
              </w:rPr>
              <w:t xml:space="preserve">sity while also giving it a powerful magnetic field equal to Earths.  </w:t>
            </w:r>
          </w:p>
        </w:tc>
      </w:tr>
      <w:tr w:rsidR="00A23468" w14:paraId="64A47CBF"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64AD61D2" w14:textId="75876020" w:rsidR="00A23468" w:rsidRDefault="00A23468" w:rsidP="00F22105">
            <w:pPr>
              <w:jc w:val="center"/>
              <w:rPr>
                <w:b w:val="0"/>
                <w:bCs w:val="0"/>
                <w:sz w:val="16"/>
                <w:szCs w:val="16"/>
              </w:rPr>
            </w:pPr>
            <w:r>
              <w:rPr>
                <w:b w:val="0"/>
                <w:bCs w:val="0"/>
                <w:sz w:val="16"/>
                <w:szCs w:val="16"/>
              </w:rPr>
              <w:t>2805</w:t>
            </w:r>
          </w:p>
        </w:tc>
        <w:tc>
          <w:tcPr>
            <w:tcW w:w="2430" w:type="dxa"/>
          </w:tcPr>
          <w:p w14:paraId="6A8EA514" w14:textId="070AF3F2" w:rsidR="00A23468" w:rsidRDefault="00A23468"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Denalian</w:t>
            </w:r>
            <w:proofErr w:type="spellEnd"/>
            <w:r>
              <w:rPr>
                <w:sz w:val="16"/>
                <w:szCs w:val="16"/>
              </w:rPr>
              <w:t xml:space="preserve"> </w:t>
            </w:r>
            <w:r w:rsidR="00EB2C54">
              <w:rPr>
                <w:sz w:val="16"/>
                <w:szCs w:val="16"/>
              </w:rPr>
              <w:t>Exploration Fleet</w:t>
            </w:r>
          </w:p>
        </w:tc>
        <w:tc>
          <w:tcPr>
            <w:tcW w:w="5035" w:type="dxa"/>
          </w:tcPr>
          <w:p w14:paraId="7D5FF0C4" w14:textId="658E3DC1" w:rsidR="00A23468" w:rsidRDefault="00EB2C54"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 </w:t>
            </w:r>
            <w:proofErr w:type="spellStart"/>
            <w:r>
              <w:rPr>
                <w:sz w:val="16"/>
                <w:szCs w:val="16"/>
              </w:rPr>
              <w:t>Denalian</w:t>
            </w:r>
            <w:proofErr w:type="spellEnd"/>
            <w:r>
              <w:rPr>
                <w:sz w:val="16"/>
                <w:szCs w:val="16"/>
              </w:rPr>
              <w:t xml:space="preserve"> Exploration Fleet get’s the joint purpose </w:t>
            </w:r>
            <w:r w:rsidR="00DE3DE3">
              <w:rPr>
                <w:sz w:val="16"/>
                <w:szCs w:val="16"/>
              </w:rPr>
              <w:t xml:space="preserve">deep space exploration and </w:t>
            </w:r>
            <w:proofErr w:type="spellStart"/>
            <w:r w:rsidR="00DE3DE3">
              <w:rPr>
                <w:sz w:val="16"/>
                <w:szCs w:val="16"/>
              </w:rPr>
              <w:t>miltary</w:t>
            </w:r>
            <w:proofErr w:type="spellEnd"/>
            <w:r w:rsidR="00DE3DE3">
              <w:rPr>
                <w:sz w:val="16"/>
                <w:szCs w:val="16"/>
              </w:rPr>
              <w:t xml:space="preserve"> operations.  They develop with </w:t>
            </w:r>
            <w:r w:rsidR="007E44F9">
              <w:rPr>
                <w:sz w:val="16"/>
                <w:szCs w:val="16"/>
              </w:rPr>
              <w:t xml:space="preserve">Torpedo, advanced missile systems and plasma based </w:t>
            </w:r>
            <w:r w:rsidR="00F533C6">
              <w:rPr>
                <w:sz w:val="16"/>
                <w:szCs w:val="16"/>
              </w:rPr>
              <w:t>weaponry</w:t>
            </w:r>
            <w:r w:rsidR="007E44F9">
              <w:rPr>
                <w:sz w:val="16"/>
                <w:szCs w:val="16"/>
              </w:rPr>
              <w:t xml:space="preserve"> as well as the first electron magnetic energy shields capable of deflecting </w:t>
            </w:r>
            <w:r w:rsidR="00F533C6">
              <w:rPr>
                <w:sz w:val="16"/>
                <w:szCs w:val="16"/>
              </w:rPr>
              <w:t xml:space="preserve">physical objects. </w:t>
            </w:r>
          </w:p>
        </w:tc>
      </w:tr>
      <w:tr w:rsidR="00603784" w14:paraId="230E7E83"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326B5C1" w14:textId="112287CE" w:rsidR="00603784" w:rsidRDefault="00603784" w:rsidP="00F22105">
            <w:pPr>
              <w:jc w:val="center"/>
              <w:rPr>
                <w:b w:val="0"/>
                <w:bCs w:val="0"/>
                <w:sz w:val="16"/>
                <w:szCs w:val="16"/>
              </w:rPr>
            </w:pPr>
            <w:r>
              <w:rPr>
                <w:b w:val="0"/>
                <w:bCs w:val="0"/>
                <w:sz w:val="16"/>
                <w:szCs w:val="16"/>
              </w:rPr>
              <w:t>2810</w:t>
            </w:r>
          </w:p>
        </w:tc>
        <w:tc>
          <w:tcPr>
            <w:tcW w:w="2430" w:type="dxa"/>
          </w:tcPr>
          <w:p w14:paraId="2F17ABBE" w14:textId="130881B3" w:rsidR="00603784" w:rsidRDefault="00603784"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Denalian</w:t>
            </w:r>
            <w:proofErr w:type="spellEnd"/>
            <w:r>
              <w:rPr>
                <w:sz w:val="16"/>
                <w:szCs w:val="16"/>
              </w:rPr>
              <w:t xml:space="preserve"> </w:t>
            </w:r>
            <w:proofErr w:type="spellStart"/>
            <w:r>
              <w:rPr>
                <w:sz w:val="16"/>
                <w:szCs w:val="16"/>
              </w:rPr>
              <w:t>B</w:t>
            </w:r>
            <w:r w:rsidR="004B26ED">
              <w:rPr>
                <w:sz w:val="16"/>
                <w:szCs w:val="16"/>
              </w:rPr>
              <w:t>ureo</w:t>
            </w:r>
            <w:proofErr w:type="spellEnd"/>
            <w:r>
              <w:rPr>
                <w:sz w:val="16"/>
                <w:szCs w:val="16"/>
              </w:rPr>
              <w:t xml:space="preserve"> of Adva</w:t>
            </w:r>
            <w:r w:rsidR="004B26ED">
              <w:rPr>
                <w:sz w:val="16"/>
                <w:szCs w:val="16"/>
              </w:rPr>
              <w:t>n</w:t>
            </w:r>
            <w:r>
              <w:rPr>
                <w:sz w:val="16"/>
                <w:szCs w:val="16"/>
              </w:rPr>
              <w:t>ced technology</w:t>
            </w:r>
          </w:p>
        </w:tc>
        <w:tc>
          <w:tcPr>
            <w:tcW w:w="5035" w:type="dxa"/>
          </w:tcPr>
          <w:p w14:paraId="3A2470F7" w14:textId="56037271" w:rsidR="00603784" w:rsidRDefault="004B26ED" w:rsidP="00F2210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After </w:t>
            </w:r>
            <w:proofErr w:type="spellStart"/>
            <w:r>
              <w:rPr>
                <w:sz w:val="16"/>
                <w:szCs w:val="16"/>
              </w:rPr>
              <w:t>encouring</w:t>
            </w:r>
            <w:proofErr w:type="spellEnd"/>
            <w:r>
              <w:rPr>
                <w:sz w:val="16"/>
                <w:szCs w:val="16"/>
              </w:rPr>
              <w:t xml:space="preserve"> several Earth weapons, </w:t>
            </w:r>
            <w:proofErr w:type="spellStart"/>
            <w:r>
              <w:rPr>
                <w:sz w:val="16"/>
                <w:szCs w:val="16"/>
              </w:rPr>
              <w:t>Denalia</w:t>
            </w:r>
            <w:proofErr w:type="spellEnd"/>
            <w:r>
              <w:rPr>
                <w:sz w:val="16"/>
                <w:szCs w:val="16"/>
              </w:rPr>
              <w:t xml:space="preserve"> decides to create a classified operation </w:t>
            </w:r>
            <w:r w:rsidR="00BF6F31">
              <w:rPr>
                <w:sz w:val="16"/>
                <w:szCs w:val="16"/>
              </w:rPr>
              <w:t xml:space="preserve">to develop future defense technology.  </w:t>
            </w:r>
            <w:r w:rsidR="00B4234A">
              <w:rPr>
                <w:sz w:val="16"/>
                <w:szCs w:val="16"/>
              </w:rPr>
              <w:t xml:space="preserve">Their first project is a atomic level replicator. </w:t>
            </w:r>
          </w:p>
        </w:tc>
      </w:tr>
      <w:tr w:rsidR="003E0A04" w14:paraId="76DFE691" w14:textId="77777777" w:rsidTr="0028558B">
        <w:tc>
          <w:tcPr>
            <w:cnfStyle w:val="001000000000" w:firstRow="0" w:lastRow="0" w:firstColumn="1" w:lastColumn="0" w:oddVBand="0" w:evenVBand="0" w:oddHBand="0" w:evenHBand="0" w:firstRowFirstColumn="0" w:firstRowLastColumn="0" w:lastRowFirstColumn="0" w:lastRowLastColumn="0"/>
            <w:tcW w:w="1885" w:type="dxa"/>
          </w:tcPr>
          <w:p w14:paraId="502E1A35" w14:textId="05E2AE78" w:rsidR="003E0A04" w:rsidRDefault="008402A9" w:rsidP="00F22105">
            <w:pPr>
              <w:jc w:val="center"/>
              <w:rPr>
                <w:b w:val="0"/>
                <w:bCs w:val="0"/>
                <w:sz w:val="16"/>
                <w:szCs w:val="16"/>
              </w:rPr>
            </w:pPr>
            <w:r>
              <w:rPr>
                <w:b w:val="0"/>
                <w:bCs w:val="0"/>
                <w:sz w:val="16"/>
                <w:szCs w:val="16"/>
              </w:rPr>
              <w:t>2815</w:t>
            </w:r>
          </w:p>
        </w:tc>
        <w:tc>
          <w:tcPr>
            <w:tcW w:w="2430" w:type="dxa"/>
          </w:tcPr>
          <w:p w14:paraId="13B04989" w14:textId="1CB8961F" w:rsidR="003E0A04" w:rsidRDefault="008402A9" w:rsidP="00F22105">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Denalia</w:t>
            </w:r>
            <w:proofErr w:type="spellEnd"/>
            <w:r>
              <w:rPr>
                <w:sz w:val="16"/>
                <w:szCs w:val="16"/>
              </w:rPr>
              <w:t xml:space="preserve"> </w:t>
            </w:r>
            <w:r w:rsidR="000A28ED">
              <w:rPr>
                <w:sz w:val="16"/>
                <w:szCs w:val="16"/>
              </w:rPr>
              <w:t>develops</w:t>
            </w:r>
            <w:r>
              <w:rPr>
                <w:sz w:val="16"/>
                <w:szCs w:val="16"/>
              </w:rPr>
              <w:t xml:space="preserve"> a quantum level system that can ca</w:t>
            </w:r>
            <w:r w:rsidR="00474B49">
              <w:rPr>
                <w:sz w:val="16"/>
                <w:szCs w:val="16"/>
              </w:rPr>
              <w:t>lculate</w:t>
            </w:r>
            <w:r>
              <w:rPr>
                <w:sz w:val="16"/>
                <w:szCs w:val="16"/>
              </w:rPr>
              <w:t xml:space="preserve"> all chemical reactions in the body, and use it to determine </w:t>
            </w:r>
            <w:r w:rsidR="00866111">
              <w:rPr>
                <w:sz w:val="16"/>
                <w:szCs w:val="16"/>
              </w:rPr>
              <w:t xml:space="preserve">chemical </w:t>
            </w:r>
            <w:r w:rsidR="00474B49">
              <w:rPr>
                <w:sz w:val="16"/>
                <w:szCs w:val="16"/>
              </w:rPr>
              <w:t>interactions</w:t>
            </w:r>
          </w:p>
        </w:tc>
        <w:tc>
          <w:tcPr>
            <w:tcW w:w="5035" w:type="dxa"/>
          </w:tcPr>
          <w:p w14:paraId="6D01BDEC" w14:textId="13778801" w:rsidR="003E0A04" w:rsidRDefault="007B5ACD" w:rsidP="00F2210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This system is used to create a high number of cures</w:t>
            </w:r>
            <w:r w:rsidR="00A63251">
              <w:rPr>
                <w:sz w:val="16"/>
                <w:szCs w:val="16"/>
              </w:rPr>
              <w:t xml:space="preserve">. </w:t>
            </w:r>
            <w:proofErr w:type="spellStart"/>
            <w:r w:rsidR="002B382A">
              <w:rPr>
                <w:sz w:val="16"/>
                <w:szCs w:val="16"/>
              </w:rPr>
              <w:t>Denalia</w:t>
            </w:r>
            <w:proofErr w:type="spellEnd"/>
            <w:r w:rsidR="002B382A">
              <w:rPr>
                <w:sz w:val="16"/>
                <w:szCs w:val="16"/>
              </w:rPr>
              <w:t xml:space="preserve"> starts creating disease in a lab and testing it against this system at random. </w:t>
            </w:r>
          </w:p>
        </w:tc>
      </w:tr>
      <w:tr w:rsidR="002B382A" w14:paraId="4A2B659D" w14:textId="77777777" w:rsidTr="00285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A58812F" w14:textId="52BC3C5D" w:rsidR="002B382A" w:rsidRDefault="006E175F" w:rsidP="00F22105">
            <w:pPr>
              <w:jc w:val="center"/>
              <w:rPr>
                <w:b w:val="0"/>
                <w:bCs w:val="0"/>
                <w:sz w:val="16"/>
                <w:szCs w:val="16"/>
              </w:rPr>
            </w:pPr>
            <w:r>
              <w:rPr>
                <w:b w:val="0"/>
                <w:bCs w:val="0"/>
                <w:sz w:val="16"/>
                <w:szCs w:val="16"/>
              </w:rPr>
              <w:t>2820</w:t>
            </w:r>
          </w:p>
        </w:tc>
        <w:tc>
          <w:tcPr>
            <w:tcW w:w="2430" w:type="dxa"/>
          </w:tcPr>
          <w:p w14:paraId="1060DEB0" w14:textId="5CDC6379" w:rsidR="002B382A" w:rsidRDefault="00846ABE" w:rsidP="00F2210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XP Fighter</w:t>
            </w:r>
          </w:p>
        </w:tc>
        <w:tc>
          <w:tcPr>
            <w:tcW w:w="5035" w:type="dxa"/>
          </w:tcPr>
          <w:p w14:paraId="6F4BCE04" w14:textId="3A2C1387" w:rsidR="002B382A" w:rsidRDefault="0028558B" w:rsidP="00F22105">
            <w:pP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 xml:space="preserve">XP Fighter is developed.  The twin wing mounted turrets were supposed to be for defense but they end up being </w:t>
            </w:r>
            <w:proofErr w:type="spellStart"/>
            <w:r w:rsidRPr="0028558B">
              <w:rPr>
                <w:sz w:val="16"/>
                <w:szCs w:val="16"/>
              </w:rPr>
              <w:t>miscalibrated</w:t>
            </w:r>
            <w:proofErr w:type="spellEnd"/>
            <w:r w:rsidRPr="0028558B">
              <w:rPr>
                <w:sz w:val="16"/>
                <w:szCs w:val="16"/>
              </w:rPr>
              <w:t xml:space="preserve"> in testing and it ends up acting like a high performance thruster. As a result they are reclassified as thrusters and the craft get’s the nickname XP fighter.</w:t>
            </w:r>
          </w:p>
        </w:tc>
      </w:tr>
      <w:tr w:rsidR="0028558B" w14:paraId="4D8EB7FD" w14:textId="77777777" w:rsidTr="0028558B">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3B7E5C30" w14:textId="56B98203" w:rsidR="0028558B" w:rsidRDefault="0028558B" w:rsidP="0028558B">
            <w:pPr>
              <w:jc w:val="center"/>
              <w:rPr>
                <w:b w:val="0"/>
                <w:bCs w:val="0"/>
                <w:sz w:val="16"/>
                <w:szCs w:val="16"/>
              </w:rPr>
            </w:pPr>
            <w:r w:rsidRPr="0028558B">
              <w:rPr>
                <w:b w:val="0"/>
                <w:bCs w:val="0"/>
                <w:sz w:val="16"/>
                <w:szCs w:val="16"/>
              </w:rPr>
              <w:t>2825</w:t>
            </w:r>
          </w:p>
        </w:tc>
        <w:tc>
          <w:tcPr>
            <w:tcW w:w="2430" w:type="dxa"/>
          </w:tcPr>
          <w:p w14:paraId="27919535" w14:textId="211E13BB" w:rsidR="0028558B" w:rsidRDefault="0028558B" w:rsidP="0028558B">
            <w:pPr>
              <w:jc w:val="cente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Carbonized Titanium-</w:t>
            </w:r>
            <w:proofErr w:type="spellStart"/>
            <w:r w:rsidRPr="0028558B">
              <w:rPr>
                <w:sz w:val="16"/>
                <w:szCs w:val="16"/>
              </w:rPr>
              <w:t>microtube</w:t>
            </w:r>
            <w:proofErr w:type="spellEnd"/>
            <w:r w:rsidRPr="0028558B">
              <w:rPr>
                <w:sz w:val="16"/>
                <w:szCs w:val="16"/>
              </w:rPr>
              <w:t xml:space="preserve"> Silicate alloy</w:t>
            </w:r>
          </w:p>
        </w:tc>
        <w:tc>
          <w:tcPr>
            <w:tcW w:w="5035" w:type="dxa"/>
          </w:tcPr>
          <w:p w14:paraId="04A12AD5" w14:textId="226EBFE7" w:rsidR="0028558B" w:rsidRDefault="0028558B" w:rsidP="0028558B">
            <w:pP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 xml:space="preserve">A new form of Material developed by the Utopia </w:t>
            </w:r>
            <w:proofErr w:type="spellStart"/>
            <w:r w:rsidRPr="0028558B">
              <w:rPr>
                <w:sz w:val="16"/>
                <w:szCs w:val="16"/>
              </w:rPr>
              <w:t>Planeta</w:t>
            </w:r>
            <w:proofErr w:type="spellEnd"/>
            <w:r w:rsidRPr="0028558B">
              <w:rPr>
                <w:sz w:val="16"/>
                <w:szCs w:val="16"/>
              </w:rPr>
              <w:t xml:space="preserve"> Materials.  The material is harder than diamond and able to take immense amount of strain and pressure, while still being very light but manufacturing is hyper expensive at over $10,000,000 per kilo. </w:t>
            </w:r>
          </w:p>
        </w:tc>
      </w:tr>
      <w:tr w:rsidR="0028558B" w14:paraId="54C48CF5" w14:textId="77777777" w:rsidTr="0028558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Pr>
          <w:p w14:paraId="76616D98" w14:textId="13016BA1" w:rsidR="0028558B" w:rsidRDefault="0028558B" w:rsidP="0028558B">
            <w:pPr>
              <w:jc w:val="center"/>
              <w:rPr>
                <w:b w:val="0"/>
                <w:bCs w:val="0"/>
                <w:sz w:val="16"/>
                <w:szCs w:val="16"/>
              </w:rPr>
            </w:pPr>
            <w:r w:rsidRPr="0028558B">
              <w:rPr>
                <w:b w:val="0"/>
                <w:bCs w:val="0"/>
                <w:sz w:val="16"/>
                <w:szCs w:val="16"/>
              </w:rPr>
              <w:t>2850</w:t>
            </w:r>
          </w:p>
        </w:tc>
        <w:tc>
          <w:tcPr>
            <w:tcW w:w="2430" w:type="dxa"/>
          </w:tcPr>
          <w:p w14:paraId="27DBEDC5" w14:textId="2045AA5D" w:rsidR="0028558B" w:rsidRDefault="0028558B" w:rsidP="0028558B">
            <w:pPr>
              <w:jc w:val="cente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Earth develops next gen weapons and defense systems(This will be the Earth Gen VI vessels)</w:t>
            </w:r>
          </w:p>
        </w:tc>
        <w:tc>
          <w:tcPr>
            <w:tcW w:w="5035" w:type="dxa"/>
          </w:tcPr>
          <w:p w14:paraId="449C19FA" w14:textId="50F1317F" w:rsidR="0028558B" w:rsidRDefault="0028558B" w:rsidP="0028558B">
            <w:pP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After nearly a century in development, Earth develops Energy shields and particle weapons.  They commission a new 6</w:t>
            </w:r>
            <w:r w:rsidRPr="0028558B">
              <w:rPr>
                <w:sz w:val="16"/>
                <w:szCs w:val="16"/>
                <w:vertAlign w:val="superscript"/>
              </w:rPr>
              <w:t>th</w:t>
            </w:r>
            <w:r w:rsidRPr="0028558B">
              <w:rPr>
                <w:sz w:val="16"/>
                <w:szCs w:val="16"/>
              </w:rPr>
              <w:t xml:space="preserve"> Gen </w:t>
            </w:r>
            <w:proofErr w:type="spellStart"/>
            <w:r w:rsidRPr="0028558B">
              <w:rPr>
                <w:sz w:val="16"/>
                <w:szCs w:val="16"/>
              </w:rPr>
              <w:t>miliary</w:t>
            </w:r>
            <w:proofErr w:type="spellEnd"/>
            <w:r w:rsidRPr="0028558B">
              <w:rPr>
                <w:sz w:val="16"/>
                <w:szCs w:val="16"/>
              </w:rPr>
              <w:t xml:space="preserve"> fleet.  This is also in response to massive pirating attempts on the so called outer rim.  They also commission a brand new class of warship funded purely by the </w:t>
            </w:r>
            <w:proofErr w:type="spellStart"/>
            <w:r w:rsidRPr="0028558B">
              <w:rPr>
                <w:sz w:val="16"/>
                <w:szCs w:val="16"/>
              </w:rPr>
              <w:t>Sundiatan</w:t>
            </w:r>
            <w:proofErr w:type="spellEnd"/>
            <w:r w:rsidRPr="0028558B">
              <w:rPr>
                <w:sz w:val="16"/>
                <w:szCs w:val="16"/>
              </w:rPr>
              <w:t xml:space="preserve"> government.  The new class will be called the </w:t>
            </w:r>
            <w:proofErr w:type="spellStart"/>
            <w:r w:rsidRPr="0028558B">
              <w:rPr>
                <w:sz w:val="16"/>
                <w:szCs w:val="16"/>
              </w:rPr>
              <w:t>Rasaka</w:t>
            </w:r>
            <w:proofErr w:type="spellEnd"/>
            <w:r w:rsidRPr="0028558B">
              <w:rPr>
                <w:sz w:val="16"/>
                <w:szCs w:val="16"/>
              </w:rPr>
              <w:t xml:space="preserve"> class and five ships of the class are constructed.</w:t>
            </w:r>
          </w:p>
        </w:tc>
      </w:tr>
      <w:tr w:rsidR="0028558B" w14:paraId="28F18443" w14:textId="77777777" w:rsidTr="0028558B">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03ECEA88" w14:textId="50216176" w:rsidR="0028558B" w:rsidRDefault="0028558B" w:rsidP="0028558B">
            <w:pPr>
              <w:jc w:val="center"/>
              <w:rPr>
                <w:b w:val="0"/>
                <w:bCs w:val="0"/>
                <w:sz w:val="16"/>
                <w:szCs w:val="16"/>
              </w:rPr>
            </w:pPr>
            <w:r w:rsidRPr="0028558B">
              <w:rPr>
                <w:b w:val="0"/>
                <w:bCs w:val="0"/>
                <w:sz w:val="16"/>
                <w:szCs w:val="16"/>
              </w:rPr>
              <w:t>2880</w:t>
            </w:r>
          </w:p>
        </w:tc>
        <w:tc>
          <w:tcPr>
            <w:tcW w:w="2430" w:type="dxa"/>
          </w:tcPr>
          <w:p w14:paraId="2713DFC8" w14:textId="39394C5A" w:rsidR="0028558B" w:rsidRDefault="0028558B" w:rsidP="0028558B">
            <w:pPr>
              <w:jc w:val="cente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First Trans galactic telecom network</w:t>
            </w:r>
          </w:p>
        </w:tc>
        <w:tc>
          <w:tcPr>
            <w:tcW w:w="5035" w:type="dxa"/>
          </w:tcPr>
          <w:p w14:paraId="529097E5" w14:textId="6222033D" w:rsidR="0028558B" w:rsidRDefault="0028558B" w:rsidP="0028558B">
            <w:pP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 xml:space="preserve">A </w:t>
            </w:r>
            <w:proofErr w:type="spellStart"/>
            <w:r w:rsidRPr="0028558B">
              <w:rPr>
                <w:sz w:val="16"/>
                <w:szCs w:val="16"/>
              </w:rPr>
              <w:t>Denalian</w:t>
            </w:r>
            <w:proofErr w:type="spellEnd"/>
            <w:r w:rsidRPr="0028558B">
              <w:rPr>
                <w:sz w:val="16"/>
                <w:szCs w:val="16"/>
              </w:rPr>
              <w:t xml:space="preserve"> set up telecom network capable of live communications between star systems is made open to the public.  They start creating a network of repeaters. </w:t>
            </w:r>
          </w:p>
        </w:tc>
      </w:tr>
      <w:tr w:rsidR="0028558B" w14:paraId="07272088" w14:textId="77777777" w:rsidTr="0028558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Pr>
          <w:p w14:paraId="1B45586C" w14:textId="1C2172BF" w:rsidR="0028558B" w:rsidRDefault="0028558B" w:rsidP="0028558B">
            <w:pPr>
              <w:jc w:val="center"/>
              <w:rPr>
                <w:b w:val="0"/>
                <w:bCs w:val="0"/>
                <w:sz w:val="16"/>
                <w:szCs w:val="16"/>
              </w:rPr>
            </w:pPr>
            <w:r w:rsidRPr="0028558B">
              <w:rPr>
                <w:b w:val="0"/>
                <w:bCs w:val="0"/>
                <w:sz w:val="16"/>
                <w:szCs w:val="16"/>
              </w:rPr>
              <w:t>2890</w:t>
            </w:r>
          </w:p>
        </w:tc>
        <w:tc>
          <w:tcPr>
            <w:tcW w:w="2430" w:type="dxa"/>
          </w:tcPr>
          <w:p w14:paraId="75F85F2A" w14:textId="4D38D1FC" w:rsidR="0028558B" w:rsidRDefault="0028558B" w:rsidP="0028558B">
            <w:pPr>
              <w:jc w:val="cente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Torren Foundation Incident</w:t>
            </w:r>
          </w:p>
        </w:tc>
        <w:tc>
          <w:tcPr>
            <w:tcW w:w="5035" w:type="dxa"/>
          </w:tcPr>
          <w:p w14:paraId="0B20A491" w14:textId="1939779A" w:rsidR="0028558B" w:rsidRDefault="0028558B" w:rsidP="0028558B">
            <w:pP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 xml:space="preserve">It is discovered that the Torren Foundation, located in the Susquehanna Regional, had been attempting to recreate the Command Cog experiments from nearly 400 years prior.  It also exposes a problem with the crime for entertainment concept in that criminals aren’t really trust worthy as it was a single low ranked gangster who accidently exposed the situation. However it did prove that love, trust and moral teachings was what was necessary for a so called command cog to not go insane and allow humans to control Psionic abilities. It also exposed that ordinary humans could use Psionic abilities (publically) once exposed to it.  The UEN was step in and shut down the super hero project, although existing heroes would be allowed to keep their Z-bands.  The last of these </w:t>
            </w:r>
            <w:proofErr w:type="spellStart"/>
            <w:r w:rsidRPr="0028558B">
              <w:rPr>
                <w:sz w:val="16"/>
                <w:szCs w:val="16"/>
              </w:rPr>
              <w:t>heros</w:t>
            </w:r>
            <w:proofErr w:type="spellEnd"/>
            <w:r w:rsidRPr="0028558B">
              <w:rPr>
                <w:sz w:val="16"/>
                <w:szCs w:val="16"/>
              </w:rPr>
              <w:t xml:space="preserve"> retired in 2935</w:t>
            </w:r>
          </w:p>
        </w:tc>
      </w:tr>
      <w:tr w:rsidR="0028558B" w14:paraId="1FEF1760" w14:textId="77777777" w:rsidTr="0028558B">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245D0BF2" w14:textId="111051B1" w:rsidR="0028558B" w:rsidRDefault="0028558B" w:rsidP="0028558B">
            <w:pPr>
              <w:jc w:val="center"/>
              <w:rPr>
                <w:b w:val="0"/>
                <w:bCs w:val="0"/>
                <w:sz w:val="16"/>
                <w:szCs w:val="16"/>
              </w:rPr>
            </w:pPr>
            <w:r w:rsidRPr="0028558B">
              <w:rPr>
                <w:b w:val="0"/>
                <w:bCs w:val="0"/>
                <w:sz w:val="16"/>
                <w:szCs w:val="16"/>
              </w:rPr>
              <w:t>2895</w:t>
            </w:r>
          </w:p>
        </w:tc>
        <w:tc>
          <w:tcPr>
            <w:tcW w:w="2430" w:type="dxa"/>
          </w:tcPr>
          <w:p w14:paraId="249C469D" w14:textId="3419CFDA" w:rsidR="0028558B" w:rsidRDefault="0028558B" w:rsidP="0028558B">
            <w:pPr>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28558B">
              <w:rPr>
                <w:sz w:val="16"/>
                <w:szCs w:val="16"/>
              </w:rPr>
              <w:t>Psionics</w:t>
            </w:r>
            <w:proofErr w:type="spellEnd"/>
            <w:r w:rsidRPr="0028558B">
              <w:rPr>
                <w:sz w:val="16"/>
                <w:szCs w:val="16"/>
              </w:rPr>
              <w:t xml:space="preserve"> Institute</w:t>
            </w:r>
          </w:p>
        </w:tc>
        <w:tc>
          <w:tcPr>
            <w:tcW w:w="5035" w:type="dxa"/>
          </w:tcPr>
          <w:p w14:paraId="71580535" w14:textId="476D06D3" w:rsidR="0028558B" w:rsidRDefault="0028558B" w:rsidP="0028558B">
            <w:pP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 xml:space="preserve">After some input for the </w:t>
            </w:r>
            <w:proofErr w:type="spellStart"/>
            <w:r w:rsidRPr="0028558B">
              <w:rPr>
                <w:sz w:val="16"/>
                <w:szCs w:val="16"/>
              </w:rPr>
              <w:t>Denalians</w:t>
            </w:r>
            <w:proofErr w:type="spellEnd"/>
            <w:r w:rsidRPr="0028558B">
              <w:rPr>
                <w:sz w:val="16"/>
                <w:szCs w:val="16"/>
              </w:rPr>
              <w:t xml:space="preserve"> and the rediscovery of NG-19978, it was determined that it was better to teach existing humans how to grow and explore psionic abilities, thus what was left of the Torren Foundation transitioned into the </w:t>
            </w:r>
            <w:proofErr w:type="spellStart"/>
            <w:r w:rsidRPr="0028558B">
              <w:rPr>
                <w:sz w:val="16"/>
                <w:szCs w:val="16"/>
              </w:rPr>
              <w:t>Psionics</w:t>
            </w:r>
            <w:proofErr w:type="spellEnd"/>
            <w:r w:rsidRPr="0028558B">
              <w:rPr>
                <w:sz w:val="16"/>
                <w:szCs w:val="16"/>
              </w:rPr>
              <w:t xml:space="preserve"> Institute and relocated to Akita Highlands on </w:t>
            </w:r>
            <w:proofErr w:type="spellStart"/>
            <w:r w:rsidRPr="0028558B">
              <w:rPr>
                <w:sz w:val="16"/>
                <w:szCs w:val="16"/>
              </w:rPr>
              <w:t>Denalia</w:t>
            </w:r>
            <w:proofErr w:type="spellEnd"/>
            <w:r w:rsidRPr="0028558B">
              <w:rPr>
                <w:sz w:val="16"/>
                <w:szCs w:val="16"/>
              </w:rPr>
              <w:t>.</w:t>
            </w:r>
          </w:p>
        </w:tc>
      </w:tr>
      <w:tr w:rsidR="0028558B" w14:paraId="141AE442" w14:textId="77777777" w:rsidTr="0028558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Pr>
          <w:p w14:paraId="6AA83567" w14:textId="3B120179" w:rsidR="0028558B" w:rsidRDefault="0028558B" w:rsidP="0028558B">
            <w:pPr>
              <w:jc w:val="center"/>
              <w:rPr>
                <w:b w:val="0"/>
                <w:bCs w:val="0"/>
                <w:sz w:val="16"/>
                <w:szCs w:val="16"/>
              </w:rPr>
            </w:pPr>
            <w:r w:rsidRPr="0028558B">
              <w:rPr>
                <w:b w:val="0"/>
                <w:bCs w:val="0"/>
                <w:sz w:val="16"/>
                <w:szCs w:val="16"/>
              </w:rPr>
              <w:t>2900</w:t>
            </w:r>
          </w:p>
        </w:tc>
        <w:tc>
          <w:tcPr>
            <w:tcW w:w="2430" w:type="dxa"/>
          </w:tcPr>
          <w:p w14:paraId="06214487" w14:textId="09C008F3" w:rsidR="0028558B" w:rsidRDefault="0028558B" w:rsidP="0028558B">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28558B">
              <w:rPr>
                <w:sz w:val="16"/>
                <w:szCs w:val="16"/>
              </w:rPr>
              <w:t>Mech</w:t>
            </w:r>
            <w:proofErr w:type="spellEnd"/>
            <w:r w:rsidRPr="0028558B">
              <w:rPr>
                <w:sz w:val="16"/>
                <w:szCs w:val="16"/>
              </w:rPr>
              <w:t xml:space="preserve"> Walkers</w:t>
            </w:r>
          </w:p>
        </w:tc>
        <w:tc>
          <w:tcPr>
            <w:tcW w:w="5035" w:type="dxa"/>
          </w:tcPr>
          <w:p w14:paraId="04955578" w14:textId="359F871A" w:rsidR="0028558B" w:rsidRDefault="0028558B" w:rsidP="0028558B">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28558B">
              <w:rPr>
                <w:sz w:val="16"/>
                <w:szCs w:val="16"/>
              </w:rPr>
              <w:t>Mech</w:t>
            </w:r>
            <w:proofErr w:type="spellEnd"/>
            <w:r w:rsidRPr="0028558B">
              <w:rPr>
                <w:sz w:val="16"/>
                <w:szCs w:val="16"/>
              </w:rPr>
              <w:t xml:space="preserve"> Walkers replace the tank on planetary warfare. </w:t>
            </w:r>
          </w:p>
        </w:tc>
      </w:tr>
      <w:tr w:rsidR="0028558B" w14:paraId="2A00B087" w14:textId="77777777" w:rsidTr="0028558B">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4A9D6DCB" w14:textId="522BBD58" w:rsidR="0028558B" w:rsidRDefault="0028558B" w:rsidP="0028558B">
            <w:pPr>
              <w:jc w:val="center"/>
              <w:rPr>
                <w:b w:val="0"/>
                <w:bCs w:val="0"/>
                <w:sz w:val="16"/>
                <w:szCs w:val="16"/>
              </w:rPr>
            </w:pPr>
            <w:r w:rsidRPr="0028558B">
              <w:rPr>
                <w:b w:val="0"/>
                <w:bCs w:val="0"/>
                <w:sz w:val="16"/>
                <w:szCs w:val="16"/>
              </w:rPr>
              <w:t>2905</w:t>
            </w:r>
          </w:p>
        </w:tc>
        <w:tc>
          <w:tcPr>
            <w:tcW w:w="2430" w:type="dxa"/>
          </w:tcPr>
          <w:p w14:paraId="6680E68D" w14:textId="256C877F" w:rsidR="0028558B" w:rsidRDefault="0028558B" w:rsidP="0028558B">
            <w:pPr>
              <w:jc w:val="cente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Anti-mater core</w:t>
            </w:r>
          </w:p>
        </w:tc>
        <w:tc>
          <w:tcPr>
            <w:tcW w:w="5035" w:type="dxa"/>
          </w:tcPr>
          <w:p w14:paraId="3741D4EC" w14:textId="41F4464C" w:rsidR="0028558B" w:rsidRDefault="0028558B" w:rsidP="0028558B">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28558B">
              <w:rPr>
                <w:sz w:val="16"/>
                <w:szCs w:val="16"/>
              </w:rPr>
              <w:t>Denalia</w:t>
            </w:r>
            <w:proofErr w:type="spellEnd"/>
            <w:r w:rsidRPr="0028558B">
              <w:rPr>
                <w:sz w:val="16"/>
                <w:szCs w:val="16"/>
              </w:rPr>
              <w:t xml:space="preserve"> successfully tests a anti-matter core, manage to recover 95% of the energy from the core.  However hard radiation is still an issue.</w:t>
            </w:r>
          </w:p>
        </w:tc>
      </w:tr>
      <w:tr w:rsidR="0028558B" w14:paraId="7AFBAA2F" w14:textId="77777777" w:rsidTr="0028558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Pr>
          <w:p w14:paraId="60B9D48B" w14:textId="49506DD2" w:rsidR="0028558B" w:rsidRDefault="0028558B" w:rsidP="0028558B">
            <w:pPr>
              <w:jc w:val="center"/>
              <w:rPr>
                <w:b w:val="0"/>
                <w:bCs w:val="0"/>
                <w:sz w:val="16"/>
                <w:szCs w:val="16"/>
              </w:rPr>
            </w:pPr>
            <w:r w:rsidRPr="0028558B">
              <w:rPr>
                <w:b w:val="0"/>
                <w:bCs w:val="0"/>
                <w:sz w:val="16"/>
                <w:szCs w:val="16"/>
              </w:rPr>
              <w:t>2907</w:t>
            </w:r>
          </w:p>
        </w:tc>
        <w:tc>
          <w:tcPr>
            <w:tcW w:w="2430" w:type="dxa"/>
          </w:tcPr>
          <w:p w14:paraId="00A6027B" w14:textId="79E139DB" w:rsidR="0028558B" w:rsidRDefault="0028558B" w:rsidP="0028558B">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28558B">
              <w:rPr>
                <w:sz w:val="16"/>
                <w:szCs w:val="16"/>
              </w:rPr>
              <w:t>Singularium</w:t>
            </w:r>
            <w:proofErr w:type="spellEnd"/>
          </w:p>
        </w:tc>
        <w:tc>
          <w:tcPr>
            <w:tcW w:w="5035" w:type="dxa"/>
          </w:tcPr>
          <w:p w14:paraId="07883EAE" w14:textId="61A8F89C" w:rsidR="0028558B" w:rsidRDefault="0028558B" w:rsidP="0028558B">
            <w:pP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 xml:space="preserve">After coming across the first source of </w:t>
            </w:r>
            <w:proofErr w:type="spellStart"/>
            <w:r w:rsidRPr="0028558B">
              <w:rPr>
                <w:sz w:val="16"/>
                <w:szCs w:val="16"/>
              </w:rPr>
              <w:t>Singularium</w:t>
            </w:r>
            <w:proofErr w:type="spellEnd"/>
            <w:r w:rsidRPr="0028558B">
              <w:rPr>
                <w:sz w:val="16"/>
                <w:szCs w:val="16"/>
              </w:rPr>
              <w:t xml:space="preserve"> to have been discovered in the galaxy since 2003 (See </w:t>
            </w:r>
            <w:proofErr w:type="spellStart"/>
            <w:r w:rsidRPr="0028558B">
              <w:rPr>
                <w:sz w:val="16"/>
                <w:szCs w:val="16"/>
              </w:rPr>
              <w:t>Yuna</w:t>
            </w:r>
            <w:proofErr w:type="spellEnd"/>
            <w:r w:rsidRPr="0028558B">
              <w:rPr>
                <w:sz w:val="16"/>
                <w:szCs w:val="16"/>
              </w:rPr>
              <w:t xml:space="preserve"> 3) Earth realizes that its hyper compressed structure can actually be used as an energy source, causing the price of the material to jump on the commodities market two billion percent.  They are used in </w:t>
            </w:r>
            <w:proofErr w:type="spellStart"/>
            <w:r w:rsidRPr="0028558B">
              <w:rPr>
                <w:sz w:val="16"/>
                <w:szCs w:val="16"/>
              </w:rPr>
              <w:t>Neutronic</w:t>
            </w:r>
            <w:proofErr w:type="spellEnd"/>
            <w:r w:rsidRPr="0028558B">
              <w:rPr>
                <w:sz w:val="16"/>
                <w:szCs w:val="16"/>
              </w:rPr>
              <w:t xml:space="preserve"> Reactors with minor upgrades. </w:t>
            </w:r>
          </w:p>
        </w:tc>
      </w:tr>
      <w:tr w:rsidR="0028558B" w14:paraId="08511FB1" w14:textId="77777777" w:rsidTr="0028558B">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6FCBF97D" w14:textId="5C61EBD8" w:rsidR="0028558B" w:rsidRDefault="0028558B" w:rsidP="0028558B">
            <w:pPr>
              <w:jc w:val="center"/>
              <w:rPr>
                <w:b w:val="0"/>
                <w:bCs w:val="0"/>
                <w:sz w:val="16"/>
                <w:szCs w:val="16"/>
              </w:rPr>
            </w:pPr>
            <w:r w:rsidRPr="0028558B">
              <w:rPr>
                <w:b w:val="0"/>
                <w:bCs w:val="0"/>
                <w:sz w:val="16"/>
                <w:szCs w:val="16"/>
              </w:rPr>
              <w:t>2910</w:t>
            </w:r>
          </w:p>
        </w:tc>
        <w:tc>
          <w:tcPr>
            <w:tcW w:w="2430" w:type="dxa"/>
          </w:tcPr>
          <w:p w14:paraId="5556A602" w14:textId="0DC6F253" w:rsidR="0028558B" w:rsidRDefault="0028558B" w:rsidP="0028558B">
            <w:pPr>
              <w:jc w:val="cente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Quantum compressed Titanium-Ferris-Carbide</w:t>
            </w:r>
          </w:p>
        </w:tc>
        <w:tc>
          <w:tcPr>
            <w:tcW w:w="5035" w:type="dxa"/>
          </w:tcPr>
          <w:p w14:paraId="1FF8BC83" w14:textId="40C8D5DF" w:rsidR="0028558B" w:rsidRDefault="0028558B" w:rsidP="0028558B">
            <w:pP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 xml:space="preserve">A hyper compressed material made from a quantum manufacturing method is that was invented just a few months earlier on </w:t>
            </w:r>
            <w:proofErr w:type="spellStart"/>
            <w:r w:rsidRPr="0028558B">
              <w:rPr>
                <w:sz w:val="16"/>
                <w:szCs w:val="16"/>
              </w:rPr>
              <w:t>Denalia</w:t>
            </w:r>
            <w:proofErr w:type="spellEnd"/>
            <w:r w:rsidRPr="0028558B">
              <w:rPr>
                <w:sz w:val="16"/>
                <w:szCs w:val="16"/>
              </w:rPr>
              <w:t xml:space="preserve">.  The material is about the hardest a metal can be made, however it is also hard to work with post manufacture. It essentially needs to be replicated into its final shape.  </w:t>
            </w:r>
          </w:p>
        </w:tc>
      </w:tr>
      <w:tr w:rsidR="0028558B" w14:paraId="3CC8AD45" w14:textId="77777777" w:rsidTr="0028558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Pr>
          <w:p w14:paraId="226CABEB" w14:textId="43153780" w:rsidR="0028558B" w:rsidRDefault="0028558B" w:rsidP="0028558B">
            <w:pPr>
              <w:jc w:val="center"/>
              <w:rPr>
                <w:b w:val="0"/>
                <w:bCs w:val="0"/>
                <w:sz w:val="16"/>
                <w:szCs w:val="16"/>
              </w:rPr>
            </w:pPr>
            <w:r w:rsidRPr="0028558B">
              <w:rPr>
                <w:b w:val="0"/>
                <w:bCs w:val="0"/>
                <w:sz w:val="16"/>
                <w:szCs w:val="16"/>
              </w:rPr>
              <w:t>2925</w:t>
            </w:r>
          </w:p>
        </w:tc>
        <w:tc>
          <w:tcPr>
            <w:tcW w:w="2430" w:type="dxa"/>
          </w:tcPr>
          <w:p w14:paraId="5E0A3DC1" w14:textId="44752F1D" w:rsidR="0028558B" w:rsidRDefault="0028558B" w:rsidP="0028558B">
            <w:pPr>
              <w:jc w:val="cente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Perfect Warp Metric</w:t>
            </w:r>
          </w:p>
        </w:tc>
        <w:tc>
          <w:tcPr>
            <w:tcW w:w="5035" w:type="dxa"/>
          </w:tcPr>
          <w:p w14:paraId="3564172A" w14:textId="7586BE9F" w:rsidR="0028558B" w:rsidRDefault="0028558B" w:rsidP="0028558B">
            <w:pP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 xml:space="preserve">A </w:t>
            </w:r>
            <w:proofErr w:type="spellStart"/>
            <w:r w:rsidRPr="0028558B">
              <w:rPr>
                <w:sz w:val="16"/>
                <w:szCs w:val="16"/>
              </w:rPr>
              <w:t>Denalian</w:t>
            </w:r>
            <w:proofErr w:type="spellEnd"/>
            <w:r w:rsidRPr="0028558B">
              <w:rPr>
                <w:sz w:val="16"/>
                <w:szCs w:val="16"/>
              </w:rPr>
              <w:t xml:space="preserve"> ship the WET Rocket 10 accomplishes the first successful test of a perfect warp metric, a bubble of space time capable of 100% encapsulating the ship leading to absolute zero time dilation.  The ship uses an anti-mater core reinforced with Quantum compressed Titanium-Ferris-Carbide</w:t>
            </w:r>
          </w:p>
          <w:p w14:paraId="3A8DBDB3" w14:textId="09186772" w:rsidR="0028558B" w:rsidRDefault="0028558B" w:rsidP="0028558B">
            <w:pPr>
              <w:cnfStyle w:val="000000100000" w:firstRow="0" w:lastRow="0" w:firstColumn="0" w:lastColumn="0" w:oddVBand="0" w:evenVBand="0" w:oddHBand="1" w:evenHBand="0" w:firstRowFirstColumn="0" w:firstRowLastColumn="0" w:lastRowFirstColumn="0" w:lastRowLastColumn="0"/>
              <w:rPr>
                <w:sz w:val="16"/>
                <w:szCs w:val="16"/>
              </w:rPr>
            </w:pPr>
          </w:p>
        </w:tc>
      </w:tr>
      <w:tr w:rsidR="0028558B" w14:paraId="63C4845A" w14:textId="77777777" w:rsidTr="0028558B">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2E752355" w14:textId="724F2578" w:rsidR="0028558B" w:rsidRDefault="0028558B" w:rsidP="0028558B">
            <w:pPr>
              <w:jc w:val="center"/>
              <w:rPr>
                <w:b w:val="0"/>
                <w:bCs w:val="0"/>
                <w:sz w:val="16"/>
                <w:szCs w:val="16"/>
              </w:rPr>
            </w:pPr>
            <w:r w:rsidRPr="0028558B">
              <w:rPr>
                <w:b w:val="0"/>
                <w:bCs w:val="0"/>
                <w:sz w:val="16"/>
                <w:szCs w:val="16"/>
              </w:rPr>
              <w:t>2950</w:t>
            </w:r>
          </w:p>
        </w:tc>
        <w:tc>
          <w:tcPr>
            <w:tcW w:w="2430" w:type="dxa"/>
          </w:tcPr>
          <w:p w14:paraId="2DE49BFD" w14:textId="4CD1F16C" w:rsidR="0028558B" w:rsidRDefault="0028558B" w:rsidP="0028558B">
            <w:pPr>
              <w:jc w:val="cente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 xml:space="preserve">Space Live </w:t>
            </w:r>
            <w:proofErr w:type="spellStart"/>
            <w:r w:rsidRPr="0028558B">
              <w:rPr>
                <w:sz w:val="16"/>
                <w:szCs w:val="16"/>
              </w:rPr>
              <w:t>Comms</w:t>
            </w:r>
            <w:proofErr w:type="spellEnd"/>
            <w:r w:rsidRPr="0028558B">
              <w:rPr>
                <w:sz w:val="16"/>
                <w:szCs w:val="16"/>
              </w:rPr>
              <w:t xml:space="preserve"> Act</w:t>
            </w:r>
          </w:p>
        </w:tc>
        <w:tc>
          <w:tcPr>
            <w:tcW w:w="5035" w:type="dxa"/>
          </w:tcPr>
          <w:p w14:paraId="366131D7" w14:textId="545044BE" w:rsidR="0028558B" w:rsidRDefault="0028558B" w:rsidP="0028558B">
            <w:pP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 xml:space="preserve">The UEN puts out the Space Live </w:t>
            </w:r>
            <w:proofErr w:type="spellStart"/>
            <w:r w:rsidRPr="0028558B">
              <w:rPr>
                <w:sz w:val="16"/>
                <w:szCs w:val="16"/>
              </w:rPr>
              <w:t>Comms</w:t>
            </w:r>
            <w:proofErr w:type="spellEnd"/>
            <w:r w:rsidRPr="0028558B">
              <w:rPr>
                <w:sz w:val="16"/>
                <w:szCs w:val="16"/>
              </w:rPr>
              <w:t xml:space="preserve"> Act, requiring all new ships to use the new live communication network and institutes that all older ships need to be retrofit by 3000 or get a variance. </w:t>
            </w:r>
          </w:p>
        </w:tc>
      </w:tr>
      <w:tr w:rsidR="0028558B" w14:paraId="52A66048" w14:textId="77777777" w:rsidTr="0028558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Pr>
          <w:p w14:paraId="14223BAA" w14:textId="524670BA" w:rsidR="0028558B" w:rsidRDefault="0028558B" w:rsidP="0028558B">
            <w:pPr>
              <w:jc w:val="center"/>
              <w:rPr>
                <w:b w:val="0"/>
                <w:bCs w:val="0"/>
                <w:sz w:val="16"/>
                <w:szCs w:val="16"/>
              </w:rPr>
            </w:pPr>
            <w:r w:rsidRPr="0028558B">
              <w:rPr>
                <w:b w:val="0"/>
                <w:bCs w:val="0"/>
                <w:sz w:val="16"/>
                <w:szCs w:val="16"/>
              </w:rPr>
              <w:t>2990</w:t>
            </w:r>
          </w:p>
        </w:tc>
        <w:tc>
          <w:tcPr>
            <w:tcW w:w="2430" w:type="dxa"/>
          </w:tcPr>
          <w:p w14:paraId="36471E65" w14:textId="57C6DE20" w:rsidR="0028558B" w:rsidRDefault="0028558B" w:rsidP="0028558B">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28558B">
              <w:rPr>
                <w:sz w:val="16"/>
                <w:szCs w:val="16"/>
              </w:rPr>
              <w:t>Bütrüt</w:t>
            </w:r>
            <w:proofErr w:type="spellEnd"/>
            <w:r w:rsidRPr="0028558B">
              <w:rPr>
                <w:sz w:val="16"/>
                <w:szCs w:val="16"/>
              </w:rPr>
              <w:t xml:space="preserve">  </w:t>
            </w:r>
          </w:p>
        </w:tc>
        <w:tc>
          <w:tcPr>
            <w:tcW w:w="5035" w:type="dxa"/>
          </w:tcPr>
          <w:p w14:paraId="70B8CB05" w14:textId="3BEAAB5A" w:rsidR="0028558B" w:rsidRDefault="0028558B" w:rsidP="0028558B">
            <w:pP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 xml:space="preserve">The </w:t>
            </w:r>
            <w:proofErr w:type="spellStart"/>
            <w:r w:rsidRPr="0028558B">
              <w:rPr>
                <w:sz w:val="16"/>
                <w:szCs w:val="16"/>
              </w:rPr>
              <w:t>Lindholm</w:t>
            </w:r>
            <w:proofErr w:type="spellEnd"/>
            <w:r w:rsidRPr="0028558B">
              <w:rPr>
                <w:sz w:val="16"/>
                <w:szCs w:val="16"/>
              </w:rPr>
              <w:t xml:space="preserve"> corporation get’s  a contract proposal from the UEN Military for a new battleship to replace the aging </w:t>
            </w:r>
            <w:proofErr w:type="spellStart"/>
            <w:r w:rsidRPr="0028558B">
              <w:rPr>
                <w:sz w:val="16"/>
                <w:szCs w:val="16"/>
              </w:rPr>
              <w:t>Rasaka</w:t>
            </w:r>
            <w:proofErr w:type="spellEnd"/>
            <w:r w:rsidRPr="0028558B">
              <w:rPr>
                <w:sz w:val="16"/>
                <w:szCs w:val="16"/>
              </w:rPr>
              <w:t xml:space="preserve"> class. The new ships is to be far smaller, but give up nothing as far as survivability and weapons.  They propose the </w:t>
            </w:r>
            <w:proofErr w:type="spellStart"/>
            <w:r w:rsidRPr="0028558B">
              <w:rPr>
                <w:sz w:val="16"/>
                <w:szCs w:val="16"/>
              </w:rPr>
              <w:t>Bütrüt</w:t>
            </w:r>
            <w:proofErr w:type="spellEnd"/>
            <w:r w:rsidRPr="0028558B">
              <w:rPr>
                <w:sz w:val="16"/>
                <w:szCs w:val="16"/>
              </w:rPr>
              <w:t xml:space="preserve">  class.  However, the project is shelved when the government realizes it doesn’t have the money in the budget.  In a strategic move, matriarch of the </w:t>
            </w:r>
            <w:proofErr w:type="spellStart"/>
            <w:r w:rsidRPr="0028558B">
              <w:rPr>
                <w:sz w:val="16"/>
                <w:szCs w:val="16"/>
              </w:rPr>
              <w:t>Lindholm</w:t>
            </w:r>
            <w:proofErr w:type="spellEnd"/>
            <w:r w:rsidRPr="0028558B">
              <w:rPr>
                <w:sz w:val="16"/>
                <w:szCs w:val="16"/>
              </w:rPr>
              <w:t xml:space="preserve"> corporation, Peggy Albright, opts to build the hulls anyway for a quick delivery in the future. Should they be finished, they will be the first Gen VII vessels for Earth.  The design is set to use a </w:t>
            </w:r>
            <w:proofErr w:type="spellStart"/>
            <w:r w:rsidRPr="0028558B">
              <w:rPr>
                <w:sz w:val="16"/>
                <w:szCs w:val="16"/>
              </w:rPr>
              <w:t>Neutronic</w:t>
            </w:r>
            <w:proofErr w:type="spellEnd"/>
            <w:r w:rsidRPr="0028558B">
              <w:rPr>
                <w:sz w:val="16"/>
                <w:szCs w:val="16"/>
              </w:rPr>
              <w:t xml:space="preserve"> Reactor, but early concepts called for an anti-matter reactor. However, the </w:t>
            </w:r>
            <w:proofErr w:type="spellStart"/>
            <w:r w:rsidRPr="0028558B">
              <w:rPr>
                <w:sz w:val="16"/>
                <w:szCs w:val="16"/>
              </w:rPr>
              <w:t>Lindholm</w:t>
            </w:r>
            <w:proofErr w:type="spellEnd"/>
            <w:r w:rsidRPr="0028558B">
              <w:rPr>
                <w:sz w:val="16"/>
                <w:szCs w:val="16"/>
              </w:rPr>
              <w:t xml:space="preserve"> group has had no luck with anti-mater reactors and </w:t>
            </w:r>
            <w:proofErr w:type="spellStart"/>
            <w:r w:rsidRPr="0028558B">
              <w:rPr>
                <w:sz w:val="16"/>
                <w:szCs w:val="16"/>
              </w:rPr>
              <w:t>deams</w:t>
            </w:r>
            <w:proofErr w:type="spellEnd"/>
            <w:r w:rsidRPr="0028558B">
              <w:rPr>
                <w:sz w:val="16"/>
                <w:szCs w:val="16"/>
              </w:rPr>
              <w:t xml:space="preserve"> them a waste of time. </w:t>
            </w:r>
          </w:p>
        </w:tc>
      </w:tr>
      <w:tr w:rsidR="0028558B" w14:paraId="34F10BFB" w14:textId="77777777" w:rsidTr="0028558B">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6E5EDA5A" w14:textId="35A0CA58" w:rsidR="0028558B" w:rsidRDefault="0028558B" w:rsidP="0028558B">
            <w:pPr>
              <w:jc w:val="center"/>
              <w:rPr>
                <w:b w:val="0"/>
                <w:bCs w:val="0"/>
                <w:sz w:val="16"/>
                <w:szCs w:val="16"/>
              </w:rPr>
            </w:pPr>
            <w:r w:rsidRPr="0028558B">
              <w:rPr>
                <w:b w:val="0"/>
                <w:bCs w:val="0"/>
                <w:sz w:val="16"/>
                <w:szCs w:val="16"/>
              </w:rPr>
              <w:t>3000</w:t>
            </w:r>
          </w:p>
        </w:tc>
        <w:tc>
          <w:tcPr>
            <w:tcW w:w="2430" w:type="dxa"/>
          </w:tcPr>
          <w:p w14:paraId="51CAD35B" w14:textId="6A71CF72" w:rsidR="0028558B" w:rsidRDefault="0028558B" w:rsidP="0028558B">
            <w:pPr>
              <w:jc w:val="cente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Contract for first wide ban communications network</w:t>
            </w:r>
          </w:p>
        </w:tc>
        <w:tc>
          <w:tcPr>
            <w:tcW w:w="5035" w:type="dxa"/>
          </w:tcPr>
          <w:p w14:paraId="1E7D74D8" w14:textId="728D9503" w:rsidR="0028558B" w:rsidRDefault="0028558B" w:rsidP="0028558B">
            <w:pP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 xml:space="preserve">Earth, tired of relying on the </w:t>
            </w:r>
            <w:proofErr w:type="spellStart"/>
            <w:r w:rsidRPr="0028558B">
              <w:rPr>
                <w:sz w:val="16"/>
                <w:szCs w:val="16"/>
              </w:rPr>
              <w:t>Denalian</w:t>
            </w:r>
            <w:proofErr w:type="spellEnd"/>
            <w:r w:rsidRPr="0028558B">
              <w:rPr>
                <w:sz w:val="16"/>
                <w:szCs w:val="16"/>
              </w:rPr>
              <w:t xml:space="preserve"> </w:t>
            </w:r>
            <w:proofErr w:type="spellStart"/>
            <w:r w:rsidRPr="0028558B">
              <w:rPr>
                <w:sz w:val="16"/>
                <w:szCs w:val="16"/>
              </w:rPr>
              <w:t>comms</w:t>
            </w:r>
            <w:proofErr w:type="spellEnd"/>
            <w:r w:rsidRPr="0028558B">
              <w:rPr>
                <w:sz w:val="16"/>
                <w:szCs w:val="16"/>
              </w:rPr>
              <w:t xml:space="preserve"> network, puts out a call for bids to build a live </w:t>
            </w:r>
            <w:proofErr w:type="spellStart"/>
            <w:r w:rsidRPr="0028558B">
              <w:rPr>
                <w:sz w:val="16"/>
                <w:szCs w:val="16"/>
              </w:rPr>
              <w:t>comms</w:t>
            </w:r>
            <w:proofErr w:type="spellEnd"/>
            <w:r w:rsidRPr="0028558B">
              <w:rPr>
                <w:sz w:val="16"/>
                <w:szCs w:val="16"/>
              </w:rPr>
              <w:t xml:space="preserve"> network around the galaxy with a high fidelity and up time.  The contract quickly comes down to the </w:t>
            </w:r>
            <w:proofErr w:type="spellStart"/>
            <w:r w:rsidRPr="0028558B">
              <w:rPr>
                <w:sz w:val="16"/>
                <w:szCs w:val="16"/>
              </w:rPr>
              <w:t>Haydian</w:t>
            </w:r>
            <w:proofErr w:type="spellEnd"/>
            <w:r w:rsidRPr="0028558B">
              <w:rPr>
                <w:sz w:val="16"/>
                <w:szCs w:val="16"/>
              </w:rPr>
              <w:t xml:space="preserve"> firms Orin Corporation and the </w:t>
            </w:r>
            <w:proofErr w:type="spellStart"/>
            <w:r w:rsidRPr="0028558B">
              <w:rPr>
                <w:sz w:val="16"/>
                <w:szCs w:val="16"/>
              </w:rPr>
              <w:t>Lindholm</w:t>
            </w:r>
            <w:proofErr w:type="spellEnd"/>
            <w:r w:rsidRPr="0028558B">
              <w:rPr>
                <w:sz w:val="16"/>
                <w:szCs w:val="16"/>
              </w:rPr>
              <w:t xml:space="preserve"> corporation. The Orin corporation is favored as they are subcontracting out the work to a </w:t>
            </w:r>
            <w:proofErr w:type="spellStart"/>
            <w:r w:rsidRPr="0028558B">
              <w:rPr>
                <w:sz w:val="16"/>
                <w:szCs w:val="16"/>
              </w:rPr>
              <w:t>Denalian</w:t>
            </w:r>
            <w:proofErr w:type="spellEnd"/>
            <w:r w:rsidRPr="0028558B">
              <w:rPr>
                <w:sz w:val="16"/>
                <w:szCs w:val="16"/>
              </w:rPr>
              <w:t xml:space="preserve"> firm.</w:t>
            </w:r>
          </w:p>
        </w:tc>
      </w:tr>
      <w:tr w:rsidR="0028558B" w14:paraId="2C21F801" w14:textId="77777777" w:rsidTr="0028558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Pr>
          <w:p w14:paraId="75E6869F" w14:textId="3435AE12" w:rsidR="0028558B" w:rsidRDefault="0028558B" w:rsidP="0028558B">
            <w:pPr>
              <w:jc w:val="center"/>
              <w:rPr>
                <w:b w:val="0"/>
                <w:bCs w:val="0"/>
                <w:sz w:val="16"/>
                <w:szCs w:val="16"/>
              </w:rPr>
            </w:pPr>
            <w:r w:rsidRPr="0028558B">
              <w:rPr>
                <w:b w:val="0"/>
                <w:bCs w:val="0"/>
                <w:sz w:val="16"/>
                <w:szCs w:val="16"/>
              </w:rPr>
              <w:t>3000</w:t>
            </w:r>
          </w:p>
        </w:tc>
        <w:tc>
          <w:tcPr>
            <w:tcW w:w="2430" w:type="dxa"/>
          </w:tcPr>
          <w:p w14:paraId="0979AE6D" w14:textId="6DB203AB" w:rsidR="0028558B" w:rsidRDefault="0028558B" w:rsidP="0028558B">
            <w:pPr>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28558B">
              <w:rPr>
                <w:sz w:val="16"/>
                <w:szCs w:val="16"/>
              </w:rPr>
              <w:t>Haydes</w:t>
            </w:r>
            <w:proofErr w:type="spellEnd"/>
            <w:r w:rsidRPr="0028558B">
              <w:rPr>
                <w:sz w:val="16"/>
                <w:szCs w:val="16"/>
              </w:rPr>
              <w:t xml:space="preserve"> gets the Quantum manufacturing techniques</w:t>
            </w:r>
          </w:p>
        </w:tc>
        <w:tc>
          <w:tcPr>
            <w:tcW w:w="5035" w:type="dxa"/>
          </w:tcPr>
          <w:p w14:paraId="0387DBB5" w14:textId="470543D5" w:rsidR="0028558B" w:rsidRDefault="0028558B" w:rsidP="0028558B">
            <w:pP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 xml:space="preserve">The Orin Corporation manages to the invent Quantum manufacturing techniques.  The first few materials out of the process are strong and stable, but they cost as much as 40x that of more conventional counter parts.  </w:t>
            </w:r>
          </w:p>
        </w:tc>
      </w:tr>
      <w:tr w:rsidR="0028558B" w14:paraId="55FF59B4" w14:textId="77777777" w:rsidTr="0028558B">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0AEE1E43" w14:textId="138E7AA8" w:rsidR="0028558B" w:rsidRDefault="0028558B" w:rsidP="0028558B">
            <w:pPr>
              <w:jc w:val="center"/>
              <w:rPr>
                <w:b w:val="0"/>
                <w:bCs w:val="0"/>
                <w:sz w:val="16"/>
                <w:szCs w:val="16"/>
              </w:rPr>
            </w:pPr>
            <w:r w:rsidRPr="0028558B">
              <w:rPr>
                <w:b w:val="0"/>
                <w:bCs w:val="0"/>
                <w:sz w:val="16"/>
                <w:szCs w:val="16"/>
              </w:rPr>
              <w:t>3000</w:t>
            </w:r>
          </w:p>
        </w:tc>
        <w:tc>
          <w:tcPr>
            <w:tcW w:w="2430" w:type="dxa"/>
          </w:tcPr>
          <w:p w14:paraId="585F3332" w14:textId="752015BE" w:rsidR="0028558B" w:rsidRDefault="0028558B" w:rsidP="0028558B">
            <w:pPr>
              <w:spacing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28558B">
              <w:rPr>
                <w:sz w:val="16"/>
                <w:szCs w:val="16"/>
              </w:rPr>
              <w:t>Spacial</w:t>
            </w:r>
            <w:proofErr w:type="spellEnd"/>
            <w:r w:rsidRPr="0028558B">
              <w:rPr>
                <w:sz w:val="16"/>
                <w:szCs w:val="16"/>
              </w:rPr>
              <w:t xml:space="preserve"> Sensors</w:t>
            </w:r>
          </w:p>
        </w:tc>
        <w:tc>
          <w:tcPr>
            <w:tcW w:w="5035" w:type="dxa"/>
          </w:tcPr>
          <w:p w14:paraId="1FF8DE48" w14:textId="3608C198" w:rsidR="0028558B" w:rsidRDefault="0028558B" w:rsidP="0028558B">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28558B">
              <w:rPr>
                <w:sz w:val="16"/>
                <w:szCs w:val="16"/>
              </w:rPr>
              <w:t>Denalia</w:t>
            </w:r>
            <w:proofErr w:type="spellEnd"/>
            <w:r w:rsidRPr="0028558B">
              <w:rPr>
                <w:sz w:val="16"/>
                <w:szCs w:val="16"/>
              </w:rPr>
              <w:t xml:space="preserve"> and the Orin corporation, both independently, create the </w:t>
            </w:r>
            <w:proofErr w:type="spellStart"/>
            <w:r w:rsidRPr="0028558B">
              <w:rPr>
                <w:sz w:val="16"/>
                <w:szCs w:val="16"/>
              </w:rPr>
              <w:t>spacial</w:t>
            </w:r>
            <w:proofErr w:type="spellEnd"/>
            <w:r w:rsidRPr="0028558B">
              <w:rPr>
                <w:sz w:val="16"/>
                <w:szCs w:val="16"/>
              </w:rPr>
              <w:t xml:space="preserve"> sensors.  Their operation is similar to sonar on old submarines, but use space-time as the media.  This allows them to have a theoretical max scanning range of over 50 light years, however limits in computer processing power,  as well as stellar objects limit usable range for Orin’s system to about 5 light years and </w:t>
            </w:r>
            <w:proofErr w:type="spellStart"/>
            <w:r w:rsidRPr="0028558B">
              <w:rPr>
                <w:sz w:val="16"/>
                <w:szCs w:val="16"/>
              </w:rPr>
              <w:t>Denalia's</w:t>
            </w:r>
            <w:proofErr w:type="spellEnd"/>
            <w:r w:rsidRPr="0028558B">
              <w:rPr>
                <w:sz w:val="16"/>
                <w:szCs w:val="16"/>
              </w:rPr>
              <w:t xml:space="preserve"> of about 15 light years. </w:t>
            </w:r>
          </w:p>
        </w:tc>
      </w:tr>
      <w:tr w:rsidR="0028558B" w14:paraId="241AC27B" w14:textId="77777777" w:rsidTr="0028558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Pr>
          <w:p w14:paraId="015DDCDC" w14:textId="29918E97" w:rsidR="0028558B" w:rsidRDefault="0028558B" w:rsidP="0028558B">
            <w:pPr>
              <w:jc w:val="center"/>
              <w:rPr>
                <w:b w:val="0"/>
                <w:bCs w:val="0"/>
                <w:sz w:val="16"/>
                <w:szCs w:val="16"/>
              </w:rPr>
            </w:pPr>
            <w:r w:rsidRPr="0028558B">
              <w:rPr>
                <w:b w:val="0"/>
                <w:bCs w:val="0"/>
                <w:sz w:val="16"/>
                <w:szCs w:val="16"/>
              </w:rPr>
              <w:t>3001</w:t>
            </w:r>
          </w:p>
        </w:tc>
        <w:tc>
          <w:tcPr>
            <w:tcW w:w="2430" w:type="dxa"/>
          </w:tcPr>
          <w:p w14:paraId="67859BE9" w14:textId="0CA3CD93" w:rsidR="0028558B" w:rsidRDefault="0028558B" w:rsidP="0028558B">
            <w:pPr>
              <w:jc w:val="center"/>
              <w:cnfStyle w:val="000000100000" w:firstRow="0" w:lastRow="0" w:firstColumn="0" w:lastColumn="0" w:oddVBand="0" w:evenVBand="0" w:oddHBand="1" w:evenHBand="0" w:firstRowFirstColumn="0" w:firstRowLastColumn="0" w:lastRowFirstColumn="0" w:lastRowLastColumn="0"/>
              <w:rPr>
                <w:sz w:val="16"/>
                <w:szCs w:val="16"/>
              </w:rPr>
            </w:pPr>
            <w:r w:rsidRPr="0028558B">
              <w:rPr>
                <w:sz w:val="16"/>
                <w:szCs w:val="16"/>
              </w:rPr>
              <w:t>First compact warp Drive</w:t>
            </w:r>
          </w:p>
        </w:tc>
        <w:tc>
          <w:tcPr>
            <w:tcW w:w="5035" w:type="dxa"/>
          </w:tcPr>
          <w:p w14:paraId="694A3B1D" w14:textId="69C8EA9A" w:rsidR="0028558B" w:rsidRDefault="0028558B" w:rsidP="0028558B">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28558B">
              <w:rPr>
                <w:sz w:val="16"/>
                <w:szCs w:val="16"/>
              </w:rPr>
              <w:t>Denalia</w:t>
            </w:r>
            <w:proofErr w:type="spellEnd"/>
            <w:r w:rsidRPr="0028558B">
              <w:rPr>
                <w:sz w:val="16"/>
                <w:szCs w:val="16"/>
              </w:rPr>
              <w:t xml:space="preserve"> builds the first compact warp drive.  The drive now uses the new Warp Metric technology and can fit on a ship the size of an XP fighter.  In this same year, </w:t>
            </w:r>
            <w:proofErr w:type="spellStart"/>
            <w:r w:rsidRPr="0028558B">
              <w:rPr>
                <w:sz w:val="16"/>
                <w:szCs w:val="16"/>
              </w:rPr>
              <w:t>Denalia</w:t>
            </w:r>
            <w:proofErr w:type="spellEnd"/>
            <w:r w:rsidRPr="0028558B">
              <w:rPr>
                <w:sz w:val="16"/>
                <w:szCs w:val="16"/>
              </w:rPr>
              <w:t xml:space="preserve"> realizes that its current fleet of exploration ships are no longer capable of taking any more upgrades, starts construction of its 3</w:t>
            </w:r>
            <w:r w:rsidRPr="0028558B">
              <w:rPr>
                <w:sz w:val="16"/>
                <w:szCs w:val="16"/>
                <w:vertAlign w:val="superscript"/>
              </w:rPr>
              <w:t>rd</w:t>
            </w:r>
            <w:r w:rsidRPr="0028558B">
              <w:rPr>
                <w:sz w:val="16"/>
                <w:szCs w:val="16"/>
              </w:rPr>
              <w:t xml:space="preserve"> Gen exploration fleet.  The first of these ships will be the DEV-Adventurer. </w:t>
            </w:r>
          </w:p>
        </w:tc>
      </w:tr>
      <w:tr w:rsidR="0028558B" w14:paraId="635300CD" w14:textId="77777777" w:rsidTr="0028558B">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3D912EC0" w14:textId="7616E93E" w:rsidR="0028558B" w:rsidRDefault="0028558B" w:rsidP="0028558B">
            <w:pPr>
              <w:jc w:val="center"/>
              <w:rPr>
                <w:b w:val="0"/>
                <w:bCs w:val="0"/>
                <w:sz w:val="16"/>
                <w:szCs w:val="16"/>
              </w:rPr>
            </w:pPr>
            <w:r w:rsidRPr="0028558B">
              <w:rPr>
                <w:b w:val="0"/>
                <w:bCs w:val="0"/>
                <w:sz w:val="16"/>
                <w:szCs w:val="16"/>
              </w:rPr>
              <w:t>3009</w:t>
            </w:r>
          </w:p>
        </w:tc>
        <w:tc>
          <w:tcPr>
            <w:tcW w:w="2430" w:type="dxa"/>
          </w:tcPr>
          <w:p w14:paraId="3C161E5D" w14:textId="124AB9CA" w:rsidR="0028558B" w:rsidRDefault="0028558B" w:rsidP="0028558B">
            <w:pPr>
              <w:jc w:val="cente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DEV Adventurer DEV-875</w:t>
            </w:r>
          </w:p>
        </w:tc>
        <w:tc>
          <w:tcPr>
            <w:tcW w:w="5035" w:type="dxa"/>
          </w:tcPr>
          <w:p w14:paraId="79FBD675" w14:textId="74B99E98" w:rsidR="0028558B" w:rsidRDefault="0028558B" w:rsidP="0028558B">
            <w:pPr>
              <w:cnfStyle w:val="000000000000" w:firstRow="0" w:lastRow="0" w:firstColumn="0" w:lastColumn="0" w:oddVBand="0" w:evenVBand="0" w:oddHBand="0" w:evenHBand="0" w:firstRowFirstColumn="0" w:firstRowLastColumn="0" w:lastRowFirstColumn="0" w:lastRowLastColumn="0"/>
              <w:rPr>
                <w:sz w:val="16"/>
                <w:szCs w:val="16"/>
              </w:rPr>
            </w:pPr>
            <w:r w:rsidRPr="0028558B">
              <w:rPr>
                <w:sz w:val="16"/>
                <w:szCs w:val="16"/>
              </w:rPr>
              <w:t xml:space="preserve">The DEV Adventurer, named after the colony ship that first brought man to the Denali system is launched.  During trials the ship is found to be insanely fast, reaching cruising speeds of close to 175LYD, 180LYD sheer max.  She carries </w:t>
            </w:r>
            <w:proofErr w:type="spellStart"/>
            <w:r w:rsidRPr="0028558B">
              <w:rPr>
                <w:sz w:val="16"/>
                <w:szCs w:val="16"/>
              </w:rPr>
              <w:t>spacial</w:t>
            </w:r>
            <w:proofErr w:type="spellEnd"/>
            <w:r w:rsidRPr="0028558B">
              <w:rPr>
                <w:sz w:val="16"/>
                <w:szCs w:val="16"/>
              </w:rPr>
              <w:t xml:space="preserve"> sensors, the new </w:t>
            </w:r>
            <w:proofErr w:type="spellStart"/>
            <w:r w:rsidRPr="0028558B">
              <w:rPr>
                <w:sz w:val="16"/>
                <w:szCs w:val="16"/>
              </w:rPr>
              <w:t>torpedos</w:t>
            </w:r>
            <w:proofErr w:type="spellEnd"/>
            <w:r w:rsidRPr="0028558B">
              <w:rPr>
                <w:sz w:val="16"/>
                <w:szCs w:val="16"/>
              </w:rPr>
              <w:t xml:space="preserve"> with </w:t>
            </w:r>
            <w:proofErr w:type="spellStart"/>
            <w:r w:rsidRPr="0028558B">
              <w:rPr>
                <w:sz w:val="16"/>
                <w:szCs w:val="16"/>
              </w:rPr>
              <w:t>spacial</w:t>
            </w:r>
            <w:proofErr w:type="spellEnd"/>
            <w:r w:rsidRPr="0028558B">
              <w:rPr>
                <w:sz w:val="16"/>
                <w:szCs w:val="16"/>
              </w:rPr>
              <w:t xml:space="preserve"> impellors, plasma based </w:t>
            </w:r>
            <w:proofErr w:type="spellStart"/>
            <w:r w:rsidRPr="0028558B">
              <w:rPr>
                <w:sz w:val="16"/>
                <w:szCs w:val="16"/>
              </w:rPr>
              <w:t>weapony</w:t>
            </w:r>
            <w:proofErr w:type="spellEnd"/>
            <w:r w:rsidRPr="0028558B">
              <w:rPr>
                <w:sz w:val="16"/>
                <w:szCs w:val="16"/>
              </w:rPr>
              <w:t xml:space="preserve">, high capacity shields, an XP fighter bay, replicators, an anti-mater core state of the art hull material, and new warp technology.  However, it also lacked some equipment, like the first working transporter due to certification issues. They are planned for installation when the ship returns in 3011 after its shakedown cruise of one year. </w:t>
            </w:r>
          </w:p>
        </w:tc>
      </w:tr>
    </w:tbl>
    <w:p w14:paraId="5F6F2416" w14:textId="426FD6C2" w:rsidR="008D3078" w:rsidRPr="008D3078" w:rsidRDefault="008D3078" w:rsidP="008D3078"/>
    <w:p w14:paraId="0C239F37" w14:textId="18916972" w:rsidR="007D4AC0" w:rsidRDefault="007D4AC0" w:rsidP="007D4AC0">
      <w:pPr>
        <w:pStyle w:val="Heading3"/>
      </w:pPr>
      <w:r>
        <w:t xml:space="preserve">Other stories </w:t>
      </w:r>
    </w:p>
    <w:p w14:paraId="1D87068B" w14:textId="10906ACE" w:rsidR="007D4AC0" w:rsidRDefault="007D4AC0" w:rsidP="007D4AC0">
      <w:pPr>
        <w:pStyle w:val="Heading4"/>
      </w:pPr>
      <w:proofErr w:type="spellStart"/>
      <w:r>
        <w:t>Inbetween</w:t>
      </w:r>
      <w:proofErr w:type="spellEnd"/>
    </w:p>
    <w:p w14:paraId="0F5E136A" w14:textId="2C3020D4" w:rsidR="007D4AC0" w:rsidRDefault="001D0676" w:rsidP="007D4AC0">
      <w:pPr>
        <w:pStyle w:val="Heading4"/>
      </w:pPr>
      <w:r>
        <w:t>Fallout</w:t>
      </w:r>
    </w:p>
    <w:p w14:paraId="4D682527" w14:textId="6F577AF4" w:rsidR="001D0676" w:rsidRDefault="001D0676" w:rsidP="001D0676">
      <w:pPr>
        <w:pStyle w:val="Heading4"/>
      </w:pPr>
      <w:r>
        <w:t>3030</w:t>
      </w:r>
    </w:p>
    <w:p w14:paraId="0A14CAF2" w14:textId="4B658C7D" w:rsidR="001D0676" w:rsidRDefault="001D0676" w:rsidP="001D0676">
      <w:pPr>
        <w:pStyle w:val="Heading4"/>
      </w:pPr>
      <w:r>
        <w:t>3040</w:t>
      </w:r>
    </w:p>
    <w:p w14:paraId="3ECB3117" w14:textId="5343268F" w:rsidR="001D0676" w:rsidRDefault="001D0676" w:rsidP="001D0676">
      <w:r>
        <w:t xml:space="preserve">3040 is a story which is all about Ichiro </w:t>
      </w:r>
      <w:proofErr w:type="spellStart"/>
      <w:r>
        <w:t>Mayame</w:t>
      </w:r>
      <w:proofErr w:type="spellEnd"/>
      <w:r>
        <w:t>.  It takes place over the course of 20+ years.</w:t>
      </w:r>
    </w:p>
    <w:p w14:paraId="0095C81C" w14:textId="03E27A01" w:rsidR="001E2170" w:rsidRPr="001E2170" w:rsidRDefault="001D0676" w:rsidP="001E2170">
      <w:pPr>
        <w:pStyle w:val="Heading5"/>
      </w:pPr>
      <w:r>
        <w:t>Characters</w:t>
      </w:r>
    </w:p>
    <w:p w14:paraId="50CBAC22" w14:textId="2A99143C" w:rsidR="001D0676" w:rsidRDefault="001D0676" w:rsidP="001D0676">
      <w:r>
        <w:t xml:space="preserve">Wei-Lin </w:t>
      </w:r>
      <w:proofErr w:type="spellStart"/>
      <w:r>
        <w:t>Mayame</w:t>
      </w:r>
      <w:proofErr w:type="spellEnd"/>
    </w:p>
    <w:p w14:paraId="4DA9F87E" w14:textId="227FBCAF" w:rsidR="001D0676" w:rsidRPr="001D0676" w:rsidRDefault="001D0676" w:rsidP="001D0676">
      <w:r>
        <w:t xml:space="preserve">Daughter of Mae-Lin Thomas and </w:t>
      </w:r>
      <w:proofErr w:type="spellStart"/>
      <w:r>
        <w:t>Torance</w:t>
      </w:r>
      <w:proofErr w:type="spellEnd"/>
      <w:r>
        <w:t xml:space="preserve"> </w:t>
      </w:r>
      <w:proofErr w:type="spellStart"/>
      <w:r>
        <w:t>Mayame</w:t>
      </w:r>
      <w:proofErr w:type="spellEnd"/>
      <w:r>
        <w:t xml:space="preserve">.  Technically they are twice cousins to Ami </w:t>
      </w:r>
      <w:proofErr w:type="spellStart"/>
      <w:r>
        <w:t>Mayame</w:t>
      </w:r>
      <w:proofErr w:type="spellEnd"/>
      <w:r w:rsidR="001E2170">
        <w:t xml:space="preserve">, however on the father’s side, they are over fifth cousins, but are also fifth cousins to Ami </w:t>
      </w:r>
      <w:proofErr w:type="spellStart"/>
      <w:r w:rsidR="001E2170">
        <w:t>Mayame</w:t>
      </w:r>
      <w:proofErr w:type="spellEnd"/>
      <w:r w:rsidR="001E2170">
        <w:t xml:space="preserve"> (Mae- </w:t>
      </w:r>
    </w:p>
    <w:p w14:paraId="091C420C" w14:textId="58969404" w:rsidR="001D0676" w:rsidRPr="001D0676" w:rsidRDefault="001D0676" w:rsidP="001D0676"/>
    <w:sectPr w:rsidR="001D0676" w:rsidRPr="001D0676" w:rsidSect="004C3E3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499">
    <w:altName w:val="Times New Roman"/>
    <w:charset w:val="00"/>
    <w:family w:val="auto"/>
    <w:pitch w:val="variable"/>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FD4CE"/>
    <w:multiLevelType w:val="hybridMultilevel"/>
    <w:tmpl w:val="DC9AC342"/>
    <w:lvl w:ilvl="0" w:tplc="3D147E08">
      <w:start w:val="1"/>
      <w:numFmt w:val="bullet"/>
      <w:lvlText w:val=""/>
      <w:lvlJc w:val="left"/>
      <w:pPr>
        <w:ind w:left="720" w:hanging="360"/>
      </w:pPr>
      <w:rPr>
        <w:rFonts w:ascii="Symbol" w:hAnsi="Symbol" w:hint="default"/>
      </w:rPr>
    </w:lvl>
    <w:lvl w:ilvl="1" w:tplc="9BCA30A6">
      <w:start w:val="1"/>
      <w:numFmt w:val="bullet"/>
      <w:lvlText w:val="o"/>
      <w:lvlJc w:val="left"/>
      <w:pPr>
        <w:ind w:left="1440" w:hanging="360"/>
      </w:pPr>
      <w:rPr>
        <w:rFonts w:ascii="Courier New" w:hAnsi="Courier New" w:hint="default"/>
      </w:rPr>
    </w:lvl>
    <w:lvl w:ilvl="2" w:tplc="9DDEB342">
      <w:start w:val="1"/>
      <w:numFmt w:val="bullet"/>
      <w:lvlText w:val=""/>
      <w:lvlJc w:val="left"/>
      <w:pPr>
        <w:ind w:left="2160" w:hanging="360"/>
      </w:pPr>
      <w:rPr>
        <w:rFonts w:ascii="Wingdings" w:hAnsi="Wingdings" w:hint="default"/>
      </w:rPr>
    </w:lvl>
    <w:lvl w:ilvl="3" w:tplc="649ABFE6">
      <w:start w:val="1"/>
      <w:numFmt w:val="bullet"/>
      <w:lvlText w:val=""/>
      <w:lvlJc w:val="left"/>
      <w:pPr>
        <w:ind w:left="2880" w:hanging="360"/>
      </w:pPr>
      <w:rPr>
        <w:rFonts w:ascii="Symbol" w:hAnsi="Symbol" w:hint="default"/>
      </w:rPr>
    </w:lvl>
    <w:lvl w:ilvl="4" w:tplc="76364F70">
      <w:start w:val="1"/>
      <w:numFmt w:val="bullet"/>
      <w:lvlText w:val="o"/>
      <w:lvlJc w:val="left"/>
      <w:pPr>
        <w:ind w:left="3600" w:hanging="360"/>
      </w:pPr>
      <w:rPr>
        <w:rFonts w:ascii="Courier New" w:hAnsi="Courier New" w:hint="default"/>
      </w:rPr>
    </w:lvl>
    <w:lvl w:ilvl="5" w:tplc="DF86974E">
      <w:start w:val="1"/>
      <w:numFmt w:val="bullet"/>
      <w:lvlText w:val=""/>
      <w:lvlJc w:val="left"/>
      <w:pPr>
        <w:ind w:left="4320" w:hanging="360"/>
      </w:pPr>
      <w:rPr>
        <w:rFonts w:ascii="Wingdings" w:hAnsi="Wingdings" w:hint="default"/>
      </w:rPr>
    </w:lvl>
    <w:lvl w:ilvl="6" w:tplc="F99C75D0">
      <w:start w:val="1"/>
      <w:numFmt w:val="bullet"/>
      <w:lvlText w:val=""/>
      <w:lvlJc w:val="left"/>
      <w:pPr>
        <w:ind w:left="5040" w:hanging="360"/>
      </w:pPr>
      <w:rPr>
        <w:rFonts w:ascii="Symbol" w:hAnsi="Symbol" w:hint="default"/>
      </w:rPr>
    </w:lvl>
    <w:lvl w:ilvl="7" w:tplc="21A87DD0">
      <w:start w:val="1"/>
      <w:numFmt w:val="bullet"/>
      <w:lvlText w:val="o"/>
      <w:lvlJc w:val="left"/>
      <w:pPr>
        <w:ind w:left="5760" w:hanging="360"/>
      </w:pPr>
      <w:rPr>
        <w:rFonts w:ascii="Courier New" w:hAnsi="Courier New" w:hint="default"/>
      </w:rPr>
    </w:lvl>
    <w:lvl w:ilvl="8" w:tplc="2A2A12A0">
      <w:start w:val="1"/>
      <w:numFmt w:val="bullet"/>
      <w:lvlText w:val=""/>
      <w:lvlJc w:val="left"/>
      <w:pPr>
        <w:ind w:left="6480" w:hanging="360"/>
      </w:pPr>
      <w:rPr>
        <w:rFonts w:ascii="Wingdings" w:hAnsi="Wingdings" w:hint="default"/>
      </w:rPr>
    </w:lvl>
  </w:abstractNum>
  <w:abstractNum w:abstractNumId="1" w15:restartNumberingAfterBreak="0">
    <w:nsid w:val="5F0758D8"/>
    <w:multiLevelType w:val="hybridMultilevel"/>
    <w:tmpl w:val="5C1C1F70"/>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420026864">
    <w:abstractNumId w:val="0"/>
  </w:num>
  <w:num w:numId="2" w16cid:durableId="1346446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Y1MjIyNjQ1tzA2MTFW0lEKTi0uzszPAykwNKsFAHHC4tgtAAAA"/>
  </w:docVars>
  <w:rsids>
    <w:rsidRoot w:val="008C5075"/>
    <w:rsid w:val="0000042F"/>
    <w:rsid w:val="00004B6B"/>
    <w:rsid w:val="00005981"/>
    <w:rsid w:val="000074E9"/>
    <w:rsid w:val="00010CEB"/>
    <w:rsid w:val="00014DF7"/>
    <w:rsid w:val="00015491"/>
    <w:rsid w:val="000154D5"/>
    <w:rsid w:val="00015E05"/>
    <w:rsid w:val="0001667F"/>
    <w:rsid w:val="0001713A"/>
    <w:rsid w:val="00020011"/>
    <w:rsid w:val="000209EA"/>
    <w:rsid w:val="000211ED"/>
    <w:rsid w:val="00023B0F"/>
    <w:rsid w:val="00025B6D"/>
    <w:rsid w:val="00026006"/>
    <w:rsid w:val="00027ACB"/>
    <w:rsid w:val="00027E30"/>
    <w:rsid w:val="00033FD4"/>
    <w:rsid w:val="00034CB5"/>
    <w:rsid w:val="00035844"/>
    <w:rsid w:val="00040C40"/>
    <w:rsid w:val="00041670"/>
    <w:rsid w:val="000452BF"/>
    <w:rsid w:val="00056401"/>
    <w:rsid w:val="0006141D"/>
    <w:rsid w:val="00062287"/>
    <w:rsid w:val="0006418A"/>
    <w:rsid w:val="00065D24"/>
    <w:rsid w:val="00066EE0"/>
    <w:rsid w:val="00074B1A"/>
    <w:rsid w:val="00075242"/>
    <w:rsid w:val="00075F12"/>
    <w:rsid w:val="00076BEC"/>
    <w:rsid w:val="00085BD8"/>
    <w:rsid w:val="00087B05"/>
    <w:rsid w:val="00092FA2"/>
    <w:rsid w:val="00093B66"/>
    <w:rsid w:val="00095E86"/>
    <w:rsid w:val="00097754"/>
    <w:rsid w:val="000A0DDC"/>
    <w:rsid w:val="000A28ED"/>
    <w:rsid w:val="000A39EC"/>
    <w:rsid w:val="000A56F6"/>
    <w:rsid w:val="000A5A9C"/>
    <w:rsid w:val="000A6D87"/>
    <w:rsid w:val="000A7145"/>
    <w:rsid w:val="000A75C4"/>
    <w:rsid w:val="000B151F"/>
    <w:rsid w:val="000B19C8"/>
    <w:rsid w:val="000B3520"/>
    <w:rsid w:val="000B616B"/>
    <w:rsid w:val="000C2E7D"/>
    <w:rsid w:val="000C5018"/>
    <w:rsid w:val="000C6CAC"/>
    <w:rsid w:val="000C6F95"/>
    <w:rsid w:val="000D0D44"/>
    <w:rsid w:val="000D0F16"/>
    <w:rsid w:val="000D1045"/>
    <w:rsid w:val="000D35DA"/>
    <w:rsid w:val="000D6072"/>
    <w:rsid w:val="000D6422"/>
    <w:rsid w:val="000E0C1B"/>
    <w:rsid w:val="000E66F7"/>
    <w:rsid w:val="000F13D9"/>
    <w:rsid w:val="000F231B"/>
    <w:rsid w:val="000F278A"/>
    <w:rsid w:val="000F294B"/>
    <w:rsid w:val="000F2FC3"/>
    <w:rsid w:val="000F3246"/>
    <w:rsid w:val="000F424A"/>
    <w:rsid w:val="00100CAE"/>
    <w:rsid w:val="00104257"/>
    <w:rsid w:val="001042E3"/>
    <w:rsid w:val="0010484E"/>
    <w:rsid w:val="001064F2"/>
    <w:rsid w:val="00107A19"/>
    <w:rsid w:val="00110AFE"/>
    <w:rsid w:val="00111E49"/>
    <w:rsid w:val="00116588"/>
    <w:rsid w:val="00117D5F"/>
    <w:rsid w:val="001206D9"/>
    <w:rsid w:val="001213DD"/>
    <w:rsid w:val="00121F4F"/>
    <w:rsid w:val="001240AD"/>
    <w:rsid w:val="00126672"/>
    <w:rsid w:val="001273CA"/>
    <w:rsid w:val="00130F82"/>
    <w:rsid w:val="0013316F"/>
    <w:rsid w:val="001353AE"/>
    <w:rsid w:val="00136FE0"/>
    <w:rsid w:val="0013719B"/>
    <w:rsid w:val="00137DB1"/>
    <w:rsid w:val="00140A96"/>
    <w:rsid w:val="001425EE"/>
    <w:rsid w:val="00142A51"/>
    <w:rsid w:val="0014360F"/>
    <w:rsid w:val="001444C6"/>
    <w:rsid w:val="00144E01"/>
    <w:rsid w:val="00145384"/>
    <w:rsid w:val="001456E3"/>
    <w:rsid w:val="00150840"/>
    <w:rsid w:val="00151E88"/>
    <w:rsid w:val="00152B9A"/>
    <w:rsid w:val="0015482A"/>
    <w:rsid w:val="0015534F"/>
    <w:rsid w:val="0015569A"/>
    <w:rsid w:val="00161A54"/>
    <w:rsid w:val="001640D3"/>
    <w:rsid w:val="00164C22"/>
    <w:rsid w:val="0016585F"/>
    <w:rsid w:val="00171656"/>
    <w:rsid w:val="00172C73"/>
    <w:rsid w:val="001730A5"/>
    <w:rsid w:val="00177A26"/>
    <w:rsid w:val="00177F78"/>
    <w:rsid w:val="0018000B"/>
    <w:rsid w:val="0018048F"/>
    <w:rsid w:val="00180AC4"/>
    <w:rsid w:val="00180CD2"/>
    <w:rsid w:val="001851E7"/>
    <w:rsid w:val="001853CD"/>
    <w:rsid w:val="00185B51"/>
    <w:rsid w:val="00185F58"/>
    <w:rsid w:val="00191B1D"/>
    <w:rsid w:val="0019396D"/>
    <w:rsid w:val="00193A1E"/>
    <w:rsid w:val="00194380"/>
    <w:rsid w:val="001A00A0"/>
    <w:rsid w:val="001A1840"/>
    <w:rsid w:val="001A184B"/>
    <w:rsid w:val="001A1D4B"/>
    <w:rsid w:val="001A67C5"/>
    <w:rsid w:val="001B3192"/>
    <w:rsid w:val="001B3D44"/>
    <w:rsid w:val="001B7F53"/>
    <w:rsid w:val="001C03FB"/>
    <w:rsid w:val="001C2768"/>
    <w:rsid w:val="001C2D82"/>
    <w:rsid w:val="001C2DDC"/>
    <w:rsid w:val="001C304E"/>
    <w:rsid w:val="001C5791"/>
    <w:rsid w:val="001D01AB"/>
    <w:rsid w:val="001D0676"/>
    <w:rsid w:val="001D0A12"/>
    <w:rsid w:val="001D14FD"/>
    <w:rsid w:val="001D16C9"/>
    <w:rsid w:val="001D1E87"/>
    <w:rsid w:val="001D3E49"/>
    <w:rsid w:val="001D4E13"/>
    <w:rsid w:val="001D5222"/>
    <w:rsid w:val="001D61DF"/>
    <w:rsid w:val="001D64CB"/>
    <w:rsid w:val="001D7447"/>
    <w:rsid w:val="001E2170"/>
    <w:rsid w:val="001E260F"/>
    <w:rsid w:val="001E2B5F"/>
    <w:rsid w:val="001E3150"/>
    <w:rsid w:val="001E531C"/>
    <w:rsid w:val="001E5917"/>
    <w:rsid w:val="001E79B7"/>
    <w:rsid w:val="001F0951"/>
    <w:rsid w:val="001F325B"/>
    <w:rsid w:val="001F4DCD"/>
    <w:rsid w:val="001F514C"/>
    <w:rsid w:val="0020445B"/>
    <w:rsid w:val="00204DBE"/>
    <w:rsid w:val="00207C4A"/>
    <w:rsid w:val="00210EA7"/>
    <w:rsid w:val="00211285"/>
    <w:rsid w:val="00212F10"/>
    <w:rsid w:val="0021312E"/>
    <w:rsid w:val="00213F5E"/>
    <w:rsid w:val="0021519B"/>
    <w:rsid w:val="0021528B"/>
    <w:rsid w:val="00215AE6"/>
    <w:rsid w:val="00217C14"/>
    <w:rsid w:val="0022049B"/>
    <w:rsid w:val="00222B5E"/>
    <w:rsid w:val="00224125"/>
    <w:rsid w:val="00225F9F"/>
    <w:rsid w:val="002275A9"/>
    <w:rsid w:val="00230FB5"/>
    <w:rsid w:val="00231111"/>
    <w:rsid w:val="00236AF7"/>
    <w:rsid w:val="00236DF6"/>
    <w:rsid w:val="002412DA"/>
    <w:rsid w:val="00241C8A"/>
    <w:rsid w:val="002427B1"/>
    <w:rsid w:val="002434AC"/>
    <w:rsid w:val="00244E25"/>
    <w:rsid w:val="00245201"/>
    <w:rsid w:val="002520DB"/>
    <w:rsid w:val="00252F76"/>
    <w:rsid w:val="00254FE0"/>
    <w:rsid w:val="0025730B"/>
    <w:rsid w:val="002600DF"/>
    <w:rsid w:val="00261347"/>
    <w:rsid w:val="0026412F"/>
    <w:rsid w:val="00264767"/>
    <w:rsid w:val="00264ADE"/>
    <w:rsid w:val="00270903"/>
    <w:rsid w:val="002727E3"/>
    <w:rsid w:val="00272AF3"/>
    <w:rsid w:val="00273011"/>
    <w:rsid w:val="00275AF4"/>
    <w:rsid w:val="00276579"/>
    <w:rsid w:val="002809AE"/>
    <w:rsid w:val="00281415"/>
    <w:rsid w:val="002816F6"/>
    <w:rsid w:val="002822AD"/>
    <w:rsid w:val="00282A10"/>
    <w:rsid w:val="00283045"/>
    <w:rsid w:val="00283C60"/>
    <w:rsid w:val="00284307"/>
    <w:rsid w:val="0028558B"/>
    <w:rsid w:val="0028577A"/>
    <w:rsid w:val="00287088"/>
    <w:rsid w:val="002911F8"/>
    <w:rsid w:val="0029334F"/>
    <w:rsid w:val="0029346F"/>
    <w:rsid w:val="00293E21"/>
    <w:rsid w:val="0029664A"/>
    <w:rsid w:val="002A02CB"/>
    <w:rsid w:val="002A02ED"/>
    <w:rsid w:val="002A1884"/>
    <w:rsid w:val="002A352A"/>
    <w:rsid w:val="002A457D"/>
    <w:rsid w:val="002A6636"/>
    <w:rsid w:val="002A6D35"/>
    <w:rsid w:val="002B04D5"/>
    <w:rsid w:val="002B3802"/>
    <w:rsid w:val="002B382A"/>
    <w:rsid w:val="002C0C69"/>
    <w:rsid w:val="002C2707"/>
    <w:rsid w:val="002C5420"/>
    <w:rsid w:val="002C72EF"/>
    <w:rsid w:val="002C78DC"/>
    <w:rsid w:val="002C79EC"/>
    <w:rsid w:val="002D1CFA"/>
    <w:rsid w:val="002D4E3B"/>
    <w:rsid w:val="002D7FFE"/>
    <w:rsid w:val="002E5431"/>
    <w:rsid w:val="002E63E9"/>
    <w:rsid w:val="002F0E1A"/>
    <w:rsid w:val="002F51CF"/>
    <w:rsid w:val="002F6B9F"/>
    <w:rsid w:val="002F7E3A"/>
    <w:rsid w:val="0030021F"/>
    <w:rsid w:val="00301AFA"/>
    <w:rsid w:val="00302101"/>
    <w:rsid w:val="0030229B"/>
    <w:rsid w:val="00303528"/>
    <w:rsid w:val="00304500"/>
    <w:rsid w:val="003056E9"/>
    <w:rsid w:val="003063BD"/>
    <w:rsid w:val="0031241B"/>
    <w:rsid w:val="003130CE"/>
    <w:rsid w:val="003142DC"/>
    <w:rsid w:val="0031486E"/>
    <w:rsid w:val="00317442"/>
    <w:rsid w:val="00317E42"/>
    <w:rsid w:val="0032094B"/>
    <w:rsid w:val="00321866"/>
    <w:rsid w:val="00322EC9"/>
    <w:rsid w:val="00323B1E"/>
    <w:rsid w:val="00325B09"/>
    <w:rsid w:val="00325B8C"/>
    <w:rsid w:val="00326634"/>
    <w:rsid w:val="003269E7"/>
    <w:rsid w:val="00326B42"/>
    <w:rsid w:val="00330608"/>
    <w:rsid w:val="00331392"/>
    <w:rsid w:val="00332962"/>
    <w:rsid w:val="00333463"/>
    <w:rsid w:val="00335AFD"/>
    <w:rsid w:val="00335F89"/>
    <w:rsid w:val="003361B5"/>
    <w:rsid w:val="00336551"/>
    <w:rsid w:val="003376DB"/>
    <w:rsid w:val="0034181C"/>
    <w:rsid w:val="00342C8E"/>
    <w:rsid w:val="00343C30"/>
    <w:rsid w:val="0034447E"/>
    <w:rsid w:val="00344728"/>
    <w:rsid w:val="003450F2"/>
    <w:rsid w:val="003465B4"/>
    <w:rsid w:val="003475B9"/>
    <w:rsid w:val="00352835"/>
    <w:rsid w:val="00356E1E"/>
    <w:rsid w:val="00356EB4"/>
    <w:rsid w:val="003636C7"/>
    <w:rsid w:val="00366F1B"/>
    <w:rsid w:val="00367BE7"/>
    <w:rsid w:val="0037163F"/>
    <w:rsid w:val="0037184B"/>
    <w:rsid w:val="003729CA"/>
    <w:rsid w:val="00376659"/>
    <w:rsid w:val="00380C99"/>
    <w:rsid w:val="00380DA1"/>
    <w:rsid w:val="003824CE"/>
    <w:rsid w:val="0038278B"/>
    <w:rsid w:val="00382CEF"/>
    <w:rsid w:val="003839F0"/>
    <w:rsid w:val="003931A2"/>
    <w:rsid w:val="00393D06"/>
    <w:rsid w:val="003941E9"/>
    <w:rsid w:val="00397546"/>
    <w:rsid w:val="003A02FE"/>
    <w:rsid w:val="003A11EB"/>
    <w:rsid w:val="003A2011"/>
    <w:rsid w:val="003A250E"/>
    <w:rsid w:val="003A2F3E"/>
    <w:rsid w:val="003A594E"/>
    <w:rsid w:val="003A6617"/>
    <w:rsid w:val="003B34E7"/>
    <w:rsid w:val="003B50AD"/>
    <w:rsid w:val="003B5AA9"/>
    <w:rsid w:val="003B7D18"/>
    <w:rsid w:val="003C0D79"/>
    <w:rsid w:val="003C0EBB"/>
    <w:rsid w:val="003C2C89"/>
    <w:rsid w:val="003C6E90"/>
    <w:rsid w:val="003C7AC0"/>
    <w:rsid w:val="003C7B38"/>
    <w:rsid w:val="003C7F26"/>
    <w:rsid w:val="003D2303"/>
    <w:rsid w:val="003D27E4"/>
    <w:rsid w:val="003D6734"/>
    <w:rsid w:val="003D7F82"/>
    <w:rsid w:val="003E05E8"/>
    <w:rsid w:val="003E0A04"/>
    <w:rsid w:val="003E2D49"/>
    <w:rsid w:val="003E2E04"/>
    <w:rsid w:val="003E2FC2"/>
    <w:rsid w:val="003E3EB4"/>
    <w:rsid w:val="003E44C7"/>
    <w:rsid w:val="003E5F83"/>
    <w:rsid w:val="003E6942"/>
    <w:rsid w:val="003E70B8"/>
    <w:rsid w:val="003F0398"/>
    <w:rsid w:val="003F05ED"/>
    <w:rsid w:val="003F269F"/>
    <w:rsid w:val="003F579E"/>
    <w:rsid w:val="003F7DF5"/>
    <w:rsid w:val="004022A2"/>
    <w:rsid w:val="004061C8"/>
    <w:rsid w:val="004102FF"/>
    <w:rsid w:val="0041282F"/>
    <w:rsid w:val="00413C4C"/>
    <w:rsid w:val="00416CDC"/>
    <w:rsid w:val="00417109"/>
    <w:rsid w:val="004202B8"/>
    <w:rsid w:val="0042089F"/>
    <w:rsid w:val="00420FDA"/>
    <w:rsid w:val="00422FCA"/>
    <w:rsid w:val="00427D8F"/>
    <w:rsid w:val="00430BC2"/>
    <w:rsid w:val="0043234F"/>
    <w:rsid w:val="004328A9"/>
    <w:rsid w:val="00433D9E"/>
    <w:rsid w:val="00433E02"/>
    <w:rsid w:val="00435855"/>
    <w:rsid w:val="00440EB9"/>
    <w:rsid w:val="00443A44"/>
    <w:rsid w:val="004448DF"/>
    <w:rsid w:val="00444D38"/>
    <w:rsid w:val="00445ACA"/>
    <w:rsid w:val="0044613B"/>
    <w:rsid w:val="004478DC"/>
    <w:rsid w:val="00453887"/>
    <w:rsid w:val="0045457A"/>
    <w:rsid w:val="0045546B"/>
    <w:rsid w:val="00456EAF"/>
    <w:rsid w:val="00460162"/>
    <w:rsid w:val="004609AF"/>
    <w:rsid w:val="00465316"/>
    <w:rsid w:val="00466939"/>
    <w:rsid w:val="00472D07"/>
    <w:rsid w:val="0047330A"/>
    <w:rsid w:val="004738FB"/>
    <w:rsid w:val="00473EA0"/>
    <w:rsid w:val="00473F77"/>
    <w:rsid w:val="00474B49"/>
    <w:rsid w:val="004753EC"/>
    <w:rsid w:val="00476477"/>
    <w:rsid w:val="00476833"/>
    <w:rsid w:val="00477793"/>
    <w:rsid w:val="004802E2"/>
    <w:rsid w:val="00480564"/>
    <w:rsid w:val="0048359F"/>
    <w:rsid w:val="0048573D"/>
    <w:rsid w:val="0048746A"/>
    <w:rsid w:val="004877DE"/>
    <w:rsid w:val="00490B52"/>
    <w:rsid w:val="00491C41"/>
    <w:rsid w:val="00491EDB"/>
    <w:rsid w:val="00493B61"/>
    <w:rsid w:val="00495F2F"/>
    <w:rsid w:val="004962D4"/>
    <w:rsid w:val="0049685E"/>
    <w:rsid w:val="00496BBE"/>
    <w:rsid w:val="004A378D"/>
    <w:rsid w:val="004A5BAB"/>
    <w:rsid w:val="004A685A"/>
    <w:rsid w:val="004B1F5E"/>
    <w:rsid w:val="004B26ED"/>
    <w:rsid w:val="004C2985"/>
    <w:rsid w:val="004C3E35"/>
    <w:rsid w:val="004C487B"/>
    <w:rsid w:val="004C5F7C"/>
    <w:rsid w:val="004D169E"/>
    <w:rsid w:val="004D4C1A"/>
    <w:rsid w:val="004D59AE"/>
    <w:rsid w:val="004E161B"/>
    <w:rsid w:val="004E36DA"/>
    <w:rsid w:val="004E3B23"/>
    <w:rsid w:val="004E490A"/>
    <w:rsid w:val="004E4DBD"/>
    <w:rsid w:val="004E5063"/>
    <w:rsid w:val="004E5395"/>
    <w:rsid w:val="004E5E5B"/>
    <w:rsid w:val="004E6FA8"/>
    <w:rsid w:val="004E79F0"/>
    <w:rsid w:val="004F2F88"/>
    <w:rsid w:val="004F317E"/>
    <w:rsid w:val="004F5379"/>
    <w:rsid w:val="004F5635"/>
    <w:rsid w:val="004F5732"/>
    <w:rsid w:val="00501ED4"/>
    <w:rsid w:val="005036C6"/>
    <w:rsid w:val="00503C38"/>
    <w:rsid w:val="00504542"/>
    <w:rsid w:val="00507016"/>
    <w:rsid w:val="005139F7"/>
    <w:rsid w:val="005140E3"/>
    <w:rsid w:val="00514A94"/>
    <w:rsid w:val="00514F54"/>
    <w:rsid w:val="0051679B"/>
    <w:rsid w:val="005200C8"/>
    <w:rsid w:val="00523BC6"/>
    <w:rsid w:val="005241C9"/>
    <w:rsid w:val="00524567"/>
    <w:rsid w:val="005255BC"/>
    <w:rsid w:val="00531BF8"/>
    <w:rsid w:val="005332BC"/>
    <w:rsid w:val="00534DDE"/>
    <w:rsid w:val="005369BD"/>
    <w:rsid w:val="0054498D"/>
    <w:rsid w:val="00544BC7"/>
    <w:rsid w:val="005467E8"/>
    <w:rsid w:val="00546E3B"/>
    <w:rsid w:val="0054745A"/>
    <w:rsid w:val="0055030C"/>
    <w:rsid w:val="00551682"/>
    <w:rsid w:val="005522E8"/>
    <w:rsid w:val="005535F3"/>
    <w:rsid w:val="00555344"/>
    <w:rsid w:val="005555C9"/>
    <w:rsid w:val="00555957"/>
    <w:rsid w:val="00556FB7"/>
    <w:rsid w:val="00563E71"/>
    <w:rsid w:val="00564411"/>
    <w:rsid w:val="00565291"/>
    <w:rsid w:val="00566F58"/>
    <w:rsid w:val="00567E21"/>
    <w:rsid w:val="005722A6"/>
    <w:rsid w:val="0057311B"/>
    <w:rsid w:val="005735BB"/>
    <w:rsid w:val="00574A49"/>
    <w:rsid w:val="005756D7"/>
    <w:rsid w:val="00576B33"/>
    <w:rsid w:val="00582B8D"/>
    <w:rsid w:val="00585C8A"/>
    <w:rsid w:val="00586CF9"/>
    <w:rsid w:val="00591180"/>
    <w:rsid w:val="00592BC8"/>
    <w:rsid w:val="00596045"/>
    <w:rsid w:val="00596EC1"/>
    <w:rsid w:val="005A1C5E"/>
    <w:rsid w:val="005A4676"/>
    <w:rsid w:val="005A5B30"/>
    <w:rsid w:val="005B3A91"/>
    <w:rsid w:val="005B3DCB"/>
    <w:rsid w:val="005B5AA6"/>
    <w:rsid w:val="005C03F9"/>
    <w:rsid w:val="005C1405"/>
    <w:rsid w:val="005C5F20"/>
    <w:rsid w:val="005C6408"/>
    <w:rsid w:val="005C679B"/>
    <w:rsid w:val="005C6A41"/>
    <w:rsid w:val="005C78A7"/>
    <w:rsid w:val="005C7D06"/>
    <w:rsid w:val="005D3498"/>
    <w:rsid w:val="005D468D"/>
    <w:rsid w:val="005D58D7"/>
    <w:rsid w:val="005D7CF9"/>
    <w:rsid w:val="005E27F9"/>
    <w:rsid w:val="005F0497"/>
    <w:rsid w:val="005F0E2F"/>
    <w:rsid w:val="005F100B"/>
    <w:rsid w:val="005F10CF"/>
    <w:rsid w:val="005F16E6"/>
    <w:rsid w:val="005F24D4"/>
    <w:rsid w:val="005F2D9F"/>
    <w:rsid w:val="005F36D9"/>
    <w:rsid w:val="005F51DF"/>
    <w:rsid w:val="005F5FC3"/>
    <w:rsid w:val="005F69A4"/>
    <w:rsid w:val="005F6E73"/>
    <w:rsid w:val="00603784"/>
    <w:rsid w:val="006061C4"/>
    <w:rsid w:val="00607114"/>
    <w:rsid w:val="00607617"/>
    <w:rsid w:val="00610B72"/>
    <w:rsid w:val="006139D1"/>
    <w:rsid w:val="006143A4"/>
    <w:rsid w:val="00614986"/>
    <w:rsid w:val="00616069"/>
    <w:rsid w:val="00617FEF"/>
    <w:rsid w:val="0062172A"/>
    <w:rsid w:val="00621984"/>
    <w:rsid w:val="00621F65"/>
    <w:rsid w:val="006227A7"/>
    <w:rsid w:val="00623059"/>
    <w:rsid w:val="00623DC7"/>
    <w:rsid w:val="00624B4A"/>
    <w:rsid w:val="00624E9E"/>
    <w:rsid w:val="006256D7"/>
    <w:rsid w:val="00625F2F"/>
    <w:rsid w:val="00631CC6"/>
    <w:rsid w:val="0063288F"/>
    <w:rsid w:val="00640186"/>
    <w:rsid w:val="00641E66"/>
    <w:rsid w:val="006436B0"/>
    <w:rsid w:val="00644103"/>
    <w:rsid w:val="0065081C"/>
    <w:rsid w:val="00650933"/>
    <w:rsid w:val="00650FC4"/>
    <w:rsid w:val="00652FB9"/>
    <w:rsid w:val="0065516F"/>
    <w:rsid w:val="00656816"/>
    <w:rsid w:val="0066105C"/>
    <w:rsid w:val="006617A0"/>
    <w:rsid w:val="006620CF"/>
    <w:rsid w:val="00662F98"/>
    <w:rsid w:val="00663F8F"/>
    <w:rsid w:val="00664CD3"/>
    <w:rsid w:val="00665F7A"/>
    <w:rsid w:val="00666B57"/>
    <w:rsid w:val="00670032"/>
    <w:rsid w:val="006726CA"/>
    <w:rsid w:val="00674052"/>
    <w:rsid w:val="0067414F"/>
    <w:rsid w:val="0067455F"/>
    <w:rsid w:val="00676A85"/>
    <w:rsid w:val="00677123"/>
    <w:rsid w:val="006815DB"/>
    <w:rsid w:val="00682FEF"/>
    <w:rsid w:val="0068607A"/>
    <w:rsid w:val="0068617D"/>
    <w:rsid w:val="00690BCC"/>
    <w:rsid w:val="006912C0"/>
    <w:rsid w:val="00691C87"/>
    <w:rsid w:val="00692FD5"/>
    <w:rsid w:val="00693130"/>
    <w:rsid w:val="00697431"/>
    <w:rsid w:val="00697614"/>
    <w:rsid w:val="006976AD"/>
    <w:rsid w:val="006A0AD8"/>
    <w:rsid w:val="006A3517"/>
    <w:rsid w:val="006A4E13"/>
    <w:rsid w:val="006A5522"/>
    <w:rsid w:val="006A5A8C"/>
    <w:rsid w:val="006A6E27"/>
    <w:rsid w:val="006B4C34"/>
    <w:rsid w:val="006C01CC"/>
    <w:rsid w:val="006C055C"/>
    <w:rsid w:val="006C0608"/>
    <w:rsid w:val="006C0E5E"/>
    <w:rsid w:val="006C2475"/>
    <w:rsid w:val="006C4090"/>
    <w:rsid w:val="006D09DB"/>
    <w:rsid w:val="006D1AE4"/>
    <w:rsid w:val="006D2CD9"/>
    <w:rsid w:val="006D3008"/>
    <w:rsid w:val="006D39EF"/>
    <w:rsid w:val="006D418F"/>
    <w:rsid w:val="006D742B"/>
    <w:rsid w:val="006E175F"/>
    <w:rsid w:val="006E3D62"/>
    <w:rsid w:val="006E5F3B"/>
    <w:rsid w:val="006F10AE"/>
    <w:rsid w:val="006F13B0"/>
    <w:rsid w:val="00701955"/>
    <w:rsid w:val="00703CBC"/>
    <w:rsid w:val="00704660"/>
    <w:rsid w:val="007074F5"/>
    <w:rsid w:val="007100A5"/>
    <w:rsid w:val="00716547"/>
    <w:rsid w:val="00720E47"/>
    <w:rsid w:val="00724C86"/>
    <w:rsid w:val="00726AEE"/>
    <w:rsid w:val="00726E3D"/>
    <w:rsid w:val="007304B7"/>
    <w:rsid w:val="00730B82"/>
    <w:rsid w:val="007310CC"/>
    <w:rsid w:val="00731F51"/>
    <w:rsid w:val="007355AB"/>
    <w:rsid w:val="00735B91"/>
    <w:rsid w:val="00735E3F"/>
    <w:rsid w:val="0073610A"/>
    <w:rsid w:val="00736298"/>
    <w:rsid w:val="00737177"/>
    <w:rsid w:val="007412DD"/>
    <w:rsid w:val="00743A35"/>
    <w:rsid w:val="00743D89"/>
    <w:rsid w:val="00745528"/>
    <w:rsid w:val="00745D20"/>
    <w:rsid w:val="00746A7C"/>
    <w:rsid w:val="00751380"/>
    <w:rsid w:val="00755A7D"/>
    <w:rsid w:val="00755F36"/>
    <w:rsid w:val="00756F37"/>
    <w:rsid w:val="00756F95"/>
    <w:rsid w:val="0076039E"/>
    <w:rsid w:val="00762AFE"/>
    <w:rsid w:val="0076519C"/>
    <w:rsid w:val="00766588"/>
    <w:rsid w:val="00767F0C"/>
    <w:rsid w:val="00772F9B"/>
    <w:rsid w:val="00774675"/>
    <w:rsid w:val="00774800"/>
    <w:rsid w:val="00776582"/>
    <w:rsid w:val="00782237"/>
    <w:rsid w:val="00783D8C"/>
    <w:rsid w:val="007861A1"/>
    <w:rsid w:val="00786E11"/>
    <w:rsid w:val="007871A2"/>
    <w:rsid w:val="00790161"/>
    <w:rsid w:val="00791573"/>
    <w:rsid w:val="007916E7"/>
    <w:rsid w:val="0079382A"/>
    <w:rsid w:val="00793A83"/>
    <w:rsid w:val="007940C4"/>
    <w:rsid w:val="00796277"/>
    <w:rsid w:val="00797ECB"/>
    <w:rsid w:val="007A4256"/>
    <w:rsid w:val="007B1103"/>
    <w:rsid w:val="007B5ACD"/>
    <w:rsid w:val="007B60CB"/>
    <w:rsid w:val="007C0533"/>
    <w:rsid w:val="007C09FE"/>
    <w:rsid w:val="007C0B29"/>
    <w:rsid w:val="007C175E"/>
    <w:rsid w:val="007C3137"/>
    <w:rsid w:val="007C56C5"/>
    <w:rsid w:val="007C6D17"/>
    <w:rsid w:val="007D0388"/>
    <w:rsid w:val="007D0DBB"/>
    <w:rsid w:val="007D417A"/>
    <w:rsid w:val="007D4AC0"/>
    <w:rsid w:val="007D4B65"/>
    <w:rsid w:val="007D62C9"/>
    <w:rsid w:val="007D6ACA"/>
    <w:rsid w:val="007D7957"/>
    <w:rsid w:val="007E1B1D"/>
    <w:rsid w:val="007E2004"/>
    <w:rsid w:val="007E44F9"/>
    <w:rsid w:val="007E676D"/>
    <w:rsid w:val="007F08D3"/>
    <w:rsid w:val="007F1324"/>
    <w:rsid w:val="007F35E2"/>
    <w:rsid w:val="007F5588"/>
    <w:rsid w:val="007F6DCD"/>
    <w:rsid w:val="007F7C34"/>
    <w:rsid w:val="008009B0"/>
    <w:rsid w:val="00800E77"/>
    <w:rsid w:val="00801099"/>
    <w:rsid w:val="00801F5F"/>
    <w:rsid w:val="00803C9A"/>
    <w:rsid w:val="0080411C"/>
    <w:rsid w:val="00805F29"/>
    <w:rsid w:val="00805FCD"/>
    <w:rsid w:val="0080735F"/>
    <w:rsid w:val="00810274"/>
    <w:rsid w:val="008102AD"/>
    <w:rsid w:val="0081042A"/>
    <w:rsid w:val="008113DB"/>
    <w:rsid w:val="008117B1"/>
    <w:rsid w:val="0081297E"/>
    <w:rsid w:val="00812C4A"/>
    <w:rsid w:val="008131EF"/>
    <w:rsid w:val="00813365"/>
    <w:rsid w:val="00814A78"/>
    <w:rsid w:val="00814C4D"/>
    <w:rsid w:val="008157AE"/>
    <w:rsid w:val="00815B44"/>
    <w:rsid w:val="008164EF"/>
    <w:rsid w:val="0082242F"/>
    <w:rsid w:val="0082324D"/>
    <w:rsid w:val="00823558"/>
    <w:rsid w:val="00827131"/>
    <w:rsid w:val="008303E3"/>
    <w:rsid w:val="00831C4A"/>
    <w:rsid w:val="00834C2F"/>
    <w:rsid w:val="0083529A"/>
    <w:rsid w:val="00835BC4"/>
    <w:rsid w:val="00835E44"/>
    <w:rsid w:val="008370CE"/>
    <w:rsid w:val="008402A9"/>
    <w:rsid w:val="008432D5"/>
    <w:rsid w:val="00843FC8"/>
    <w:rsid w:val="00844DC7"/>
    <w:rsid w:val="008454E5"/>
    <w:rsid w:val="00845DF8"/>
    <w:rsid w:val="00846ABE"/>
    <w:rsid w:val="008472B6"/>
    <w:rsid w:val="008508BE"/>
    <w:rsid w:val="00853165"/>
    <w:rsid w:val="008548D8"/>
    <w:rsid w:val="00854CE5"/>
    <w:rsid w:val="0086184D"/>
    <w:rsid w:val="00866111"/>
    <w:rsid w:val="008662A3"/>
    <w:rsid w:val="0086689A"/>
    <w:rsid w:val="008703A1"/>
    <w:rsid w:val="00870451"/>
    <w:rsid w:val="008763DD"/>
    <w:rsid w:val="00877051"/>
    <w:rsid w:val="008774FB"/>
    <w:rsid w:val="008817EE"/>
    <w:rsid w:val="00882929"/>
    <w:rsid w:val="00882A4B"/>
    <w:rsid w:val="00882DA1"/>
    <w:rsid w:val="008856B9"/>
    <w:rsid w:val="00885C6D"/>
    <w:rsid w:val="00886C39"/>
    <w:rsid w:val="00886DC4"/>
    <w:rsid w:val="00887295"/>
    <w:rsid w:val="00887B53"/>
    <w:rsid w:val="00891945"/>
    <w:rsid w:val="00893264"/>
    <w:rsid w:val="00893343"/>
    <w:rsid w:val="00893B30"/>
    <w:rsid w:val="00894C33"/>
    <w:rsid w:val="00897218"/>
    <w:rsid w:val="008A0660"/>
    <w:rsid w:val="008A299D"/>
    <w:rsid w:val="008A3C99"/>
    <w:rsid w:val="008A5E23"/>
    <w:rsid w:val="008B05E7"/>
    <w:rsid w:val="008B4B60"/>
    <w:rsid w:val="008B6214"/>
    <w:rsid w:val="008C37DB"/>
    <w:rsid w:val="008C4E4F"/>
    <w:rsid w:val="008C5075"/>
    <w:rsid w:val="008C5C1D"/>
    <w:rsid w:val="008C5EA4"/>
    <w:rsid w:val="008C651D"/>
    <w:rsid w:val="008C6C0C"/>
    <w:rsid w:val="008D1200"/>
    <w:rsid w:val="008D19E4"/>
    <w:rsid w:val="008D1DBA"/>
    <w:rsid w:val="008D3078"/>
    <w:rsid w:val="008D7523"/>
    <w:rsid w:val="008D7844"/>
    <w:rsid w:val="008D7C7A"/>
    <w:rsid w:val="008E2B4E"/>
    <w:rsid w:val="008E4321"/>
    <w:rsid w:val="008E570C"/>
    <w:rsid w:val="008F2151"/>
    <w:rsid w:val="008F2A03"/>
    <w:rsid w:val="008F33EB"/>
    <w:rsid w:val="008F360C"/>
    <w:rsid w:val="008F3747"/>
    <w:rsid w:val="008F7D13"/>
    <w:rsid w:val="009007D7"/>
    <w:rsid w:val="00900B5C"/>
    <w:rsid w:val="00901A07"/>
    <w:rsid w:val="00902152"/>
    <w:rsid w:val="00903CD9"/>
    <w:rsid w:val="009055E7"/>
    <w:rsid w:val="00907D1A"/>
    <w:rsid w:val="00907D1D"/>
    <w:rsid w:val="0091027B"/>
    <w:rsid w:val="00912598"/>
    <w:rsid w:val="009134BB"/>
    <w:rsid w:val="0091453B"/>
    <w:rsid w:val="00915094"/>
    <w:rsid w:val="009152F0"/>
    <w:rsid w:val="009163B1"/>
    <w:rsid w:val="00916799"/>
    <w:rsid w:val="00917901"/>
    <w:rsid w:val="00921857"/>
    <w:rsid w:val="009224E1"/>
    <w:rsid w:val="00932BB1"/>
    <w:rsid w:val="0093360D"/>
    <w:rsid w:val="0093367A"/>
    <w:rsid w:val="009340ED"/>
    <w:rsid w:val="009402A4"/>
    <w:rsid w:val="0094262A"/>
    <w:rsid w:val="00946288"/>
    <w:rsid w:val="00946F3B"/>
    <w:rsid w:val="00947A65"/>
    <w:rsid w:val="00947ACA"/>
    <w:rsid w:val="00950091"/>
    <w:rsid w:val="009515C8"/>
    <w:rsid w:val="00953CD4"/>
    <w:rsid w:val="009549C4"/>
    <w:rsid w:val="00954BEE"/>
    <w:rsid w:val="0095695E"/>
    <w:rsid w:val="009612D0"/>
    <w:rsid w:val="00961CA2"/>
    <w:rsid w:val="009625F2"/>
    <w:rsid w:val="0097155B"/>
    <w:rsid w:val="00971AC5"/>
    <w:rsid w:val="00971D77"/>
    <w:rsid w:val="00972333"/>
    <w:rsid w:val="009727D0"/>
    <w:rsid w:val="00973E46"/>
    <w:rsid w:val="00980027"/>
    <w:rsid w:val="00980835"/>
    <w:rsid w:val="00980974"/>
    <w:rsid w:val="009823A9"/>
    <w:rsid w:val="00982F8A"/>
    <w:rsid w:val="009871BC"/>
    <w:rsid w:val="00987B9A"/>
    <w:rsid w:val="0099172B"/>
    <w:rsid w:val="00991FCB"/>
    <w:rsid w:val="00994CA6"/>
    <w:rsid w:val="00994E65"/>
    <w:rsid w:val="009954A7"/>
    <w:rsid w:val="0099589D"/>
    <w:rsid w:val="00997E73"/>
    <w:rsid w:val="009A0BC5"/>
    <w:rsid w:val="009A16B0"/>
    <w:rsid w:val="009A2522"/>
    <w:rsid w:val="009A39F9"/>
    <w:rsid w:val="009A437F"/>
    <w:rsid w:val="009A44E2"/>
    <w:rsid w:val="009A65CD"/>
    <w:rsid w:val="009A6C1F"/>
    <w:rsid w:val="009B0945"/>
    <w:rsid w:val="009B20EB"/>
    <w:rsid w:val="009B2AAA"/>
    <w:rsid w:val="009B516B"/>
    <w:rsid w:val="009B6152"/>
    <w:rsid w:val="009B6F81"/>
    <w:rsid w:val="009B7466"/>
    <w:rsid w:val="009C6276"/>
    <w:rsid w:val="009D2232"/>
    <w:rsid w:val="009D2D00"/>
    <w:rsid w:val="009D31F0"/>
    <w:rsid w:val="009D4AF0"/>
    <w:rsid w:val="009E0267"/>
    <w:rsid w:val="009E2296"/>
    <w:rsid w:val="009E26FC"/>
    <w:rsid w:val="009E6404"/>
    <w:rsid w:val="009E68B5"/>
    <w:rsid w:val="009E69A6"/>
    <w:rsid w:val="009F0ED0"/>
    <w:rsid w:val="009F32C6"/>
    <w:rsid w:val="009F5C12"/>
    <w:rsid w:val="009F70DB"/>
    <w:rsid w:val="00A005CE"/>
    <w:rsid w:val="00A02381"/>
    <w:rsid w:val="00A12297"/>
    <w:rsid w:val="00A13D17"/>
    <w:rsid w:val="00A14124"/>
    <w:rsid w:val="00A14897"/>
    <w:rsid w:val="00A1698D"/>
    <w:rsid w:val="00A1791A"/>
    <w:rsid w:val="00A21FDD"/>
    <w:rsid w:val="00A23468"/>
    <w:rsid w:val="00A25499"/>
    <w:rsid w:val="00A30523"/>
    <w:rsid w:val="00A34671"/>
    <w:rsid w:val="00A42A83"/>
    <w:rsid w:val="00A43082"/>
    <w:rsid w:val="00A47017"/>
    <w:rsid w:val="00A54E5F"/>
    <w:rsid w:val="00A55113"/>
    <w:rsid w:val="00A60640"/>
    <w:rsid w:val="00A60BCF"/>
    <w:rsid w:val="00A60F1F"/>
    <w:rsid w:val="00A6205F"/>
    <w:rsid w:val="00A631FF"/>
    <w:rsid w:val="00A63251"/>
    <w:rsid w:val="00A65E6D"/>
    <w:rsid w:val="00A66C4B"/>
    <w:rsid w:val="00A71197"/>
    <w:rsid w:val="00A759E4"/>
    <w:rsid w:val="00A771AF"/>
    <w:rsid w:val="00A80479"/>
    <w:rsid w:val="00A818C8"/>
    <w:rsid w:val="00A821E3"/>
    <w:rsid w:val="00A82857"/>
    <w:rsid w:val="00A90816"/>
    <w:rsid w:val="00A90F8B"/>
    <w:rsid w:val="00A91074"/>
    <w:rsid w:val="00A93BD5"/>
    <w:rsid w:val="00A9614E"/>
    <w:rsid w:val="00A96C0D"/>
    <w:rsid w:val="00A97473"/>
    <w:rsid w:val="00AA05A0"/>
    <w:rsid w:val="00AA116F"/>
    <w:rsid w:val="00AA1618"/>
    <w:rsid w:val="00AA2D32"/>
    <w:rsid w:val="00AA4CFB"/>
    <w:rsid w:val="00AA5ED7"/>
    <w:rsid w:val="00AB0DD8"/>
    <w:rsid w:val="00AB1986"/>
    <w:rsid w:val="00AB3071"/>
    <w:rsid w:val="00AB6A0C"/>
    <w:rsid w:val="00AB71E6"/>
    <w:rsid w:val="00AC0F58"/>
    <w:rsid w:val="00AC2966"/>
    <w:rsid w:val="00AC2D63"/>
    <w:rsid w:val="00AC762A"/>
    <w:rsid w:val="00AD3D02"/>
    <w:rsid w:val="00AD56D3"/>
    <w:rsid w:val="00AD7E4C"/>
    <w:rsid w:val="00AE0D99"/>
    <w:rsid w:val="00AE51F4"/>
    <w:rsid w:val="00AF3929"/>
    <w:rsid w:val="00AF4999"/>
    <w:rsid w:val="00AF60F6"/>
    <w:rsid w:val="00AF633C"/>
    <w:rsid w:val="00AF64D5"/>
    <w:rsid w:val="00AF6A42"/>
    <w:rsid w:val="00AF7304"/>
    <w:rsid w:val="00B00F77"/>
    <w:rsid w:val="00B01BF7"/>
    <w:rsid w:val="00B030E8"/>
    <w:rsid w:val="00B0325F"/>
    <w:rsid w:val="00B11538"/>
    <w:rsid w:val="00B12988"/>
    <w:rsid w:val="00B134AD"/>
    <w:rsid w:val="00B14020"/>
    <w:rsid w:val="00B14628"/>
    <w:rsid w:val="00B14C5F"/>
    <w:rsid w:val="00B14CAD"/>
    <w:rsid w:val="00B162E0"/>
    <w:rsid w:val="00B17333"/>
    <w:rsid w:val="00B17A07"/>
    <w:rsid w:val="00B22990"/>
    <w:rsid w:val="00B22C5B"/>
    <w:rsid w:val="00B23DB7"/>
    <w:rsid w:val="00B27134"/>
    <w:rsid w:val="00B27403"/>
    <w:rsid w:val="00B30882"/>
    <w:rsid w:val="00B30CEB"/>
    <w:rsid w:val="00B3114A"/>
    <w:rsid w:val="00B327D7"/>
    <w:rsid w:val="00B3439C"/>
    <w:rsid w:val="00B34440"/>
    <w:rsid w:val="00B3453D"/>
    <w:rsid w:val="00B37CD2"/>
    <w:rsid w:val="00B37F5B"/>
    <w:rsid w:val="00B4056B"/>
    <w:rsid w:val="00B40655"/>
    <w:rsid w:val="00B41A09"/>
    <w:rsid w:val="00B41F54"/>
    <w:rsid w:val="00B4234A"/>
    <w:rsid w:val="00B42917"/>
    <w:rsid w:val="00B4328C"/>
    <w:rsid w:val="00B44500"/>
    <w:rsid w:val="00B4661D"/>
    <w:rsid w:val="00B50223"/>
    <w:rsid w:val="00B52386"/>
    <w:rsid w:val="00B52977"/>
    <w:rsid w:val="00B53051"/>
    <w:rsid w:val="00B5561E"/>
    <w:rsid w:val="00B5583A"/>
    <w:rsid w:val="00B5760E"/>
    <w:rsid w:val="00B61AB8"/>
    <w:rsid w:val="00B62681"/>
    <w:rsid w:val="00B626FD"/>
    <w:rsid w:val="00B631BC"/>
    <w:rsid w:val="00B65375"/>
    <w:rsid w:val="00B661EC"/>
    <w:rsid w:val="00B665D6"/>
    <w:rsid w:val="00B70A91"/>
    <w:rsid w:val="00B70F81"/>
    <w:rsid w:val="00B770C3"/>
    <w:rsid w:val="00B77EDC"/>
    <w:rsid w:val="00B807EA"/>
    <w:rsid w:val="00B818ED"/>
    <w:rsid w:val="00B81AF7"/>
    <w:rsid w:val="00B8515D"/>
    <w:rsid w:val="00B86688"/>
    <w:rsid w:val="00B8695D"/>
    <w:rsid w:val="00B86A3E"/>
    <w:rsid w:val="00B86F6F"/>
    <w:rsid w:val="00B87051"/>
    <w:rsid w:val="00B87F1B"/>
    <w:rsid w:val="00B9258B"/>
    <w:rsid w:val="00B928F2"/>
    <w:rsid w:val="00B93F49"/>
    <w:rsid w:val="00B9437B"/>
    <w:rsid w:val="00B94836"/>
    <w:rsid w:val="00B95B4D"/>
    <w:rsid w:val="00B9697E"/>
    <w:rsid w:val="00B979C5"/>
    <w:rsid w:val="00BA0C08"/>
    <w:rsid w:val="00BA1E1B"/>
    <w:rsid w:val="00BA42AA"/>
    <w:rsid w:val="00BA57A2"/>
    <w:rsid w:val="00BA6F25"/>
    <w:rsid w:val="00BB122A"/>
    <w:rsid w:val="00BB1737"/>
    <w:rsid w:val="00BB20A3"/>
    <w:rsid w:val="00BB2CF3"/>
    <w:rsid w:val="00BB4F82"/>
    <w:rsid w:val="00BB5B4E"/>
    <w:rsid w:val="00BB72D0"/>
    <w:rsid w:val="00BB7737"/>
    <w:rsid w:val="00BC1051"/>
    <w:rsid w:val="00BC1F94"/>
    <w:rsid w:val="00BC2444"/>
    <w:rsid w:val="00BC34C8"/>
    <w:rsid w:val="00BD0373"/>
    <w:rsid w:val="00BD69E1"/>
    <w:rsid w:val="00BD7BA0"/>
    <w:rsid w:val="00BE1551"/>
    <w:rsid w:val="00BE2853"/>
    <w:rsid w:val="00BE2A21"/>
    <w:rsid w:val="00BE4D2D"/>
    <w:rsid w:val="00BE5A77"/>
    <w:rsid w:val="00BE79A5"/>
    <w:rsid w:val="00BE7A57"/>
    <w:rsid w:val="00BF2CA2"/>
    <w:rsid w:val="00BF6F31"/>
    <w:rsid w:val="00BF6F65"/>
    <w:rsid w:val="00BF7B41"/>
    <w:rsid w:val="00BF7D38"/>
    <w:rsid w:val="00C0093E"/>
    <w:rsid w:val="00C01633"/>
    <w:rsid w:val="00C02603"/>
    <w:rsid w:val="00C03844"/>
    <w:rsid w:val="00C03DA8"/>
    <w:rsid w:val="00C06BA6"/>
    <w:rsid w:val="00C10904"/>
    <w:rsid w:val="00C12588"/>
    <w:rsid w:val="00C1384C"/>
    <w:rsid w:val="00C14C1E"/>
    <w:rsid w:val="00C15AF1"/>
    <w:rsid w:val="00C16578"/>
    <w:rsid w:val="00C232B0"/>
    <w:rsid w:val="00C23ACC"/>
    <w:rsid w:val="00C24AD2"/>
    <w:rsid w:val="00C250B9"/>
    <w:rsid w:val="00C27838"/>
    <w:rsid w:val="00C27D8D"/>
    <w:rsid w:val="00C33656"/>
    <w:rsid w:val="00C4006C"/>
    <w:rsid w:val="00C41B28"/>
    <w:rsid w:val="00C437CF"/>
    <w:rsid w:val="00C43F55"/>
    <w:rsid w:val="00C440D7"/>
    <w:rsid w:val="00C505C7"/>
    <w:rsid w:val="00C50EA5"/>
    <w:rsid w:val="00C541A8"/>
    <w:rsid w:val="00C56587"/>
    <w:rsid w:val="00C56F59"/>
    <w:rsid w:val="00C57827"/>
    <w:rsid w:val="00C57AF6"/>
    <w:rsid w:val="00C64370"/>
    <w:rsid w:val="00C646F2"/>
    <w:rsid w:val="00C64D8A"/>
    <w:rsid w:val="00C6513F"/>
    <w:rsid w:val="00C65595"/>
    <w:rsid w:val="00C70C95"/>
    <w:rsid w:val="00C71E96"/>
    <w:rsid w:val="00C74B58"/>
    <w:rsid w:val="00C7548E"/>
    <w:rsid w:val="00C76829"/>
    <w:rsid w:val="00C76AEF"/>
    <w:rsid w:val="00C80BAC"/>
    <w:rsid w:val="00C82D88"/>
    <w:rsid w:val="00C83B19"/>
    <w:rsid w:val="00C84360"/>
    <w:rsid w:val="00C87435"/>
    <w:rsid w:val="00C8794D"/>
    <w:rsid w:val="00C91237"/>
    <w:rsid w:val="00C94CBA"/>
    <w:rsid w:val="00C94D85"/>
    <w:rsid w:val="00C962F9"/>
    <w:rsid w:val="00C969B8"/>
    <w:rsid w:val="00CA3B44"/>
    <w:rsid w:val="00CA65E8"/>
    <w:rsid w:val="00CA6BB4"/>
    <w:rsid w:val="00CB02A8"/>
    <w:rsid w:val="00CB0602"/>
    <w:rsid w:val="00CB0EFE"/>
    <w:rsid w:val="00CB5FA8"/>
    <w:rsid w:val="00CB67BC"/>
    <w:rsid w:val="00CC1071"/>
    <w:rsid w:val="00CC2B17"/>
    <w:rsid w:val="00CC3503"/>
    <w:rsid w:val="00CC4608"/>
    <w:rsid w:val="00CC7EAC"/>
    <w:rsid w:val="00CD1E82"/>
    <w:rsid w:val="00CD4B47"/>
    <w:rsid w:val="00CD5049"/>
    <w:rsid w:val="00CD6B3A"/>
    <w:rsid w:val="00CD7035"/>
    <w:rsid w:val="00CE14D2"/>
    <w:rsid w:val="00CE48C3"/>
    <w:rsid w:val="00CE4E55"/>
    <w:rsid w:val="00CE523D"/>
    <w:rsid w:val="00CE5CAF"/>
    <w:rsid w:val="00CE728F"/>
    <w:rsid w:val="00CF1685"/>
    <w:rsid w:val="00CF2383"/>
    <w:rsid w:val="00CF287F"/>
    <w:rsid w:val="00CF3186"/>
    <w:rsid w:val="00CF795A"/>
    <w:rsid w:val="00D019F2"/>
    <w:rsid w:val="00D03895"/>
    <w:rsid w:val="00D03B4A"/>
    <w:rsid w:val="00D05EE7"/>
    <w:rsid w:val="00D12E97"/>
    <w:rsid w:val="00D13319"/>
    <w:rsid w:val="00D20FEB"/>
    <w:rsid w:val="00D21728"/>
    <w:rsid w:val="00D21E58"/>
    <w:rsid w:val="00D22C9C"/>
    <w:rsid w:val="00D246B2"/>
    <w:rsid w:val="00D24891"/>
    <w:rsid w:val="00D2748B"/>
    <w:rsid w:val="00D27A38"/>
    <w:rsid w:val="00D30E44"/>
    <w:rsid w:val="00D31011"/>
    <w:rsid w:val="00D34472"/>
    <w:rsid w:val="00D37BA2"/>
    <w:rsid w:val="00D37DD7"/>
    <w:rsid w:val="00D41274"/>
    <w:rsid w:val="00D434AD"/>
    <w:rsid w:val="00D43700"/>
    <w:rsid w:val="00D473DB"/>
    <w:rsid w:val="00D50FAD"/>
    <w:rsid w:val="00D512FD"/>
    <w:rsid w:val="00D541F1"/>
    <w:rsid w:val="00D54EE5"/>
    <w:rsid w:val="00D56C1B"/>
    <w:rsid w:val="00D671A6"/>
    <w:rsid w:val="00D67732"/>
    <w:rsid w:val="00D709B2"/>
    <w:rsid w:val="00D73538"/>
    <w:rsid w:val="00D74D93"/>
    <w:rsid w:val="00D75599"/>
    <w:rsid w:val="00D77672"/>
    <w:rsid w:val="00D82034"/>
    <w:rsid w:val="00D82130"/>
    <w:rsid w:val="00D82DE6"/>
    <w:rsid w:val="00D877F2"/>
    <w:rsid w:val="00D918F6"/>
    <w:rsid w:val="00D92D9D"/>
    <w:rsid w:val="00D93F8A"/>
    <w:rsid w:val="00DA3484"/>
    <w:rsid w:val="00DA3712"/>
    <w:rsid w:val="00DA3C8F"/>
    <w:rsid w:val="00DA60E2"/>
    <w:rsid w:val="00DA63AC"/>
    <w:rsid w:val="00DA6851"/>
    <w:rsid w:val="00DA7193"/>
    <w:rsid w:val="00DB1355"/>
    <w:rsid w:val="00DB306B"/>
    <w:rsid w:val="00DB33A1"/>
    <w:rsid w:val="00DB6CCE"/>
    <w:rsid w:val="00DC0743"/>
    <w:rsid w:val="00DC1104"/>
    <w:rsid w:val="00DC195B"/>
    <w:rsid w:val="00DC353A"/>
    <w:rsid w:val="00DC4E93"/>
    <w:rsid w:val="00DD09F1"/>
    <w:rsid w:val="00DD0DFA"/>
    <w:rsid w:val="00DD30A5"/>
    <w:rsid w:val="00DD314F"/>
    <w:rsid w:val="00DD3E3E"/>
    <w:rsid w:val="00DD4325"/>
    <w:rsid w:val="00DD6FB7"/>
    <w:rsid w:val="00DE030E"/>
    <w:rsid w:val="00DE17A9"/>
    <w:rsid w:val="00DE2069"/>
    <w:rsid w:val="00DE2489"/>
    <w:rsid w:val="00DE300E"/>
    <w:rsid w:val="00DE3DE3"/>
    <w:rsid w:val="00DE40FD"/>
    <w:rsid w:val="00DE74AE"/>
    <w:rsid w:val="00DF2E2C"/>
    <w:rsid w:val="00DF46B4"/>
    <w:rsid w:val="00DF6EB2"/>
    <w:rsid w:val="00E01A2F"/>
    <w:rsid w:val="00E01FB7"/>
    <w:rsid w:val="00E02F78"/>
    <w:rsid w:val="00E03292"/>
    <w:rsid w:val="00E048E3"/>
    <w:rsid w:val="00E04F0D"/>
    <w:rsid w:val="00E11349"/>
    <w:rsid w:val="00E1155D"/>
    <w:rsid w:val="00E1202B"/>
    <w:rsid w:val="00E126B2"/>
    <w:rsid w:val="00E1302A"/>
    <w:rsid w:val="00E1489C"/>
    <w:rsid w:val="00E14C47"/>
    <w:rsid w:val="00E15F52"/>
    <w:rsid w:val="00E16AE2"/>
    <w:rsid w:val="00E16C83"/>
    <w:rsid w:val="00E17ED5"/>
    <w:rsid w:val="00E20294"/>
    <w:rsid w:val="00E228E2"/>
    <w:rsid w:val="00E22ED9"/>
    <w:rsid w:val="00E2447D"/>
    <w:rsid w:val="00E2623D"/>
    <w:rsid w:val="00E26534"/>
    <w:rsid w:val="00E26CB9"/>
    <w:rsid w:val="00E32D17"/>
    <w:rsid w:val="00E34135"/>
    <w:rsid w:val="00E35B2D"/>
    <w:rsid w:val="00E3604D"/>
    <w:rsid w:val="00E40BA7"/>
    <w:rsid w:val="00E4314A"/>
    <w:rsid w:val="00E433D3"/>
    <w:rsid w:val="00E45F39"/>
    <w:rsid w:val="00E46E59"/>
    <w:rsid w:val="00E51C48"/>
    <w:rsid w:val="00E602ED"/>
    <w:rsid w:val="00E6140E"/>
    <w:rsid w:val="00E63DED"/>
    <w:rsid w:val="00E66806"/>
    <w:rsid w:val="00E670BE"/>
    <w:rsid w:val="00E67826"/>
    <w:rsid w:val="00E67B53"/>
    <w:rsid w:val="00E70F6A"/>
    <w:rsid w:val="00E720CC"/>
    <w:rsid w:val="00E72F7A"/>
    <w:rsid w:val="00E7410E"/>
    <w:rsid w:val="00E74E35"/>
    <w:rsid w:val="00E763CB"/>
    <w:rsid w:val="00E76965"/>
    <w:rsid w:val="00E802DA"/>
    <w:rsid w:val="00E83282"/>
    <w:rsid w:val="00E847F9"/>
    <w:rsid w:val="00E921D9"/>
    <w:rsid w:val="00E9456D"/>
    <w:rsid w:val="00E9502E"/>
    <w:rsid w:val="00E9683C"/>
    <w:rsid w:val="00E96F7C"/>
    <w:rsid w:val="00EA14B8"/>
    <w:rsid w:val="00EA34F0"/>
    <w:rsid w:val="00EA4B86"/>
    <w:rsid w:val="00EA5AE0"/>
    <w:rsid w:val="00EA66F1"/>
    <w:rsid w:val="00EB1790"/>
    <w:rsid w:val="00EB1E7D"/>
    <w:rsid w:val="00EB2C54"/>
    <w:rsid w:val="00EB3429"/>
    <w:rsid w:val="00EB3B87"/>
    <w:rsid w:val="00EB5490"/>
    <w:rsid w:val="00EC0858"/>
    <w:rsid w:val="00EC1623"/>
    <w:rsid w:val="00EC353F"/>
    <w:rsid w:val="00EC4E4D"/>
    <w:rsid w:val="00EC6A50"/>
    <w:rsid w:val="00ED2F89"/>
    <w:rsid w:val="00ED423D"/>
    <w:rsid w:val="00EE0A07"/>
    <w:rsid w:val="00EE1AB2"/>
    <w:rsid w:val="00EE22B6"/>
    <w:rsid w:val="00EE239E"/>
    <w:rsid w:val="00EE2A03"/>
    <w:rsid w:val="00EE3685"/>
    <w:rsid w:val="00EE4002"/>
    <w:rsid w:val="00EE55E4"/>
    <w:rsid w:val="00EE6D4B"/>
    <w:rsid w:val="00EE7E9B"/>
    <w:rsid w:val="00EF0979"/>
    <w:rsid w:val="00EF4110"/>
    <w:rsid w:val="00EF47B0"/>
    <w:rsid w:val="00EF4927"/>
    <w:rsid w:val="00EF4A50"/>
    <w:rsid w:val="00EF5366"/>
    <w:rsid w:val="00EF5493"/>
    <w:rsid w:val="00EF5B2B"/>
    <w:rsid w:val="00EF7ED6"/>
    <w:rsid w:val="00F03626"/>
    <w:rsid w:val="00F03ABB"/>
    <w:rsid w:val="00F04585"/>
    <w:rsid w:val="00F11233"/>
    <w:rsid w:val="00F13DF9"/>
    <w:rsid w:val="00F151A4"/>
    <w:rsid w:val="00F170E3"/>
    <w:rsid w:val="00F20AB4"/>
    <w:rsid w:val="00F22105"/>
    <w:rsid w:val="00F2527B"/>
    <w:rsid w:val="00F262EB"/>
    <w:rsid w:val="00F27450"/>
    <w:rsid w:val="00F27AFF"/>
    <w:rsid w:val="00F27C2C"/>
    <w:rsid w:val="00F315EF"/>
    <w:rsid w:val="00F334C2"/>
    <w:rsid w:val="00F34CC5"/>
    <w:rsid w:val="00F34FA3"/>
    <w:rsid w:val="00F4715D"/>
    <w:rsid w:val="00F525A4"/>
    <w:rsid w:val="00F52952"/>
    <w:rsid w:val="00F5324A"/>
    <w:rsid w:val="00F533C6"/>
    <w:rsid w:val="00F53551"/>
    <w:rsid w:val="00F55CFF"/>
    <w:rsid w:val="00F56262"/>
    <w:rsid w:val="00F6313F"/>
    <w:rsid w:val="00F632A9"/>
    <w:rsid w:val="00F63D66"/>
    <w:rsid w:val="00F6431C"/>
    <w:rsid w:val="00F6505A"/>
    <w:rsid w:val="00F654DE"/>
    <w:rsid w:val="00F7024A"/>
    <w:rsid w:val="00F70F40"/>
    <w:rsid w:val="00F714F6"/>
    <w:rsid w:val="00F72863"/>
    <w:rsid w:val="00F818B0"/>
    <w:rsid w:val="00F83158"/>
    <w:rsid w:val="00F83F86"/>
    <w:rsid w:val="00F84EBE"/>
    <w:rsid w:val="00F86535"/>
    <w:rsid w:val="00F87AD2"/>
    <w:rsid w:val="00F87B72"/>
    <w:rsid w:val="00F87EFF"/>
    <w:rsid w:val="00F9105A"/>
    <w:rsid w:val="00F91E84"/>
    <w:rsid w:val="00F943F9"/>
    <w:rsid w:val="00F96654"/>
    <w:rsid w:val="00F97A56"/>
    <w:rsid w:val="00FA418E"/>
    <w:rsid w:val="00FA557B"/>
    <w:rsid w:val="00FA656F"/>
    <w:rsid w:val="00FB10F9"/>
    <w:rsid w:val="00FB2771"/>
    <w:rsid w:val="00FB4586"/>
    <w:rsid w:val="00FB719E"/>
    <w:rsid w:val="00FC0B7B"/>
    <w:rsid w:val="00FC0B7C"/>
    <w:rsid w:val="00FC3088"/>
    <w:rsid w:val="00FC5426"/>
    <w:rsid w:val="00FC7307"/>
    <w:rsid w:val="00FC7F57"/>
    <w:rsid w:val="00FD3EFD"/>
    <w:rsid w:val="00FD488C"/>
    <w:rsid w:val="00FE2141"/>
    <w:rsid w:val="00FE242F"/>
    <w:rsid w:val="00FE2459"/>
    <w:rsid w:val="00FE2A74"/>
    <w:rsid w:val="00FE35B7"/>
    <w:rsid w:val="00FE6741"/>
    <w:rsid w:val="00FE7974"/>
    <w:rsid w:val="00FE7B71"/>
    <w:rsid w:val="00FF2CAD"/>
    <w:rsid w:val="00FF3B69"/>
    <w:rsid w:val="00FF5448"/>
    <w:rsid w:val="00FF6AC4"/>
    <w:rsid w:val="00FF7C0B"/>
    <w:rsid w:val="0C35D4AD"/>
    <w:rsid w:val="20DE19C4"/>
    <w:rsid w:val="2564B970"/>
    <w:rsid w:val="26620B33"/>
    <w:rsid w:val="280FF83A"/>
    <w:rsid w:val="304D4CFC"/>
    <w:rsid w:val="437B14FF"/>
    <w:rsid w:val="46398207"/>
    <w:rsid w:val="4B2BBABE"/>
    <w:rsid w:val="4E6D4F88"/>
    <w:rsid w:val="55D351BB"/>
    <w:rsid w:val="5648E708"/>
    <w:rsid w:val="7ADD6083"/>
    <w:rsid w:val="7D886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0C2E9"/>
  <w15:chartTrackingRefBased/>
  <w15:docId w15:val="{B3E7B95F-F274-43B9-B4DF-A057FB2E3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0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C50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C7D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D1DB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3453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6477"/>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1064F2"/>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07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C507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C7D0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D1DBA"/>
    <w:rPr>
      <w:rFonts w:asciiTheme="majorHAnsi" w:eastAsiaTheme="majorEastAsia" w:hAnsiTheme="majorHAnsi" w:cstheme="majorBidi"/>
      <w:i/>
      <w:iCs/>
      <w:color w:val="2E74B5" w:themeColor="accent1" w:themeShade="BF"/>
    </w:rPr>
  </w:style>
  <w:style w:type="character" w:styleId="PlaceholderText">
    <w:name w:val="Placeholder Text"/>
    <w:basedOn w:val="DefaultParagraphFont"/>
    <w:uiPriority w:val="99"/>
    <w:semiHidden/>
    <w:rsid w:val="000F3246"/>
    <w:rPr>
      <w:color w:val="808080"/>
    </w:rPr>
  </w:style>
  <w:style w:type="character" w:customStyle="1" w:styleId="gt-baf-word-clickable">
    <w:name w:val="gt-baf-word-clickable"/>
    <w:basedOn w:val="DefaultParagraphFont"/>
    <w:rsid w:val="00CF287F"/>
  </w:style>
  <w:style w:type="character" w:customStyle="1" w:styleId="Heading5Char">
    <w:name w:val="Heading 5 Char"/>
    <w:basedOn w:val="DefaultParagraphFont"/>
    <w:link w:val="Heading5"/>
    <w:uiPriority w:val="9"/>
    <w:rsid w:val="00B3453D"/>
    <w:rPr>
      <w:rFonts w:asciiTheme="majorHAnsi" w:eastAsiaTheme="majorEastAsia" w:hAnsiTheme="majorHAnsi" w:cstheme="majorBidi"/>
      <w:color w:val="2E74B5" w:themeColor="accent1" w:themeShade="BF"/>
    </w:rPr>
  </w:style>
  <w:style w:type="character" w:customStyle="1" w:styleId="mw-headline">
    <w:name w:val="mw-headline"/>
    <w:basedOn w:val="DefaultParagraphFont"/>
    <w:rsid w:val="00D671A6"/>
  </w:style>
  <w:style w:type="table" w:styleId="TableGrid">
    <w:name w:val="Table Grid"/>
    <w:basedOn w:val="TableNormal"/>
    <w:uiPriority w:val="39"/>
    <w:rsid w:val="00FE7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369BD"/>
    <w:pPr>
      <w:spacing w:after="200" w:line="240" w:lineRule="auto"/>
    </w:pPr>
    <w:rPr>
      <w:i/>
      <w:iCs/>
      <w:color w:val="44546A" w:themeColor="text2"/>
      <w:sz w:val="18"/>
      <w:szCs w:val="18"/>
    </w:rPr>
  </w:style>
  <w:style w:type="paragraph" w:styleId="CommentText">
    <w:name w:val="annotation text"/>
    <w:basedOn w:val="Normal"/>
    <w:link w:val="CommentTextChar1"/>
    <w:uiPriority w:val="99"/>
    <w:semiHidden/>
    <w:unhideWhenUsed/>
    <w:rsid w:val="00EE239E"/>
    <w:pPr>
      <w:suppressAutoHyphens/>
    </w:pPr>
    <w:rPr>
      <w:rFonts w:ascii="Calibri" w:eastAsia="SimSun" w:hAnsi="Calibri" w:cs="font499"/>
      <w:sz w:val="20"/>
      <w:szCs w:val="20"/>
      <w:lang w:eastAsia="ar-SA"/>
    </w:rPr>
  </w:style>
  <w:style w:type="character" w:customStyle="1" w:styleId="CommentTextChar">
    <w:name w:val="Comment Text Char"/>
    <w:basedOn w:val="DefaultParagraphFont"/>
    <w:uiPriority w:val="99"/>
    <w:semiHidden/>
    <w:rsid w:val="00EE239E"/>
    <w:rPr>
      <w:sz w:val="20"/>
      <w:szCs w:val="20"/>
    </w:rPr>
  </w:style>
  <w:style w:type="character" w:customStyle="1" w:styleId="CommentTextChar1">
    <w:name w:val="Comment Text Char1"/>
    <w:link w:val="CommentText"/>
    <w:uiPriority w:val="99"/>
    <w:semiHidden/>
    <w:rsid w:val="00EE239E"/>
    <w:rPr>
      <w:rFonts w:ascii="Calibri" w:eastAsia="SimSun" w:hAnsi="Calibri" w:cs="font499"/>
      <w:sz w:val="20"/>
      <w:szCs w:val="20"/>
      <w:lang w:eastAsia="ar-SA"/>
    </w:rPr>
  </w:style>
  <w:style w:type="paragraph" w:styleId="NoSpacing">
    <w:name w:val="No Spacing"/>
    <w:link w:val="NoSpacingChar"/>
    <w:uiPriority w:val="1"/>
    <w:qFormat/>
    <w:rsid w:val="00E048E3"/>
    <w:pPr>
      <w:spacing w:after="0" w:line="240" w:lineRule="auto"/>
    </w:pPr>
    <w:rPr>
      <w:rFonts w:eastAsiaTheme="minorEastAsia"/>
    </w:rPr>
  </w:style>
  <w:style w:type="character" w:customStyle="1" w:styleId="NoSpacingChar">
    <w:name w:val="No Spacing Char"/>
    <w:basedOn w:val="DefaultParagraphFont"/>
    <w:link w:val="NoSpacing"/>
    <w:uiPriority w:val="1"/>
    <w:rsid w:val="00E048E3"/>
    <w:rPr>
      <w:rFonts w:eastAsiaTheme="minorEastAsia"/>
    </w:rPr>
  </w:style>
  <w:style w:type="character" w:customStyle="1" w:styleId="shorttext">
    <w:name w:val="short_text"/>
    <w:basedOn w:val="DefaultParagraphFont"/>
    <w:rsid w:val="00614986"/>
  </w:style>
  <w:style w:type="character" w:customStyle="1" w:styleId="Heading6Char">
    <w:name w:val="Heading 6 Char"/>
    <w:basedOn w:val="DefaultParagraphFont"/>
    <w:link w:val="Heading6"/>
    <w:uiPriority w:val="9"/>
    <w:rsid w:val="0047647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1064F2"/>
    <w:rPr>
      <w:rFonts w:asciiTheme="majorHAnsi" w:eastAsiaTheme="majorEastAsia" w:hAnsiTheme="majorHAnsi" w:cstheme="majorBidi"/>
      <w:i/>
      <w:iCs/>
      <w:color w:val="1F4D78" w:themeColor="accent1" w:themeShade="7F"/>
    </w:rPr>
  </w:style>
  <w:style w:type="table" w:styleId="GridTable5Dark-Accent6">
    <w:name w:val="Grid Table 5 Dark Accent 6"/>
    <w:basedOn w:val="TableNormal"/>
    <w:uiPriority w:val="50"/>
    <w:rsid w:val="005467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4-Accent6">
    <w:name w:val="List Table 4 Accent 6"/>
    <w:basedOn w:val="TableNormal"/>
    <w:uiPriority w:val="49"/>
    <w:rsid w:val="005467E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alloonText">
    <w:name w:val="Balloon Text"/>
    <w:basedOn w:val="Normal"/>
    <w:link w:val="BalloonTextChar"/>
    <w:uiPriority w:val="99"/>
    <w:semiHidden/>
    <w:unhideWhenUsed/>
    <w:rsid w:val="00786E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6E11"/>
    <w:rPr>
      <w:rFonts w:ascii="Segoe UI" w:hAnsi="Segoe UI" w:cs="Segoe UI"/>
      <w:sz w:val="18"/>
      <w:szCs w:val="18"/>
    </w:rPr>
  </w:style>
  <w:style w:type="paragraph" w:styleId="ListParagraph">
    <w:name w:val="List Paragraph"/>
    <w:basedOn w:val="Normal"/>
    <w:uiPriority w:val="34"/>
    <w:qFormat/>
    <w:rsid w:val="00F83F86"/>
    <w:pPr>
      <w:ind w:left="720"/>
      <w:contextualSpacing/>
    </w:pPr>
  </w:style>
  <w:style w:type="table" w:styleId="GridTable4-Accent5">
    <w:name w:val="Grid Table 4 Accent 5"/>
    <w:basedOn w:val="TableNormal"/>
    <w:uiPriority w:val="49"/>
    <w:rsid w:val="0091679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859562">
      <w:bodyDiv w:val="1"/>
      <w:marLeft w:val="0"/>
      <w:marRight w:val="0"/>
      <w:marTop w:val="0"/>
      <w:marBottom w:val="0"/>
      <w:divBdr>
        <w:top w:val="none" w:sz="0" w:space="0" w:color="auto"/>
        <w:left w:val="none" w:sz="0" w:space="0" w:color="auto"/>
        <w:bottom w:val="none" w:sz="0" w:space="0" w:color="auto"/>
        <w:right w:val="none" w:sz="0" w:space="0" w:color="auto"/>
      </w:divBdr>
    </w:div>
    <w:div w:id="448356711">
      <w:bodyDiv w:val="1"/>
      <w:marLeft w:val="0"/>
      <w:marRight w:val="0"/>
      <w:marTop w:val="0"/>
      <w:marBottom w:val="0"/>
      <w:divBdr>
        <w:top w:val="none" w:sz="0" w:space="0" w:color="auto"/>
        <w:left w:val="none" w:sz="0" w:space="0" w:color="auto"/>
        <w:bottom w:val="none" w:sz="0" w:space="0" w:color="auto"/>
        <w:right w:val="none" w:sz="0" w:space="0" w:color="auto"/>
      </w:divBdr>
    </w:div>
    <w:div w:id="78349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5.png" /><Relationship Id="rId3" Type="http://schemas.openxmlformats.org/officeDocument/2006/relationships/numbering" Target="numbering.xml" /><Relationship Id="rId7" Type="http://schemas.openxmlformats.org/officeDocument/2006/relationships/image" Target="media/image1.png" /><Relationship Id="rId12" Type="http://schemas.openxmlformats.org/officeDocument/2006/relationships/image" Target="media/image40.jpeg"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4.jpeg" /><Relationship Id="rId5" Type="http://schemas.openxmlformats.org/officeDocument/2006/relationships/settings" Target="settings.xml" /><Relationship Id="rId15" Type="http://schemas.openxmlformats.org/officeDocument/2006/relationships/fontTable" Target="fontTable.xml" /><Relationship Id="rId10" Type="http://schemas.openxmlformats.org/officeDocument/2006/relationships/image" Target="media/image30.png" /><Relationship Id="rId4" Type="http://schemas.openxmlformats.org/officeDocument/2006/relationships/styles" Target="styles.xml" /><Relationship Id="rId9" Type="http://schemas.openxmlformats.org/officeDocument/2006/relationships/image" Target="media/image3.png" /><Relationship Id="rId14" Type="http://schemas.openxmlformats.org/officeDocument/2006/relationships/image" Target="media/image5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The fallowing is a description of the Culture and main story points of the 3050 series.  This book deals purely works as travel brochure.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043A13-6AAF-4038-BA0C-E42314F51D2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58521</Words>
  <Characters>333573</Characters>
  <Application>Microsoft Office Word</Application>
  <DocSecurity>0</DocSecurity>
  <Lines>2779</Lines>
  <Paragraphs>782</Paragraphs>
  <ScaleCrop>false</ScaleCrop>
  <Company/>
  <LinksUpToDate>false</LinksUpToDate>
  <CharactersWithSpaces>391312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3050: Denalia</dc:title>
  <dc:subject>Bible for the Series update 5/25/2018</dc:subject>
  <dc:creator>J M</dc:creator>
  <cp:keywords/>
  <dc:description/>
  <cp:lastModifiedBy>J M</cp:lastModifiedBy>
  <cp:revision>1044</cp:revision>
  <dcterms:created xsi:type="dcterms:W3CDTF">2017-04-12T11:38:00Z</dcterms:created>
  <dcterms:modified xsi:type="dcterms:W3CDTF">2025-09-19T19:36:00Z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f387a06b507a10b28da77b77067e4c92e0689fd676b8d70cdb1100fd54f13145</vt:lpwstr>
  </property>
</Properties>
</file>