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91C" w:rsidRDefault="00C0591C">
      <w:pPr>
        <w:pStyle w:val="Ttulo"/>
      </w:pPr>
      <w:bookmarkStart w:id="0" w:name="_GoBack"/>
      <w:bookmarkEnd w:id="0"/>
      <w:r>
        <w:t>Test Report Template</w:t>
      </w:r>
    </w:p>
    <w:p w:rsidR="00C0591C" w:rsidRDefault="00C0591C">
      <w:pPr>
        <w:pStyle w:val="Ttul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C0591C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0591C" w:rsidRDefault="00C05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591C" w:rsidRDefault="00C05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Mesa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C0591C" w:rsidRDefault="00C0591C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591C" w:rsidRDefault="00C05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18/02/2017</w:t>
            </w:r>
          </w:p>
        </w:tc>
      </w:tr>
      <w:tr w:rsidR="00C059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0591C" w:rsidRDefault="00C05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591C" w:rsidRDefault="00C05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/Non Project/PSP Fundamentals &amp; Advanced/Program 2</w:t>
            </w:r>
          </w:p>
        </w:tc>
      </w:tr>
    </w:tbl>
    <w:p w:rsidR="00C0591C" w:rsidRDefault="00C0591C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7538"/>
      </w:tblGrid>
      <w:tr w:rsidR="00C0591C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C0591C" w:rsidRDefault="00C0591C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C0591C" w:rsidRDefault="009A2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Medición del Programa 1</w:t>
            </w:r>
          </w:p>
        </w:tc>
      </w:tr>
      <w:tr w:rsidR="00C0591C" w:rsidRPr="009A2CAE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C0591C" w:rsidRDefault="00C059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C0591C" w:rsidRPr="009A2CAE" w:rsidRDefault="009A2CAE">
            <w:pPr>
              <w:rPr>
                <w:sz w:val="24"/>
                <w:szCs w:val="24"/>
                <w:lang w:val="es-CO"/>
              </w:rPr>
            </w:pPr>
            <w:r w:rsidRPr="009A2CAE">
              <w:rPr>
                <w:sz w:val="24"/>
                <w:szCs w:val="24"/>
                <w:lang w:val="es-CO"/>
              </w:rPr>
              <w:t xml:space="preserve">Probar el programa desarrollado con el directorio de codigo </w:t>
            </w:r>
            <w:r>
              <w:rPr>
                <w:sz w:val="24"/>
                <w:szCs w:val="24"/>
                <w:lang w:val="es-CO"/>
              </w:rPr>
              <w:t>f</w:t>
            </w:r>
            <w:r w:rsidRPr="009A2CAE">
              <w:rPr>
                <w:sz w:val="24"/>
                <w:szCs w:val="24"/>
                <w:lang w:val="es-CO"/>
              </w:rPr>
              <w:t>uente del Programa 1</w:t>
            </w:r>
          </w:p>
        </w:tc>
      </w:tr>
      <w:tr w:rsidR="00C0591C" w:rsidRPr="009A2CAE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C0591C" w:rsidRDefault="00C059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C0591C" w:rsidRPr="009A2CAE" w:rsidRDefault="009A2CAE">
            <w:pPr>
              <w:rPr>
                <w:sz w:val="24"/>
                <w:szCs w:val="24"/>
                <w:lang w:val="es-CO"/>
              </w:rPr>
            </w:pPr>
            <w:r w:rsidRPr="009A2CAE">
              <w:rPr>
                <w:sz w:val="24"/>
                <w:szCs w:val="24"/>
                <w:lang w:val="es-CO"/>
              </w:rPr>
              <w:t>Ejecutar el programa ingresando la ruta con la ubicaci</w:t>
            </w:r>
            <w:r>
              <w:rPr>
                <w:sz w:val="24"/>
                <w:szCs w:val="24"/>
                <w:lang w:val="es-CO"/>
              </w:rPr>
              <w:t>ón del código fuente del Programa 1.</w:t>
            </w:r>
          </w:p>
        </w:tc>
      </w:tr>
      <w:tr w:rsidR="00C0591C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C0591C" w:rsidRDefault="00C059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C0591C" w:rsidRDefault="009A2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Directorio valido.</w:t>
            </w:r>
          </w:p>
          <w:p w:rsidR="00C0591C" w:rsidRDefault="00C0591C">
            <w:pPr>
              <w:rPr>
                <w:sz w:val="24"/>
                <w:szCs w:val="24"/>
              </w:rPr>
            </w:pPr>
          </w:p>
        </w:tc>
      </w:tr>
      <w:tr w:rsidR="00E333BF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E333BF" w:rsidRDefault="00E333BF" w:rsidP="00E333B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----------------------------------------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Directorio leido: C:\directorioJava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Número Programa: 1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----------------------------------------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Nombre Parte: co.edu.uniandes.ecos.csof5101.psp0.controlador.LanzarProgram1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Número de Items: 1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Tamaño Parte: 13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----------------------------------------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Nombre Parte: co.edu.uniandes.ecos.csof5101.psp0.modelo.Dato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Número de Items: 4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Tamaño Parte: 19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----------------------------------------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Nombre Parte: co.edu.uniandes.ecos.csof5101.psp0.modelo.MedidaEstadistica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Número de Items: 7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Tamaño Parte: 36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----------------------------------------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Nombre Parte: co.edu.uniandes.ecos.csof5101.psp0.vista.InterfazConsola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Número de Items: 2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Tamaño Parte: 41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----------------------------------------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Tamaño Total: 109</w:t>
            </w:r>
          </w:p>
          <w:p w:rsidR="00E333BF" w:rsidRDefault="00320451" w:rsidP="00320451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----------------------------------------</w:t>
            </w:r>
          </w:p>
        </w:tc>
      </w:tr>
      <w:tr w:rsidR="00E333BF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E333BF" w:rsidRDefault="00E333BF" w:rsidP="00E333B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----------------------------------------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Directorio leido: C:\directorioJava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Número Programa: 1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----------------------------------------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Nombre Parte: co.edu.uniandes.ecos.csof5101.psp0.controlador.LanzarProgram1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Número de Items: 1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Tamaño Parte: 13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----------------------------------------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Nombre Parte: co.edu.uniandes.ecos.csof5101.psp0.modelo.Dato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Número de Items: 4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Tamaño Parte: 19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----------------------------------------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Nombre Parte: co.edu.uniandes.ecos.csof5101.psp0.modelo.MedidaEstadistica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Número de Items: 7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Tamaño Parte: 36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lastRenderedPageBreak/>
              <w:t>----------------------------------------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Nombre Parte: co.edu.uniandes.ecos.csof5101.psp0.vista.InterfazConsola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Número de Items: 2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Tamaño Parte: 41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----------------------------------------</w:t>
            </w:r>
          </w:p>
          <w:p w:rsidR="00320451" w:rsidRDefault="00320451" w:rsidP="003204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CO" w:eastAsia="es-CO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Tamaño Total: 109</w:t>
            </w:r>
          </w:p>
          <w:p w:rsidR="00E333BF" w:rsidRDefault="00320451" w:rsidP="00320451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lang w:val="es-CO" w:eastAsia="es-CO"/>
              </w:rPr>
              <w:t>----------------------------------------</w:t>
            </w:r>
          </w:p>
        </w:tc>
      </w:tr>
    </w:tbl>
    <w:p w:rsidR="00C0591C" w:rsidRDefault="00C0591C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768"/>
      </w:tblGrid>
      <w:tr w:rsidR="009A2CAE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9A2CAE" w:rsidRDefault="009A2CAE" w:rsidP="009A2CAE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9A2CAE" w:rsidRDefault="009A2CAE" w:rsidP="009A2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Medición del Programa 2</w:t>
            </w:r>
          </w:p>
        </w:tc>
      </w:tr>
      <w:tr w:rsidR="009A2CAE" w:rsidRPr="009A2CAE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9A2CAE" w:rsidRDefault="009A2CAE" w:rsidP="009A2C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9A2CAE" w:rsidRPr="009A2CAE" w:rsidRDefault="009A2CAE" w:rsidP="009A2CAE">
            <w:pPr>
              <w:rPr>
                <w:sz w:val="24"/>
                <w:szCs w:val="24"/>
                <w:lang w:val="es-CO"/>
              </w:rPr>
            </w:pPr>
            <w:r w:rsidRPr="009A2CAE">
              <w:rPr>
                <w:sz w:val="24"/>
                <w:szCs w:val="24"/>
                <w:lang w:val="es-CO"/>
              </w:rPr>
              <w:t xml:space="preserve">Probar el programa desarrollado con el directorio de codigo </w:t>
            </w:r>
            <w:r>
              <w:rPr>
                <w:sz w:val="24"/>
                <w:szCs w:val="24"/>
                <w:lang w:val="es-CO"/>
              </w:rPr>
              <w:t>f</w:t>
            </w:r>
            <w:r w:rsidRPr="009A2CAE">
              <w:rPr>
                <w:sz w:val="24"/>
                <w:szCs w:val="24"/>
                <w:lang w:val="es-CO"/>
              </w:rPr>
              <w:t xml:space="preserve">uente </w:t>
            </w:r>
            <w:r>
              <w:rPr>
                <w:sz w:val="24"/>
                <w:szCs w:val="24"/>
                <w:lang w:val="es-CO"/>
              </w:rPr>
              <w:t>del Programa 2</w:t>
            </w:r>
          </w:p>
        </w:tc>
      </w:tr>
      <w:tr w:rsidR="009A2CAE" w:rsidRPr="009A2CAE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9A2CAE" w:rsidRDefault="009A2CAE" w:rsidP="009A2C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9A2CAE" w:rsidRPr="009A2CAE" w:rsidRDefault="009A2CAE" w:rsidP="009A2CAE">
            <w:pPr>
              <w:rPr>
                <w:sz w:val="24"/>
                <w:szCs w:val="24"/>
                <w:lang w:val="es-CO"/>
              </w:rPr>
            </w:pPr>
            <w:r w:rsidRPr="009A2CAE">
              <w:rPr>
                <w:sz w:val="24"/>
                <w:szCs w:val="24"/>
                <w:lang w:val="es-CO"/>
              </w:rPr>
              <w:t>Ejecutar el programa ingresando la ruta con la ubicaci</w:t>
            </w:r>
            <w:r>
              <w:rPr>
                <w:sz w:val="24"/>
                <w:szCs w:val="24"/>
                <w:lang w:val="es-CO"/>
              </w:rPr>
              <w:t>ón del código fuente del Programa 2.</w:t>
            </w:r>
          </w:p>
        </w:tc>
      </w:tr>
      <w:tr w:rsidR="009A2CAE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9A2CAE" w:rsidRDefault="009A2CAE" w:rsidP="009A2C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9A2CAE" w:rsidRDefault="009A2CAE" w:rsidP="009A2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Directorio valido.</w:t>
            </w:r>
          </w:p>
          <w:p w:rsidR="009A2CAE" w:rsidRDefault="009A2CAE" w:rsidP="009A2CAE">
            <w:pPr>
              <w:rPr>
                <w:sz w:val="24"/>
                <w:szCs w:val="24"/>
              </w:rPr>
            </w:pPr>
          </w:p>
        </w:tc>
      </w:tr>
      <w:tr w:rsidR="00E333BF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E333BF" w:rsidRDefault="00E333BF" w:rsidP="00E333B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----------------------------------------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Directorio leido: C:\directorioJava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Número Programa: 1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----------------------------------------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Nombre Parte: co.edu.uniandes.ecos.csof5101.psp1.controlador.LanzarProgram2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Número de Items: 1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Tamaño Parte: 18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----------------------------------------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Nombre Parte: co.edu.uniandes.ecos.csof5101.psp1.modelo.Archivo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Número de Items: 8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Tamaño Parte: 83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----------------------------------------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Nombre Parte: co.edu.uniandes.ecos.csof5101.psp1.vista.InterfazConsola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Número de Items: 4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Tamaño Parte: 49</w:t>
            </w:r>
          </w:p>
          <w:p w:rsidR="008341BF" w:rsidRPr="008341BF" w:rsidRDefault="008341BF" w:rsidP="008341BF">
            <w:pPr>
              <w:rPr>
                <w:sz w:val="24"/>
                <w:szCs w:val="24"/>
              </w:rPr>
            </w:pPr>
            <w:r w:rsidRPr="008341BF">
              <w:rPr>
                <w:sz w:val="24"/>
                <w:szCs w:val="24"/>
              </w:rPr>
              <w:t>----------------------------------------</w:t>
            </w:r>
          </w:p>
          <w:p w:rsidR="008341BF" w:rsidRPr="008341BF" w:rsidRDefault="008341BF" w:rsidP="008341BF">
            <w:pPr>
              <w:rPr>
                <w:sz w:val="24"/>
                <w:szCs w:val="24"/>
              </w:rPr>
            </w:pPr>
            <w:r w:rsidRPr="008341BF">
              <w:rPr>
                <w:sz w:val="24"/>
                <w:szCs w:val="24"/>
              </w:rPr>
              <w:t>Tamaño Total: 150</w:t>
            </w:r>
          </w:p>
          <w:p w:rsidR="00E333BF" w:rsidRDefault="008341BF" w:rsidP="008341BF">
            <w:pPr>
              <w:rPr>
                <w:sz w:val="24"/>
                <w:szCs w:val="24"/>
              </w:rPr>
            </w:pPr>
            <w:r w:rsidRPr="008341BF">
              <w:rPr>
                <w:sz w:val="24"/>
                <w:szCs w:val="24"/>
              </w:rPr>
              <w:t>----------------------------------------</w:t>
            </w:r>
          </w:p>
        </w:tc>
      </w:tr>
      <w:tr w:rsidR="00E333BF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E333BF" w:rsidRDefault="00E333BF" w:rsidP="00E333B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----------------------------------------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Directorio leido: C:\directorioJava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Número Programa: 1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----------------------------------------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Nombre Parte: co.edu.uniandes.ecos.csof5101.psp1.controlador.LanzarProgram2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Número de Items: 1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Tamaño Parte: 18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----------------------------------------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Nombre Parte: co.edu.uniandes.ecos.csof5101.psp1.modelo.Archivo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lastRenderedPageBreak/>
              <w:t>Número de Items: 8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Tamaño Parte: 83</w:t>
            </w:r>
          </w:p>
          <w:p w:rsidR="008341BF" w:rsidRPr="008341BF" w:rsidRDefault="008341BF" w:rsidP="008341BF">
            <w:pPr>
              <w:rPr>
                <w:sz w:val="24"/>
                <w:szCs w:val="24"/>
              </w:rPr>
            </w:pPr>
            <w:r w:rsidRPr="008341BF">
              <w:rPr>
                <w:sz w:val="24"/>
                <w:szCs w:val="24"/>
              </w:rPr>
              <w:t>----------------------------------------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Nombre Parte: co.edu.uniandes.ecos.csof5101.psp1.vista.InterfazConsola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Número de Items: 4</w:t>
            </w:r>
          </w:p>
          <w:p w:rsidR="008341BF" w:rsidRPr="008341BF" w:rsidRDefault="008341BF" w:rsidP="008341BF">
            <w:pPr>
              <w:rPr>
                <w:sz w:val="24"/>
                <w:szCs w:val="24"/>
                <w:lang w:val="es-CO"/>
              </w:rPr>
            </w:pPr>
            <w:r w:rsidRPr="008341BF">
              <w:rPr>
                <w:sz w:val="24"/>
                <w:szCs w:val="24"/>
                <w:lang w:val="es-CO"/>
              </w:rPr>
              <w:t>Tamaño Parte: 49</w:t>
            </w:r>
          </w:p>
          <w:p w:rsidR="008341BF" w:rsidRPr="008341BF" w:rsidRDefault="008341BF" w:rsidP="008341BF">
            <w:pPr>
              <w:rPr>
                <w:sz w:val="24"/>
                <w:szCs w:val="24"/>
              </w:rPr>
            </w:pPr>
            <w:r w:rsidRPr="008341BF">
              <w:rPr>
                <w:sz w:val="24"/>
                <w:szCs w:val="24"/>
              </w:rPr>
              <w:t>----------------------------------------</w:t>
            </w:r>
          </w:p>
          <w:p w:rsidR="008341BF" w:rsidRPr="008341BF" w:rsidRDefault="008341BF" w:rsidP="008341BF">
            <w:pPr>
              <w:rPr>
                <w:sz w:val="24"/>
                <w:szCs w:val="24"/>
              </w:rPr>
            </w:pPr>
            <w:r w:rsidRPr="008341BF">
              <w:rPr>
                <w:sz w:val="24"/>
                <w:szCs w:val="24"/>
              </w:rPr>
              <w:t>Tamaño Total: 150</w:t>
            </w:r>
          </w:p>
          <w:p w:rsidR="00E333BF" w:rsidRDefault="008341BF" w:rsidP="008341BF">
            <w:pPr>
              <w:rPr>
                <w:sz w:val="24"/>
                <w:szCs w:val="24"/>
              </w:rPr>
            </w:pPr>
            <w:r w:rsidRPr="008341BF">
              <w:rPr>
                <w:sz w:val="24"/>
                <w:szCs w:val="24"/>
              </w:rPr>
              <w:t>----------------------------------------</w:t>
            </w:r>
          </w:p>
        </w:tc>
      </w:tr>
    </w:tbl>
    <w:p w:rsidR="00C0591C" w:rsidRDefault="00C0591C">
      <w:pPr>
        <w:rPr>
          <w:sz w:val="24"/>
          <w:szCs w:val="24"/>
        </w:rPr>
      </w:pPr>
    </w:p>
    <w:sectPr w:rsidR="00C0591C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AE"/>
    <w:rsid w:val="00320451"/>
    <w:rsid w:val="00656EEB"/>
    <w:rsid w:val="00690AAA"/>
    <w:rsid w:val="008341BF"/>
    <w:rsid w:val="009A2CAE"/>
    <w:rsid w:val="00C0591C"/>
    <w:rsid w:val="00E3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BE12419-C5AE-46B5-9313-1306E041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Javier Mesa</dc:creator>
  <cp:keywords/>
  <dc:description/>
  <cp:lastModifiedBy>Javier Mesa</cp:lastModifiedBy>
  <cp:revision>2</cp:revision>
  <dcterms:created xsi:type="dcterms:W3CDTF">2017-02-21T00:57:00Z</dcterms:created>
  <dcterms:modified xsi:type="dcterms:W3CDTF">2017-02-21T00:57:00Z</dcterms:modified>
</cp:coreProperties>
</file>