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FF1F" w14:textId="77777777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>Ejercitación 1 - Responder el siguiente cuestionario</w:t>
      </w:r>
    </w:p>
    <w:p w14:paraId="2CA7651C" w14:textId="77777777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1. ¿Ventajas de HTML5? </w:t>
      </w:r>
    </w:p>
    <w:p w14:paraId="766DCBA0" w14:textId="77777777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>2. ¿Por qué utilizarlo?</w:t>
      </w:r>
    </w:p>
    <w:p w14:paraId="5E9A1D87" w14:textId="2552600C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 3. Nombre ventajas</w:t>
      </w:r>
    </w:p>
    <w:p w14:paraId="643B696D" w14:textId="6F4A4A25" w:rsidR="004A4338" w:rsidRDefault="004A4338" w:rsidP="00CC2F0D">
      <w:r>
        <w:t xml:space="preserve">R-1 </w:t>
      </w:r>
    </w:p>
    <w:p w14:paraId="100B57EB" w14:textId="65DA1778" w:rsidR="004A4338" w:rsidRDefault="004A4338" w:rsidP="00CC2F0D">
      <w:r>
        <w:t xml:space="preserve">1- </w:t>
      </w:r>
      <w:r w:rsidRPr="004542E6">
        <w:t xml:space="preserve">gratuito, </w:t>
      </w:r>
      <w:proofErr w:type="spellStart"/>
      <w:r w:rsidRPr="004542E6">
        <w:t>conpatibilidad</w:t>
      </w:r>
      <w:proofErr w:type="spellEnd"/>
      <w:r w:rsidRPr="004542E6">
        <w:t xml:space="preserve"> con los navegadores, </w:t>
      </w:r>
      <w:proofErr w:type="spellStart"/>
      <w:r w:rsidRPr="004542E6">
        <w:t>codigo</w:t>
      </w:r>
      <w:proofErr w:type="spellEnd"/>
      <w:r w:rsidRPr="004542E6">
        <w:t xml:space="preserve"> </w:t>
      </w:r>
      <w:proofErr w:type="gramStart"/>
      <w:r w:rsidRPr="004542E6">
        <w:t>ordenados ,</w:t>
      </w:r>
      <w:proofErr w:type="gramEnd"/>
      <w:r w:rsidR="0036798D" w:rsidRPr="0036798D">
        <w:t xml:space="preserve"> Almacenamiento mejorado</w:t>
      </w:r>
      <w:r w:rsidR="0036798D">
        <w:t>,</w:t>
      </w:r>
      <w:r w:rsidR="0036798D" w:rsidRPr="0036798D">
        <w:t xml:space="preserve"> HMTL5 y el diseño adaptativo</w:t>
      </w:r>
      <w:r w:rsidR="0036798D">
        <w:t>.</w:t>
      </w:r>
    </w:p>
    <w:p w14:paraId="23F3AF28" w14:textId="41EACD5D" w:rsidR="004A4338" w:rsidRDefault="004A4338" w:rsidP="004A4338">
      <w:r>
        <w:t xml:space="preserve">El lenguaje HTML5 se usa para definir la estructura básica de una página web. Sin embargo, una de sus más grandes adiciones en esta nueva versión es poder añadir audio y video multimedia. </w:t>
      </w:r>
    </w:p>
    <w:p w14:paraId="67D54399" w14:textId="7B0B7B44" w:rsidR="004A4338" w:rsidRDefault="004A4338" w:rsidP="004A4338">
      <w:r w:rsidRPr="004A4338">
        <w:t>Con HTML5 se pueden crear animaciones en 2D gracias a la etiqueta &lt;</w:t>
      </w:r>
      <w:proofErr w:type="spellStart"/>
      <w:r w:rsidRPr="004A4338">
        <w:t>canvas</w:t>
      </w:r>
      <w:proofErr w:type="spellEnd"/>
      <w:r w:rsidRPr="004A4338">
        <w:t>&gt;</w:t>
      </w:r>
      <w:r w:rsidR="0036798D">
        <w:t>.</w:t>
      </w:r>
    </w:p>
    <w:p w14:paraId="596BB901" w14:textId="77777777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>Ejercitación 2</w:t>
      </w:r>
    </w:p>
    <w:p w14:paraId="150AE1BA" w14:textId="77777777" w:rsidR="004542E6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2.A) ¿Qué formatos </w:t>
      </w:r>
      <w:proofErr w:type="gramStart"/>
      <w:r w:rsidRPr="0036798D">
        <w:rPr>
          <w:b/>
          <w:bCs/>
          <w:sz w:val="24"/>
          <w:szCs w:val="24"/>
        </w:rPr>
        <w:t>soporta ?</w:t>
      </w:r>
      <w:proofErr w:type="gramEnd"/>
    </w:p>
    <w:p w14:paraId="6C3FC2C7" w14:textId="77777777" w:rsidR="004542E6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 2.B) Crear un elemento audio</w:t>
      </w:r>
    </w:p>
    <w:p w14:paraId="14A549F6" w14:textId="605BF929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 Ejemplo de </w:t>
      </w:r>
      <w:proofErr w:type="spellStart"/>
      <w:r w:rsidRPr="0036798D">
        <w:rPr>
          <w:b/>
          <w:bCs/>
          <w:sz w:val="24"/>
          <w:szCs w:val="24"/>
        </w:rPr>
        <w:t>src</w:t>
      </w:r>
      <w:proofErr w:type="spellEnd"/>
      <w:r w:rsidRPr="0036798D">
        <w:rPr>
          <w:b/>
          <w:bCs/>
          <w:sz w:val="24"/>
          <w:szCs w:val="24"/>
        </w:rPr>
        <w:t xml:space="preserve">: </w:t>
      </w:r>
      <w:hyperlink r:id="rId4" w:history="1">
        <w:r w:rsidR="004542E6" w:rsidRPr="0036798D">
          <w:rPr>
            <w:rStyle w:val="Hipervnculo"/>
            <w:b/>
            <w:bCs/>
            <w:sz w:val="24"/>
            <w:szCs w:val="24"/>
          </w:rPr>
          <w:t>https://html5tutorial.info/media/vincent.mp3</w:t>
        </w:r>
      </w:hyperlink>
    </w:p>
    <w:p w14:paraId="0E9F7E67" w14:textId="5A4B6278" w:rsidR="004542E6" w:rsidRPr="004A4338" w:rsidRDefault="004A4338" w:rsidP="00CC2F0D">
      <w:pPr>
        <w:rPr>
          <w:lang w:val="en-US"/>
        </w:rPr>
      </w:pPr>
      <w:r w:rsidRPr="004A4338">
        <w:rPr>
          <w:lang w:val="en-US"/>
        </w:rPr>
        <w:t>R-</w:t>
      </w:r>
      <w:r w:rsidR="004542E6" w:rsidRPr="004A4338">
        <w:rPr>
          <w:lang w:val="en-US"/>
        </w:rPr>
        <w:t>2</w:t>
      </w:r>
    </w:p>
    <w:p w14:paraId="5A1BC38F" w14:textId="77777777" w:rsidR="004A4338" w:rsidRDefault="004542E6" w:rsidP="004A4338">
      <w:pPr>
        <w:rPr>
          <w:lang w:val="en-US"/>
        </w:rPr>
      </w:pPr>
      <w:r w:rsidRPr="004A4338">
        <w:rPr>
          <w:lang w:val="en-US"/>
        </w:rPr>
        <w:t xml:space="preserve"> mp3, wav, </w:t>
      </w:r>
      <w:proofErr w:type="spellStart"/>
      <w:r w:rsidRPr="004A4338">
        <w:rPr>
          <w:lang w:val="en-US"/>
        </w:rPr>
        <w:t>ogg</w:t>
      </w:r>
      <w:proofErr w:type="spellEnd"/>
      <w:r w:rsidRPr="004A4338">
        <w:rPr>
          <w:lang w:val="en-US"/>
        </w:rPr>
        <w:t>, au</w:t>
      </w:r>
    </w:p>
    <w:p w14:paraId="2A679AE9" w14:textId="762A3D0E" w:rsidR="004A4338" w:rsidRPr="00356650" w:rsidRDefault="004A4338" w:rsidP="004A4338">
      <w:pPr>
        <w:rPr>
          <w:lang w:val="en-US"/>
        </w:rPr>
      </w:pPr>
      <w:r w:rsidRPr="00356650">
        <w:rPr>
          <w:lang w:val="en-US"/>
        </w:rPr>
        <w:t xml:space="preserve">&lt;audio </w:t>
      </w:r>
      <w:proofErr w:type="spellStart"/>
      <w:r w:rsidRPr="00356650">
        <w:rPr>
          <w:lang w:val="en-US"/>
        </w:rPr>
        <w:t>src</w:t>
      </w:r>
      <w:proofErr w:type="spellEnd"/>
      <w:r w:rsidRPr="00356650">
        <w:rPr>
          <w:lang w:val="en-US"/>
        </w:rPr>
        <w:t>="https://html5tutorial.info/media/vincent.mp3"&gt;&lt;/audio&gt;</w:t>
      </w:r>
    </w:p>
    <w:p w14:paraId="4D7548CE" w14:textId="19FFF735" w:rsidR="004A4338" w:rsidRPr="00356650" w:rsidRDefault="004A4338" w:rsidP="004A4338">
      <w:pPr>
        <w:rPr>
          <w:lang w:val="en-US"/>
        </w:rPr>
      </w:pPr>
      <w:r w:rsidRPr="00356650">
        <w:rPr>
          <w:lang w:val="en-US"/>
        </w:rPr>
        <w:t>OR</w:t>
      </w:r>
    </w:p>
    <w:p w14:paraId="63AE9BA8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>&lt;audio&gt;</w:t>
      </w:r>
    </w:p>
    <w:p w14:paraId="3C967305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&lt;source </w:t>
      </w:r>
      <w:proofErr w:type="spellStart"/>
      <w:r w:rsidRPr="004A4338">
        <w:rPr>
          <w:lang w:val="en-US"/>
        </w:rPr>
        <w:t>src</w:t>
      </w:r>
      <w:proofErr w:type="spellEnd"/>
      <w:r w:rsidRPr="004A4338">
        <w:rPr>
          <w:lang w:val="en-US"/>
        </w:rPr>
        <w:t>="https://html5tutorial.info/media/vincent.mp3" /&gt;</w:t>
      </w:r>
    </w:p>
    <w:p w14:paraId="21156D7A" w14:textId="72C74B5F" w:rsidR="004542E6" w:rsidRDefault="004A4338" w:rsidP="004A4338">
      <w:r>
        <w:t>&lt;/audio&gt;</w:t>
      </w:r>
    </w:p>
    <w:p w14:paraId="34F1560E" w14:textId="77777777" w:rsidR="004A4338" w:rsidRDefault="004A4338" w:rsidP="00CC2F0D"/>
    <w:p w14:paraId="241319BE" w14:textId="77777777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>Ejercitación 3</w:t>
      </w:r>
    </w:p>
    <w:p w14:paraId="60349988" w14:textId="77777777" w:rsidR="004542E6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3.A) ¿Qué formatos </w:t>
      </w:r>
      <w:proofErr w:type="gramStart"/>
      <w:r w:rsidRPr="0036798D">
        <w:rPr>
          <w:b/>
          <w:bCs/>
          <w:sz w:val="24"/>
          <w:szCs w:val="24"/>
        </w:rPr>
        <w:t>soporta ?</w:t>
      </w:r>
      <w:proofErr w:type="gramEnd"/>
      <w:r w:rsidRPr="0036798D">
        <w:rPr>
          <w:b/>
          <w:bCs/>
          <w:sz w:val="24"/>
          <w:szCs w:val="24"/>
        </w:rPr>
        <w:t xml:space="preserve"> </w:t>
      </w:r>
    </w:p>
    <w:p w14:paraId="6D95AB3E" w14:textId="77777777" w:rsidR="004542E6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>3.B) Crear un elemento video</w:t>
      </w:r>
    </w:p>
    <w:p w14:paraId="0BCF4A6B" w14:textId="7E4DBA68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 Ejemplo de </w:t>
      </w:r>
      <w:proofErr w:type="spellStart"/>
      <w:r w:rsidRPr="0036798D">
        <w:rPr>
          <w:b/>
          <w:bCs/>
          <w:sz w:val="24"/>
          <w:szCs w:val="24"/>
        </w:rPr>
        <w:t>src</w:t>
      </w:r>
      <w:proofErr w:type="spellEnd"/>
      <w:r w:rsidRPr="0036798D">
        <w:rPr>
          <w:b/>
          <w:bCs/>
          <w:sz w:val="24"/>
          <w:szCs w:val="24"/>
        </w:rPr>
        <w:t xml:space="preserve">: </w:t>
      </w:r>
      <w:hyperlink r:id="rId5" w:history="1">
        <w:r w:rsidR="004542E6" w:rsidRPr="0036798D">
          <w:rPr>
            <w:rStyle w:val="Hipervnculo"/>
            <w:b/>
            <w:bCs/>
            <w:sz w:val="24"/>
            <w:szCs w:val="24"/>
          </w:rPr>
          <w:t>https://www.w3schools.com/html/mov_bbb.mp4/ogg</w:t>
        </w:r>
      </w:hyperlink>
    </w:p>
    <w:p w14:paraId="5C28C28C" w14:textId="4BADD27E" w:rsidR="004542E6" w:rsidRDefault="004542E6" w:rsidP="00CC2F0D">
      <w:r>
        <w:t xml:space="preserve">R-3 </w:t>
      </w:r>
    </w:p>
    <w:p w14:paraId="7FFCB6E3" w14:textId="62A3836E" w:rsidR="004542E6" w:rsidRPr="00356650" w:rsidRDefault="004542E6" w:rsidP="00CC2F0D">
      <w:pPr>
        <w:rPr>
          <w:u w:val="single"/>
        </w:rPr>
      </w:pPr>
      <w:r w:rsidRPr="004542E6">
        <w:t xml:space="preserve">mp4, </w:t>
      </w:r>
      <w:proofErr w:type="spellStart"/>
      <w:r w:rsidRPr="004542E6">
        <w:t>webm</w:t>
      </w:r>
      <w:proofErr w:type="spellEnd"/>
      <w:r w:rsidRPr="004542E6">
        <w:t xml:space="preserve"> y </w:t>
      </w:r>
      <w:proofErr w:type="spellStart"/>
      <w:r w:rsidRPr="004542E6">
        <w:t>ogv</w:t>
      </w:r>
      <w:proofErr w:type="spellEnd"/>
    </w:p>
    <w:p w14:paraId="78F69B36" w14:textId="32F3D81C" w:rsidR="004A4338" w:rsidRDefault="004A4338" w:rsidP="004A4338">
      <w:r>
        <w:t xml:space="preserve">&lt;video </w:t>
      </w:r>
      <w:proofErr w:type="spellStart"/>
      <w:r>
        <w:t>src</w:t>
      </w:r>
      <w:proofErr w:type="spellEnd"/>
      <w:r>
        <w:t>=" https://www.w3schools.com/html/mov_bbb.mp4</w:t>
      </w:r>
      <w:r w:rsidR="00356650">
        <w:t xml:space="preserve"> </w:t>
      </w:r>
      <w:r>
        <w:t>"&gt;&lt;/video&gt;</w:t>
      </w:r>
    </w:p>
    <w:p w14:paraId="27AD676C" w14:textId="34A33937" w:rsidR="004A4338" w:rsidRDefault="004A4338" w:rsidP="004A4338">
      <w:pPr>
        <w:rPr>
          <w:lang w:val="en-US"/>
        </w:rPr>
      </w:pPr>
      <w:r w:rsidRPr="004A4338">
        <w:rPr>
          <w:lang w:val="en-US"/>
        </w:rPr>
        <w:t>&lt;video&gt;</w:t>
      </w:r>
    </w:p>
    <w:p w14:paraId="74D6C94C" w14:textId="5372F6F8" w:rsidR="004A4338" w:rsidRPr="004A4338" w:rsidRDefault="004A4338" w:rsidP="004A4338">
      <w:pPr>
        <w:rPr>
          <w:lang w:val="en-US"/>
        </w:rPr>
      </w:pPr>
      <w:r>
        <w:rPr>
          <w:lang w:val="en-US"/>
        </w:rPr>
        <w:lastRenderedPageBreak/>
        <w:t>OR</w:t>
      </w:r>
    </w:p>
    <w:p w14:paraId="42655700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&lt;source </w:t>
      </w:r>
      <w:proofErr w:type="spellStart"/>
      <w:r w:rsidRPr="004A4338">
        <w:rPr>
          <w:lang w:val="en-US"/>
        </w:rPr>
        <w:t>src</w:t>
      </w:r>
      <w:proofErr w:type="spellEnd"/>
      <w:r w:rsidRPr="004A4338">
        <w:rPr>
          <w:lang w:val="en-US"/>
        </w:rPr>
        <w:t>=" https://www.w3schools.com/html/mov_bbb.mp4/ogg" type="</w:t>
      </w:r>
      <w:proofErr w:type="spellStart"/>
      <w:r w:rsidRPr="004A4338">
        <w:rPr>
          <w:lang w:val="en-US"/>
        </w:rPr>
        <w:t>ogg</w:t>
      </w:r>
      <w:proofErr w:type="spellEnd"/>
      <w:r w:rsidRPr="004A4338">
        <w:rPr>
          <w:lang w:val="en-US"/>
        </w:rPr>
        <w:t>" /&gt;</w:t>
      </w:r>
    </w:p>
    <w:p w14:paraId="35F5FFFC" w14:textId="44C780C1" w:rsidR="004A4338" w:rsidRDefault="004A4338" w:rsidP="004A4338">
      <w:r>
        <w:t>&lt;/video&gt;</w:t>
      </w:r>
    </w:p>
    <w:p w14:paraId="1C41238F" w14:textId="0BBB6C79" w:rsidR="004542E6" w:rsidRDefault="004542E6" w:rsidP="00CC2F0D"/>
    <w:p w14:paraId="303D049F" w14:textId="2FE7171D" w:rsidR="004A4338" w:rsidRDefault="004A4338" w:rsidP="00CC2F0D"/>
    <w:p w14:paraId="4F6E74B9" w14:textId="77777777" w:rsidR="004A4338" w:rsidRPr="0036798D" w:rsidRDefault="004A4338" w:rsidP="00CC2F0D">
      <w:pPr>
        <w:rPr>
          <w:b/>
          <w:bCs/>
          <w:sz w:val="24"/>
          <w:szCs w:val="24"/>
        </w:rPr>
      </w:pPr>
    </w:p>
    <w:p w14:paraId="2A66ADC9" w14:textId="77777777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>Ejercitación 4</w:t>
      </w:r>
    </w:p>
    <w:p w14:paraId="74235738" w14:textId="77777777" w:rsidR="004A4338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>4.A) Crear un formulario con un campo requerido</w:t>
      </w:r>
    </w:p>
    <w:p w14:paraId="4BC291BF" w14:textId="77777777" w:rsidR="004A4338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 4.B) Crear un formulario con un campo de tipo email y validar que funcione </w:t>
      </w:r>
    </w:p>
    <w:p w14:paraId="73F84DB1" w14:textId="77777777" w:rsidR="004A4338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4.C) Crear un formulario con un campo de tipo fecha y validar que funcione </w:t>
      </w:r>
    </w:p>
    <w:p w14:paraId="277848C3" w14:textId="77777777" w:rsidR="004A4338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4.D) Crear un formulario con un campo de tipo color y validar que funcione </w:t>
      </w:r>
    </w:p>
    <w:p w14:paraId="3321D25C" w14:textId="4C8C2F37" w:rsidR="00CC2F0D" w:rsidRPr="0036798D" w:rsidRDefault="00CC2F0D" w:rsidP="00CC2F0D">
      <w:pPr>
        <w:rPr>
          <w:b/>
          <w:bCs/>
          <w:sz w:val="24"/>
          <w:szCs w:val="24"/>
        </w:rPr>
      </w:pPr>
      <w:r w:rsidRPr="0036798D">
        <w:rPr>
          <w:b/>
          <w:bCs/>
          <w:sz w:val="24"/>
          <w:szCs w:val="24"/>
        </w:rPr>
        <w:t xml:space="preserve">4.E) Crear un formulario con un campo de tipo </w:t>
      </w:r>
      <w:proofErr w:type="spellStart"/>
      <w:r w:rsidRPr="0036798D">
        <w:rPr>
          <w:b/>
          <w:bCs/>
          <w:sz w:val="24"/>
          <w:szCs w:val="24"/>
        </w:rPr>
        <w:t>number</w:t>
      </w:r>
      <w:proofErr w:type="spellEnd"/>
      <w:r w:rsidRPr="0036798D">
        <w:rPr>
          <w:b/>
          <w:bCs/>
          <w:sz w:val="24"/>
          <w:szCs w:val="24"/>
        </w:rPr>
        <w:t xml:space="preserve"> y validar que funcione. </w:t>
      </w:r>
      <w:proofErr w:type="gramStart"/>
      <w:r w:rsidRPr="0036798D">
        <w:rPr>
          <w:b/>
          <w:bCs/>
          <w:sz w:val="24"/>
          <w:szCs w:val="24"/>
        </w:rPr>
        <w:t>Además</w:t>
      </w:r>
      <w:proofErr w:type="gramEnd"/>
      <w:r w:rsidRPr="0036798D">
        <w:rPr>
          <w:b/>
          <w:bCs/>
          <w:sz w:val="24"/>
          <w:szCs w:val="24"/>
        </w:rPr>
        <w:t xml:space="preserve"> configurar valores mínimos y máximos permitidos.</w:t>
      </w:r>
    </w:p>
    <w:p w14:paraId="6F9061F9" w14:textId="534FD0B1" w:rsidR="004A4338" w:rsidRDefault="004A4338" w:rsidP="00CC2F0D">
      <w:r>
        <w:t xml:space="preserve">R-4 </w:t>
      </w:r>
    </w:p>
    <w:p w14:paraId="17ABE0EC" w14:textId="77777777" w:rsidR="004A4338" w:rsidRPr="00356650" w:rsidRDefault="004A4338" w:rsidP="004A4338">
      <w:r w:rsidRPr="00356650">
        <w:t>&lt;</w:t>
      </w:r>
      <w:proofErr w:type="spellStart"/>
      <w:r w:rsidRPr="00356650">
        <w:t>form</w:t>
      </w:r>
      <w:proofErr w:type="spellEnd"/>
      <w:r w:rsidRPr="00356650">
        <w:t xml:space="preserve"> </w:t>
      </w:r>
      <w:proofErr w:type="spellStart"/>
      <w:r w:rsidRPr="00356650">
        <w:t>action</w:t>
      </w:r>
      <w:proofErr w:type="spellEnd"/>
      <w:r w:rsidRPr="00356650">
        <w:t>="#"&gt;</w:t>
      </w:r>
    </w:p>
    <w:p w14:paraId="37E089B6" w14:textId="77777777" w:rsidR="004A4338" w:rsidRPr="004A4338" w:rsidRDefault="004A4338" w:rsidP="004A4338">
      <w:pPr>
        <w:rPr>
          <w:lang w:val="en-US"/>
        </w:rPr>
      </w:pPr>
      <w:r w:rsidRPr="00356650">
        <w:t xml:space="preserve">  </w:t>
      </w:r>
      <w:r w:rsidRPr="004A4338">
        <w:rPr>
          <w:lang w:val="en-US"/>
        </w:rPr>
        <w:t>&lt;input</w:t>
      </w:r>
    </w:p>
    <w:p w14:paraId="3C0FEC00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type="text"</w:t>
      </w:r>
    </w:p>
    <w:p w14:paraId="49DD9085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placeholder="this field is required"</w:t>
      </w:r>
    </w:p>
    <w:p w14:paraId="53FE13F5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required</w:t>
      </w:r>
    </w:p>
    <w:p w14:paraId="55508F72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name="</w:t>
      </w:r>
      <w:proofErr w:type="spellStart"/>
      <w:r w:rsidRPr="004A4338">
        <w:rPr>
          <w:lang w:val="en-US"/>
        </w:rPr>
        <w:t>field_name</w:t>
      </w:r>
      <w:proofErr w:type="spellEnd"/>
      <w:r w:rsidRPr="004A4338">
        <w:rPr>
          <w:lang w:val="en-US"/>
        </w:rPr>
        <w:t>"</w:t>
      </w:r>
    </w:p>
    <w:p w14:paraId="0E9BE268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/&gt;</w:t>
      </w:r>
    </w:p>
    <w:p w14:paraId="0D496908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&lt;input</w:t>
      </w:r>
    </w:p>
    <w:p w14:paraId="544F02B0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type="email"</w:t>
      </w:r>
    </w:p>
    <w:p w14:paraId="76270F46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name="email"</w:t>
      </w:r>
    </w:p>
    <w:p w14:paraId="5381DB80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id="email"</w:t>
      </w:r>
    </w:p>
    <w:p w14:paraId="37CEAD12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placeholder="type your email"</w:t>
      </w:r>
    </w:p>
    <w:p w14:paraId="0ED250C7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</w:t>
      </w:r>
      <w:proofErr w:type="spellStart"/>
      <w:r w:rsidRPr="004A4338">
        <w:rPr>
          <w:lang w:val="en-US"/>
        </w:rPr>
        <w:t>requiered</w:t>
      </w:r>
      <w:proofErr w:type="spellEnd"/>
    </w:p>
    <w:p w14:paraId="35718F7A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/&gt;</w:t>
      </w:r>
    </w:p>
    <w:p w14:paraId="609A031A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&lt;input</w:t>
      </w:r>
    </w:p>
    <w:p w14:paraId="0F75D6BD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type="datetime"</w:t>
      </w:r>
    </w:p>
    <w:p w14:paraId="36BBBF6B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name="date"</w:t>
      </w:r>
    </w:p>
    <w:p w14:paraId="5BAB2C88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lastRenderedPageBreak/>
        <w:t xml:space="preserve">    id="date"</w:t>
      </w:r>
    </w:p>
    <w:p w14:paraId="50D8543E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placeholder="type your date"</w:t>
      </w:r>
    </w:p>
    <w:p w14:paraId="1624AB83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required</w:t>
      </w:r>
    </w:p>
    <w:p w14:paraId="17D48407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/&gt;</w:t>
      </w:r>
    </w:p>
    <w:p w14:paraId="4ED9C64D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&lt;input</w:t>
      </w:r>
    </w:p>
    <w:p w14:paraId="139955F0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type="color"</w:t>
      </w:r>
    </w:p>
    <w:p w14:paraId="7C82831E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name="color"</w:t>
      </w:r>
    </w:p>
    <w:p w14:paraId="35ED192C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id="color"</w:t>
      </w:r>
    </w:p>
    <w:p w14:paraId="63EB8FD0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placeholder="type your </w:t>
      </w:r>
      <w:proofErr w:type="spellStart"/>
      <w:r w:rsidRPr="004A4338">
        <w:rPr>
          <w:lang w:val="en-US"/>
        </w:rPr>
        <w:t>favourite</w:t>
      </w:r>
      <w:proofErr w:type="spellEnd"/>
      <w:r w:rsidRPr="004A4338">
        <w:rPr>
          <w:lang w:val="en-US"/>
        </w:rPr>
        <w:t xml:space="preserve"> color"</w:t>
      </w:r>
    </w:p>
    <w:p w14:paraId="5EF90ECE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/&gt;</w:t>
      </w:r>
    </w:p>
    <w:p w14:paraId="13B9D26D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&lt;input</w:t>
      </w:r>
    </w:p>
    <w:p w14:paraId="5ACA4E0D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type="number"</w:t>
      </w:r>
    </w:p>
    <w:p w14:paraId="1E213A3E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name="number"</w:t>
      </w:r>
    </w:p>
    <w:p w14:paraId="7BC4171D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id="number"</w:t>
      </w:r>
    </w:p>
    <w:p w14:paraId="2CB7B563" w14:textId="77777777" w:rsidR="004A4338" w:rsidRPr="004A4338" w:rsidRDefault="004A4338" w:rsidP="004A4338">
      <w:pPr>
        <w:rPr>
          <w:lang w:val="en-US"/>
        </w:rPr>
      </w:pPr>
      <w:r w:rsidRPr="004A4338">
        <w:rPr>
          <w:lang w:val="en-US"/>
        </w:rPr>
        <w:t xml:space="preserve">    placeholder="type a number"</w:t>
      </w:r>
    </w:p>
    <w:p w14:paraId="1EB66890" w14:textId="77777777" w:rsidR="004A4338" w:rsidRDefault="004A4338" w:rsidP="004A4338">
      <w:r w:rsidRPr="004A4338">
        <w:rPr>
          <w:lang w:val="en-US"/>
        </w:rPr>
        <w:t xml:space="preserve">    </w:t>
      </w:r>
      <w:proofErr w:type="spellStart"/>
      <w:r>
        <w:t>required</w:t>
      </w:r>
      <w:proofErr w:type="spellEnd"/>
    </w:p>
    <w:p w14:paraId="56D62EBC" w14:textId="77777777" w:rsidR="004A4338" w:rsidRDefault="004A4338" w:rsidP="004A4338">
      <w:r>
        <w:t xml:space="preserve">    min="0"</w:t>
      </w:r>
    </w:p>
    <w:p w14:paraId="71CBB4A4" w14:textId="77777777" w:rsidR="004A4338" w:rsidRDefault="004A4338" w:rsidP="004A4338">
      <w:r>
        <w:t xml:space="preserve">    </w:t>
      </w:r>
      <w:proofErr w:type="spellStart"/>
      <w:r>
        <w:t>max</w:t>
      </w:r>
      <w:proofErr w:type="spellEnd"/>
      <w:r>
        <w:t>="100"</w:t>
      </w:r>
    </w:p>
    <w:p w14:paraId="2EDDE952" w14:textId="77777777" w:rsidR="004A4338" w:rsidRDefault="004A4338" w:rsidP="004A4338">
      <w:r>
        <w:t xml:space="preserve">  /&gt;</w:t>
      </w:r>
    </w:p>
    <w:p w14:paraId="380601C9" w14:textId="3036FC84" w:rsidR="004A4338" w:rsidRDefault="004A4338" w:rsidP="004A4338">
      <w:r>
        <w:t>&lt;/</w:t>
      </w:r>
      <w:proofErr w:type="spellStart"/>
      <w:r>
        <w:t>form</w:t>
      </w:r>
      <w:proofErr w:type="spellEnd"/>
      <w:r>
        <w:t>&gt;</w:t>
      </w:r>
    </w:p>
    <w:p w14:paraId="48822660" w14:textId="44070339" w:rsidR="0036798D" w:rsidRDefault="0036798D" w:rsidP="004A4338"/>
    <w:p w14:paraId="5C136D15" w14:textId="704CB47D" w:rsidR="0036798D" w:rsidRDefault="0036798D" w:rsidP="004A4338"/>
    <w:p w14:paraId="49B514E6" w14:textId="42EF8E33" w:rsidR="0036798D" w:rsidRDefault="0036798D" w:rsidP="004A4338"/>
    <w:p w14:paraId="7B2F21C6" w14:textId="5A2FB4AB" w:rsidR="0036798D" w:rsidRDefault="0036798D" w:rsidP="004A4338"/>
    <w:p w14:paraId="7332FB2E" w14:textId="05DB059B" w:rsidR="0036798D" w:rsidRDefault="0036798D" w:rsidP="004A4338"/>
    <w:p w14:paraId="3E72C262" w14:textId="5397F07C" w:rsidR="0036798D" w:rsidRDefault="0036798D" w:rsidP="004A4338"/>
    <w:p w14:paraId="06F19872" w14:textId="7D720741" w:rsidR="0036798D" w:rsidRDefault="0036798D" w:rsidP="004A4338"/>
    <w:p w14:paraId="1A8D5183" w14:textId="3A7CBCAC" w:rsidR="0036798D" w:rsidRDefault="0036798D" w:rsidP="004A4338"/>
    <w:p w14:paraId="5E5EE128" w14:textId="78F0B117" w:rsidR="0036798D" w:rsidRDefault="0036798D" w:rsidP="004A4338"/>
    <w:p w14:paraId="44C6BF55" w14:textId="17A70303" w:rsidR="0036798D" w:rsidRDefault="0036798D" w:rsidP="004A4338"/>
    <w:p w14:paraId="7D2B497A" w14:textId="00AEC0CA" w:rsidR="0036798D" w:rsidRDefault="0036798D" w:rsidP="004A4338"/>
    <w:p w14:paraId="4B26B569" w14:textId="270A678C" w:rsidR="0036798D" w:rsidRDefault="0036798D" w:rsidP="004A4338"/>
    <w:p w14:paraId="5533221A" w14:textId="77777777" w:rsidR="0036798D" w:rsidRDefault="0036798D" w:rsidP="004A4338"/>
    <w:sectPr w:rsidR="00367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0D"/>
    <w:rsid w:val="00356650"/>
    <w:rsid w:val="0036798D"/>
    <w:rsid w:val="004542E6"/>
    <w:rsid w:val="004A4338"/>
    <w:rsid w:val="00B92B7F"/>
    <w:rsid w:val="00C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6F44"/>
  <w15:chartTrackingRefBased/>
  <w15:docId w15:val="{A346C994-86D1-4C01-BD33-909B812F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42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mov_bbb.mp4/ogg" TargetMode="External"/><Relationship Id="rId4" Type="http://schemas.openxmlformats.org/officeDocument/2006/relationships/hyperlink" Target="https://html5tutorial.info/media/vincent.mp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Hilaire Messeroux</dc:creator>
  <cp:keywords/>
  <dc:description/>
  <cp:lastModifiedBy>Messeroux Jean Hilaire</cp:lastModifiedBy>
  <cp:revision>2</cp:revision>
  <dcterms:created xsi:type="dcterms:W3CDTF">2022-03-26T19:20:00Z</dcterms:created>
  <dcterms:modified xsi:type="dcterms:W3CDTF">2022-03-30T01:46:00Z</dcterms:modified>
</cp:coreProperties>
</file>