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FC7E" w14:textId="205BD34B" w:rsidR="00B108C0" w:rsidRPr="00B108C0" w:rsidRDefault="00B108C0" w:rsidP="00B108C0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proofErr w:type="spellStart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</w:t>
      </w:r>
      <w:proofErr w:type="spellEnd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</w:t>
      </w:r>
      <w:proofErr w:type="spellStart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Integration</w:t>
      </w:r>
      <w:proofErr w:type="spellEnd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(MEIC-A, 2019-20, 2º semestre)</w:t>
      </w:r>
    </w:p>
    <w:p w14:paraId="05614D16" w14:textId="3EDB543D" w:rsidR="00B108C0" w:rsidRPr="00B108C0" w:rsidRDefault="00B108C0" w:rsidP="00B108C0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>Instituto Superior Técnico – MEIC-A</w:t>
      </w:r>
    </w:p>
    <w:p w14:paraId="44ACBDB5" w14:textId="2D0F5EB7" w:rsidR="00B807BD" w:rsidRDefault="00964E0B" w:rsidP="00294002">
      <w:pPr>
        <w:jc w:val="center"/>
        <w:rPr>
          <w:rFonts w:ascii="Cambria" w:hAnsi="Cambria"/>
          <w:i/>
          <w:sz w:val="36"/>
          <w:lang w:val="pt-PT"/>
        </w:rPr>
      </w:pPr>
      <w:r>
        <w:rPr>
          <w:rFonts w:ascii="Cambria" w:hAnsi="Cambria"/>
          <w:i/>
          <w:sz w:val="36"/>
          <w:lang w:val="pt-PT"/>
        </w:rPr>
        <w:t xml:space="preserve">Sprint 2 </w:t>
      </w:r>
      <w:r w:rsidRPr="00964E0B">
        <w:rPr>
          <w:rFonts w:ascii="Cambria" w:hAnsi="Cambria"/>
          <w:i/>
          <w:sz w:val="36"/>
        </w:rPr>
        <w:t>Report</w:t>
      </w:r>
    </w:p>
    <w:p w14:paraId="21BCCA57" w14:textId="77777777" w:rsidR="00294002" w:rsidRPr="00294002" w:rsidRDefault="00294002" w:rsidP="00294002">
      <w:pPr>
        <w:jc w:val="center"/>
        <w:rPr>
          <w:rFonts w:ascii="Cambria" w:hAnsi="Cambria"/>
          <w:iCs/>
          <w:sz w:val="36"/>
          <w:lang w:val="pt-PT"/>
        </w:rPr>
      </w:pPr>
    </w:p>
    <w:p w14:paraId="4D2AAE3E" w14:textId="5DBCB858" w:rsidR="007F6AC1" w:rsidRPr="001B5B98" w:rsidRDefault="004C35F0" w:rsidP="007641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2722A">
        <w:rPr>
          <w:rFonts w:cstheme="minorHAnsi"/>
          <w:b/>
          <w:noProof/>
        </w:rPr>
        <w:drawing>
          <wp:anchor distT="0" distB="0" distL="114300" distR="114300" simplePos="0" relativeHeight="251687936" behindDoc="0" locked="0" layoutInCell="1" allowOverlap="1" wp14:anchorId="7AFFCE79" wp14:editId="142C044D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400040" cy="3150235"/>
            <wp:effectExtent l="76200" t="0" r="4826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1B5B98" w:rsidRPr="001B5B98">
        <w:rPr>
          <w:b/>
          <w:bCs/>
          <w:sz w:val="24"/>
          <w:szCs w:val="24"/>
        </w:rPr>
        <w:t xml:space="preserve">Definition of the </w:t>
      </w:r>
      <w:r w:rsidR="00E43109" w:rsidRPr="001B5B98">
        <w:rPr>
          <w:b/>
          <w:bCs/>
          <w:sz w:val="24"/>
          <w:szCs w:val="24"/>
        </w:rPr>
        <w:t>microservices</w:t>
      </w:r>
      <w:r w:rsidR="001B5B98" w:rsidRPr="001B5B98">
        <w:rPr>
          <w:b/>
          <w:bCs/>
          <w:sz w:val="24"/>
          <w:szCs w:val="24"/>
        </w:rPr>
        <w:t xml:space="preserve"> needed for the </w:t>
      </w:r>
      <w:proofErr w:type="spellStart"/>
      <w:r w:rsidR="001B5B98" w:rsidRPr="001B5B98">
        <w:rPr>
          <w:b/>
          <w:bCs/>
          <w:sz w:val="24"/>
          <w:szCs w:val="24"/>
        </w:rPr>
        <w:t>MaaS</w:t>
      </w:r>
      <w:proofErr w:type="spellEnd"/>
      <w:r w:rsidR="001B5B98" w:rsidRPr="001B5B98">
        <w:rPr>
          <w:b/>
          <w:bCs/>
          <w:sz w:val="24"/>
          <w:szCs w:val="24"/>
        </w:rPr>
        <w:t xml:space="preserve"> functionality</w:t>
      </w:r>
    </w:p>
    <w:p w14:paraId="63F758F7" w14:textId="0FFEB582" w:rsidR="00C40FD8" w:rsidRDefault="00A32372" w:rsidP="00BB6881">
      <w:pPr>
        <w:tabs>
          <w:tab w:val="left" w:pos="2549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2780080" wp14:editId="78AFEAFB">
            <wp:simplePos x="0" y="0"/>
            <wp:positionH relativeFrom="column">
              <wp:posOffset>4297680</wp:posOffset>
            </wp:positionH>
            <wp:positionV relativeFrom="paragraph">
              <wp:posOffset>3388995</wp:posOffset>
            </wp:positionV>
            <wp:extent cx="1050290" cy="4762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881">
        <w:tab/>
      </w:r>
    </w:p>
    <w:p w14:paraId="617D05D1" w14:textId="0E2D7FF4" w:rsidR="004C35F0" w:rsidRDefault="004C35F0" w:rsidP="00B807BD"/>
    <w:p w14:paraId="588E5ED4" w14:textId="79CF4357" w:rsidR="004C35F0" w:rsidRDefault="004C35F0" w:rsidP="00A32372">
      <w:pPr>
        <w:spacing w:line="240" w:lineRule="auto"/>
      </w:pPr>
    </w:p>
    <w:p w14:paraId="06114BD6" w14:textId="384C5A13" w:rsidR="005211A4" w:rsidRDefault="00F17D75" w:rsidP="00F17D75">
      <w:pPr>
        <w:jc w:val="center"/>
      </w:pPr>
      <w:r>
        <w:t>Fig. 1 – Microservices and functionalities</w:t>
      </w:r>
    </w:p>
    <w:p w14:paraId="647B48E8" w14:textId="23C15AB1" w:rsidR="005211A4" w:rsidRDefault="005211A4" w:rsidP="00B807BD"/>
    <w:p w14:paraId="10FDD957" w14:textId="4CA2241C" w:rsidR="004C35F0" w:rsidRPr="00B807BD" w:rsidRDefault="004C35F0" w:rsidP="00B807BD"/>
    <w:p w14:paraId="429E50C8" w14:textId="2AF58CED" w:rsidR="00B807BD" w:rsidRDefault="00A92738" w:rsidP="004D320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Chosen </w:t>
      </w:r>
      <w:r w:rsidR="00473106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icroservices</w:t>
      </w:r>
    </w:p>
    <w:p w14:paraId="2CB157EE" w14:textId="1D595604" w:rsidR="00626CDD" w:rsidRPr="004D3203" w:rsidRDefault="00626CDD" w:rsidP="00626CDD">
      <w:pPr>
        <w:pStyle w:val="PargrafodaLista"/>
        <w:rPr>
          <w:b/>
          <w:bCs/>
        </w:rPr>
      </w:pPr>
    </w:p>
    <w:p w14:paraId="477F6296" w14:textId="0548D5F7" w:rsidR="005F54B7" w:rsidRDefault="003102C0" w:rsidP="003102C0">
      <w:r>
        <w:t>Customer Management and Operator management</w:t>
      </w:r>
    </w:p>
    <w:p w14:paraId="564526D1" w14:textId="412426CB" w:rsidR="003102C0" w:rsidRDefault="003102C0" w:rsidP="004D3203">
      <w:pPr>
        <w:pStyle w:val="PargrafodaLista"/>
      </w:pPr>
    </w:p>
    <w:p w14:paraId="22F119CE" w14:textId="1677C86F" w:rsidR="006335A1" w:rsidRDefault="006335A1" w:rsidP="004D3203">
      <w:pPr>
        <w:pStyle w:val="PargrafodaLista"/>
      </w:pPr>
    </w:p>
    <w:p w14:paraId="0C510093" w14:textId="1A8FCE5D" w:rsidR="006335A1" w:rsidRDefault="006335A1" w:rsidP="004D3203">
      <w:pPr>
        <w:pStyle w:val="PargrafodaLista"/>
      </w:pPr>
    </w:p>
    <w:p w14:paraId="19EC79CA" w14:textId="77777777" w:rsidR="006335A1" w:rsidRDefault="006335A1" w:rsidP="004D3203">
      <w:pPr>
        <w:pStyle w:val="PargrafodaLista"/>
      </w:pPr>
    </w:p>
    <w:p w14:paraId="2D21582B" w14:textId="77777777" w:rsidR="003102C0" w:rsidRPr="004D3203" w:rsidRDefault="003102C0" w:rsidP="004D3203">
      <w:pPr>
        <w:pStyle w:val="PargrafodaLista"/>
      </w:pPr>
    </w:p>
    <w:p w14:paraId="4C471D49" w14:textId="5029FC26" w:rsidR="003F4AB7" w:rsidRDefault="00A92738" w:rsidP="00565EB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Microservices input and output</w:t>
      </w:r>
    </w:p>
    <w:p w14:paraId="0F8DE419" w14:textId="0995C943" w:rsidR="003102C0" w:rsidRPr="007B048B" w:rsidRDefault="003102C0" w:rsidP="003102C0">
      <w:pPr>
        <w:rPr>
          <w:u w:val="single"/>
        </w:rPr>
      </w:pPr>
      <w:r w:rsidRPr="007B048B">
        <w:rPr>
          <w:u w:val="single"/>
        </w:rPr>
        <w:t>Customer Management</w:t>
      </w:r>
      <w:r w:rsidR="007B048B">
        <w:rPr>
          <w:u w:val="single"/>
        </w:rPr>
        <w:t xml:space="preserve"> Service</w:t>
      </w:r>
      <w:r w:rsidRPr="007B048B">
        <w:rPr>
          <w:u w:val="single"/>
        </w:rPr>
        <w:t>:</w:t>
      </w:r>
    </w:p>
    <w:p w14:paraId="390F1C98" w14:textId="54B3E151" w:rsidR="006335A1" w:rsidRPr="00A30520" w:rsidRDefault="006335A1" w:rsidP="006335A1">
      <w:pPr>
        <w:rPr>
          <w:b/>
          <w:bCs/>
        </w:rPr>
      </w:pPr>
      <w:r w:rsidRPr="00A30520">
        <w:rPr>
          <w:b/>
          <w:bCs/>
        </w:rPr>
        <w:t>Input</w:t>
      </w:r>
    </w:p>
    <w:p w14:paraId="0C1E5C12" w14:textId="77777777" w:rsidR="00B56987" w:rsidRDefault="00255D0B" w:rsidP="00623E46">
      <w:pPr>
        <w:jc w:val="both"/>
      </w:pPr>
      <w:r>
        <w:t>This service takes as input new user events</w:t>
      </w:r>
      <w:r w:rsidR="00623E46">
        <w:t xml:space="preserve"> and trip events </w:t>
      </w:r>
      <w:r>
        <w:t>that are consumed from the operator topics</w:t>
      </w:r>
      <w:r w:rsidR="00CE701B">
        <w:t xml:space="preserve">. </w:t>
      </w:r>
    </w:p>
    <w:p w14:paraId="4AC252AB" w14:textId="17D2280B" w:rsidR="00B56987" w:rsidRDefault="00D63EBC" w:rsidP="00623E46">
      <w:pPr>
        <w:jc w:val="both"/>
      </w:pPr>
      <w:r>
        <w:t xml:space="preserve">There are 3 types of trip </w:t>
      </w:r>
      <w:r w:rsidR="00004913">
        <w:t>events:</w:t>
      </w:r>
    </w:p>
    <w:p w14:paraId="39635143" w14:textId="480F5CCC" w:rsidR="00004913" w:rsidRPr="00004913" w:rsidRDefault="00004913" w:rsidP="0000491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4913">
        <w:rPr>
          <w:b/>
          <w:bCs/>
        </w:rPr>
        <w:t>Type 0 operators</w:t>
      </w:r>
      <w:r>
        <w:t xml:space="preserve"> (</w:t>
      </w:r>
      <w:r>
        <w:rPr>
          <w:rFonts w:cstheme="minorHAnsi"/>
        </w:rPr>
        <w:t>Check in and check out method</w:t>
      </w:r>
      <w:r>
        <w:t>)</w:t>
      </w:r>
    </w:p>
    <w:p w14:paraId="5EFFDA70" w14:textId="77777777" w:rsidR="00004913" w:rsidRPr="00004913" w:rsidRDefault="00004913" w:rsidP="000049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F06989" w14:textId="4460FF68" w:rsidR="00B56987" w:rsidRDefault="006B50C1" w:rsidP="00623E46">
      <w:pPr>
        <w:jc w:val="both"/>
      </w:pPr>
      <w:r>
        <w:t xml:space="preserve">These </w:t>
      </w:r>
    </w:p>
    <w:p w14:paraId="13D7D2D8" w14:textId="1BEA41F1" w:rsidR="00A30520" w:rsidRDefault="00C734D6" w:rsidP="00623E46">
      <w:pPr>
        <w:jc w:val="both"/>
      </w:pPr>
      <w:r>
        <w:t xml:space="preserve">The new user events </w:t>
      </w:r>
      <w:r w:rsidR="00CE701B">
        <w:t xml:space="preserve">contain as main fields </w:t>
      </w:r>
      <w:proofErr w:type="spellStart"/>
      <w:r w:rsidR="00CE701B">
        <w:t>eventType</w:t>
      </w:r>
      <w:proofErr w:type="spellEnd"/>
      <w:r w:rsidR="00CE701B">
        <w:t xml:space="preserve"> and user. The user field contains information about a user: id, email, plan type, first name, last name, balance and </w:t>
      </w:r>
      <w:r w:rsidR="009615AB">
        <w:t>a field that says if the user has a pass or not.</w:t>
      </w:r>
    </w:p>
    <w:p w14:paraId="5211B943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{</w:t>
      </w:r>
    </w:p>
    <w:p w14:paraId="0CFD2BFD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eventType</w:t>
      </w:r>
      <w:proofErr w:type="spellEnd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"new-user"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678D4AEB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"user"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{</w:t>
      </w:r>
    </w:p>
    <w:p w14:paraId="32801A8C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"id"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"69c594cfdeeaedd220"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77874C64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"email"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"user@gmail.com"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1C8A88DF" w14:textId="734BE458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planType</w:t>
      </w:r>
      <w:proofErr w:type="spellEnd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"pre-paid"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09B1A643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firstName</w:t>
      </w:r>
      <w:proofErr w:type="spellEnd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"Paulo"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7F44043F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lastName</w:t>
      </w:r>
      <w:proofErr w:type="spellEnd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"Neves"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6F63CFA8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"balance"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"500"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63225A16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hasPass</w:t>
      </w:r>
      <w:proofErr w:type="spellEnd"/>
      <w:r w:rsidRPr="00F01A30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F01A30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"true"</w:t>
      </w:r>
    </w:p>
    <w:p w14:paraId="37E6FA26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}</w:t>
      </w:r>
    </w:p>
    <w:p w14:paraId="33175CD2" w14:textId="77777777" w:rsidR="00F01A30" w:rsidRPr="00F01A30" w:rsidRDefault="00F01A30" w:rsidP="00F01A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F01A30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}</w:t>
      </w:r>
    </w:p>
    <w:p w14:paraId="0F8B61F9" w14:textId="098F397F" w:rsidR="003102C0" w:rsidRDefault="003102C0" w:rsidP="003102C0"/>
    <w:p w14:paraId="1C311D34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&lt;root&gt;</w:t>
      </w:r>
    </w:p>
    <w:p w14:paraId="233A1B13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proofErr w:type="gramStart"/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new-user</w:t>
      </w:r>
      <w:proofErr w:type="gram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072D70D0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&lt;user&gt;</w:t>
      </w:r>
    </w:p>
    <w:p w14:paraId="754D84EC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&lt;id&gt;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69c594cfdeeaedd220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&lt;/id&gt;</w:t>
      </w:r>
    </w:p>
    <w:p w14:paraId="39F135C4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&lt;email&gt;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user@gmail.com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&lt;/email&gt;</w:t>
      </w:r>
    </w:p>
    <w:p w14:paraId="75A8668F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firstName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Paulo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firstName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58736B4B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lastName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Neves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lastName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5EE7F316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planType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pre-paid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planType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036580D7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&lt;balance&gt;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500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&lt;/balance&gt;</w:t>
      </w:r>
    </w:p>
    <w:p w14:paraId="680C7685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hasPass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true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hasPass</w:t>
      </w:r>
      <w:proofErr w:type="spellEnd"/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412BB1EB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&lt;/user&gt;</w:t>
      </w:r>
    </w:p>
    <w:p w14:paraId="445569E6" w14:textId="77777777" w:rsidR="008A2D6E" w:rsidRPr="008A2D6E" w:rsidRDefault="008A2D6E" w:rsidP="008A2D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8A2D6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&lt;/root&gt;</w:t>
      </w:r>
    </w:p>
    <w:p w14:paraId="569D691E" w14:textId="7AC5FBD6" w:rsidR="006A6EBB" w:rsidRDefault="006A6EBB" w:rsidP="006A6EBB">
      <w:pPr>
        <w:spacing w:line="240" w:lineRule="auto"/>
      </w:pPr>
    </w:p>
    <w:p w14:paraId="185B4BBD" w14:textId="747C1684" w:rsidR="007609F2" w:rsidRPr="00623A55" w:rsidRDefault="007609F2" w:rsidP="006A6EBB">
      <w:pPr>
        <w:spacing w:line="240" w:lineRule="auto"/>
        <w:rPr>
          <w:b/>
          <w:bCs/>
        </w:rPr>
      </w:pPr>
      <w:r w:rsidRPr="00623A55">
        <w:rPr>
          <w:b/>
          <w:bCs/>
        </w:rPr>
        <w:t>Output</w:t>
      </w:r>
    </w:p>
    <w:p w14:paraId="35F339F4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{</w:t>
      </w:r>
    </w:p>
    <w:p w14:paraId="4F031F08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eventType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"trip-cost"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45CA4422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"info"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{</w:t>
      </w:r>
    </w:p>
    <w:p w14:paraId="7BA4981A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baseCost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"23"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746C0FC8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"token"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"69c594cfdeeaedd220"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70A6730D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hasPass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"true"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3C989C41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tripId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"tod89430d"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45AF3E0F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operatorType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"t1"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6EEC941F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operatorName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"Uber"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04FB5ED4" w14:textId="77777777" w:rsidR="007609F2" w:rsidRPr="007609F2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timeStamp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"2020-02-29 20:57:10.294"</w:t>
      </w:r>
    </w:p>
    <w:p w14:paraId="3A719E58" w14:textId="77777777" w:rsidR="007609F2" w:rsidRPr="00623A55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23A5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}</w:t>
      </w:r>
    </w:p>
    <w:p w14:paraId="33D459B4" w14:textId="77777777" w:rsidR="007609F2" w:rsidRPr="00623A55" w:rsidRDefault="007609F2" w:rsidP="00760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23A5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lastRenderedPageBreak/>
        <w:t>}</w:t>
      </w:r>
    </w:p>
    <w:p w14:paraId="5778B778" w14:textId="2E7325EA" w:rsidR="007609F2" w:rsidRDefault="007609F2" w:rsidP="006A6EBB">
      <w:pPr>
        <w:spacing w:line="240" w:lineRule="auto"/>
      </w:pPr>
    </w:p>
    <w:p w14:paraId="1BF7433B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&lt;root&gt;</w:t>
      </w:r>
    </w:p>
    <w:p w14:paraId="77DAF743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trip-cost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264CB476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&lt;info&gt;</w:t>
      </w:r>
    </w:p>
    <w:p w14:paraId="67B3D4BA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baseCost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23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baseCost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78F4D6CF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&lt;token&gt;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69c594cfdeeaedd220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&lt;/token&gt;</w:t>
      </w:r>
    </w:p>
    <w:p w14:paraId="63E1AAF9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hasPass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true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hasPass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63690253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tripId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tod89430d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tripId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4E8B0B42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t1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473BCC67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operatorName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Uber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operatorName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5C1D54B2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timeStamp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2020-02-29 20:57:10.294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timeStamp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6C47233A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&lt;/info&gt;</w:t>
      </w:r>
    </w:p>
    <w:p w14:paraId="001F5DDD" w14:textId="77777777" w:rsidR="00AC3815" w:rsidRPr="00AC3815" w:rsidRDefault="00AC3815" w:rsidP="00AC38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&lt;/root&gt;</w:t>
      </w:r>
    </w:p>
    <w:p w14:paraId="15DD8FF7" w14:textId="255AC390" w:rsidR="004F0353" w:rsidRPr="007B048B" w:rsidRDefault="004F0353" w:rsidP="004F0353">
      <w:pPr>
        <w:rPr>
          <w:u w:val="single"/>
        </w:rPr>
      </w:pPr>
      <w:r>
        <w:rPr>
          <w:u w:val="single"/>
        </w:rPr>
        <w:t>Operator Management Service</w:t>
      </w:r>
      <w:r w:rsidRPr="007B048B">
        <w:rPr>
          <w:u w:val="single"/>
        </w:rPr>
        <w:t>:</w:t>
      </w:r>
    </w:p>
    <w:p w14:paraId="128242AD" w14:textId="44C16E14" w:rsidR="00AC3815" w:rsidRDefault="00C4217E" w:rsidP="006A6EBB">
      <w:pPr>
        <w:spacing w:line="240" w:lineRule="auto"/>
      </w:pPr>
      <w:r>
        <w:t>Input</w:t>
      </w:r>
    </w:p>
    <w:p w14:paraId="4854A80B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{</w:t>
      </w:r>
    </w:p>
    <w:p w14:paraId="72BF898E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eventType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"trip-cost"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390D0B71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"info"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{</w:t>
      </w:r>
    </w:p>
    <w:p w14:paraId="447CB575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baseCost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"23"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7F4A2750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"token"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"69c594cfdeeaedd220"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5AD311C9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hasPass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"true"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6E5E313F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tripId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"tod89430d"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2E9426F0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operatorType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"t1"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04A69225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operatorName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"Uber"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05413776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timeStamp</w:t>
      </w:r>
      <w:proofErr w:type="spellEnd"/>
      <w:r w:rsidRPr="007609F2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7609F2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"2020-02-29 20:57:10.294"</w:t>
      </w:r>
    </w:p>
    <w:p w14:paraId="31F96F2D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}</w:t>
      </w:r>
    </w:p>
    <w:p w14:paraId="492AEBDC" w14:textId="77777777" w:rsidR="00C4217E" w:rsidRPr="007609F2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7609F2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}</w:t>
      </w:r>
    </w:p>
    <w:p w14:paraId="0EA740F3" w14:textId="77777777" w:rsidR="00C4217E" w:rsidRDefault="00C4217E" w:rsidP="00C4217E">
      <w:pPr>
        <w:spacing w:line="240" w:lineRule="auto"/>
      </w:pPr>
    </w:p>
    <w:p w14:paraId="41735E94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&lt;root&gt;</w:t>
      </w:r>
    </w:p>
    <w:p w14:paraId="0200255E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trip-cost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5AA63334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&lt;info&gt;</w:t>
      </w:r>
    </w:p>
    <w:p w14:paraId="35074A9A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baseCost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23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baseCost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73C5D853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&lt;token&gt;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69c594cfdeeaedd220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&lt;/token&gt;</w:t>
      </w:r>
    </w:p>
    <w:p w14:paraId="0808D4F4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hasPass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true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hasPass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55DE3E3A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tripId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tod89430d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tripId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4A0609A4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t1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operatorType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64ACB8DC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operatorName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Uber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operatorName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513CB96C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timeStamp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2020-02-29 20:57:10.294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timeStamp</w:t>
      </w:r>
      <w:proofErr w:type="spellEnd"/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21A2347C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&lt;/info&gt;</w:t>
      </w:r>
    </w:p>
    <w:p w14:paraId="66C44120" w14:textId="77777777" w:rsidR="00C4217E" w:rsidRPr="00AC381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AC3815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&lt;/root&gt;</w:t>
      </w:r>
    </w:p>
    <w:p w14:paraId="4BA8BF25" w14:textId="12035ECA" w:rsidR="00C4217E" w:rsidRDefault="00C4217E" w:rsidP="006A6EBB">
      <w:pPr>
        <w:spacing w:line="240" w:lineRule="auto"/>
      </w:pPr>
    </w:p>
    <w:p w14:paraId="26583005" w14:textId="0302990D" w:rsidR="00C4217E" w:rsidRDefault="00C4217E" w:rsidP="006A6EBB">
      <w:pPr>
        <w:spacing w:line="240" w:lineRule="auto"/>
      </w:pPr>
      <w:r>
        <w:t>Output</w:t>
      </w:r>
    </w:p>
    <w:p w14:paraId="0249FEA8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{</w:t>
      </w:r>
    </w:p>
    <w:p w14:paraId="6BBB2455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C4217E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C4217E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eventType</w:t>
      </w:r>
      <w:proofErr w:type="spellEnd"/>
      <w:r w:rsidRPr="00C4217E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C4217E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"debit"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056DBEA8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C4217E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"info"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{</w:t>
      </w:r>
    </w:p>
    <w:p w14:paraId="5E37DB1E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C4217E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"token"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C4217E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"69c594cfdeeaedd220"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1FDDEE8F" w14:textId="77777777" w:rsidR="00C4217E" w:rsidRPr="00623A5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623A55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"amount"</w:t>
      </w:r>
      <w:r w:rsidRPr="00623A5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623A55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"20"</w:t>
      </w:r>
    </w:p>
    <w:p w14:paraId="2015A391" w14:textId="77777777" w:rsidR="00C4217E" w:rsidRPr="00623A5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23A5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}</w:t>
      </w:r>
    </w:p>
    <w:p w14:paraId="7930AD51" w14:textId="7180DD75" w:rsidR="00C4217E" w:rsidRPr="00623A5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23A5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}</w:t>
      </w:r>
    </w:p>
    <w:p w14:paraId="77BCD84C" w14:textId="22C2D31F" w:rsidR="00C4217E" w:rsidRPr="00623A55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</w:p>
    <w:p w14:paraId="36E5A876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&lt;root&gt;</w:t>
      </w:r>
    </w:p>
    <w:p w14:paraId="237C859E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debit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7B1ED490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&lt;info&gt;</w:t>
      </w:r>
    </w:p>
    <w:p w14:paraId="68CD942B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&lt;token&gt;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69c594cfdeeaedd220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&lt;/token&gt;</w:t>
      </w:r>
    </w:p>
    <w:p w14:paraId="31BA1934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&lt;amount&gt;</w:t>
      </w: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20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&lt;/amount&gt;</w:t>
      </w:r>
    </w:p>
    <w:p w14:paraId="4B65A2BA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  <w:r w:rsidRPr="00C4217E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&lt;/</w:t>
      </w:r>
      <w:proofErr w:type="spellStart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info</w:t>
      </w:r>
      <w:proofErr w:type="spellEnd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&gt;</w:t>
      </w:r>
    </w:p>
    <w:p w14:paraId="15209450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  <w:r w:rsidRPr="00C4217E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lastRenderedPageBreak/>
        <w:t>&lt;/</w:t>
      </w:r>
      <w:proofErr w:type="spellStart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root</w:t>
      </w:r>
      <w:proofErr w:type="spellEnd"/>
      <w:r w:rsidRPr="00C4217E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&gt;</w:t>
      </w:r>
    </w:p>
    <w:p w14:paraId="272A1B50" w14:textId="77777777" w:rsidR="00C4217E" w:rsidRPr="00C4217E" w:rsidRDefault="00C4217E" w:rsidP="00C421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</w:p>
    <w:p w14:paraId="15B633DC" w14:textId="77777777" w:rsidR="00C4217E" w:rsidRDefault="00C4217E" w:rsidP="006A6EBB">
      <w:pPr>
        <w:spacing w:line="240" w:lineRule="auto"/>
      </w:pPr>
    </w:p>
    <w:p w14:paraId="5FE57794" w14:textId="77777777" w:rsidR="007609F2" w:rsidRDefault="007609F2" w:rsidP="006A6EBB">
      <w:pPr>
        <w:spacing w:line="240" w:lineRule="auto"/>
      </w:pPr>
    </w:p>
    <w:p w14:paraId="08157679" w14:textId="77777777" w:rsidR="003102C0" w:rsidRPr="003102C0" w:rsidRDefault="003102C0" w:rsidP="003102C0">
      <w:pPr>
        <w:ind w:firstLine="708"/>
        <w:rPr>
          <w:b/>
          <w:bCs/>
          <w:sz w:val="24"/>
          <w:szCs w:val="24"/>
        </w:rPr>
      </w:pPr>
    </w:p>
    <w:p w14:paraId="00F718A5" w14:textId="77777777" w:rsidR="00565EB1" w:rsidRPr="00565EB1" w:rsidRDefault="00565EB1" w:rsidP="00565EB1">
      <w:pPr>
        <w:pStyle w:val="PargrafodaLista"/>
      </w:pPr>
    </w:p>
    <w:p w14:paraId="7CE5DFF2" w14:textId="4BB134E0" w:rsidR="00565EB1" w:rsidRPr="00A92738" w:rsidRDefault="00A92738" w:rsidP="00565EB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92738">
        <w:rPr>
          <w:b/>
          <w:bCs/>
          <w:sz w:val="24"/>
          <w:szCs w:val="24"/>
        </w:rPr>
        <w:t>Functional integration of the two microservices with the previous Kafka topics</w:t>
      </w:r>
    </w:p>
    <w:p w14:paraId="363A6D5E" w14:textId="77777777" w:rsidR="00DD0005" w:rsidRP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448EE3D5" w14:textId="77777777" w:rsidR="005B34C7" w:rsidRPr="0012280A" w:rsidRDefault="005B34C7" w:rsidP="007D6AB9"/>
    <w:p w14:paraId="50D51D78" w14:textId="69D6A518" w:rsidR="00EE548C" w:rsidRDefault="007D6AB9" w:rsidP="007D6AB9">
      <w:pPr>
        <w:pStyle w:val="PargrafodaLista"/>
        <w:numPr>
          <w:ilvl w:val="0"/>
          <w:numId w:val="4"/>
        </w:numPr>
        <w:rPr>
          <w:b/>
          <w:bCs/>
        </w:rPr>
      </w:pPr>
      <w:r w:rsidRPr="007D6AB9">
        <w:rPr>
          <w:b/>
          <w:bCs/>
          <w:sz w:val="24"/>
          <w:szCs w:val="24"/>
        </w:rPr>
        <w:t>Functional integration of the two microservices with the previous Kafka topics</w:t>
      </w:r>
    </w:p>
    <w:p w14:paraId="7CB0D734" w14:textId="273CE99E" w:rsidR="00EE548C" w:rsidRDefault="00EE548C" w:rsidP="00A60D33">
      <w:pPr>
        <w:pStyle w:val="PargrafodaLista"/>
        <w:rPr>
          <w:b/>
          <w:bCs/>
        </w:rPr>
      </w:pPr>
    </w:p>
    <w:p w14:paraId="66DB1276" w14:textId="77777777" w:rsidR="00EE548C" w:rsidRDefault="00EE548C" w:rsidP="00A60D33">
      <w:pPr>
        <w:pStyle w:val="PargrafodaLista"/>
        <w:rPr>
          <w:b/>
          <w:bCs/>
        </w:rPr>
      </w:pPr>
    </w:p>
    <w:p w14:paraId="3BB21A06" w14:textId="1FF94735" w:rsidR="00963755" w:rsidRDefault="00963755" w:rsidP="00A60D33">
      <w:pPr>
        <w:pStyle w:val="PargrafodaLista"/>
        <w:rPr>
          <w:b/>
          <w:bCs/>
        </w:rPr>
      </w:pPr>
    </w:p>
    <w:p w14:paraId="4B2BFF8C" w14:textId="77777777" w:rsidR="007D5C78" w:rsidRDefault="007D5C78" w:rsidP="00A60D33">
      <w:pPr>
        <w:pStyle w:val="PargrafodaLista"/>
        <w:rPr>
          <w:b/>
          <w:bCs/>
        </w:rPr>
      </w:pPr>
    </w:p>
    <w:p w14:paraId="391DD49C" w14:textId="0EAEC9E4" w:rsidR="007D6AB9" w:rsidRPr="007D6AB9" w:rsidRDefault="007D6AB9" w:rsidP="007D6AB9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D6AB9">
        <w:rPr>
          <w:b/>
          <w:bCs/>
          <w:sz w:val="24"/>
          <w:szCs w:val="24"/>
        </w:rPr>
        <w:t>Implementation of the two microservices</w:t>
      </w:r>
    </w:p>
    <w:p w14:paraId="6283E7B9" w14:textId="6570163E" w:rsidR="007D6AB9" w:rsidRPr="007D6AB9" w:rsidRDefault="007D6AB9" w:rsidP="007D6AB9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b/>
          <w:bCs/>
          <w:sz w:val="24"/>
          <w:szCs w:val="24"/>
        </w:rPr>
        <w:t>Functional testing</w:t>
      </w:r>
    </w:p>
    <w:sectPr w:rsidR="007D6AB9" w:rsidRPr="007D6AB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70693" w14:textId="77777777" w:rsidR="009C2F5C" w:rsidRDefault="009C2F5C" w:rsidP="00880188">
      <w:pPr>
        <w:spacing w:after="0" w:line="240" w:lineRule="auto"/>
      </w:pPr>
      <w:r>
        <w:separator/>
      </w:r>
    </w:p>
  </w:endnote>
  <w:endnote w:type="continuationSeparator" w:id="0">
    <w:p w14:paraId="42FEF7FE" w14:textId="77777777" w:rsidR="009C2F5C" w:rsidRDefault="009C2F5C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861CC" w14:textId="77777777" w:rsidR="009C2F5C" w:rsidRDefault="009C2F5C" w:rsidP="00880188">
      <w:pPr>
        <w:spacing w:after="0" w:line="240" w:lineRule="auto"/>
      </w:pPr>
      <w:r>
        <w:separator/>
      </w:r>
    </w:p>
  </w:footnote>
  <w:footnote w:type="continuationSeparator" w:id="0">
    <w:p w14:paraId="4D60A754" w14:textId="77777777" w:rsidR="009C2F5C" w:rsidRDefault="009C2F5C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B7A6" w14:textId="7279A0D2" w:rsidR="00880188" w:rsidRPr="00E02DA4" w:rsidRDefault="00880188" w:rsidP="00880188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055DFCCD" w14:textId="61B90C77" w:rsidR="00880188" w:rsidRDefault="00964E0B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Sprint 2</w:t>
    </w:r>
    <w:r w:rsidR="00880188" w:rsidRPr="00E02DA4">
      <w:rPr>
        <w:rFonts w:ascii="Cambria" w:hAnsi="Cambria"/>
        <w:color w:val="595959" w:themeColor="text1" w:themeTint="A6"/>
        <w:lang w:val="pt-PT"/>
      </w:rPr>
      <w:t xml:space="preserve"> – Grupo </w:t>
    </w:r>
    <w:r w:rsidR="006914D2">
      <w:rPr>
        <w:rFonts w:ascii="Cambria" w:hAnsi="Cambria"/>
        <w:color w:val="595959" w:themeColor="text1" w:themeTint="A6"/>
        <w:lang w:val="pt-PT"/>
      </w:rPr>
      <w:t>3</w:t>
    </w:r>
    <w:r w:rsidR="00880188">
      <w:rPr>
        <w:rFonts w:ascii="Cambria" w:hAnsi="Cambria"/>
        <w:color w:val="595959" w:themeColor="text1" w:themeTint="A6"/>
        <w:lang w:val="pt-PT"/>
      </w:rPr>
      <w:t xml:space="preserve"> – </w:t>
    </w:r>
    <w:r w:rsidR="00880188" w:rsidRPr="00880188">
      <w:rPr>
        <w:rFonts w:ascii="Cambria" w:hAnsi="Cambria"/>
        <w:color w:val="595959" w:themeColor="text1" w:themeTint="A6"/>
        <w:lang w:val="pt-PT"/>
      </w:rPr>
      <w:t xml:space="preserve">86394 e </w:t>
    </w:r>
    <w:r w:rsidR="00880188">
      <w:rPr>
        <w:rFonts w:ascii="Cambria" w:hAnsi="Cambria"/>
        <w:color w:val="595959" w:themeColor="text1" w:themeTint="A6"/>
        <w:lang w:val="pt-PT"/>
      </w:rPr>
      <w:t>87671</w:t>
    </w:r>
  </w:p>
  <w:p w14:paraId="01B7FF5F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0ACC8A26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sz w:val="18"/>
        <w:lang w:val="pt-PT"/>
      </w:rPr>
    </w:pPr>
  </w:p>
  <w:p w14:paraId="17097FC4" w14:textId="77777777" w:rsidR="00880188" w:rsidRPr="00880188" w:rsidRDefault="00880188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010"/>
    <w:multiLevelType w:val="hybridMultilevel"/>
    <w:tmpl w:val="59301814"/>
    <w:lvl w:ilvl="0" w:tplc="1474F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2191B"/>
    <w:multiLevelType w:val="hybridMultilevel"/>
    <w:tmpl w:val="8C58B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FD2C9D"/>
    <w:multiLevelType w:val="hybridMultilevel"/>
    <w:tmpl w:val="53F8EB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473FA6"/>
    <w:multiLevelType w:val="hybridMultilevel"/>
    <w:tmpl w:val="274A95F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E50CE"/>
    <w:multiLevelType w:val="hybridMultilevel"/>
    <w:tmpl w:val="9846264E"/>
    <w:lvl w:ilvl="0" w:tplc="E15E814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3029DE"/>
    <w:multiLevelType w:val="hybridMultilevel"/>
    <w:tmpl w:val="B768C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C46368"/>
    <w:multiLevelType w:val="hybridMultilevel"/>
    <w:tmpl w:val="D3EA4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4B526D"/>
    <w:multiLevelType w:val="hybridMultilevel"/>
    <w:tmpl w:val="FD58B58C"/>
    <w:lvl w:ilvl="0" w:tplc="5C326A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418A3"/>
    <w:multiLevelType w:val="hybridMultilevel"/>
    <w:tmpl w:val="24F42D34"/>
    <w:lvl w:ilvl="0" w:tplc="A0963B8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F1B31"/>
    <w:multiLevelType w:val="hybridMultilevel"/>
    <w:tmpl w:val="BC8824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EF23D1"/>
    <w:multiLevelType w:val="hybridMultilevel"/>
    <w:tmpl w:val="783E807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1671DE"/>
    <w:multiLevelType w:val="hybridMultilevel"/>
    <w:tmpl w:val="E550D7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C509D"/>
    <w:multiLevelType w:val="hybridMultilevel"/>
    <w:tmpl w:val="8AF08C9C"/>
    <w:lvl w:ilvl="0" w:tplc="BAFA8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641E2"/>
    <w:multiLevelType w:val="hybridMultilevel"/>
    <w:tmpl w:val="58C2A2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A"/>
    <w:rsid w:val="00004634"/>
    <w:rsid w:val="00004913"/>
    <w:rsid w:val="00005B52"/>
    <w:rsid w:val="00014799"/>
    <w:rsid w:val="000343B4"/>
    <w:rsid w:val="00047094"/>
    <w:rsid w:val="000615E3"/>
    <w:rsid w:val="00073611"/>
    <w:rsid w:val="00081132"/>
    <w:rsid w:val="00083728"/>
    <w:rsid w:val="00096293"/>
    <w:rsid w:val="000A22F8"/>
    <w:rsid w:val="000A377B"/>
    <w:rsid w:val="000B3AE0"/>
    <w:rsid w:val="000B3C0D"/>
    <w:rsid w:val="000B67B4"/>
    <w:rsid w:val="000D1DED"/>
    <w:rsid w:val="000D26E0"/>
    <w:rsid w:val="000D620A"/>
    <w:rsid w:val="000D6751"/>
    <w:rsid w:val="000D7F30"/>
    <w:rsid w:val="000E3278"/>
    <w:rsid w:val="000E5635"/>
    <w:rsid w:val="000F5447"/>
    <w:rsid w:val="00110978"/>
    <w:rsid w:val="001116B6"/>
    <w:rsid w:val="0012280A"/>
    <w:rsid w:val="00127F4B"/>
    <w:rsid w:val="001322C1"/>
    <w:rsid w:val="00150FF0"/>
    <w:rsid w:val="00155E12"/>
    <w:rsid w:val="0016103F"/>
    <w:rsid w:val="0017368A"/>
    <w:rsid w:val="00174C0F"/>
    <w:rsid w:val="00175291"/>
    <w:rsid w:val="001918F9"/>
    <w:rsid w:val="00195F1A"/>
    <w:rsid w:val="001B5B98"/>
    <w:rsid w:val="001F08C0"/>
    <w:rsid w:val="00204626"/>
    <w:rsid w:val="00222B69"/>
    <w:rsid w:val="00243904"/>
    <w:rsid w:val="00255D0B"/>
    <w:rsid w:val="00267D32"/>
    <w:rsid w:val="00272A40"/>
    <w:rsid w:val="002808FA"/>
    <w:rsid w:val="0028453E"/>
    <w:rsid w:val="00284DF7"/>
    <w:rsid w:val="00291A1C"/>
    <w:rsid w:val="0029315A"/>
    <w:rsid w:val="00294002"/>
    <w:rsid w:val="0029506F"/>
    <w:rsid w:val="002A1DF2"/>
    <w:rsid w:val="002A48F4"/>
    <w:rsid w:val="002B58F3"/>
    <w:rsid w:val="002D009F"/>
    <w:rsid w:val="002D318B"/>
    <w:rsid w:val="002D5115"/>
    <w:rsid w:val="002E7819"/>
    <w:rsid w:val="003102C0"/>
    <w:rsid w:val="0031225E"/>
    <w:rsid w:val="00321882"/>
    <w:rsid w:val="00323A30"/>
    <w:rsid w:val="00324105"/>
    <w:rsid w:val="00326EB7"/>
    <w:rsid w:val="00327D40"/>
    <w:rsid w:val="00350D41"/>
    <w:rsid w:val="0036425F"/>
    <w:rsid w:val="00376674"/>
    <w:rsid w:val="00376950"/>
    <w:rsid w:val="00376D23"/>
    <w:rsid w:val="003876C2"/>
    <w:rsid w:val="0039606D"/>
    <w:rsid w:val="003B1270"/>
    <w:rsid w:val="003D0C86"/>
    <w:rsid w:val="003D18B6"/>
    <w:rsid w:val="003D7971"/>
    <w:rsid w:val="003E5DC0"/>
    <w:rsid w:val="003E6410"/>
    <w:rsid w:val="003F48C1"/>
    <w:rsid w:val="003F4AB7"/>
    <w:rsid w:val="00403F26"/>
    <w:rsid w:val="0040650D"/>
    <w:rsid w:val="00426903"/>
    <w:rsid w:val="0045541D"/>
    <w:rsid w:val="00461F2A"/>
    <w:rsid w:val="004649F7"/>
    <w:rsid w:val="00473106"/>
    <w:rsid w:val="00494752"/>
    <w:rsid w:val="00496838"/>
    <w:rsid w:val="004C35F0"/>
    <w:rsid w:val="004C4957"/>
    <w:rsid w:val="004D3203"/>
    <w:rsid w:val="004E1F8B"/>
    <w:rsid w:val="004F0353"/>
    <w:rsid w:val="004F0B53"/>
    <w:rsid w:val="004F7D02"/>
    <w:rsid w:val="00500D39"/>
    <w:rsid w:val="0050249F"/>
    <w:rsid w:val="00514D61"/>
    <w:rsid w:val="005211A4"/>
    <w:rsid w:val="00527173"/>
    <w:rsid w:val="00540E60"/>
    <w:rsid w:val="00541790"/>
    <w:rsid w:val="00546339"/>
    <w:rsid w:val="00557DF0"/>
    <w:rsid w:val="00565EB1"/>
    <w:rsid w:val="00570C58"/>
    <w:rsid w:val="0058096D"/>
    <w:rsid w:val="005A0618"/>
    <w:rsid w:val="005B34C7"/>
    <w:rsid w:val="005C758F"/>
    <w:rsid w:val="005C7997"/>
    <w:rsid w:val="005D360F"/>
    <w:rsid w:val="005F54B7"/>
    <w:rsid w:val="0061249A"/>
    <w:rsid w:val="006141EE"/>
    <w:rsid w:val="00623A55"/>
    <w:rsid w:val="00623E46"/>
    <w:rsid w:val="00626CDD"/>
    <w:rsid w:val="006335A1"/>
    <w:rsid w:val="0064351F"/>
    <w:rsid w:val="006524D9"/>
    <w:rsid w:val="0067695A"/>
    <w:rsid w:val="006851D3"/>
    <w:rsid w:val="00686904"/>
    <w:rsid w:val="006914D2"/>
    <w:rsid w:val="006A5E7F"/>
    <w:rsid w:val="006A6EBB"/>
    <w:rsid w:val="006B07DD"/>
    <w:rsid w:val="006B30F7"/>
    <w:rsid w:val="006B50C1"/>
    <w:rsid w:val="006C1893"/>
    <w:rsid w:val="006C5894"/>
    <w:rsid w:val="006D1394"/>
    <w:rsid w:val="006F3DD5"/>
    <w:rsid w:val="00704612"/>
    <w:rsid w:val="00706EAB"/>
    <w:rsid w:val="007275E4"/>
    <w:rsid w:val="007609F2"/>
    <w:rsid w:val="00771202"/>
    <w:rsid w:val="00781AF9"/>
    <w:rsid w:val="00786702"/>
    <w:rsid w:val="007B048B"/>
    <w:rsid w:val="007D1068"/>
    <w:rsid w:val="007D2C75"/>
    <w:rsid w:val="007D5C78"/>
    <w:rsid w:val="007D6AB9"/>
    <w:rsid w:val="007E1518"/>
    <w:rsid w:val="007E1690"/>
    <w:rsid w:val="007F6AC1"/>
    <w:rsid w:val="00815DC3"/>
    <w:rsid w:val="008178B2"/>
    <w:rsid w:val="0084116D"/>
    <w:rsid w:val="00860D80"/>
    <w:rsid w:val="00864875"/>
    <w:rsid w:val="00880188"/>
    <w:rsid w:val="00884F73"/>
    <w:rsid w:val="00896E60"/>
    <w:rsid w:val="008A1EA8"/>
    <w:rsid w:val="008A2D6E"/>
    <w:rsid w:val="008A5605"/>
    <w:rsid w:val="008B0944"/>
    <w:rsid w:val="008C6138"/>
    <w:rsid w:val="008E55D0"/>
    <w:rsid w:val="00901893"/>
    <w:rsid w:val="00901B84"/>
    <w:rsid w:val="00913502"/>
    <w:rsid w:val="0091456A"/>
    <w:rsid w:val="0092128B"/>
    <w:rsid w:val="00924295"/>
    <w:rsid w:val="00925161"/>
    <w:rsid w:val="00952D59"/>
    <w:rsid w:val="00953CBF"/>
    <w:rsid w:val="009615AB"/>
    <w:rsid w:val="00963755"/>
    <w:rsid w:val="00964B2A"/>
    <w:rsid w:val="00964E0B"/>
    <w:rsid w:val="00972D4A"/>
    <w:rsid w:val="00984E3C"/>
    <w:rsid w:val="00985DDB"/>
    <w:rsid w:val="009A3D70"/>
    <w:rsid w:val="009B41D8"/>
    <w:rsid w:val="009B70C9"/>
    <w:rsid w:val="009C136F"/>
    <w:rsid w:val="009C2F5C"/>
    <w:rsid w:val="009D2A2A"/>
    <w:rsid w:val="00A16569"/>
    <w:rsid w:val="00A2358D"/>
    <w:rsid w:val="00A30520"/>
    <w:rsid w:val="00A32372"/>
    <w:rsid w:val="00A4185C"/>
    <w:rsid w:val="00A6017E"/>
    <w:rsid w:val="00A60D33"/>
    <w:rsid w:val="00A7371B"/>
    <w:rsid w:val="00A92738"/>
    <w:rsid w:val="00AA70B5"/>
    <w:rsid w:val="00AB0501"/>
    <w:rsid w:val="00AC0410"/>
    <w:rsid w:val="00AC3815"/>
    <w:rsid w:val="00B108C0"/>
    <w:rsid w:val="00B1756D"/>
    <w:rsid w:val="00B22055"/>
    <w:rsid w:val="00B23EF9"/>
    <w:rsid w:val="00B24A48"/>
    <w:rsid w:val="00B35085"/>
    <w:rsid w:val="00B4204D"/>
    <w:rsid w:val="00B5007D"/>
    <w:rsid w:val="00B56987"/>
    <w:rsid w:val="00B73CFD"/>
    <w:rsid w:val="00B807BD"/>
    <w:rsid w:val="00B85895"/>
    <w:rsid w:val="00BA00A4"/>
    <w:rsid w:val="00BB319D"/>
    <w:rsid w:val="00BB6881"/>
    <w:rsid w:val="00BB7A14"/>
    <w:rsid w:val="00BE1041"/>
    <w:rsid w:val="00BF2933"/>
    <w:rsid w:val="00C0095A"/>
    <w:rsid w:val="00C13136"/>
    <w:rsid w:val="00C24EF4"/>
    <w:rsid w:val="00C321A8"/>
    <w:rsid w:val="00C40FD8"/>
    <w:rsid w:val="00C4217E"/>
    <w:rsid w:val="00C512D8"/>
    <w:rsid w:val="00C54C3B"/>
    <w:rsid w:val="00C57598"/>
    <w:rsid w:val="00C70D1A"/>
    <w:rsid w:val="00C734D6"/>
    <w:rsid w:val="00C74017"/>
    <w:rsid w:val="00C927A9"/>
    <w:rsid w:val="00CA784A"/>
    <w:rsid w:val="00CB2244"/>
    <w:rsid w:val="00CB31E1"/>
    <w:rsid w:val="00CE274A"/>
    <w:rsid w:val="00CE701B"/>
    <w:rsid w:val="00D054DF"/>
    <w:rsid w:val="00D06F6E"/>
    <w:rsid w:val="00D1184F"/>
    <w:rsid w:val="00D21328"/>
    <w:rsid w:val="00D54FFE"/>
    <w:rsid w:val="00D63EBC"/>
    <w:rsid w:val="00D74FF2"/>
    <w:rsid w:val="00D76228"/>
    <w:rsid w:val="00D838E2"/>
    <w:rsid w:val="00D84E4F"/>
    <w:rsid w:val="00D9191D"/>
    <w:rsid w:val="00D94BDC"/>
    <w:rsid w:val="00DB3579"/>
    <w:rsid w:val="00DC41B4"/>
    <w:rsid w:val="00DD0005"/>
    <w:rsid w:val="00DD1AD5"/>
    <w:rsid w:val="00DE38B2"/>
    <w:rsid w:val="00E06F77"/>
    <w:rsid w:val="00E10BFE"/>
    <w:rsid w:val="00E20073"/>
    <w:rsid w:val="00E37921"/>
    <w:rsid w:val="00E40D2A"/>
    <w:rsid w:val="00E411F2"/>
    <w:rsid w:val="00E429C8"/>
    <w:rsid w:val="00E43109"/>
    <w:rsid w:val="00E5456F"/>
    <w:rsid w:val="00E60075"/>
    <w:rsid w:val="00E73182"/>
    <w:rsid w:val="00E76967"/>
    <w:rsid w:val="00E81CDF"/>
    <w:rsid w:val="00E85775"/>
    <w:rsid w:val="00E94690"/>
    <w:rsid w:val="00EA3295"/>
    <w:rsid w:val="00EA6CCC"/>
    <w:rsid w:val="00EB65AA"/>
    <w:rsid w:val="00EC1DAE"/>
    <w:rsid w:val="00EE548C"/>
    <w:rsid w:val="00EF4D0B"/>
    <w:rsid w:val="00F01A30"/>
    <w:rsid w:val="00F04542"/>
    <w:rsid w:val="00F13567"/>
    <w:rsid w:val="00F13A31"/>
    <w:rsid w:val="00F17D75"/>
    <w:rsid w:val="00F2588E"/>
    <w:rsid w:val="00F35246"/>
    <w:rsid w:val="00F35E9E"/>
    <w:rsid w:val="00F41131"/>
    <w:rsid w:val="00F44624"/>
    <w:rsid w:val="00F60A4D"/>
    <w:rsid w:val="00F63994"/>
    <w:rsid w:val="00F71576"/>
    <w:rsid w:val="00F71B23"/>
    <w:rsid w:val="00FA0C40"/>
    <w:rsid w:val="00FB6BF4"/>
    <w:rsid w:val="00FB7557"/>
    <w:rsid w:val="00FC5368"/>
    <w:rsid w:val="00FC75E3"/>
    <w:rsid w:val="00FC7C67"/>
    <w:rsid w:val="00FD34D2"/>
    <w:rsid w:val="00FD6385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230"/>
  <w15:chartTrackingRefBased/>
  <w15:docId w15:val="{A6EA679A-5DA4-48AC-A692-D67E747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C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018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188"/>
    <w:rPr>
      <w:lang w:val="en-US"/>
    </w:rPr>
  </w:style>
  <w:style w:type="paragraph" w:styleId="PargrafodaLista">
    <w:name w:val="List Paragraph"/>
    <w:basedOn w:val="Normal"/>
    <w:uiPriority w:val="34"/>
    <w:qFormat/>
    <w:rsid w:val="00D84E4F"/>
    <w:pPr>
      <w:ind w:left="720"/>
      <w:contextualSpacing/>
    </w:pPr>
  </w:style>
  <w:style w:type="table" w:styleId="TabelacomGrelha">
    <w:name w:val="Table Grid"/>
    <w:basedOn w:val="Tabelanormal"/>
    <w:uiPriority w:val="39"/>
    <w:rsid w:val="00D7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">
    <w:name w:val="go"/>
    <w:basedOn w:val="Normal"/>
    <w:rsid w:val="00CB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ABC58C-C739-473E-B859-3CC1647AC790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75140DF-9614-4EFC-BF58-B7D10ADD3E89}">
      <dgm:prSet phldrT="[Texto]"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Microservices</a:t>
          </a:r>
        </a:p>
      </dgm:t>
    </dgm:pt>
    <dgm:pt modelId="{DFAA488A-CBB6-4D19-AC27-53DC13CCB466}" type="parTrans" cxnId="{307B4E6F-CB05-4F27-B40E-9EEDC9B21C12}">
      <dgm:prSet/>
      <dgm:spPr/>
      <dgm:t>
        <a:bodyPr/>
        <a:lstStyle/>
        <a:p>
          <a:endParaRPr lang="pt-PT" sz="1050"/>
        </a:p>
      </dgm:t>
    </dgm:pt>
    <dgm:pt modelId="{726BD013-5F8A-45DB-9A1B-BFDEECDCD31F}" type="sibTrans" cxnId="{307B4E6F-CB05-4F27-B40E-9EEDC9B21C12}">
      <dgm:prSet/>
      <dgm:spPr/>
      <dgm:t>
        <a:bodyPr/>
        <a:lstStyle/>
        <a:p>
          <a:endParaRPr lang="pt-PT" sz="1050"/>
        </a:p>
      </dgm:t>
    </dgm:pt>
    <dgm:pt modelId="{4F5A99BF-24D3-4940-A44B-EF1C9DE6C767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Management</a:t>
          </a:r>
        </a:p>
      </dgm:t>
    </dgm:pt>
    <dgm:pt modelId="{B4433E63-72DF-49F3-9D60-465231272B6A}" type="parTrans" cxnId="{9B403937-BE0D-45F6-98F8-42234E823697}">
      <dgm:prSet/>
      <dgm:spPr/>
      <dgm:t>
        <a:bodyPr/>
        <a:lstStyle/>
        <a:p>
          <a:endParaRPr lang="pt-PT" sz="1050"/>
        </a:p>
      </dgm:t>
    </dgm:pt>
    <dgm:pt modelId="{969753BA-99A7-4560-A7DA-6454557578BA}" type="sibTrans" cxnId="{9B403937-BE0D-45F6-98F8-42234E823697}">
      <dgm:prSet/>
      <dgm:spPr/>
      <dgm:t>
        <a:bodyPr/>
        <a:lstStyle/>
        <a:p>
          <a:endParaRPr lang="pt-PT" sz="1050"/>
        </a:p>
      </dgm:t>
    </dgm:pt>
    <dgm:pt modelId="{3A207225-F68F-4D2B-8259-62527EB7ECDF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Registration</a:t>
          </a:r>
        </a:p>
      </dgm:t>
    </dgm:pt>
    <dgm:pt modelId="{30CF6E28-D5E5-4448-9D49-1C180952ACC7}" type="parTrans" cxnId="{C71BE03F-67CC-466D-B7B5-7261FB69285A}">
      <dgm:prSet/>
      <dgm:spPr/>
      <dgm:t>
        <a:bodyPr/>
        <a:lstStyle/>
        <a:p>
          <a:endParaRPr lang="pt-PT" sz="1050"/>
        </a:p>
      </dgm:t>
    </dgm:pt>
    <dgm:pt modelId="{01F3C261-7052-4F25-9B84-6FFC0B454ADE}" type="sibTrans" cxnId="{C71BE03F-67CC-466D-B7B5-7261FB69285A}">
      <dgm:prSet/>
      <dgm:spPr/>
      <dgm:t>
        <a:bodyPr/>
        <a:lstStyle/>
        <a:p>
          <a:endParaRPr lang="pt-PT" sz="1050"/>
        </a:p>
      </dgm:t>
    </dgm:pt>
    <dgm:pt modelId="{8341C90B-55F2-437E-A0A2-15A1FD015696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Operator Management</a:t>
          </a:r>
        </a:p>
      </dgm:t>
    </dgm:pt>
    <dgm:pt modelId="{882BF37D-2A32-4B79-BDD7-07A94B9C19D2}" type="parTrans" cxnId="{3B6A5D56-9A14-45B8-8A84-9ADE7E2BA915}">
      <dgm:prSet/>
      <dgm:spPr/>
      <dgm:t>
        <a:bodyPr/>
        <a:lstStyle/>
        <a:p>
          <a:endParaRPr lang="pt-PT" sz="1050"/>
        </a:p>
      </dgm:t>
    </dgm:pt>
    <dgm:pt modelId="{A802AE0F-FA66-4F56-94EB-9E7D2B87F440}" type="sibTrans" cxnId="{3B6A5D56-9A14-45B8-8A84-9ADE7E2BA915}">
      <dgm:prSet/>
      <dgm:spPr/>
      <dgm:t>
        <a:bodyPr/>
        <a:lstStyle/>
        <a:p>
          <a:endParaRPr lang="pt-PT" sz="1050"/>
        </a:p>
      </dgm:t>
    </dgm:pt>
    <dgm:pt modelId="{26B2E485-4C34-4925-A457-5F2F4564A06A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Service Catalog</a:t>
          </a:r>
        </a:p>
      </dgm:t>
    </dgm:pt>
    <dgm:pt modelId="{995AD702-3149-4327-BF48-6AF30F3DE2E1}" type="parTrans" cxnId="{58AB95CC-DFDC-4987-B656-A5E7431CCE29}">
      <dgm:prSet/>
      <dgm:spPr/>
      <dgm:t>
        <a:bodyPr/>
        <a:lstStyle/>
        <a:p>
          <a:endParaRPr lang="pt-PT" sz="1050"/>
        </a:p>
      </dgm:t>
    </dgm:pt>
    <dgm:pt modelId="{F159E277-2734-4562-BA36-020650CAE01E}" type="sibTrans" cxnId="{58AB95CC-DFDC-4987-B656-A5E7431CCE29}">
      <dgm:prSet/>
      <dgm:spPr/>
      <dgm:t>
        <a:bodyPr/>
        <a:lstStyle/>
        <a:p>
          <a:endParaRPr lang="pt-PT" sz="1050"/>
        </a:p>
      </dgm:t>
    </dgm:pt>
    <dgm:pt modelId="{9851B3F6-B2E7-4FDF-9A9E-70F2BAA90E9C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Revenew Distribution</a:t>
          </a:r>
        </a:p>
      </dgm:t>
    </dgm:pt>
    <dgm:pt modelId="{71C4D36E-DE30-4A28-B845-7C0CFD2F06ED}" type="parTrans" cxnId="{6CB1A0FA-CAF4-4AA9-AC26-C15CCAAAE231}">
      <dgm:prSet/>
      <dgm:spPr/>
      <dgm:t>
        <a:bodyPr/>
        <a:lstStyle/>
        <a:p>
          <a:endParaRPr lang="pt-PT" sz="1050"/>
        </a:p>
      </dgm:t>
    </dgm:pt>
    <dgm:pt modelId="{11576824-8466-4F8E-BAD9-47FD4DAEA8A6}" type="sibTrans" cxnId="{6CB1A0FA-CAF4-4AA9-AC26-C15CCAAAE231}">
      <dgm:prSet/>
      <dgm:spPr/>
      <dgm:t>
        <a:bodyPr/>
        <a:lstStyle/>
        <a:p>
          <a:endParaRPr lang="pt-PT" sz="1050"/>
        </a:p>
      </dgm:t>
    </dgm:pt>
    <dgm:pt modelId="{764FCF7E-E6A8-440E-8444-D7F1413BC9E2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Inspector</a:t>
          </a:r>
        </a:p>
      </dgm:t>
    </dgm:pt>
    <dgm:pt modelId="{D38A42C6-E85B-4098-A3E8-B6468112243B}" type="parTrans" cxnId="{05FAF20D-F6F5-4B3F-ABA6-6140F8F9D500}">
      <dgm:prSet/>
      <dgm:spPr/>
      <dgm:t>
        <a:bodyPr/>
        <a:lstStyle/>
        <a:p>
          <a:endParaRPr lang="pt-PT" sz="1050"/>
        </a:p>
      </dgm:t>
    </dgm:pt>
    <dgm:pt modelId="{D3079E7C-3E32-460D-BCD8-A6D0CF15C3A9}" type="sibTrans" cxnId="{05FAF20D-F6F5-4B3F-ABA6-6140F8F9D500}">
      <dgm:prSet/>
      <dgm:spPr/>
      <dgm:t>
        <a:bodyPr/>
        <a:lstStyle/>
        <a:p>
          <a:endParaRPr lang="pt-PT" sz="1050"/>
        </a:p>
      </dgm:t>
    </dgm:pt>
    <dgm:pt modelId="{4FCA68EB-4FB8-49B1-B2F2-4569BFEA3FC4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Usage Control</a:t>
          </a:r>
        </a:p>
      </dgm:t>
    </dgm:pt>
    <dgm:pt modelId="{DA73DDAD-F281-4FA7-8FAA-0B237BE2E20E}" type="parTrans" cxnId="{C9BC8E52-6C18-4A15-9CB1-A1CEBBF2A027}">
      <dgm:prSet/>
      <dgm:spPr/>
      <dgm:t>
        <a:bodyPr/>
        <a:lstStyle/>
        <a:p>
          <a:endParaRPr lang="pt-PT" sz="1050"/>
        </a:p>
      </dgm:t>
    </dgm:pt>
    <dgm:pt modelId="{30DB98D6-6DFF-49C6-BE13-149D9600D8A0}" type="sibTrans" cxnId="{C9BC8E52-6C18-4A15-9CB1-A1CEBBF2A027}">
      <dgm:prSet/>
      <dgm:spPr/>
      <dgm:t>
        <a:bodyPr/>
        <a:lstStyle/>
        <a:p>
          <a:endParaRPr lang="pt-PT" sz="1050"/>
        </a:p>
      </dgm:t>
    </dgm:pt>
    <dgm:pt modelId="{0FA33441-780B-4BC4-B4D8-A02B6AF962E0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Trips registration</a:t>
          </a:r>
        </a:p>
      </dgm:t>
    </dgm:pt>
    <dgm:pt modelId="{C4165DE7-7C12-48A3-97FC-F2B0DA089164}" type="parTrans" cxnId="{AB53090F-A7D8-4987-B2B1-33271CB48A8E}">
      <dgm:prSet/>
      <dgm:spPr/>
      <dgm:t>
        <a:bodyPr/>
        <a:lstStyle/>
        <a:p>
          <a:endParaRPr lang="pt-PT" sz="1050"/>
        </a:p>
      </dgm:t>
    </dgm:pt>
    <dgm:pt modelId="{DF8EF0C2-5FBC-413A-8F19-2BF6B2956CC4}" type="sibTrans" cxnId="{AB53090F-A7D8-4987-B2B1-33271CB48A8E}">
      <dgm:prSet/>
      <dgm:spPr/>
      <dgm:t>
        <a:bodyPr/>
        <a:lstStyle/>
        <a:p>
          <a:endParaRPr lang="pt-PT" sz="1050"/>
        </a:p>
      </dgm:t>
    </dgm:pt>
    <dgm:pt modelId="{677E8384-D380-4443-AA8F-D5953D0833AE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Support</a:t>
          </a:r>
        </a:p>
      </dgm:t>
    </dgm:pt>
    <dgm:pt modelId="{E3B732EB-E405-4379-BE7A-6277E5C7F012}" type="parTrans" cxnId="{085D22EC-6CE6-425E-B721-F6A0A4EBC2DE}">
      <dgm:prSet/>
      <dgm:spPr/>
      <dgm:t>
        <a:bodyPr/>
        <a:lstStyle/>
        <a:p>
          <a:endParaRPr lang="pt-PT" sz="1050"/>
        </a:p>
      </dgm:t>
    </dgm:pt>
    <dgm:pt modelId="{06E907FE-355F-4E3D-8127-01D78C883859}" type="sibTrans" cxnId="{085D22EC-6CE6-425E-B721-F6A0A4EBC2DE}">
      <dgm:prSet/>
      <dgm:spPr/>
      <dgm:t>
        <a:bodyPr/>
        <a:lstStyle/>
        <a:p>
          <a:endParaRPr lang="pt-PT" sz="1050"/>
        </a:p>
      </dgm:t>
    </dgm:pt>
    <dgm:pt modelId="{03E8A30C-712D-4A1E-BD7D-F58093EC9D1B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Handle complaints</a:t>
          </a:r>
        </a:p>
      </dgm:t>
    </dgm:pt>
    <dgm:pt modelId="{28114CE7-F091-4872-ADBA-D871B360416E}" type="parTrans" cxnId="{D4AEAE5A-5F82-4096-A622-F6A10BB75DCD}">
      <dgm:prSet/>
      <dgm:spPr/>
      <dgm:t>
        <a:bodyPr/>
        <a:lstStyle/>
        <a:p>
          <a:endParaRPr lang="pt-PT" sz="1050"/>
        </a:p>
      </dgm:t>
    </dgm:pt>
    <dgm:pt modelId="{0BD420AC-BE1E-4CB3-AFA8-8A19E1FBD486}" type="sibTrans" cxnId="{D4AEAE5A-5F82-4096-A622-F6A10BB75DCD}">
      <dgm:prSet/>
      <dgm:spPr/>
      <dgm:t>
        <a:bodyPr/>
        <a:lstStyle/>
        <a:p>
          <a:endParaRPr lang="pt-PT" sz="1050"/>
        </a:p>
      </dgm:t>
    </dgm:pt>
    <dgm:pt modelId="{1A0326A2-28CC-4D53-9592-A6467E9C3477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Provide help</a:t>
          </a:r>
        </a:p>
      </dgm:t>
    </dgm:pt>
    <dgm:pt modelId="{FE63E1FB-2096-4638-A645-595D84DFE7B1}" type="parTrans" cxnId="{34B671D7-C69F-4150-82D4-EA13A5061252}">
      <dgm:prSet/>
      <dgm:spPr/>
      <dgm:t>
        <a:bodyPr/>
        <a:lstStyle/>
        <a:p>
          <a:endParaRPr lang="pt-PT" sz="1050"/>
        </a:p>
      </dgm:t>
    </dgm:pt>
    <dgm:pt modelId="{7781574D-D332-4D08-8000-02BF6F4B1C0B}" type="sibTrans" cxnId="{34B671D7-C69F-4150-82D4-EA13A5061252}">
      <dgm:prSet/>
      <dgm:spPr/>
      <dgm:t>
        <a:bodyPr/>
        <a:lstStyle/>
        <a:p>
          <a:endParaRPr lang="pt-PT" sz="1050"/>
        </a:p>
      </dgm:t>
    </dgm:pt>
    <dgm:pt modelId="{A9A9B173-B8F2-499D-B386-AEC4873FD22D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Debit customer account</a:t>
          </a:r>
        </a:p>
      </dgm:t>
    </dgm:pt>
    <dgm:pt modelId="{76624060-EDD5-4F8B-953A-896A3BEEE075}" type="parTrans" cxnId="{6B1B2A97-8422-42AF-98AC-9B7C4565BBDE}">
      <dgm:prSet/>
      <dgm:spPr/>
    </dgm:pt>
    <dgm:pt modelId="{6D60CEC4-798F-4ED0-A71C-9C97E4EF4151}" type="sibTrans" cxnId="{6B1B2A97-8422-42AF-98AC-9B7C4565BBDE}">
      <dgm:prSet/>
      <dgm:spPr/>
    </dgm:pt>
    <dgm:pt modelId="{F16D367C-46ED-4327-9E60-8101D93963E6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Compute trip discounts</a:t>
          </a:r>
        </a:p>
      </dgm:t>
    </dgm:pt>
    <dgm:pt modelId="{96598389-CE42-4A7C-94BD-29A638A5FDFC}" type="parTrans" cxnId="{592A0A2D-89C5-4C55-9C32-4D1BCF7D30B4}">
      <dgm:prSet/>
      <dgm:spPr/>
    </dgm:pt>
    <dgm:pt modelId="{CB71AFA6-60F6-4D85-9700-DB8B3663BAA6}" type="sibTrans" cxnId="{592A0A2D-89C5-4C55-9C32-4D1BCF7D30B4}">
      <dgm:prSet/>
      <dgm:spPr/>
    </dgm:pt>
    <dgm:pt modelId="{7C91D7C0-6D61-458E-9CC9-2E99E7984045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Payment </a:t>
          </a:r>
        </a:p>
      </dgm:t>
    </dgm:pt>
    <dgm:pt modelId="{FC8848A5-74E9-4D0F-BABC-D0863B4C7AD8}" type="parTrans" cxnId="{880F8B3A-9F30-440F-9943-486090938B03}">
      <dgm:prSet/>
      <dgm:spPr/>
    </dgm:pt>
    <dgm:pt modelId="{A66C8057-859C-4EAD-BCF6-FC4851030413}" type="sibTrans" cxnId="{880F8B3A-9F30-440F-9943-486090938B03}">
      <dgm:prSet/>
      <dgm:spPr/>
    </dgm:pt>
    <dgm:pt modelId="{85D38ACF-1781-49E3-AFD0-6A5089496845}" type="pres">
      <dgm:prSet presAssocID="{4AABC58C-C739-473E-B859-3CC1647AC7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F742DA-5F58-4702-A7A3-F1556348346D}" type="pres">
      <dgm:prSet presAssocID="{675140DF-9614-4EFC-BF58-B7D10ADD3E89}" presName="hierRoot1" presStyleCnt="0">
        <dgm:presLayoutVars>
          <dgm:hierBranch val="init"/>
        </dgm:presLayoutVars>
      </dgm:prSet>
      <dgm:spPr/>
    </dgm:pt>
    <dgm:pt modelId="{32A45479-CE0C-4412-BF1F-ECE874E1D9DA}" type="pres">
      <dgm:prSet presAssocID="{675140DF-9614-4EFC-BF58-B7D10ADD3E89}" presName="rootComposite1" presStyleCnt="0"/>
      <dgm:spPr/>
    </dgm:pt>
    <dgm:pt modelId="{1F991B8D-BDB2-4F4C-A921-27047BC6D56E}" type="pres">
      <dgm:prSet presAssocID="{675140DF-9614-4EFC-BF58-B7D10ADD3E89}" presName="rootText1" presStyleLbl="node0" presStyleIdx="0" presStyleCnt="1">
        <dgm:presLayoutVars>
          <dgm:chPref val="3"/>
        </dgm:presLayoutVars>
      </dgm:prSet>
      <dgm:spPr/>
    </dgm:pt>
    <dgm:pt modelId="{9CD4D00E-B001-4215-8CB5-B045468F2FC7}" type="pres">
      <dgm:prSet presAssocID="{675140DF-9614-4EFC-BF58-B7D10ADD3E89}" presName="rootConnector1" presStyleLbl="node1" presStyleIdx="0" presStyleCnt="0"/>
      <dgm:spPr/>
    </dgm:pt>
    <dgm:pt modelId="{F14C125B-B3FE-4004-9875-8A7B4D623EAA}" type="pres">
      <dgm:prSet presAssocID="{675140DF-9614-4EFC-BF58-B7D10ADD3E89}" presName="hierChild2" presStyleCnt="0"/>
      <dgm:spPr/>
    </dgm:pt>
    <dgm:pt modelId="{185AA99F-7705-4904-8577-9094BBAA1697}" type="pres">
      <dgm:prSet presAssocID="{B4433E63-72DF-49F3-9D60-465231272B6A}" presName="Name37" presStyleLbl="parChTrans1D2" presStyleIdx="0" presStyleCnt="5"/>
      <dgm:spPr/>
    </dgm:pt>
    <dgm:pt modelId="{04F02D8F-1E0D-4E43-AE43-D2F5DE269378}" type="pres">
      <dgm:prSet presAssocID="{4F5A99BF-24D3-4940-A44B-EF1C9DE6C767}" presName="hierRoot2" presStyleCnt="0">
        <dgm:presLayoutVars>
          <dgm:hierBranch val="init"/>
        </dgm:presLayoutVars>
      </dgm:prSet>
      <dgm:spPr/>
    </dgm:pt>
    <dgm:pt modelId="{F3D99522-6955-43E5-B345-3E1FA2324489}" type="pres">
      <dgm:prSet presAssocID="{4F5A99BF-24D3-4940-A44B-EF1C9DE6C767}" presName="rootComposite" presStyleCnt="0"/>
      <dgm:spPr/>
    </dgm:pt>
    <dgm:pt modelId="{F6D9F865-E24A-4F3F-A1D2-229EFE90A0D4}" type="pres">
      <dgm:prSet presAssocID="{4F5A99BF-24D3-4940-A44B-EF1C9DE6C767}" presName="rootText" presStyleLbl="node2" presStyleIdx="0" presStyleCnt="5">
        <dgm:presLayoutVars>
          <dgm:chPref val="3"/>
        </dgm:presLayoutVars>
      </dgm:prSet>
      <dgm:spPr/>
    </dgm:pt>
    <dgm:pt modelId="{54049C51-1991-4F0A-8C77-508021E514F5}" type="pres">
      <dgm:prSet presAssocID="{4F5A99BF-24D3-4940-A44B-EF1C9DE6C767}" presName="rootConnector" presStyleLbl="node2" presStyleIdx="0" presStyleCnt="5"/>
      <dgm:spPr/>
    </dgm:pt>
    <dgm:pt modelId="{AC71B880-5990-4668-A1A1-9650B3134A36}" type="pres">
      <dgm:prSet presAssocID="{4F5A99BF-24D3-4940-A44B-EF1C9DE6C767}" presName="hierChild4" presStyleCnt="0"/>
      <dgm:spPr/>
    </dgm:pt>
    <dgm:pt modelId="{F148D24D-02D0-470F-8EAA-73E752373463}" type="pres">
      <dgm:prSet presAssocID="{30CF6E28-D5E5-4448-9D49-1C180952ACC7}" presName="Name37" presStyleLbl="parChTrans1D3" presStyleIdx="0" presStyleCnt="9"/>
      <dgm:spPr/>
    </dgm:pt>
    <dgm:pt modelId="{148BD656-9D89-43D7-AF14-E3BC75CEBD2C}" type="pres">
      <dgm:prSet presAssocID="{3A207225-F68F-4D2B-8259-62527EB7ECDF}" presName="hierRoot2" presStyleCnt="0">
        <dgm:presLayoutVars>
          <dgm:hierBranch val="init"/>
        </dgm:presLayoutVars>
      </dgm:prSet>
      <dgm:spPr/>
    </dgm:pt>
    <dgm:pt modelId="{E4ED37FA-D662-46F6-BE2A-D48606798790}" type="pres">
      <dgm:prSet presAssocID="{3A207225-F68F-4D2B-8259-62527EB7ECDF}" presName="rootComposite" presStyleCnt="0"/>
      <dgm:spPr/>
    </dgm:pt>
    <dgm:pt modelId="{C67E0283-E2CA-4592-8826-983253765570}" type="pres">
      <dgm:prSet presAssocID="{3A207225-F68F-4D2B-8259-62527EB7ECDF}" presName="rootText" presStyleLbl="node3" presStyleIdx="0" presStyleCnt="9">
        <dgm:presLayoutVars>
          <dgm:chPref val="3"/>
        </dgm:presLayoutVars>
      </dgm:prSet>
      <dgm:spPr/>
    </dgm:pt>
    <dgm:pt modelId="{709B13B7-3A69-4E2D-B225-6706AB3F97DB}" type="pres">
      <dgm:prSet presAssocID="{3A207225-F68F-4D2B-8259-62527EB7ECDF}" presName="rootConnector" presStyleLbl="node3" presStyleIdx="0" presStyleCnt="9"/>
      <dgm:spPr/>
    </dgm:pt>
    <dgm:pt modelId="{421A0800-1163-4C0D-8834-0B9EACA0F06D}" type="pres">
      <dgm:prSet presAssocID="{3A207225-F68F-4D2B-8259-62527EB7ECDF}" presName="hierChild4" presStyleCnt="0"/>
      <dgm:spPr/>
    </dgm:pt>
    <dgm:pt modelId="{7F991412-AD6D-43B3-9CBE-71E9064ABD6E}" type="pres">
      <dgm:prSet presAssocID="{3A207225-F68F-4D2B-8259-62527EB7ECDF}" presName="hierChild5" presStyleCnt="0"/>
      <dgm:spPr/>
    </dgm:pt>
    <dgm:pt modelId="{48696403-4253-4959-B2A0-9608EE5E5D86}" type="pres">
      <dgm:prSet presAssocID="{C4165DE7-7C12-48A3-97FC-F2B0DA089164}" presName="Name37" presStyleLbl="parChTrans1D3" presStyleIdx="1" presStyleCnt="9"/>
      <dgm:spPr/>
    </dgm:pt>
    <dgm:pt modelId="{2200F8F0-4029-48A6-8DD9-B4517D171A2A}" type="pres">
      <dgm:prSet presAssocID="{0FA33441-780B-4BC4-B4D8-A02B6AF962E0}" presName="hierRoot2" presStyleCnt="0">
        <dgm:presLayoutVars>
          <dgm:hierBranch val="init"/>
        </dgm:presLayoutVars>
      </dgm:prSet>
      <dgm:spPr/>
    </dgm:pt>
    <dgm:pt modelId="{E9DA073C-C281-4A98-925C-8E8CD5E34C53}" type="pres">
      <dgm:prSet presAssocID="{0FA33441-780B-4BC4-B4D8-A02B6AF962E0}" presName="rootComposite" presStyleCnt="0"/>
      <dgm:spPr/>
    </dgm:pt>
    <dgm:pt modelId="{03520E68-3D82-4F43-BFF0-FE61266BC414}" type="pres">
      <dgm:prSet presAssocID="{0FA33441-780B-4BC4-B4D8-A02B6AF962E0}" presName="rootText" presStyleLbl="node3" presStyleIdx="1" presStyleCnt="9">
        <dgm:presLayoutVars>
          <dgm:chPref val="3"/>
        </dgm:presLayoutVars>
      </dgm:prSet>
      <dgm:spPr/>
    </dgm:pt>
    <dgm:pt modelId="{5B3F16EE-C85C-4730-A92D-592D96EAC3A8}" type="pres">
      <dgm:prSet presAssocID="{0FA33441-780B-4BC4-B4D8-A02B6AF962E0}" presName="rootConnector" presStyleLbl="node3" presStyleIdx="1" presStyleCnt="9"/>
      <dgm:spPr/>
    </dgm:pt>
    <dgm:pt modelId="{C9B06901-EB32-4633-AB03-71C29EBD6E41}" type="pres">
      <dgm:prSet presAssocID="{0FA33441-780B-4BC4-B4D8-A02B6AF962E0}" presName="hierChild4" presStyleCnt="0"/>
      <dgm:spPr/>
    </dgm:pt>
    <dgm:pt modelId="{AE82DC00-2E3D-40E4-8E52-3F6F4E85FE3A}" type="pres">
      <dgm:prSet presAssocID="{0FA33441-780B-4BC4-B4D8-A02B6AF962E0}" presName="hierChild5" presStyleCnt="0"/>
      <dgm:spPr/>
    </dgm:pt>
    <dgm:pt modelId="{DD116E1F-2BFF-40A1-BFB0-AA4DBBC686B6}" type="pres">
      <dgm:prSet presAssocID="{4F5A99BF-24D3-4940-A44B-EF1C9DE6C767}" presName="hierChild5" presStyleCnt="0"/>
      <dgm:spPr/>
    </dgm:pt>
    <dgm:pt modelId="{69E45DCF-6C23-4BC6-850F-4849D8FAB6D4}" type="pres">
      <dgm:prSet presAssocID="{FC8848A5-74E9-4D0F-BABC-D0863B4C7AD8}" presName="Name37" presStyleLbl="parChTrans1D2" presStyleIdx="1" presStyleCnt="5"/>
      <dgm:spPr/>
    </dgm:pt>
    <dgm:pt modelId="{214023D1-12C0-4A34-9785-B5808D607C67}" type="pres">
      <dgm:prSet presAssocID="{7C91D7C0-6D61-458E-9CC9-2E99E7984045}" presName="hierRoot2" presStyleCnt="0">
        <dgm:presLayoutVars>
          <dgm:hierBranch val="init"/>
        </dgm:presLayoutVars>
      </dgm:prSet>
      <dgm:spPr/>
    </dgm:pt>
    <dgm:pt modelId="{9277609F-EB7F-498D-A2EC-F0BC7DEFE425}" type="pres">
      <dgm:prSet presAssocID="{7C91D7C0-6D61-458E-9CC9-2E99E7984045}" presName="rootComposite" presStyleCnt="0"/>
      <dgm:spPr/>
    </dgm:pt>
    <dgm:pt modelId="{F5095886-3756-498F-A4C2-92F9C0A60CE7}" type="pres">
      <dgm:prSet presAssocID="{7C91D7C0-6D61-458E-9CC9-2E99E7984045}" presName="rootText" presStyleLbl="node2" presStyleIdx="1" presStyleCnt="5">
        <dgm:presLayoutVars>
          <dgm:chPref val="3"/>
        </dgm:presLayoutVars>
      </dgm:prSet>
      <dgm:spPr/>
    </dgm:pt>
    <dgm:pt modelId="{4F236E8C-5218-4621-9E48-4C7BABB93CE9}" type="pres">
      <dgm:prSet presAssocID="{7C91D7C0-6D61-458E-9CC9-2E99E7984045}" presName="rootConnector" presStyleLbl="node2" presStyleIdx="1" presStyleCnt="5"/>
      <dgm:spPr/>
    </dgm:pt>
    <dgm:pt modelId="{3B71D467-FA0D-4FD1-AB05-0BDB4F3B0DA2}" type="pres">
      <dgm:prSet presAssocID="{7C91D7C0-6D61-458E-9CC9-2E99E7984045}" presName="hierChild4" presStyleCnt="0"/>
      <dgm:spPr/>
    </dgm:pt>
    <dgm:pt modelId="{45C6CE01-0ABE-482F-B477-A9B0C8A261EB}" type="pres">
      <dgm:prSet presAssocID="{76624060-EDD5-4F8B-953A-896A3BEEE075}" presName="Name37" presStyleLbl="parChTrans1D3" presStyleIdx="2" presStyleCnt="9"/>
      <dgm:spPr/>
    </dgm:pt>
    <dgm:pt modelId="{78A52A04-AA36-4019-91D1-0C94D4288280}" type="pres">
      <dgm:prSet presAssocID="{A9A9B173-B8F2-499D-B386-AEC4873FD22D}" presName="hierRoot2" presStyleCnt="0">
        <dgm:presLayoutVars>
          <dgm:hierBranch val="init"/>
        </dgm:presLayoutVars>
      </dgm:prSet>
      <dgm:spPr/>
    </dgm:pt>
    <dgm:pt modelId="{4D66BDD9-18CE-4E14-BFC4-9C08496D6130}" type="pres">
      <dgm:prSet presAssocID="{A9A9B173-B8F2-499D-B386-AEC4873FD22D}" presName="rootComposite" presStyleCnt="0"/>
      <dgm:spPr/>
    </dgm:pt>
    <dgm:pt modelId="{ACBF0419-37C8-44F6-BCC4-2A5F6C8FDF7A}" type="pres">
      <dgm:prSet presAssocID="{A9A9B173-B8F2-499D-B386-AEC4873FD22D}" presName="rootText" presStyleLbl="node3" presStyleIdx="2" presStyleCnt="9">
        <dgm:presLayoutVars>
          <dgm:chPref val="3"/>
        </dgm:presLayoutVars>
      </dgm:prSet>
      <dgm:spPr/>
    </dgm:pt>
    <dgm:pt modelId="{C748A153-1B59-439B-86AF-22CA0B151A86}" type="pres">
      <dgm:prSet presAssocID="{A9A9B173-B8F2-499D-B386-AEC4873FD22D}" presName="rootConnector" presStyleLbl="node3" presStyleIdx="2" presStyleCnt="9"/>
      <dgm:spPr/>
    </dgm:pt>
    <dgm:pt modelId="{98E62032-87F6-4BAD-8F18-B2F9B7CC3D1A}" type="pres">
      <dgm:prSet presAssocID="{A9A9B173-B8F2-499D-B386-AEC4873FD22D}" presName="hierChild4" presStyleCnt="0"/>
      <dgm:spPr/>
    </dgm:pt>
    <dgm:pt modelId="{2800010D-F373-47D2-A7C7-00A24514BBE4}" type="pres">
      <dgm:prSet presAssocID="{A9A9B173-B8F2-499D-B386-AEC4873FD22D}" presName="hierChild5" presStyleCnt="0"/>
      <dgm:spPr/>
    </dgm:pt>
    <dgm:pt modelId="{5EC87F39-5B92-47CE-A6AB-F20C0C2F6F38}" type="pres">
      <dgm:prSet presAssocID="{7C91D7C0-6D61-458E-9CC9-2E99E7984045}" presName="hierChild5" presStyleCnt="0"/>
      <dgm:spPr/>
    </dgm:pt>
    <dgm:pt modelId="{109D89A1-7449-43AD-A3F0-73B91C3EDA9F}" type="pres">
      <dgm:prSet presAssocID="{882BF37D-2A32-4B79-BDD7-07A94B9C19D2}" presName="Name37" presStyleLbl="parChTrans1D2" presStyleIdx="2" presStyleCnt="5"/>
      <dgm:spPr/>
    </dgm:pt>
    <dgm:pt modelId="{EBDCFE2A-586D-4B0B-86F5-E2951019B03E}" type="pres">
      <dgm:prSet presAssocID="{8341C90B-55F2-437E-A0A2-15A1FD015696}" presName="hierRoot2" presStyleCnt="0">
        <dgm:presLayoutVars>
          <dgm:hierBranch val="init"/>
        </dgm:presLayoutVars>
      </dgm:prSet>
      <dgm:spPr/>
    </dgm:pt>
    <dgm:pt modelId="{0DEB0850-1D0B-4B13-8A47-F7892EAF4643}" type="pres">
      <dgm:prSet presAssocID="{8341C90B-55F2-437E-A0A2-15A1FD015696}" presName="rootComposite" presStyleCnt="0"/>
      <dgm:spPr/>
    </dgm:pt>
    <dgm:pt modelId="{E41F55D7-69A1-4E5E-91FB-01EA4866E8B4}" type="pres">
      <dgm:prSet presAssocID="{8341C90B-55F2-437E-A0A2-15A1FD015696}" presName="rootText" presStyleLbl="node2" presStyleIdx="2" presStyleCnt="5">
        <dgm:presLayoutVars>
          <dgm:chPref val="3"/>
        </dgm:presLayoutVars>
      </dgm:prSet>
      <dgm:spPr/>
    </dgm:pt>
    <dgm:pt modelId="{C7B737E9-EE5C-42D0-AA43-B24559844FCB}" type="pres">
      <dgm:prSet presAssocID="{8341C90B-55F2-437E-A0A2-15A1FD015696}" presName="rootConnector" presStyleLbl="node2" presStyleIdx="2" presStyleCnt="5"/>
      <dgm:spPr/>
    </dgm:pt>
    <dgm:pt modelId="{AEBD44F3-E3D0-49A0-BD25-C8A22C833EE7}" type="pres">
      <dgm:prSet presAssocID="{8341C90B-55F2-437E-A0A2-15A1FD015696}" presName="hierChild4" presStyleCnt="0"/>
      <dgm:spPr/>
    </dgm:pt>
    <dgm:pt modelId="{EB82FE51-46FF-45E3-9EB6-DBDF61B7E549}" type="pres">
      <dgm:prSet presAssocID="{995AD702-3149-4327-BF48-6AF30F3DE2E1}" presName="Name37" presStyleLbl="parChTrans1D3" presStyleIdx="3" presStyleCnt="9"/>
      <dgm:spPr/>
    </dgm:pt>
    <dgm:pt modelId="{F5231076-7A94-4DF1-8201-8CEF51E2E0F2}" type="pres">
      <dgm:prSet presAssocID="{26B2E485-4C34-4925-A457-5F2F4564A06A}" presName="hierRoot2" presStyleCnt="0">
        <dgm:presLayoutVars>
          <dgm:hierBranch val="init"/>
        </dgm:presLayoutVars>
      </dgm:prSet>
      <dgm:spPr/>
    </dgm:pt>
    <dgm:pt modelId="{A785AAA9-5409-4E47-A82A-15C17DA9E9C1}" type="pres">
      <dgm:prSet presAssocID="{26B2E485-4C34-4925-A457-5F2F4564A06A}" presName="rootComposite" presStyleCnt="0"/>
      <dgm:spPr/>
    </dgm:pt>
    <dgm:pt modelId="{D5CEFD85-2E50-46A9-AC26-E4E8DD36FC3F}" type="pres">
      <dgm:prSet presAssocID="{26B2E485-4C34-4925-A457-5F2F4564A06A}" presName="rootText" presStyleLbl="node3" presStyleIdx="3" presStyleCnt="9">
        <dgm:presLayoutVars>
          <dgm:chPref val="3"/>
        </dgm:presLayoutVars>
      </dgm:prSet>
      <dgm:spPr/>
    </dgm:pt>
    <dgm:pt modelId="{3865D0FA-4E65-4A73-AFB6-D958175BEA0B}" type="pres">
      <dgm:prSet presAssocID="{26B2E485-4C34-4925-A457-5F2F4564A06A}" presName="rootConnector" presStyleLbl="node3" presStyleIdx="3" presStyleCnt="9"/>
      <dgm:spPr/>
    </dgm:pt>
    <dgm:pt modelId="{D785797A-8120-457C-A6EA-86D0E6D139A1}" type="pres">
      <dgm:prSet presAssocID="{26B2E485-4C34-4925-A457-5F2F4564A06A}" presName="hierChild4" presStyleCnt="0"/>
      <dgm:spPr/>
    </dgm:pt>
    <dgm:pt modelId="{5224B980-17DD-45A8-A000-67184FF5D284}" type="pres">
      <dgm:prSet presAssocID="{26B2E485-4C34-4925-A457-5F2F4564A06A}" presName="hierChild5" presStyleCnt="0"/>
      <dgm:spPr/>
    </dgm:pt>
    <dgm:pt modelId="{051F0896-CF62-4F32-A528-ACDB835160CC}" type="pres">
      <dgm:prSet presAssocID="{71C4D36E-DE30-4A28-B845-7C0CFD2F06ED}" presName="Name37" presStyleLbl="parChTrans1D3" presStyleIdx="4" presStyleCnt="9"/>
      <dgm:spPr/>
    </dgm:pt>
    <dgm:pt modelId="{EADD70EF-ED7B-45E0-A0E9-69E404612948}" type="pres">
      <dgm:prSet presAssocID="{9851B3F6-B2E7-4FDF-9A9E-70F2BAA90E9C}" presName="hierRoot2" presStyleCnt="0">
        <dgm:presLayoutVars>
          <dgm:hierBranch val="init"/>
        </dgm:presLayoutVars>
      </dgm:prSet>
      <dgm:spPr/>
    </dgm:pt>
    <dgm:pt modelId="{266E4A94-939B-4AD4-A76B-90075C1DABFD}" type="pres">
      <dgm:prSet presAssocID="{9851B3F6-B2E7-4FDF-9A9E-70F2BAA90E9C}" presName="rootComposite" presStyleCnt="0"/>
      <dgm:spPr/>
    </dgm:pt>
    <dgm:pt modelId="{DDC1F727-325E-4E88-BB22-A212C8F2260E}" type="pres">
      <dgm:prSet presAssocID="{9851B3F6-B2E7-4FDF-9A9E-70F2BAA90E9C}" presName="rootText" presStyleLbl="node3" presStyleIdx="4" presStyleCnt="9">
        <dgm:presLayoutVars>
          <dgm:chPref val="3"/>
        </dgm:presLayoutVars>
      </dgm:prSet>
      <dgm:spPr/>
    </dgm:pt>
    <dgm:pt modelId="{1F10655E-C109-4597-AD06-B4684FD003A5}" type="pres">
      <dgm:prSet presAssocID="{9851B3F6-B2E7-4FDF-9A9E-70F2BAA90E9C}" presName="rootConnector" presStyleLbl="node3" presStyleIdx="4" presStyleCnt="9"/>
      <dgm:spPr/>
    </dgm:pt>
    <dgm:pt modelId="{86F3C891-9D07-47E0-8B1D-40E1B1EC994C}" type="pres">
      <dgm:prSet presAssocID="{9851B3F6-B2E7-4FDF-9A9E-70F2BAA90E9C}" presName="hierChild4" presStyleCnt="0"/>
      <dgm:spPr/>
    </dgm:pt>
    <dgm:pt modelId="{59132606-6647-4315-A932-E07771F2E824}" type="pres">
      <dgm:prSet presAssocID="{9851B3F6-B2E7-4FDF-9A9E-70F2BAA90E9C}" presName="hierChild5" presStyleCnt="0"/>
      <dgm:spPr/>
    </dgm:pt>
    <dgm:pt modelId="{708A0462-70BE-4C19-BF38-76E53ABCBFD3}" type="pres">
      <dgm:prSet presAssocID="{96598389-CE42-4A7C-94BD-29A638A5FDFC}" presName="Name37" presStyleLbl="parChTrans1D3" presStyleIdx="5" presStyleCnt="9"/>
      <dgm:spPr/>
    </dgm:pt>
    <dgm:pt modelId="{D00663CE-3237-4D83-B9FF-1E8866B536EA}" type="pres">
      <dgm:prSet presAssocID="{F16D367C-46ED-4327-9E60-8101D93963E6}" presName="hierRoot2" presStyleCnt="0">
        <dgm:presLayoutVars>
          <dgm:hierBranch val="init"/>
        </dgm:presLayoutVars>
      </dgm:prSet>
      <dgm:spPr/>
    </dgm:pt>
    <dgm:pt modelId="{88FBB2DC-5730-4C14-AF3D-7EBEBF3EE9AD}" type="pres">
      <dgm:prSet presAssocID="{F16D367C-46ED-4327-9E60-8101D93963E6}" presName="rootComposite" presStyleCnt="0"/>
      <dgm:spPr/>
    </dgm:pt>
    <dgm:pt modelId="{23B7F5BA-2B8A-413E-936C-CD627ADBD68C}" type="pres">
      <dgm:prSet presAssocID="{F16D367C-46ED-4327-9E60-8101D93963E6}" presName="rootText" presStyleLbl="node3" presStyleIdx="5" presStyleCnt="9">
        <dgm:presLayoutVars>
          <dgm:chPref val="3"/>
        </dgm:presLayoutVars>
      </dgm:prSet>
      <dgm:spPr/>
    </dgm:pt>
    <dgm:pt modelId="{41955CA7-19CB-486D-82CA-B548C69C1BCA}" type="pres">
      <dgm:prSet presAssocID="{F16D367C-46ED-4327-9E60-8101D93963E6}" presName="rootConnector" presStyleLbl="node3" presStyleIdx="5" presStyleCnt="9"/>
      <dgm:spPr/>
    </dgm:pt>
    <dgm:pt modelId="{AF6A3575-D3F9-49A2-AA46-FDC794487CC4}" type="pres">
      <dgm:prSet presAssocID="{F16D367C-46ED-4327-9E60-8101D93963E6}" presName="hierChild4" presStyleCnt="0"/>
      <dgm:spPr/>
    </dgm:pt>
    <dgm:pt modelId="{E323135E-9656-4CA3-9757-A15E94D90572}" type="pres">
      <dgm:prSet presAssocID="{F16D367C-46ED-4327-9E60-8101D93963E6}" presName="hierChild5" presStyleCnt="0"/>
      <dgm:spPr/>
    </dgm:pt>
    <dgm:pt modelId="{A7F3EAD2-B498-4A49-A55B-70F91E7C1AD3}" type="pres">
      <dgm:prSet presAssocID="{8341C90B-55F2-437E-A0A2-15A1FD015696}" presName="hierChild5" presStyleCnt="0"/>
      <dgm:spPr/>
    </dgm:pt>
    <dgm:pt modelId="{9BC26694-7FF7-48E4-9B42-B70A82D5DEDA}" type="pres">
      <dgm:prSet presAssocID="{D38A42C6-E85B-4098-A3E8-B6468112243B}" presName="Name37" presStyleLbl="parChTrans1D2" presStyleIdx="3" presStyleCnt="5"/>
      <dgm:spPr/>
    </dgm:pt>
    <dgm:pt modelId="{AB805066-DF64-40D1-8135-F4996A79C5FB}" type="pres">
      <dgm:prSet presAssocID="{764FCF7E-E6A8-440E-8444-D7F1413BC9E2}" presName="hierRoot2" presStyleCnt="0">
        <dgm:presLayoutVars>
          <dgm:hierBranch val="init"/>
        </dgm:presLayoutVars>
      </dgm:prSet>
      <dgm:spPr/>
    </dgm:pt>
    <dgm:pt modelId="{254C6DF9-D802-424B-BC27-BDB24F1D02B3}" type="pres">
      <dgm:prSet presAssocID="{764FCF7E-E6A8-440E-8444-D7F1413BC9E2}" presName="rootComposite" presStyleCnt="0"/>
      <dgm:spPr/>
    </dgm:pt>
    <dgm:pt modelId="{63535937-BE81-4B2A-9BC1-FBAC309F9668}" type="pres">
      <dgm:prSet presAssocID="{764FCF7E-E6A8-440E-8444-D7F1413BC9E2}" presName="rootText" presStyleLbl="node2" presStyleIdx="3" presStyleCnt="5">
        <dgm:presLayoutVars>
          <dgm:chPref val="3"/>
        </dgm:presLayoutVars>
      </dgm:prSet>
      <dgm:spPr/>
    </dgm:pt>
    <dgm:pt modelId="{0B207006-0097-4B9F-B608-BF03EBB0E0CB}" type="pres">
      <dgm:prSet presAssocID="{764FCF7E-E6A8-440E-8444-D7F1413BC9E2}" presName="rootConnector" presStyleLbl="node2" presStyleIdx="3" presStyleCnt="5"/>
      <dgm:spPr/>
    </dgm:pt>
    <dgm:pt modelId="{45E1BDA8-EF60-48B6-A095-3BEF0D73C0AB}" type="pres">
      <dgm:prSet presAssocID="{764FCF7E-E6A8-440E-8444-D7F1413BC9E2}" presName="hierChild4" presStyleCnt="0"/>
      <dgm:spPr/>
    </dgm:pt>
    <dgm:pt modelId="{640953F1-6BA3-4969-AE80-800AA6894BEE}" type="pres">
      <dgm:prSet presAssocID="{DA73DDAD-F281-4FA7-8FAA-0B237BE2E20E}" presName="Name37" presStyleLbl="parChTrans1D3" presStyleIdx="6" presStyleCnt="9"/>
      <dgm:spPr/>
    </dgm:pt>
    <dgm:pt modelId="{1AD17764-3307-400C-ABF2-D53FD52DB8D9}" type="pres">
      <dgm:prSet presAssocID="{4FCA68EB-4FB8-49B1-B2F2-4569BFEA3FC4}" presName="hierRoot2" presStyleCnt="0">
        <dgm:presLayoutVars>
          <dgm:hierBranch val="init"/>
        </dgm:presLayoutVars>
      </dgm:prSet>
      <dgm:spPr/>
    </dgm:pt>
    <dgm:pt modelId="{61FA3F1E-76C5-4A7A-B9C8-34683DF4280B}" type="pres">
      <dgm:prSet presAssocID="{4FCA68EB-4FB8-49B1-B2F2-4569BFEA3FC4}" presName="rootComposite" presStyleCnt="0"/>
      <dgm:spPr/>
    </dgm:pt>
    <dgm:pt modelId="{900A9C90-B5C4-4754-BB3F-1126615D25A6}" type="pres">
      <dgm:prSet presAssocID="{4FCA68EB-4FB8-49B1-B2F2-4569BFEA3FC4}" presName="rootText" presStyleLbl="node3" presStyleIdx="6" presStyleCnt="9">
        <dgm:presLayoutVars>
          <dgm:chPref val="3"/>
        </dgm:presLayoutVars>
      </dgm:prSet>
      <dgm:spPr/>
    </dgm:pt>
    <dgm:pt modelId="{F4F69A9D-0D30-46F6-ADC7-3718DDA61F5D}" type="pres">
      <dgm:prSet presAssocID="{4FCA68EB-4FB8-49B1-B2F2-4569BFEA3FC4}" presName="rootConnector" presStyleLbl="node3" presStyleIdx="6" presStyleCnt="9"/>
      <dgm:spPr/>
    </dgm:pt>
    <dgm:pt modelId="{CC910CB0-F759-4F08-BF81-5E5054187E89}" type="pres">
      <dgm:prSet presAssocID="{4FCA68EB-4FB8-49B1-B2F2-4569BFEA3FC4}" presName="hierChild4" presStyleCnt="0"/>
      <dgm:spPr/>
    </dgm:pt>
    <dgm:pt modelId="{84E39AA8-E5A7-4940-AE8C-BDC43BD89AF7}" type="pres">
      <dgm:prSet presAssocID="{4FCA68EB-4FB8-49B1-B2F2-4569BFEA3FC4}" presName="hierChild5" presStyleCnt="0"/>
      <dgm:spPr/>
    </dgm:pt>
    <dgm:pt modelId="{FD4B2751-C4CE-49C0-BBFB-C60527CAC9E9}" type="pres">
      <dgm:prSet presAssocID="{764FCF7E-E6A8-440E-8444-D7F1413BC9E2}" presName="hierChild5" presStyleCnt="0"/>
      <dgm:spPr/>
    </dgm:pt>
    <dgm:pt modelId="{7461F52E-27B9-4443-9CC2-5ABB75A3AD8C}" type="pres">
      <dgm:prSet presAssocID="{E3B732EB-E405-4379-BE7A-6277E5C7F012}" presName="Name37" presStyleLbl="parChTrans1D2" presStyleIdx="4" presStyleCnt="5"/>
      <dgm:spPr/>
    </dgm:pt>
    <dgm:pt modelId="{240068F1-2775-4F52-9F47-71EEA7FFCFC5}" type="pres">
      <dgm:prSet presAssocID="{677E8384-D380-4443-AA8F-D5953D0833AE}" presName="hierRoot2" presStyleCnt="0">
        <dgm:presLayoutVars>
          <dgm:hierBranch val="init"/>
        </dgm:presLayoutVars>
      </dgm:prSet>
      <dgm:spPr/>
    </dgm:pt>
    <dgm:pt modelId="{4C2CEE95-68E9-44AB-A6C8-C86F01EBA6D5}" type="pres">
      <dgm:prSet presAssocID="{677E8384-D380-4443-AA8F-D5953D0833AE}" presName="rootComposite" presStyleCnt="0"/>
      <dgm:spPr/>
    </dgm:pt>
    <dgm:pt modelId="{61C9E064-412A-4A9A-870D-7954445E2AC6}" type="pres">
      <dgm:prSet presAssocID="{677E8384-D380-4443-AA8F-D5953D0833AE}" presName="rootText" presStyleLbl="node2" presStyleIdx="4" presStyleCnt="5">
        <dgm:presLayoutVars>
          <dgm:chPref val="3"/>
        </dgm:presLayoutVars>
      </dgm:prSet>
      <dgm:spPr/>
    </dgm:pt>
    <dgm:pt modelId="{8CD60979-3682-40E0-BF1A-3DFA626F5DCD}" type="pres">
      <dgm:prSet presAssocID="{677E8384-D380-4443-AA8F-D5953D0833AE}" presName="rootConnector" presStyleLbl="node2" presStyleIdx="4" presStyleCnt="5"/>
      <dgm:spPr/>
    </dgm:pt>
    <dgm:pt modelId="{1ECBC93D-261F-4DAF-B94E-EEC2BF4A5A23}" type="pres">
      <dgm:prSet presAssocID="{677E8384-D380-4443-AA8F-D5953D0833AE}" presName="hierChild4" presStyleCnt="0"/>
      <dgm:spPr/>
    </dgm:pt>
    <dgm:pt modelId="{26E077E5-B768-4724-88BC-D1C9A6297CEA}" type="pres">
      <dgm:prSet presAssocID="{28114CE7-F091-4872-ADBA-D871B360416E}" presName="Name37" presStyleLbl="parChTrans1D3" presStyleIdx="7" presStyleCnt="9"/>
      <dgm:spPr/>
    </dgm:pt>
    <dgm:pt modelId="{693A2E36-DD63-4394-95AA-D3704A956A59}" type="pres">
      <dgm:prSet presAssocID="{03E8A30C-712D-4A1E-BD7D-F58093EC9D1B}" presName="hierRoot2" presStyleCnt="0">
        <dgm:presLayoutVars>
          <dgm:hierBranch val="init"/>
        </dgm:presLayoutVars>
      </dgm:prSet>
      <dgm:spPr/>
    </dgm:pt>
    <dgm:pt modelId="{CDA6E601-18CE-4530-94A5-90DBBF2F2A25}" type="pres">
      <dgm:prSet presAssocID="{03E8A30C-712D-4A1E-BD7D-F58093EC9D1B}" presName="rootComposite" presStyleCnt="0"/>
      <dgm:spPr/>
    </dgm:pt>
    <dgm:pt modelId="{D25CD30F-ADF4-42CA-97A2-281ECFF23BA3}" type="pres">
      <dgm:prSet presAssocID="{03E8A30C-712D-4A1E-BD7D-F58093EC9D1B}" presName="rootText" presStyleLbl="node3" presStyleIdx="7" presStyleCnt="9">
        <dgm:presLayoutVars>
          <dgm:chPref val="3"/>
        </dgm:presLayoutVars>
      </dgm:prSet>
      <dgm:spPr/>
    </dgm:pt>
    <dgm:pt modelId="{62AD8D81-F3D5-4768-B05D-C93D0E03D757}" type="pres">
      <dgm:prSet presAssocID="{03E8A30C-712D-4A1E-BD7D-F58093EC9D1B}" presName="rootConnector" presStyleLbl="node3" presStyleIdx="7" presStyleCnt="9"/>
      <dgm:spPr/>
    </dgm:pt>
    <dgm:pt modelId="{19D581BC-91CE-4D65-980B-448E84DFD65E}" type="pres">
      <dgm:prSet presAssocID="{03E8A30C-712D-4A1E-BD7D-F58093EC9D1B}" presName="hierChild4" presStyleCnt="0"/>
      <dgm:spPr/>
    </dgm:pt>
    <dgm:pt modelId="{2B76E73E-3199-494B-88C6-895D2F41EDA7}" type="pres">
      <dgm:prSet presAssocID="{03E8A30C-712D-4A1E-BD7D-F58093EC9D1B}" presName="hierChild5" presStyleCnt="0"/>
      <dgm:spPr/>
    </dgm:pt>
    <dgm:pt modelId="{7903E729-707A-4C9B-8121-1D1BBDFF824C}" type="pres">
      <dgm:prSet presAssocID="{FE63E1FB-2096-4638-A645-595D84DFE7B1}" presName="Name37" presStyleLbl="parChTrans1D3" presStyleIdx="8" presStyleCnt="9"/>
      <dgm:spPr/>
    </dgm:pt>
    <dgm:pt modelId="{FE5B260D-FBE4-4715-A52E-C0573CF2AE4B}" type="pres">
      <dgm:prSet presAssocID="{1A0326A2-28CC-4D53-9592-A6467E9C3477}" presName="hierRoot2" presStyleCnt="0">
        <dgm:presLayoutVars>
          <dgm:hierBranch val="init"/>
        </dgm:presLayoutVars>
      </dgm:prSet>
      <dgm:spPr/>
    </dgm:pt>
    <dgm:pt modelId="{63D22084-17FC-4506-96A7-6A5AA403B9B7}" type="pres">
      <dgm:prSet presAssocID="{1A0326A2-28CC-4D53-9592-A6467E9C3477}" presName="rootComposite" presStyleCnt="0"/>
      <dgm:spPr/>
    </dgm:pt>
    <dgm:pt modelId="{E8028C05-E1A1-4A63-B80D-467B8FE5396B}" type="pres">
      <dgm:prSet presAssocID="{1A0326A2-28CC-4D53-9592-A6467E9C3477}" presName="rootText" presStyleLbl="node3" presStyleIdx="8" presStyleCnt="9">
        <dgm:presLayoutVars>
          <dgm:chPref val="3"/>
        </dgm:presLayoutVars>
      </dgm:prSet>
      <dgm:spPr/>
    </dgm:pt>
    <dgm:pt modelId="{BA59B78E-2533-4B0C-87E3-F7C58DC44EF1}" type="pres">
      <dgm:prSet presAssocID="{1A0326A2-28CC-4D53-9592-A6467E9C3477}" presName="rootConnector" presStyleLbl="node3" presStyleIdx="8" presStyleCnt="9"/>
      <dgm:spPr/>
    </dgm:pt>
    <dgm:pt modelId="{41CA3A97-0A57-461F-9AA2-D2DDFFC65403}" type="pres">
      <dgm:prSet presAssocID="{1A0326A2-28CC-4D53-9592-A6467E9C3477}" presName="hierChild4" presStyleCnt="0"/>
      <dgm:spPr/>
    </dgm:pt>
    <dgm:pt modelId="{5463C8B3-82E0-4017-B525-8C5A32BC8314}" type="pres">
      <dgm:prSet presAssocID="{1A0326A2-28CC-4D53-9592-A6467E9C3477}" presName="hierChild5" presStyleCnt="0"/>
      <dgm:spPr/>
    </dgm:pt>
    <dgm:pt modelId="{E4552909-78C1-45E1-9923-A6DB86335C1B}" type="pres">
      <dgm:prSet presAssocID="{677E8384-D380-4443-AA8F-D5953D0833AE}" presName="hierChild5" presStyleCnt="0"/>
      <dgm:spPr/>
    </dgm:pt>
    <dgm:pt modelId="{454D4915-9133-4805-8FAD-632465F866FF}" type="pres">
      <dgm:prSet presAssocID="{675140DF-9614-4EFC-BF58-B7D10ADD3E89}" presName="hierChild3" presStyleCnt="0"/>
      <dgm:spPr/>
    </dgm:pt>
  </dgm:ptLst>
  <dgm:cxnLst>
    <dgm:cxn modelId="{93E3AA0D-0788-4FBF-A04F-72B77C11E26D}" type="presOf" srcId="{28114CE7-F091-4872-ADBA-D871B360416E}" destId="{26E077E5-B768-4724-88BC-D1C9A6297CEA}" srcOrd="0" destOrd="0" presId="urn:microsoft.com/office/officeart/2005/8/layout/orgChart1"/>
    <dgm:cxn modelId="{9209B50D-FB1F-4650-94C8-122EE676AF94}" type="presOf" srcId="{4FCA68EB-4FB8-49B1-B2F2-4569BFEA3FC4}" destId="{900A9C90-B5C4-4754-BB3F-1126615D25A6}" srcOrd="0" destOrd="0" presId="urn:microsoft.com/office/officeart/2005/8/layout/orgChart1"/>
    <dgm:cxn modelId="{05FAF20D-F6F5-4B3F-ABA6-6140F8F9D500}" srcId="{675140DF-9614-4EFC-BF58-B7D10ADD3E89}" destId="{764FCF7E-E6A8-440E-8444-D7F1413BC9E2}" srcOrd="3" destOrd="0" parTransId="{D38A42C6-E85B-4098-A3E8-B6468112243B}" sibTransId="{D3079E7C-3E32-460D-BCD8-A6D0CF15C3A9}"/>
    <dgm:cxn modelId="{AB53090F-A7D8-4987-B2B1-33271CB48A8E}" srcId="{4F5A99BF-24D3-4940-A44B-EF1C9DE6C767}" destId="{0FA33441-780B-4BC4-B4D8-A02B6AF962E0}" srcOrd="1" destOrd="0" parTransId="{C4165DE7-7C12-48A3-97FC-F2B0DA089164}" sibTransId="{DF8EF0C2-5FBC-413A-8F19-2BF6B2956CC4}"/>
    <dgm:cxn modelId="{028FA522-2198-48A0-91F2-12AD9BC2CB52}" type="presOf" srcId="{A9A9B173-B8F2-499D-B386-AEC4873FD22D}" destId="{ACBF0419-37C8-44F6-BCC4-2A5F6C8FDF7A}" srcOrd="0" destOrd="0" presId="urn:microsoft.com/office/officeart/2005/8/layout/orgChart1"/>
    <dgm:cxn modelId="{118F6F24-01FD-4F75-B1C7-6A66504A622E}" type="presOf" srcId="{9851B3F6-B2E7-4FDF-9A9E-70F2BAA90E9C}" destId="{1F10655E-C109-4597-AD06-B4684FD003A5}" srcOrd="1" destOrd="0" presId="urn:microsoft.com/office/officeart/2005/8/layout/orgChart1"/>
    <dgm:cxn modelId="{592A0A2D-89C5-4C55-9C32-4D1BCF7D30B4}" srcId="{8341C90B-55F2-437E-A0A2-15A1FD015696}" destId="{F16D367C-46ED-4327-9E60-8101D93963E6}" srcOrd="2" destOrd="0" parTransId="{96598389-CE42-4A7C-94BD-29A638A5FDFC}" sibTransId="{CB71AFA6-60F6-4D85-9700-DB8B3663BAA6}"/>
    <dgm:cxn modelId="{52513532-D481-4069-A41D-F31C07861374}" type="presOf" srcId="{F16D367C-46ED-4327-9E60-8101D93963E6}" destId="{23B7F5BA-2B8A-413E-936C-CD627ADBD68C}" srcOrd="0" destOrd="0" presId="urn:microsoft.com/office/officeart/2005/8/layout/orgChart1"/>
    <dgm:cxn modelId="{8B295032-3E69-4603-9013-C8AC3E21846D}" type="presOf" srcId="{3A207225-F68F-4D2B-8259-62527EB7ECDF}" destId="{709B13B7-3A69-4E2D-B225-6706AB3F97DB}" srcOrd="1" destOrd="0" presId="urn:microsoft.com/office/officeart/2005/8/layout/orgChart1"/>
    <dgm:cxn modelId="{B851D634-35C2-43AD-90BE-D7F7C5C1CB08}" type="presOf" srcId="{764FCF7E-E6A8-440E-8444-D7F1413BC9E2}" destId="{0B207006-0097-4B9F-B608-BF03EBB0E0CB}" srcOrd="1" destOrd="0" presId="urn:microsoft.com/office/officeart/2005/8/layout/orgChart1"/>
    <dgm:cxn modelId="{9B403937-BE0D-45F6-98F8-42234E823697}" srcId="{675140DF-9614-4EFC-BF58-B7D10ADD3E89}" destId="{4F5A99BF-24D3-4940-A44B-EF1C9DE6C767}" srcOrd="0" destOrd="0" parTransId="{B4433E63-72DF-49F3-9D60-465231272B6A}" sibTransId="{969753BA-99A7-4560-A7DA-6454557578BA}"/>
    <dgm:cxn modelId="{880F8B3A-9F30-440F-9943-486090938B03}" srcId="{675140DF-9614-4EFC-BF58-B7D10ADD3E89}" destId="{7C91D7C0-6D61-458E-9CC9-2E99E7984045}" srcOrd="1" destOrd="0" parTransId="{FC8848A5-74E9-4D0F-BABC-D0863B4C7AD8}" sibTransId="{A66C8057-859C-4EAD-BCF6-FC4851030413}"/>
    <dgm:cxn modelId="{C71BE03F-67CC-466D-B7B5-7261FB69285A}" srcId="{4F5A99BF-24D3-4940-A44B-EF1C9DE6C767}" destId="{3A207225-F68F-4D2B-8259-62527EB7ECDF}" srcOrd="0" destOrd="0" parTransId="{30CF6E28-D5E5-4448-9D49-1C180952ACC7}" sibTransId="{01F3C261-7052-4F25-9B84-6FFC0B454ADE}"/>
    <dgm:cxn modelId="{3A14C75F-E398-407C-B828-96C22F6F463E}" type="presOf" srcId="{FC8848A5-74E9-4D0F-BABC-D0863B4C7AD8}" destId="{69E45DCF-6C23-4BC6-850F-4849D8FAB6D4}" srcOrd="0" destOrd="0" presId="urn:microsoft.com/office/officeart/2005/8/layout/orgChart1"/>
    <dgm:cxn modelId="{F86B8F4B-7DA0-4068-B01F-4D9C1D35ACDD}" type="presOf" srcId="{9851B3F6-B2E7-4FDF-9A9E-70F2BAA90E9C}" destId="{DDC1F727-325E-4E88-BB22-A212C8F2260E}" srcOrd="0" destOrd="0" presId="urn:microsoft.com/office/officeart/2005/8/layout/orgChart1"/>
    <dgm:cxn modelId="{A441BE6C-C3ED-4300-A559-EE50242FB3E1}" type="presOf" srcId="{4F5A99BF-24D3-4940-A44B-EF1C9DE6C767}" destId="{54049C51-1991-4F0A-8C77-508021E514F5}" srcOrd="1" destOrd="0" presId="urn:microsoft.com/office/officeart/2005/8/layout/orgChart1"/>
    <dgm:cxn modelId="{CF646B6F-2FA9-47CD-AEC9-9F10C68F1061}" type="presOf" srcId="{8341C90B-55F2-437E-A0A2-15A1FD015696}" destId="{C7B737E9-EE5C-42D0-AA43-B24559844FCB}" srcOrd="1" destOrd="0" presId="urn:microsoft.com/office/officeart/2005/8/layout/orgChart1"/>
    <dgm:cxn modelId="{307B4E6F-CB05-4F27-B40E-9EEDC9B21C12}" srcId="{4AABC58C-C739-473E-B859-3CC1647AC790}" destId="{675140DF-9614-4EFC-BF58-B7D10ADD3E89}" srcOrd="0" destOrd="0" parTransId="{DFAA488A-CBB6-4D19-AC27-53DC13CCB466}" sibTransId="{726BD013-5F8A-45DB-9A1B-BFDEECDCD31F}"/>
    <dgm:cxn modelId="{7F3ECA70-65D5-4DAC-B325-DF0E18DDFB32}" type="presOf" srcId="{8341C90B-55F2-437E-A0A2-15A1FD015696}" destId="{E41F55D7-69A1-4E5E-91FB-01EA4866E8B4}" srcOrd="0" destOrd="0" presId="urn:microsoft.com/office/officeart/2005/8/layout/orgChart1"/>
    <dgm:cxn modelId="{9AEE8051-8746-4DFE-9923-EEC6E782067D}" type="presOf" srcId="{E3B732EB-E405-4379-BE7A-6277E5C7F012}" destId="{7461F52E-27B9-4443-9CC2-5ABB75A3AD8C}" srcOrd="0" destOrd="0" presId="urn:microsoft.com/office/officeart/2005/8/layout/orgChart1"/>
    <dgm:cxn modelId="{1BF56772-8EF8-440C-A5BD-6F72860AC0DC}" type="presOf" srcId="{677E8384-D380-4443-AA8F-D5953D0833AE}" destId="{8CD60979-3682-40E0-BF1A-3DFA626F5DCD}" srcOrd="1" destOrd="0" presId="urn:microsoft.com/office/officeart/2005/8/layout/orgChart1"/>
    <dgm:cxn modelId="{C9BC8E52-6C18-4A15-9CB1-A1CEBBF2A027}" srcId="{764FCF7E-E6A8-440E-8444-D7F1413BC9E2}" destId="{4FCA68EB-4FB8-49B1-B2F2-4569BFEA3FC4}" srcOrd="0" destOrd="0" parTransId="{DA73DDAD-F281-4FA7-8FAA-0B237BE2E20E}" sibTransId="{30DB98D6-6DFF-49C6-BE13-149D9600D8A0}"/>
    <dgm:cxn modelId="{B44D6454-1697-4AC4-B9D6-BA700C8F438D}" type="presOf" srcId="{4F5A99BF-24D3-4940-A44B-EF1C9DE6C767}" destId="{F6D9F865-E24A-4F3F-A1D2-229EFE90A0D4}" srcOrd="0" destOrd="0" presId="urn:microsoft.com/office/officeart/2005/8/layout/orgChart1"/>
    <dgm:cxn modelId="{947FD375-13B8-487F-9995-C25427F70AB5}" type="presOf" srcId="{03E8A30C-712D-4A1E-BD7D-F58093EC9D1B}" destId="{62AD8D81-F3D5-4768-B05D-C93D0E03D757}" srcOrd="1" destOrd="0" presId="urn:microsoft.com/office/officeart/2005/8/layout/orgChart1"/>
    <dgm:cxn modelId="{3B6A5D56-9A14-45B8-8A84-9ADE7E2BA915}" srcId="{675140DF-9614-4EFC-BF58-B7D10ADD3E89}" destId="{8341C90B-55F2-437E-A0A2-15A1FD015696}" srcOrd="2" destOrd="0" parTransId="{882BF37D-2A32-4B79-BDD7-07A94B9C19D2}" sibTransId="{A802AE0F-FA66-4F56-94EB-9E7D2B87F440}"/>
    <dgm:cxn modelId="{82721958-A495-4DDD-A426-CF077DA400B7}" type="presOf" srcId="{4AABC58C-C739-473E-B859-3CC1647AC790}" destId="{85D38ACF-1781-49E3-AFD0-6A5089496845}" srcOrd="0" destOrd="0" presId="urn:microsoft.com/office/officeart/2005/8/layout/orgChart1"/>
    <dgm:cxn modelId="{D4AEAE5A-5F82-4096-A622-F6A10BB75DCD}" srcId="{677E8384-D380-4443-AA8F-D5953D0833AE}" destId="{03E8A30C-712D-4A1E-BD7D-F58093EC9D1B}" srcOrd="0" destOrd="0" parTransId="{28114CE7-F091-4872-ADBA-D871B360416E}" sibTransId="{0BD420AC-BE1E-4CB3-AFA8-8A19E1FBD486}"/>
    <dgm:cxn modelId="{72D3907D-BEAE-4435-B03F-36C318C3CA97}" type="presOf" srcId="{FE63E1FB-2096-4638-A645-595D84DFE7B1}" destId="{7903E729-707A-4C9B-8121-1D1BBDFF824C}" srcOrd="0" destOrd="0" presId="urn:microsoft.com/office/officeart/2005/8/layout/orgChart1"/>
    <dgm:cxn modelId="{7FE73785-7FFA-4DB0-856B-522F10205D6B}" type="presOf" srcId="{B4433E63-72DF-49F3-9D60-465231272B6A}" destId="{185AA99F-7705-4904-8577-9094BBAA1697}" srcOrd="0" destOrd="0" presId="urn:microsoft.com/office/officeart/2005/8/layout/orgChart1"/>
    <dgm:cxn modelId="{470DEE87-AEDA-4DCD-A91B-6AD97FF18209}" type="presOf" srcId="{677E8384-D380-4443-AA8F-D5953D0833AE}" destId="{61C9E064-412A-4A9A-870D-7954445E2AC6}" srcOrd="0" destOrd="0" presId="urn:microsoft.com/office/officeart/2005/8/layout/orgChart1"/>
    <dgm:cxn modelId="{2239DF88-10BA-4AF6-9819-D1B682592A60}" type="presOf" srcId="{0FA33441-780B-4BC4-B4D8-A02B6AF962E0}" destId="{5B3F16EE-C85C-4730-A92D-592D96EAC3A8}" srcOrd="1" destOrd="0" presId="urn:microsoft.com/office/officeart/2005/8/layout/orgChart1"/>
    <dgm:cxn modelId="{E598C08B-27C8-4A59-9351-07D578B30145}" type="presOf" srcId="{882BF37D-2A32-4B79-BDD7-07A94B9C19D2}" destId="{109D89A1-7449-43AD-A3F0-73B91C3EDA9F}" srcOrd="0" destOrd="0" presId="urn:microsoft.com/office/officeart/2005/8/layout/orgChart1"/>
    <dgm:cxn modelId="{D9EB6E8D-A10E-4068-888A-D3FF72A6B8D2}" type="presOf" srcId="{96598389-CE42-4A7C-94BD-29A638A5FDFC}" destId="{708A0462-70BE-4C19-BF38-76E53ABCBFD3}" srcOrd="0" destOrd="0" presId="urn:microsoft.com/office/officeart/2005/8/layout/orgChart1"/>
    <dgm:cxn modelId="{4A34C78E-4F2D-4FEE-A405-6C780AE62102}" type="presOf" srcId="{1A0326A2-28CC-4D53-9592-A6467E9C3477}" destId="{E8028C05-E1A1-4A63-B80D-467B8FE5396B}" srcOrd="0" destOrd="0" presId="urn:microsoft.com/office/officeart/2005/8/layout/orgChart1"/>
    <dgm:cxn modelId="{A6BB8492-44B1-4116-AEF9-14AB9D36B6A4}" type="presOf" srcId="{764FCF7E-E6A8-440E-8444-D7F1413BC9E2}" destId="{63535937-BE81-4B2A-9BC1-FBAC309F9668}" srcOrd="0" destOrd="0" presId="urn:microsoft.com/office/officeart/2005/8/layout/orgChart1"/>
    <dgm:cxn modelId="{CD5C1F95-EE8C-4013-AF51-8F5D33CEF9EB}" type="presOf" srcId="{DA73DDAD-F281-4FA7-8FAA-0B237BE2E20E}" destId="{640953F1-6BA3-4969-AE80-800AA6894BEE}" srcOrd="0" destOrd="0" presId="urn:microsoft.com/office/officeart/2005/8/layout/orgChart1"/>
    <dgm:cxn modelId="{D69E0596-18C0-4391-A083-F7F5B1B81993}" type="presOf" srcId="{76624060-EDD5-4F8B-953A-896A3BEEE075}" destId="{45C6CE01-0ABE-482F-B477-A9B0C8A261EB}" srcOrd="0" destOrd="0" presId="urn:microsoft.com/office/officeart/2005/8/layout/orgChart1"/>
    <dgm:cxn modelId="{6B1B2A97-8422-42AF-98AC-9B7C4565BBDE}" srcId="{7C91D7C0-6D61-458E-9CC9-2E99E7984045}" destId="{A9A9B173-B8F2-499D-B386-AEC4873FD22D}" srcOrd="0" destOrd="0" parTransId="{76624060-EDD5-4F8B-953A-896A3BEEE075}" sibTransId="{6D60CEC4-798F-4ED0-A71C-9C97E4EF4151}"/>
    <dgm:cxn modelId="{A2EAD59A-3A25-4EE3-9CDE-237D05C27591}" type="presOf" srcId="{A9A9B173-B8F2-499D-B386-AEC4873FD22D}" destId="{C748A153-1B59-439B-86AF-22CA0B151A86}" srcOrd="1" destOrd="0" presId="urn:microsoft.com/office/officeart/2005/8/layout/orgChart1"/>
    <dgm:cxn modelId="{E927EE9F-523A-4263-9D67-6C1546EF3C85}" type="presOf" srcId="{3A207225-F68F-4D2B-8259-62527EB7ECDF}" destId="{C67E0283-E2CA-4592-8826-983253765570}" srcOrd="0" destOrd="0" presId="urn:microsoft.com/office/officeart/2005/8/layout/orgChart1"/>
    <dgm:cxn modelId="{031A07A1-63B9-45A1-9A8A-D5157F0C579D}" type="presOf" srcId="{F16D367C-46ED-4327-9E60-8101D93963E6}" destId="{41955CA7-19CB-486D-82CA-B548C69C1BCA}" srcOrd="1" destOrd="0" presId="urn:microsoft.com/office/officeart/2005/8/layout/orgChart1"/>
    <dgm:cxn modelId="{C547F4AE-E0DB-4AE3-8967-209999396243}" type="presOf" srcId="{0FA33441-780B-4BC4-B4D8-A02B6AF962E0}" destId="{03520E68-3D82-4F43-BFF0-FE61266BC414}" srcOrd="0" destOrd="0" presId="urn:microsoft.com/office/officeart/2005/8/layout/orgChart1"/>
    <dgm:cxn modelId="{91D214BE-97F9-4302-BA4C-57F1DDB68E1B}" type="presOf" srcId="{675140DF-9614-4EFC-BF58-B7D10ADD3E89}" destId="{9CD4D00E-B001-4215-8CB5-B045468F2FC7}" srcOrd="1" destOrd="0" presId="urn:microsoft.com/office/officeart/2005/8/layout/orgChart1"/>
    <dgm:cxn modelId="{B53A2AC0-7672-4EFB-839E-F6AA2CF5DB16}" type="presOf" srcId="{4FCA68EB-4FB8-49B1-B2F2-4569BFEA3FC4}" destId="{F4F69A9D-0D30-46F6-ADC7-3718DDA61F5D}" srcOrd="1" destOrd="0" presId="urn:microsoft.com/office/officeart/2005/8/layout/orgChart1"/>
    <dgm:cxn modelId="{58AB95CC-DFDC-4987-B656-A5E7431CCE29}" srcId="{8341C90B-55F2-437E-A0A2-15A1FD015696}" destId="{26B2E485-4C34-4925-A457-5F2F4564A06A}" srcOrd="0" destOrd="0" parTransId="{995AD702-3149-4327-BF48-6AF30F3DE2E1}" sibTransId="{F159E277-2734-4562-BA36-020650CAE01E}"/>
    <dgm:cxn modelId="{F42B6BCE-44FF-434A-907F-9D543D286A5E}" type="presOf" srcId="{1A0326A2-28CC-4D53-9592-A6467E9C3477}" destId="{BA59B78E-2533-4B0C-87E3-F7C58DC44EF1}" srcOrd="1" destOrd="0" presId="urn:microsoft.com/office/officeart/2005/8/layout/orgChart1"/>
    <dgm:cxn modelId="{FBFDD0D5-DCDB-47F1-976A-61E4DCCA37D7}" type="presOf" srcId="{26B2E485-4C34-4925-A457-5F2F4564A06A}" destId="{3865D0FA-4E65-4A73-AFB6-D958175BEA0B}" srcOrd="1" destOrd="0" presId="urn:microsoft.com/office/officeart/2005/8/layout/orgChart1"/>
    <dgm:cxn modelId="{34B671D7-C69F-4150-82D4-EA13A5061252}" srcId="{677E8384-D380-4443-AA8F-D5953D0833AE}" destId="{1A0326A2-28CC-4D53-9592-A6467E9C3477}" srcOrd="1" destOrd="0" parTransId="{FE63E1FB-2096-4638-A645-595D84DFE7B1}" sibTransId="{7781574D-D332-4D08-8000-02BF6F4B1C0B}"/>
    <dgm:cxn modelId="{C4B196D7-AAFF-4526-A490-4F398B57C5EA}" type="presOf" srcId="{03E8A30C-712D-4A1E-BD7D-F58093EC9D1B}" destId="{D25CD30F-ADF4-42CA-97A2-281ECFF23BA3}" srcOrd="0" destOrd="0" presId="urn:microsoft.com/office/officeart/2005/8/layout/orgChart1"/>
    <dgm:cxn modelId="{6513EFD8-9EDF-4153-8A48-1D1662C5F4C5}" type="presOf" srcId="{675140DF-9614-4EFC-BF58-B7D10ADD3E89}" destId="{1F991B8D-BDB2-4F4C-A921-27047BC6D56E}" srcOrd="0" destOrd="0" presId="urn:microsoft.com/office/officeart/2005/8/layout/orgChart1"/>
    <dgm:cxn modelId="{CA8A57DE-704A-4A02-A7BA-D245247324FC}" type="presOf" srcId="{26B2E485-4C34-4925-A457-5F2F4564A06A}" destId="{D5CEFD85-2E50-46A9-AC26-E4E8DD36FC3F}" srcOrd="0" destOrd="0" presId="urn:microsoft.com/office/officeart/2005/8/layout/orgChart1"/>
    <dgm:cxn modelId="{66A919E1-98AA-48EF-8AB6-8B9FD62D7888}" type="presOf" srcId="{30CF6E28-D5E5-4448-9D49-1C180952ACC7}" destId="{F148D24D-02D0-470F-8EAA-73E752373463}" srcOrd="0" destOrd="0" presId="urn:microsoft.com/office/officeart/2005/8/layout/orgChart1"/>
    <dgm:cxn modelId="{E3CE6BE9-C218-4FB3-B66A-73443480BA78}" type="presOf" srcId="{7C91D7C0-6D61-458E-9CC9-2E99E7984045}" destId="{F5095886-3756-498F-A4C2-92F9C0A60CE7}" srcOrd="0" destOrd="0" presId="urn:microsoft.com/office/officeart/2005/8/layout/orgChart1"/>
    <dgm:cxn modelId="{085D22EC-6CE6-425E-B721-F6A0A4EBC2DE}" srcId="{675140DF-9614-4EFC-BF58-B7D10ADD3E89}" destId="{677E8384-D380-4443-AA8F-D5953D0833AE}" srcOrd="4" destOrd="0" parTransId="{E3B732EB-E405-4379-BE7A-6277E5C7F012}" sibTransId="{06E907FE-355F-4E3D-8127-01D78C883859}"/>
    <dgm:cxn modelId="{B1566EF0-EDA6-4B67-8512-8510F2D03D79}" type="presOf" srcId="{71C4D36E-DE30-4A28-B845-7C0CFD2F06ED}" destId="{051F0896-CF62-4F32-A528-ACDB835160CC}" srcOrd="0" destOrd="0" presId="urn:microsoft.com/office/officeart/2005/8/layout/orgChart1"/>
    <dgm:cxn modelId="{A329E7F3-3F4C-4536-81B5-235CBCBCFAD8}" type="presOf" srcId="{D38A42C6-E85B-4098-A3E8-B6468112243B}" destId="{9BC26694-7FF7-48E4-9B42-B70A82D5DEDA}" srcOrd="0" destOrd="0" presId="urn:microsoft.com/office/officeart/2005/8/layout/orgChart1"/>
    <dgm:cxn modelId="{D6D2D0F5-44C5-4A15-BC83-05C68F4EC0AA}" type="presOf" srcId="{7C91D7C0-6D61-458E-9CC9-2E99E7984045}" destId="{4F236E8C-5218-4621-9E48-4C7BABB93CE9}" srcOrd="1" destOrd="0" presId="urn:microsoft.com/office/officeart/2005/8/layout/orgChart1"/>
    <dgm:cxn modelId="{6CB1A0FA-CAF4-4AA9-AC26-C15CCAAAE231}" srcId="{8341C90B-55F2-437E-A0A2-15A1FD015696}" destId="{9851B3F6-B2E7-4FDF-9A9E-70F2BAA90E9C}" srcOrd="1" destOrd="0" parTransId="{71C4D36E-DE30-4A28-B845-7C0CFD2F06ED}" sibTransId="{11576824-8466-4F8E-BAD9-47FD4DAEA8A6}"/>
    <dgm:cxn modelId="{99FEF2FD-0FF4-4F88-9B44-9BBF51385E24}" type="presOf" srcId="{995AD702-3149-4327-BF48-6AF30F3DE2E1}" destId="{EB82FE51-46FF-45E3-9EB6-DBDF61B7E549}" srcOrd="0" destOrd="0" presId="urn:microsoft.com/office/officeart/2005/8/layout/orgChart1"/>
    <dgm:cxn modelId="{C9E1A2FF-28F0-4D04-927D-F4EF42701229}" type="presOf" srcId="{C4165DE7-7C12-48A3-97FC-F2B0DA089164}" destId="{48696403-4253-4959-B2A0-9608EE5E5D86}" srcOrd="0" destOrd="0" presId="urn:microsoft.com/office/officeart/2005/8/layout/orgChart1"/>
    <dgm:cxn modelId="{AC74C39B-7944-4CE3-97A3-811329DF1927}" type="presParOf" srcId="{85D38ACF-1781-49E3-AFD0-6A5089496845}" destId="{16F742DA-5F58-4702-A7A3-F1556348346D}" srcOrd="0" destOrd="0" presId="urn:microsoft.com/office/officeart/2005/8/layout/orgChart1"/>
    <dgm:cxn modelId="{107B4704-CB09-429B-83E6-1D976FC8D9F0}" type="presParOf" srcId="{16F742DA-5F58-4702-A7A3-F1556348346D}" destId="{32A45479-CE0C-4412-BF1F-ECE874E1D9DA}" srcOrd="0" destOrd="0" presId="urn:microsoft.com/office/officeart/2005/8/layout/orgChart1"/>
    <dgm:cxn modelId="{15BB6E4C-B5A4-45D9-A9B7-DE22E98C305F}" type="presParOf" srcId="{32A45479-CE0C-4412-BF1F-ECE874E1D9DA}" destId="{1F991B8D-BDB2-4F4C-A921-27047BC6D56E}" srcOrd="0" destOrd="0" presId="urn:microsoft.com/office/officeart/2005/8/layout/orgChart1"/>
    <dgm:cxn modelId="{27F52968-C110-4999-8004-A6092723ED05}" type="presParOf" srcId="{32A45479-CE0C-4412-BF1F-ECE874E1D9DA}" destId="{9CD4D00E-B001-4215-8CB5-B045468F2FC7}" srcOrd="1" destOrd="0" presId="urn:microsoft.com/office/officeart/2005/8/layout/orgChart1"/>
    <dgm:cxn modelId="{72CC7D19-6D7F-419E-8922-9028A5A235C9}" type="presParOf" srcId="{16F742DA-5F58-4702-A7A3-F1556348346D}" destId="{F14C125B-B3FE-4004-9875-8A7B4D623EAA}" srcOrd="1" destOrd="0" presId="urn:microsoft.com/office/officeart/2005/8/layout/orgChart1"/>
    <dgm:cxn modelId="{3452EEDC-A114-4B75-98B0-918F0F573245}" type="presParOf" srcId="{F14C125B-B3FE-4004-9875-8A7B4D623EAA}" destId="{185AA99F-7705-4904-8577-9094BBAA1697}" srcOrd="0" destOrd="0" presId="urn:microsoft.com/office/officeart/2005/8/layout/orgChart1"/>
    <dgm:cxn modelId="{75D85372-1AB1-4E7A-B22F-0BE742011D83}" type="presParOf" srcId="{F14C125B-B3FE-4004-9875-8A7B4D623EAA}" destId="{04F02D8F-1E0D-4E43-AE43-D2F5DE269378}" srcOrd="1" destOrd="0" presId="urn:microsoft.com/office/officeart/2005/8/layout/orgChart1"/>
    <dgm:cxn modelId="{2F13A266-2BDA-4B10-B9F3-D159CFE72990}" type="presParOf" srcId="{04F02D8F-1E0D-4E43-AE43-D2F5DE269378}" destId="{F3D99522-6955-43E5-B345-3E1FA2324489}" srcOrd="0" destOrd="0" presId="urn:microsoft.com/office/officeart/2005/8/layout/orgChart1"/>
    <dgm:cxn modelId="{298A43F0-C9E3-4DD2-B8C5-EE6A0AF23274}" type="presParOf" srcId="{F3D99522-6955-43E5-B345-3E1FA2324489}" destId="{F6D9F865-E24A-4F3F-A1D2-229EFE90A0D4}" srcOrd="0" destOrd="0" presId="urn:microsoft.com/office/officeart/2005/8/layout/orgChart1"/>
    <dgm:cxn modelId="{B246A55F-3CCD-4F06-8966-4BC3D3D921D8}" type="presParOf" srcId="{F3D99522-6955-43E5-B345-3E1FA2324489}" destId="{54049C51-1991-4F0A-8C77-508021E514F5}" srcOrd="1" destOrd="0" presId="urn:microsoft.com/office/officeart/2005/8/layout/orgChart1"/>
    <dgm:cxn modelId="{00B8FD72-2434-4064-B92E-F8D8BD65E591}" type="presParOf" srcId="{04F02D8F-1E0D-4E43-AE43-D2F5DE269378}" destId="{AC71B880-5990-4668-A1A1-9650B3134A36}" srcOrd="1" destOrd="0" presId="urn:microsoft.com/office/officeart/2005/8/layout/orgChart1"/>
    <dgm:cxn modelId="{2B63CEB4-6A72-411D-A619-5E104FE4C46E}" type="presParOf" srcId="{AC71B880-5990-4668-A1A1-9650B3134A36}" destId="{F148D24D-02D0-470F-8EAA-73E752373463}" srcOrd="0" destOrd="0" presId="urn:microsoft.com/office/officeart/2005/8/layout/orgChart1"/>
    <dgm:cxn modelId="{6B95C91B-261D-44BB-8C71-D1CF88D207BA}" type="presParOf" srcId="{AC71B880-5990-4668-A1A1-9650B3134A36}" destId="{148BD656-9D89-43D7-AF14-E3BC75CEBD2C}" srcOrd="1" destOrd="0" presId="urn:microsoft.com/office/officeart/2005/8/layout/orgChart1"/>
    <dgm:cxn modelId="{29654A77-8B9C-4223-9E69-76F600A564DA}" type="presParOf" srcId="{148BD656-9D89-43D7-AF14-E3BC75CEBD2C}" destId="{E4ED37FA-D662-46F6-BE2A-D48606798790}" srcOrd="0" destOrd="0" presId="urn:microsoft.com/office/officeart/2005/8/layout/orgChart1"/>
    <dgm:cxn modelId="{831EB190-45F3-4D35-A1C5-A30BD408B283}" type="presParOf" srcId="{E4ED37FA-D662-46F6-BE2A-D48606798790}" destId="{C67E0283-E2CA-4592-8826-983253765570}" srcOrd="0" destOrd="0" presId="urn:microsoft.com/office/officeart/2005/8/layout/orgChart1"/>
    <dgm:cxn modelId="{6AAF461B-69C3-42AE-8FA5-70A681CD0B3F}" type="presParOf" srcId="{E4ED37FA-D662-46F6-BE2A-D48606798790}" destId="{709B13B7-3A69-4E2D-B225-6706AB3F97DB}" srcOrd="1" destOrd="0" presId="urn:microsoft.com/office/officeart/2005/8/layout/orgChart1"/>
    <dgm:cxn modelId="{60B69A39-EE02-49FE-989B-6FFE2B79C3D8}" type="presParOf" srcId="{148BD656-9D89-43D7-AF14-E3BC75CEBD2C}" destId="{421A0800-1163-4C0D-8834-0B9EACA0F06D}" srcOrd="1" destOrd="0" presId="urn:microsoft.com/office/officeart/2005/8/layout/orgChart1"/>
    <dgm:cxn modelId="{B8F87DC7-F113-4972-AC80-3AC040275058}" type="presParOf" srcId="{148BD656-9D89-43D7-AF14-E3BC75CEBD2C}" destId="{7F991412-AD6D-43B3-9CBE-71E9064ABD6E}" srcOrd="2" destOrd="0" presId="urn:microsoft.com/office/officeart/2005/8/layout/orgChart1"/>
    <dgm:cxn modelId="{F04A2968-D0FD-41DA-BAF1-72D356FA0869}" type="presParOf" srcId="{AC71B880-5990-4668-A1A1-9650B3134A36}" destId="{48696403-4253-4959-B2A0-9608EE5E5D86}" srcOrd="2" destOrd="0" presId="urn:microsoft.com/office/officeart/2005/8/layout/orgChart1"/>
    <dgm:cxn modelId="{837B10CD-F139-4707-9E83-D4169F19B7ED}" type="presParOf" srcId="{AC71B880-5990-4668-A1A1-9650B3134A36}" destId="{2200F8F0-4029-48A6-8DD9-B4517D171A2A}" srcOrd="3" destOrd="0" presId="urn:microsoft.com/office/officeart/2005/8/layout/orgChart1"/>
    <dgm:cxn modelId="{9857D19B-DB1B-4AEA-B10D-818515E5F131}" type="presParOf" srcId="{2200F8F0-4029-48A6-8DD9-B4517D171A2A}" destId="{E9DA073C-C281-4A98-925C-8E8CD5E34C53}" srcOrd="0" destOrd="0" presId="urn:microsoft.com/office/officeart/2005/8/layout/orgChart1"/>
    <dgm:cxn modelId="{A81EFF16-FBDE-4C07-8968-4BA977FF742E}" type="presParOf" srcId="{E9DA073C-C281-4A98-925C-8E8CD5E34C53}" destId="{03520E68-3D82-4F43-BFF0-FE61266BC414}" srcOrd="0" destOrd="0" presId="urn:microsoft.com/office/officeart/2005/8/layout/orgChart1"/>
    <dgm:cxn modelId="{3A518875-5B20-4BEA-A4DE-89ABF148EDEF}" type="presParOf" srcId="{E9DA073C-C281-4A98-925C-8E8CD5E34C53}" destId="{5B3F16EE-C85C-4730-A92D-592D96EAC3A8}" srcOrd="1" destOrd="0" presId="urn:microsoft.com/office/officeart/2005/8/layout/orgChart1"/>
    <dgm:cxn modelId="{2D9A408F-7E81-4BDD-ACA3-70734DEF7E2B}" type="presParOf" srcId="{2200F8F0-4029-48A6-8DD9-B4517D171A2A}" destId="{C9B06901-EB32-4633-AB03-71C29EBD6E41}" srcOrd="1" destOrd="0" presId="urn:microsoft.com/office/officeart/2005/8/layout/orgChart1"/>
    <dgm:cxn modelId="{17861691-00DC-46C8-9C6A-BDA76B0A6599}" type="presParOf" srcId="{2200F8F0-4029-48A6-8DD9-B4517D171A2A}" destId="{AE82DC00-2E3D-40E4-8E52-3F6F4E85FE3A}" srcOrd="2" destOrd="0" presId="urn:microsoft.com/office/officeart/2005/8/layout/orgChart1"/>
    <dgm:cxn modelId="{F6F2EC4E-633F-460B-8D5F-A217E79B2033}" type="presParOf" srcId="{04F02D8F-1E0D-4E43-AE43-D2F5DE269378}" destId="{DD116E1F-2BFF-40A1-BFB0-AA4DBBC686B6}" srcOrd="2" destOrd="0" presId="urn:microsoft.com/office/officeart/2005/8/layout/orgChart1"/>
    <dgm:cxn modelId="{1734089E-4B98-4F02-9F13-ADC817454C17}" type="presParOf" srcId="{F14C125B-B3FE-4004-9875-8A7B4D623EAA}" destId="{69E45DCF-6C23-4BC6-850F-4849D8FAB6D4}" srcOrd="2" destOrd="0" presId="urn:microsoft.com/office/officeart/2005/8/layout/orgChart1"/>
    <dgm:cxn modelId="{C5ADA338-CC54-4126-B0C1-0735AA064E54}" type="presParOf" srcId="{F14C125B-B3FE-4004-9875-8A7B4D623EAA}" destId="{214023D1-12C0-4A34-9785-B5808D607C67}" srcOrd="3" destOrd="0" presId="urn:microsoft.com/office/officeart/2005/8/layout/orgChart1"/>
    <dgm:cxn modelId="{A25D8974-6E54-4063-AED0-D2AF25A49B7D}" type="presParOf" srcId="{214023D1-12C0-4A34-9785-B5808D607C67}" destId="{9277609F-EB7F-498D-A2EC-F0BC7DEFE425}" srcOrd="0" destOrd="0" presId="urn:microsoft.com/office/officeart/2005/8/layout/orgChart1"/>
    <dgm:cxn modelId="{D93BB41B-83F9-4C0B-9D57-120E912A762E}" type="presParOf" srcId="{9277609F-EB7F-498D-A2EC-F0BC7DEFE425}" destId="{F5095886-3756-498F-A4C2-92F9C0A60CE7}" srcOrd="0" destOrd="0" presId="urn:microsoft.com/office/officeart/2005/8/layout/orgChart1"/>
    <dgm:cxn modelId="{F42FCDB7-2B6B-4AE9-96A3-E997675B5058}" type="presParOf" srcId="{9277609F-EB7F-498D-A2EC-F0BC7DEFE425}" destId="{4F236E8C-5218-4621-9E48-4C7BABB93CE9}" srcOrd="1" destOrd="0" presId="urn:microsoft.com/office/officeart/2005/8/layout/orgChart1"/>
    <dgm:cxn modelId="{F7A61147-736D-44CC-9D45-9CCAEBE6B67C}" type="presParOf" srcId="{214023D1-12C0-4A34-9785-B5808D607C67}" destId="{3B71D467-FA0D-4FD1-AB05-0BDB4F3B0DA2}" srcOrd="1" destOrd="0" presId="urn:microsoft.com/office/officeart/2005/8/layout/orgChart1"/>
    <dgm:cxn modelId="{E2968F3B-1E65-45A6-AB8B-AE01783E5BAB}" type="presParOf" srcId="{3B71D467-FA0D-4FD1-AB05-0BDB4F3B0DA2}" destId="{45C6CE01-0ABE-482F-B477-A9B0C8A261EB}" srcOrd="0" destOrd="0" presId="urn:microsoft.com/office/officeart/2005/8/layout/orgChart1"/>
    <dgm:cxn modelId="{59DA1CD0-E113-494B-A967-B2313C4A2C8A}" type="presParOf" srcId="{3B71D467-FA0D-4FD1-AB05-0BDB4F3B0DA2}" destId="{78A52A04-AA36-4019-91D1-0C94D4288280}" srcOrd="1" destOrd="0" presId="urn:microsoft.com/office/officeart/2005/8/layout/orgChart1"/>
    <dgm:cxn modelId="{77ABFA10-1A3B-4009-A9AA-6EDC7B334A72}" type="presParOf" srcId="{78A52A04-AA36-4019-91D1-0C94D4288280}" destId="{4D66BDD9-18CE-4E14-BFC4-9C08496D6130}" srcOrd="0" destOrd="0" presId="urn:microsoft.com/office/officeart/2005/8/layout/orgChart1"/>
    <dgm:cxn modelId="{F5E20AF8-A66A-429D-A0A6-1464BBDAD648}" type="presParOf" srcId="{4D66BDD9-18CE-4E14-BFC4-9C08496D6130}" destId="{ACBF0419-37C8-44F6-BCC4-2A5F6C8FDF7A}" srcOrd="0" destOrd="0" presId="urn:microsoft.com/office/officeart/2005/8/layout/orgChart1"/>
    <dgm:cxn modelId="{E2DA29F4-58B7-4FC9-887C-9F1C414F5172}" type="presParOf" srcId="{4D66BDD9-18CE-4E14-BFC4-9C08496D6130}" destId="{C748A153-1B59-439B-86AF-22CA0B151A86}" srcOrd="1" destOrd="0" presId="urn:microsoft.com/office/officeart/2005/8/layout/orgChart1"/>
    <dgm:cxn modelId="{E7213498-D8F2-43E7-AEC3-C5D37F2E6888}" type="presParOf" srcId="{78A52A04-AA36-4019-91D1-0C94D4288280}" destId="{98E62032-87F6-4BAD-8F18-B2F9B7CC3D1A}" srcOrd="1" destOrd="0" presId="urn:microsoft.com/office/officeart/2005/8/layout/orgChart1"/>
    <dgm:cxn modelId="{B1E42E9B-521B-497F-B449-B3DDDB9A0C4C}" type="presParOf" srcId="{78A52A04-AA36-4019-91D1-0C94D4288280}" destId="{2800010D-F373-47D2-A7C7-00A24514BBE4}" srcOrd="2" destOrd="0" presId="urn:microsoft.com/office/officeart/2005/8/layout/orgChart1"/>
    <dgm:cxn modelId="{AA27EDA3-FE4F-4D4B-BB3B-30C9C619A286}" type="presParOf" srcId="{214023D1-12C0-4A34-9785-B5808D607C67}" destId="{5EC87F39-5B92-47CE-A6AB-F20C0C2F6F38}" srcOrd="2" destOrd="0" presId="urn:microsoft.com/office/officeart/2005/8/layout/orgChart1"/>
    <dgm:cxn modelId="{5F400428-BE08-42DB-8B74-8958D1EA47D0}" type="presParOf" srcId="{F14C125B-B3FE-4004-9875-8A7B4D623EAA}" destId="{109D89A1-7449-43AD-A3F0-73B91C3EDA9F}" srcOrd="4" destOrd="0" presId="urn:microsoft.com/office/officeart/2005/8/layout/orgChart1"/>
    <dgm:cxn modelId="{5FF74FDD-153F-4AE7-AD9A-05D6AAEC8FBB}" type="presParOf" srcId="{F14C125B-B3FE-4004-9875-8A7B4D623EAA}" destId="{EBDCFE2A-586D-4B0B-86F5-E2951019B03E}" srcOrd="5" destOrd="0" presId="urn:microsoft.com/office/officeart/2005/8/layout/orgChart1"/>
    <dgm:cxn modelId="{BC2B2046-2D0D-4EFF-8C65-02D1C6B78244}" type="presParOf" srcId="{EBDCFE2A-586D-4B0B-86F5-E2951019B03E}" destId="{0DEB0850-1D0B-4B13-8A47-F7892EAF4643}" srcOrd="0" destOrd="0" presId="urn:microsoft.com/office/officeart/2005/8/layout/orgChart1"/>
    <dgm:cxn modelId="{E3C1EC6C-FFCA-4EEF-BB58-23A5BD362E41}" type="presParOf" srcId="{0DEB0850-1D0B-4B13-8A47-F7892EAF4643}" destId="{E41F55D7-69A1-4E5E-91FB-01EA4866E8B4}" srcOrd="0" destOrd="0" presId="urn:microsoft.com/office/officeart/2005/8/layout/orgChart1"/>
    <dgm:cxn modelId="{9601A9CC-F330-4A23-9DCB-23ADA736AF8F}" type="presParOf" srcId="{0DEB0850-1D0B-4B13-8A47-F7892EAF4643}" destId="{C7B737E9-EE5C-42D0-AA43-B24559844FCB}" srcOrd="1" destOrd="0" presId="urn:microsoft.com/office/officeart/2005/8/layout/orgChart1"/>
    <dgm:cxn modelId="{B0A9FD8F-173B-4E20-99BB-4ED2F9735EB8}" type="presParOf" srcId="{EBDCFE2A-586D-4B0B-86F5-E2951019B03E}" destId="{AEBD44F3-E3D0-49A0-BD25-C8A22C833EE7}" srcOrd="1" destOrd="0" presId="urn:microsoft.com/office/officeart/2005/8/layout/orgChart1"/>
    <dgm:cxn modelId="{9DDCCC56-0EE7-4963-8EE0-873FAA56ACAA}" type="presParOf" srcId="{AEBD44F3-E3D0-49A0-BD25-C8A22C833EE7}" destId="{EB82FE51-46FF-45E3-9EB6-DBDF61B7E549}" srcOrd="0" destOrd="0" presId="urn:microsoft.com/office/officeart/2005/8/layout/orgChart1"/>
    <dgm:cxn modelId="{D192CC2E-E775-4767-A785-810B8E9CA522}" type="presParOf" srcId="{AEBD44F3-E3D0-49A0-BD25-C8A22C833EE7}" destId="{F5231076-7A94-4DF1-8201-8CEF51E2E0F2}" srcOrd="1" destOrd="0" presId="urn:microsoft.com/office/officeart/2005/8/layout/orgChart1"/>
    <dgm:cxn modelId="{51486800-ACC6-4D2E-80B8-37B0DC574E39}" type="presParOf" srcId="{F5231076-7A94-4DF1-8201-8CEF51E2E0F2}" destId="{A785AAA9-5409-4E47-A82A-15C17DA9E9C1}" srcOrd="0" destOrd="0" presId="urn:microsoft.com/office/officeart/2005/8/layout/orgChart1"/>
    <dgm:cxn modelId="{D21C52EF-79CE-496C-B764-07DC88E7996C}" type="presParOf" srcId="{A785AAA9-5409-4E47-A82A-15C17DA9E9C1}" destId="{D5CEFD85-2E50-46A9-AC26-E4E8DD36FC3F}" srcOrd="0" destOrd="0" presId="urn:microsoft.com/office/officeart/2005/8/layout/orgChart1"/>
    <dgm:cxn modelId="{50E63A43-1EE1-4B56-A0C1-291296F6E664}" type="presParOf" srcId="{A785AAA9-5409-4E47-A82A-15C17DA9E9C1}" destId="{3865D0FA-4E65-4A73-AFB6-D958175BEA0B}" srcOrd="1" destOrd="0" presId="urn:microsoft.com/office/officeart/2005/8/layout/orgChart1"/>
    <dgm:cxn modelId="{CEE185DE-6453-4353-BE57-948C70F8EB47}" type="presParOf" srcId="{F5231076-7A94-4DF1-8201-8CEF51E2E0F2}" destId="{D785797A-8120-457C-A6EA-86D0E6D139A1}" srcOrd="1" destOrd="0" presId="urn:microsoft.com/office/officeart/2005/8/layout/orgChart1"/>
    <dgm:cxn modelId="{6BE35FE5-BB3A-4795-BF11-C19279F60ED8}" type="presParOf" srcId="{F5231076-7A94-4DF1-8201-8CEF51E2E0F2}" destId="{5224B980-17DD-45A8-A000-67184FF5D284}" srcOrd="2" destOrd="0" presId="urn:microsoft.com/office/officeart/2005/8/layout/orgChart1"/>
    <dgm:cxn modelId="{AFD99266-75FE-4560-949A-D52F6B029732}" type="presParOf" srcId="{AEBD44F3-E3D0-49A0-BD25-C8A22C833EE7}" destId="{051F0896-CF62-4F32-A528-ACDB835160CC}" srcOrd="2" destOrd="0" presId="urn:microsoft.com/office/officeart/2005/8/layout/orgChart1"/>
    <dgm:cxn modelId="{6405B1B3-27D3-4E33-A8B6-63B6DBFBBA9B}" type="presParOf" srcId="{AEBD44F3-E3D0-49A0-BD25-C8A22C833EE7}" destId="{EADD70EF-ED7B-45E0-A0E9-69E404612948}" srcOrd="3" destOrd="0" presId="urn:microsoft.com/office/officeart/2005/8/layout/orgChart1"/>
    <dgm:cxn modelId="{A38E3E94-A1A4-456A-AB5F-41F613CD9DE4}" type="presParOf" srcId="{EADD70EF-ED7B-45E0-A0E9-69E404612948}" destId="{266E4A94-939B-4AD4-A76B-90075C1DABFD}" srcOrd="0" destOrd="0" presId="urn:microsoft.com/office/officeart/2005/8/layout/orgChart1"/>
    <dgm:cxn modelId="{37DB6F78-46B5-4016-89C4-EB050C643684}" type="presParOf" srcId="{266E4A94-939B-4AD4-A76B-90075C1DABFD}" destId="{DDC1F727-325E-4E88-BB22-A212C8F2260E}" srcOrd="0" destOrd="0" presId="urn:microsoft.com/office/officeart/2005/8/layout/orgChart1"/>
    <dgm:cxn modelId="{E1F5EDC2-01DC-46D7-AE33-0C42F9397856}" type="presParOf" srcId="{266E4A94-939B-4AD4-A76B-90075C1DABFD}" destId="{1F10655E-C109-4597-AD06-B4684FD003A5}" srcOrd="1" destOrd="0" presId="urn:microsoft.com/office/officeart/2005/8/layout/orgChart1"/>
    <dgm:cxn modelId="{F9696BC0-20FD-49F8-A198-EE7C9CF87AEF}" type="presParOf" srcId="{EADD70EF-ED7B-45E0-A0E9-69E404612948}" destId="{86F3C891-9D07-47E0-8B1D-40E1B1EC994C}" srcOrd="1" destOrd="0" presId="urn:microsoft.com/office/officeart/2005/8/layout/orgChart1"/>
    <dgm:cxn modelId="{162F9923-7DB8-4225-BF8D-99B8A65C70B3}" type="presParOf" srcId="{EADD70EF-ED7B-45E0-A0E9-69E404612948}" destId="{59132606-6647-4315-A932-E07771F2E824}" srcOrd="2" destOrd="0" presId="urn:microsoft.com/office/officeart/2005/8/layout/orgChart1"/>
    <dgm:cxn modelId="{06B27949-C684-4777-8904-3E2285EAC558}" type="presParOf" srcId="{AEBD44F3-E3D0-49A0-BD25-C8A22C833EE7}" destId="{708A0462-70BE-4C19-BF38-76E53ABCBFD3}" srcOrd="4" destOrd="0" presId="urn:microsoft.com/office/officeart/2005/8/layout/orgChart1"/>
    <dgm:cxn modelId="{2CF1612E-D4CB-4DEF-9AF2-D5503388222E}" type="presParOf" srcId="{AEBD44F3-E3D0-49A0-BD25-C8A22C833EE7}" destId="{D00663CE-3237-4D83-B9FF-1E8866B536EA}" srcOrd="5" destOrd="0" presId="urn:microsoft.com/office/officeart/2005/8/layout/orgChart1"/>
    <dgm:cxn modelId="{A09D7E9A-D1EA-4038-A506-D2B4152BF1D0}" type="presParOf" srcId="{D00663CE-3237-4D83-B9FF-1E8866B536EA}" destId="{88FBB2DC-5730-4C14-AF3D-7EBEBF3EE9AD}" srcOrd="0" destOrd="0" presId="urn:microsoft.com/office/officeart/2005/8/layout/orgChart1"/>
    <dgm:cxn modelId="{333843D3-C460-4CFD-888E-1620B1B57039}" type="presParOf" srcId="{88FBB2DC-5730-4C14-AF3D-7EBEBF3EE9AD}" destId="{23B7F5BA-2B8A-413E-936C-CD627ADBD68C}" srcOrd="0" destOrd="0" presId="urn:microsoft.com/office/officeart/2005/8/layout/orgChart1"/>
    <dgm:cxn modelId="{E82FCA60-CDAE-46C7-921A-48C956663121}" type="presParOf" srcId="{88FBB2DC-5730-4C14-AF3D-7EBEBF3EE9AD}" destId="{41955CA7-19CB-486D-82CA-B548C69C1BCA}" srcOrd="1" destOrd="0" presId="urn:microsoft.com/office/officeart/2005/8/layout/orgChart1"/>
    <dgm:cxn modelId="{0A3F0D4C-C383-4E17-8144-7BE2D4D78796}" type="presParOf" srcId="{D00663CE-3237-4D83-B9FF-1E8866B536EA}" destId="{AF6A3575-D3F9-49A2-AA46-FDC794487CC4}" srcOrd="1" destOrd="0" presId="urn:microsoft.com/office/officeart/2005/8/layout/orgChart1"/>
    <dgm:cxn modelId="{0774777B-DA7B-42EC-97DA-E221D5BB57BD}" type="presParOf" srcId="{D00663CE-3237-4D83-B9FF-1E8866B536EA}" destId="{E323135E-9656-4CA3-9757-A15E94D90572}" srcOrd="2" destOrd="0" presId="urn:microsoft.com/office/officeart/2005/8/layout/orgChart1"/>
    <dgm:cxn modelId="{89E2FEA3-7C1D-4EB6-AD7A-1200E86B2907}" type="presParOf" srcId="{EBDCFE2A-586D-4B0B-86F5-E2951019B03E}" destId="{A7F3EAD2-B498-4A49-A55B-70F91E7C1AD3}" srcOrd="2" destOrd="0" presId="urn:microsoft.com/office/officeart/2005/8/layout/orgChart1"/>
    <dgm:cxn modelId="{02713A1C-C4F4-4ACA-AB3F-DD8B73EC8BDE}" type="presParOf" srcId="{F14C125B-B3FE-4004-9875-8A7B4D623EAA}" destId="{9BC26694-7FF7-48E4-9B42-B70A82D5DEDA}" srcOrd="6" destOrd="0" presId="urn:microsoft.com/office/officeart/2005/8/layout/orgChart1"/>
    <dgm:cxn modelId="{BDDCAD17-149D-4056-95D4-2B31F2785839}" type="presParOf" srcId="{F14C125B-B3FE-4004-9875-8A7B4D623EAA}" destId="{AB805066-DF64-40D1-8135-F4996A79C5FB}" srcOrd="7" destOrd="0" presId="urn:microsoft.com/office/officeart/2005/8/layout/orgChart1"/>
    <dgm:cxn modelId="{324E0339-9AC3-441C-B41E-EDC237B51EE0}" type="presParOf" srcId="{AB805066-DF64-40D1-8135-F4996A79C5FB}" destId="{254C6DF9-D802-424B-BC27-BDB24F1D02B3}" srcOrd="0" destOrd="0" presId="urn:microsoft.com/office/officeart/2005/8/layout/orgChart1"/>
    <dgm:cxn modelId="{4009CEAB-7EF5-48E8-B9F9-4B7A047674E3}" type="presParOf" srcId="{254C6DF9-D802-424B-BC27-BDB24F1D02B3}" destId="{63535937-BE81-4B2A-9BC1-FBAC309F9668}" srcOrd="0" destOrd="0" presId="urn:microsoft.com/office/officeart/2005/8/layout/orgChart1"/>
    <dgm:cxn modelId="{FBB0E743-6529-4E65-83B5-6C13BACC92E2}" type="presParOf" srcId="{254C6DF9-D802-424B-BC27-BDB24F1D02B3}" destId="{0B207006-0097-4B9F-B608-BF03EBB0E0CB}" srcOrd="1" destOrd="0" presId="urn:microsoft.com/office/officeart/2005/8/layout/orgChart1"/>
    <dgm:cxn modelId="{81BD3443-D7B2-4476-B692-8214C74B229C}" type="presParOf" srcId="{AB805066-DF64-40D1-8135-F4996A79C5FB}" destId="{45E1BDA8-EF60-48B6-A095-3BEF0D73C0AB}" srcOrd="1" destOrd="0" presId="urn:microsoft.com/office/officeart/2005/8/layout/orgChart1"/>
    <dgm:cxn modelId="{73A6EA59-CF10-4F78-A8AE-8BC418751B85}" type="presParOf" srcId="{45E1BDA8-EF60-48B6-A095-3BEF0D73C0AB}" destId="{640953F1-6BA3-4969-AE80-800AA6894BEE}" srcOrd="0" destOrd="0" presId="urn:microsoft.com/office/officeart/2005/8/layout/orgChart1"/>
    <dgm:cxn modelId="{1228E32E-18C7-41ED-A2BE-A8AA2B886857}" type="presParOf" srcId="{45E1BDA8-EF60-48B6-A095-3BEF0D73C0AB}" destId="{1AD17764-3307-400C-ABF2-D53FD52DB8D9}" srcOrd="1" destOrd="0" presId="urn:microsoft.com/office/officeart/2005/8/layout/orgChart1"/>
    <dgm:cxn modelId="{001DD9F2-5BE4-4C90-BAA9-DF54349BBD57}" type="presParOf" srcId="{1AD17764-3307-400C-ABF2-D53FD52DB8D9}" destId="{61FA3F1E-76C5-4A7A-B9C8-34683DF4280B}" srcOrd="0" destOrd="0" presId="urn:microsoft.com/office/officeart/2005/8/layout/orgChart1"/>
    <dgm:cxn modelId="{8E0D4B0F-C7AC-42E3-99ED-6EEC700F2AE2}" type="presParOf" srcId="{61FA3F1E-76C5-4A7A-B9C8-34683DF4280B}" destId="{900A9C90-B5C4-4754-BB3F-1126615D25A6}" srcOrd="0" destOrd="0" presId="urn:microsoft.com/office/officeart/2005/8/layout/orgChart1"/>
    <dgm:cxn modelId="{CBFE2C7A-0C73-4CE2-997D-CA6F7A1FE6A3}" type="presParOf" srcId="{61FA3F1E-76C5-4A7A-B9C8-34683DF4280B}" destId="{F4F69A9D-0D30-46F6-ADC7-3718DDA61F5D}" srcOrd="1" destOrd="0" presId="urn:microsoft.com/office/officeart/2005/8/layout/orgChart1"/>
    <dgm:cxn modelId="{B5766737-A411-49ED-A3D7-A2C83CDDDBAA}" type="presParOf" srcId="{1AD17764-3307-400C-ABF2-D53FD52DB8D9}" destId="{CC910CB0-F759-4F08-BF81-5E5054187E89}" srcOrd="1" destOrd="0" presId="urn:microsoft.com/office/officeart/2005/8/layout/orgChart1"/>
    <dgm:cxn modelId="{2DDA7594-7348-4715-ABB6-061F564FBB27}" type="presParOf" srcId="{1AD17764-3307-400C-ABF2-D53FD52DB8D9}" destId="{84E39AA8-E5A7-4940-AE8C-BDC43BD89AF7}" srcOrd="2" destOrd="0" presId="urn:microsoft.com/office/officeart/2005/8/layout/orgChart1"/>
    <dgm:cxn modelId="{B9F285C0-03DE-4D28-9062-CB5E24F4AB26}" type="presParOf" srcId="{AB805066-DF64-40D1-8135-F4996A79C5FB}" destId="{FD4B2751-C4CE-49C0-BBFB-C60527CAC9E9}" srcOrd="2" destOrd="0" presId="urn:microsoft.com/office/officeart/2005/8/layout/orgChart1"/>
    <dgm:cxn modelId="{7004A879-67B6-4570-968E-4178F1E23ADF}" type="presParOf" srcId="{F14C125B-B3FE-4004-9875-8A7B4D623EAA}" destId="{7461F52E-27B9-4443-9CC2-5ABB75A3AD8C}" srcOrd="8" destOrd="0" presId="urn:microsoft.com/office/officeart/2005/8/layout/orgChart1"/>
    <dgm:cxn modelId="{0DA42602-803A-4B92-8D8C-3ED2BB4B5501}" type="presParOf" srcId="{F14C125B-B3FE-4004-9875-8A7B4D623EAA}" destId="{240068F1-2775-4F52-9F47-71EEA7FFCFC5}" srcOrd="9" destOrd="0" presId="urn:microsoft.com/office/officeart/2005/8/layout/orgChart1"/>
    <dgm:cxn modelId="{9CBC3E24-024D-498F-ADAC-C9E17693AF82}" type="presParOf" srcId="{240068F1-2775-4F52-9F47-71EEA7FFCFC5}" destId="{4C2CEE95-68E9-44AB-A6C8-C86F01EBA6D5}" srcOrd="0" destOrd="0" presId="urn:microsoft.com/office/officeart/2005/8/layout/orgChart1"/>
    <dgm:cxn modelId="{4E4E9C94-6047-469C-A628-D03FE23A5612}" type="presParOf" srcId="{4C2CEE95-68E9-44AB-A6C8-C86F01EBA6D5}" destId="{61C9E064-412A-4A9A-870D-7954445E2AC6}" srcOrd="0" destOrd="0" presId="urn:microsoft.com/office/officeart/2005/8/layout/orgChart1"/>
    <dgm:cxn modelId="{96F20F3D-7ECC-43F8-BF99-BC8698BDC30F}" type="presParOf" srcId="{4C2CEE95-68E9-44AB-A6C8-C86F01EBA6D5}" destId="{8CD60979-3682-40E0-BF1A-3DFA626F5DCD}" srcOrd="1" destOrd="0" presId="urn:microsoft.com/office/officeart/2005/8/layout/orgChart1"/>
    <dgm:cxn modelId="{1367F259-65F9-4EC6-A96D-99E054E81B8A}" type="presParOf" srcId="{240068F1-2775-4F52-9F47-71EEA7FFCFC5}" destId="{1ECBC93D-261F-4DAF-B94E-EEC2BF4A5A23}" srcOrd="1" destOrd="0" presId="urn:microsoft.com/office/officeart/2005/8/layout/orgChart1"/>
    <dgm:cxn modelId="{562AFDFA-1D41-4031-9A8E-6934BFFA1739}" type="presParOf" srcId="{1ECBC93D-261F-4DAF-B94E-EEC2BF4A5A23}" destId="{26E077E5-B768-4724-88BC-D1C9A6297CEA}" srcOrd="0" destOrd="0" presId="urn:microsoft.com/office/officeart/2005/8/layout/orgChart1"/>
    <dgm:cxn modelId="{F485CCA8-A0C6-44CA-B092-2F371C496A1B}" type="presParOf" srcId="{1ECBC93D-261F-4DAF-B94E-EEC2BF4A5A23}" destId="{693A2E36-DD63-4394-95AA-D3704A956A59}" srcOrd="1" destOrd="0" presId="urn:microsoft.com/office/officeart/2005/8/layout/orgChart1"/>
    <dgm:cxn modelId="{A23F3B96-329F-4F7F-9396-F4661BBAB5AA}" type="presParOf" srcId="{693A2E36-DD63-4394-95AA-D3704A956A59}" destId="{CDA6E601-18CE-4530-94A5-90DBBF2F2A25}" srcOrd="0" destOrd="0" presId="urn:microsoft.com/office/officeart/2005/8/layout/orgChart1"/>
    <dgm:cxn modelId="{140DAB2F-7983-440A-818F-D62B162B8236}" type="presParOf" srcId="{CDA6E601-18CE-4530-94A5-90DBBF2F2A25}" destId="{D25CD30F-ADF4-42CA-97A2-281ECFF23BA3}" srcOrd="0" destOrd="0" presId="urn:microsoft.com/office/officeart/2005/8/layout/orgChart1"/>
    <dgm:cxn modelId="{0078D674-22E4-4B0E-A56B-B1B81980E4D4}" type="presParOf" srcId="{CDA6E601-18CE-4530-94A5-90DBBF2F2A25}" destId="{62AD8D81-F3D5-4768-B05D-C93D0E03D757}" srcOrd="1" destOrd="0" presId="urn:microsoft.com/office/officeart/2005/8/layout/orgChart1"/>
    <dgm:cxn modelId="{34DBBECE-3FB2-4B2A-AA44-7D1AF814BC18}" type="presParOf" srcId="{693A2E36-DD63-4394-95AA-D3704A956A59}" destId="{19D581BC-91CE-4D65-980B-448E84DFD65E}" srcOrd="1" destOrd="0" presId="urn:microsoft.com/office/officeart/2005/8/layout/orgChart1"/>
    <dgm:cxn modelId="{A2C35D82-764C-4551-8D70-6364CECDE3AD}" type="presParOf" srcId="{693A2E36-DD63-4394-95AA-D3704A956A59}" destId="{2B76E73E-3199-494B-88C6-895D2F41EDA7}" srcOrd="2" destOrd="0" presId="urn:microsoft.com/office/officeart/2005/8/layout/orgChart1"/>
    <dgm:cxn modelId="{3F737D13-AD0E-446B-8111-BF2DC00FDC9A}" type="presParOf" srcId="{1ECBC93D-261F-4DAF-B94E-EEC2BF4A5A23}" destId="{7903E729-707A-4C9B-8121-1D1BBDFF824C}" srcOrd="2" destOrd="0" presId="urn:microsoft.com/office/officeart/2005/8/layout/orgChart1"/>
    <dgm:cxn modelId="{24A44341-717A-4B81-AC1A-5C08AED926D3}" type="presParOf" srcId="{1ECBC93D-261F-4DAF-B94E-EEC2BF4A5A23}" destId="{FE5B260D-FBE4-4715-A52E-C0573CF2AE4B}" srcOrd="3" destOrd="0" presId="urn:microsoft.com/office/officeart/2005/8/layout/orgChart1"/>
    <dgm:cxn modelId="{8FCAD277-94A2-4978-84EE-AD3BAAB206DE}" type="presParOf" srcId="{FE5B260D-FBE4-4715-A52E-C0573CF2AE4B}" destId="{63D22084-17FC-4506-96A7-6A5AA403B9B7}" srcOrd="0" destOrd="0" presId="urn:microsoft.com/office/officeart/2005/8/layout/orgChart1"/>
    <dgm:cxn modelId="{0A9D28F9-F39B-4E5C-9B12-CC6A71FFD3E0}" type="presParOf" srcId="{63D22084-17FC-4506-96A7-6A5AA403B9B7}" destId="{E8028C05-E1A1-4A63-B80D-467B8FE5396B}" srcOrd="0" destOrd="0" presId="urn:microsoft.com/office/officeart/2005/8/layout/orgChart1"/>
    <dgm:cxn modelId="{FD58CACA-D4BD-4802-A113-F4D789C8DDAA}" type="presParOf" srcId="{63D22084-17FC-4506-96A7-6A5AA403B9B7}" destId="{BA59B78E-2533-4B0C-87E3-F7C58DC44EF1}" srcOrd="1" destOrd="0" presId="urn:microsoft.com/office/officeart/2005/8/layout/orgChart1"/>
    <dgm:cxn modelId="{D8C0D042-8C47-4410-A8C6-AC019009C6BF}" type="presParOf" srcId="{FE5B260D-FBE4-4715-A52E-C0573CF2AE4B}" destId="{41CA3A97-0A57-461F-9AA2-D2DDFFC65403}" srcOrd="1" destOrd="0" presId="urn:microsoft.com/office/officeart/2005/8/layout/orgChart1"/>
    <dgm:cxn modelId="{61608BFE-972F-4BF7-999A-6980D99B75A7}" type="presParOf" srcId="{FE5B260D-FBE4-4715-A52E-C0573CF2AE4B}" destId="{5463C8B3-82E0-4017-B525-8C5A32BC8314}" srcOrd="2" destOrd="0" presId="urn:microsoft.com/office/officeart/2005/8/layout/orgChart1"/>
    <dgm:cxn modelId="{AF4BDBE9-2747-4AF7-972F-259795A37FA9}" type="presParOf" srcId="{240068F1-2775-4F52-9F47-71EEA7FFCFC5}" destId="{E4552909-78C1-45E1-9923-A6DB86335C1B}" srcOrd="2" destOrd="0" presId="urn:microsoft.com/office/officeart/2005/8/layout/orgChart1"/>
    <dgm:cxn modelId="{EF3ABBA7-4A73-4A98-894E-3BC68412D42C}" type="presParOf" srcId="{16F742DA-5F58-4702-A7A3-F1556348346D}" destId="{454D4915-9133-4805-8FAD-632465F866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3E729-707A-4C9B-8121-1D1BBDFF824C}">
      <dsp:nvSpPr>
        <dsp:cNvPr id="0" name=""/>
        <dsp:cNvSpPr/>
      </dsp:nvSpPr>
      <dsp:spPr>
        <a:xfrm>
          <a:off x="4380133" y="1167280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77E5-B768-4724-88BC-D1C9A6297CEA}">
      <dsp:nvSpPr>
        <dsp:cNvPr id="0" name=""/>
        <dsp:cNvSpPr/>
      </dsp:nvSpPr>
      <dsp:spPr>
        <a:xfrm>
          <a:off x="438013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1F52E-27B9-4443-9CC2-5ABB75A3AD8C}">
      <dsp:nvSpPr>
        <dsp:cNvPr id="0" name=""/>
        <dsp:cNvSpPr/>
      </dsp:nvSpPr>
      <dsp:spPr>
        <a:xfrm>
          <a:off x="2589194" y="537791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2145579" y="93093"/>
              </a:lnTo>
              <a:lnTo>
                <a:pt x="214557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953F1-6BA3-4969-AE80-800AA6894BEE}">
      <dsp:nvSpPr>
        <dsp:cNvPr id="0" name=""/>
        <dsp:cNvSpPr/>
      </dsp:nvSpPr>
      <dsp:spPr>
        <a:xfrm>
          <a:off x="330734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6694-7FF7-48E4-9B42-B70A82D5DEDA}">
      <dsp:nvSpPr>
        <dsp:cNvPr id="0" name=""/>
        <dsp:cNvSpPr/>
      </dsp:nvSpPr>
      <dsp:spPr>
        <a:xfrm>
          <a:off x="2589194" y="537791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1072789" y="93093"/>
              </a:lnTo>
              <a:lnTo>
                <a:pt x="107278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0462-70BE-4C19-BF38-76E53ABCBFD3}">
      <dsp:nvSpPr>
        <dsp:cNvPr id="0" name=""/>
        <dsp:cNvSpPr/>
      </dsp:nvSpPr>
      <dsp:spPr>
        <a:xfrm>
          <a:off x="2234553" y="1167280"/>
          <a:ext cx="132990" cy="166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814"/>
              </a:lnTo>
              <a:lnTo>
                <a:pt x="132990" y="166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F0896-CF62-4F32-A528-ACDB835160CC}">
      <dsp:nvSpPr>
        <dsp:cNvPr id="0" name=""/>
        <dsp:cNvSpPr/>
      </dsp:nvSpPr>
      <dsp:spPr>
        <a:xfrm>
          <a:off x="2234553" y="1167280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2FE51-46FF-45E3-9EB6-DBDF61B7E549}">
      <dsp:nvSpPr>
        <dsp:cNvPr id="0" name=""/>
        <dsp:cNvSpPr/>
      </dsp:nvSpPr>
      <dsp:spPr>
        <a:xfrm>
          <a:off x="223455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D89A1-7449-43AD-A3F0-73B91C3EDA9F}">
      <dsp:nvSpPr>
        <dsp:cNvPr id="0" name=""/>
        <dsp:cNvSpPr/>
      </dsp:nvSpPr>
      <dsp:spPr>
        <a:xfrm>
          <a:off x="2543474" y="537791"/>
          <a:ext cx="91440" cy="18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6CE01-0ABE-482F-B477-A9B0C8A261EB}">
      <dsp:nvSpPr>
        <dsp:cNvPr id="0" name=""/>
        <dsp:cNvSpPr/>
      </dsp:nvSpPr>
      <dsp:spPr>
        <a:xfrm>
          <a:off x="116176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45DCF-6C23-4BC6-850F-4849D8FAB6D4}">
      <dsp:nvSpPr>
        <dsp:cNvPr id="0" name=""/>
        <dsp:cNvSpPr/>
      </dsp:nvSpPr>
      <dsp:spPr>
        <a:xfrm>
          <a:off x="1516404" y="537791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1072789" y="0"/>
              </a:moveTo>
              <a:lnTo>
                <a:pt x="107278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96403-4253-4959-B2A0-9608EE5E5D86}">
      <dsp:nvSpPr>
        <dsp:cNvPr id="0" name=""/>
        <dsp:cNvSpPr/>
      </dsp:nvSpPr>
      <dsp:spPr>
        <a:xfrm>
          <a:off x="88973" y="1167280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8D24D-02D0-470F-8EAA-73E752373463}">
      <dsp:nvSpPr>
        <dsp:cNvPr id="0" name=""/>
        <dsp:cNvSpPr/>
      </dsp:nvSpPr>
      <dsp:spPr>
        <a:xfrm>
          <a:off x="88973" y="1167280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AA99F-7705-4904-8577-9094BBAA1697}">
      <dsp:nvSpPr>
        <dsp:cNvPr id="0" name=""/>
        <dsp:cNvSpPr/>
      </dsp:nvSpPr>
      <dsp:spPr>
        <a:xfrm>
          <a:off x="443614" y="537791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2145579" y="0"/>
              </a:moveTo>
              <a:lnTo>
                <a:pt x="214557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91B8D-BDB2-4F4C-A921-27047BC6D56E}">
      <dsp:nvSpPr>
        <dsp:cNvPr id="0" name=""/>
        <dsp:cNvSpPr/>
      </dsp:nvSpPr>
      <dsp:spPr>
        <a:xfrm>
          <a:off x="2145892" y="94490"/>
          <a:ext cx="886603" cy="44330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Microservices</a:t>
          </a:r>
        </a:p>
      </dsp:txBody>
      <dsp:txXfrm>
        <a:off x="2145892" y="94490"/>
        <a:ext cx="886603" cy="443301"/>
      </dsp:txXfrm>
    </dsp:sp>
    <dsp:sp modelId="{F6D9F865-E24A-4F3F-A1D2-229EFE90A0D4}">
      <dsp:nvSpPr>
        <dsp:cNvPr id="0" name=""/>
        <dsp:cNvSpPr/>
      </dsp:nvSpPr>
      <dsp:spPr>
        <a:xfrm>
          <a:off x="313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Management</a:t>
          </a:r>
        </a:p>
      </dsp:txBody>
      <dsp:txXfrm>
        <a:off x="313" y="723978"/>
        <a:ext cx="886603" cy="443301"/>
      </dsp:txXfrm>
    </dsp:sp>
    <dsp:sp modelId="{C67E0283-E2CA-4592-8826-983253765570}">
      <dsp:nvSpPr>
        <dsp:cNvPr id="0" name=""/>
        <dsp:cNvSpPr/>
      </dsp:nvSpPr>
      <dsp:spPr>
        <a:xfrm>
          <a:off x="221963" y="1353466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Registration</a:t>
          </a:r>
        </a:p>
      </dsp:txBody>
      <dsp:txXfrm>
        <a:off x="221963" y="1353466"/>
        <a:ext cx="886603" cy="443301"/>
      </dsp:txXfrm>
    </dsp:sp>
    <dsp:sp modelId="{03520E68-3D82-4F43-BFF0-FE61266BC414}">
      <dsp:nvSpPr>
        <dsp:cNvPr id="0" name=""/>
        <dsp:cNvSpPr/>
      </dsp:nvSpPr>
      <dsp:spPr>
        <a:xfrm>
          <a:off x="221963" y="1982954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Trips registration</a:t>
          </a:r>
        </a:p>
      </dsp:txBody>
      <dsp:txXfrm>
        <a:off x="221963" y="1982954"/>
        <a:ext cx="886603" cy="443301"/>
      </dsp:txXfrm>
    </dsp:sp>
    <dsp:sp modelId="{F5095886-3756-498F-A4C2-92F9C0A60CE7}">
      <dsp:nvSpPr>
        <dsp:cNvPr id="0" name=""/>
        <dsp:cNvSpPr/>
      </dsp:nvSpPr>
      <dsp:spPr>
        <a:xfrm>
          <a:off x="1073103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Payment </a:t>
          </a:r>
        </a:p>
      </dsp:txBody>
      <dsp:txXfrm>
        <a:off x="1073103" y="723978"/>
        <a:ext cx="886603" cy="443301"/>
      </dsp:txXfrm>
    </dsp:sp>
    <dsp:sp modelId="{ACBF0419-37C8-44F6-BCC4-2A5F6C8FDF7A}">
      <dsp:nvSpPr>
        <dsp:cNvPr id="0" name=""/>
        <dsp:cNvSpPr/>
      </dsp:nvSpPr>
      <dsp:spPr>
        <a:xfrm>
          <a:off x="1294753" y="1353466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Debit customer account</a:t>
          </a:r>
        </a:p>
      </dsp:txBody>
      <dsp:txXfrm>
        <a:off x="1294753" y="1353466"/>
        <a:ext cx="886603" cy="443301"/>
      </dsp:txXfrm>
    </dsp:sp>
    <dsp:sp modelId="{E41F55D7-69A1-4E5E-91FB-01EA4866E8B4}">
      <dsp:nvSpPr>
        <dsp:cNvPr id="0" name=""/>
        <dsp:cNvSpPr/>
      </dsp:nvSpPr>
      <dsp:spPr>
        <a:xfrm>
          <a:off x="2145892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Operator Management</a:t>
          </a:r>
        </a:p>
      </dsp:txBody>
      <dsp:txXfrm>
        <a:off x="2145892" y="723978"/>
        <a:ext cx="886603" cy="443301"/>
      </dsp:txXfrm>
    </dsp:sp>
    <dsp:sp modelId="{D5CEFD85-2E50-46A9-AC26-E4E8DD36FC3F}">
      <dsp:nvSpPr>
        <dsp:cNvPr id="0" name=""/>
        <dsp:cNvSpPr/>
      </dsp:nvSpPr>
      <dsp:spPr>
        <a:xfrm>
          <a:off x="2367543" y="1353466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Service Catalog</a:t>
          </a:r>
        </a:p>
      </dsp:txBody>
      <dsp:txXfrm>
        <a:off x="2367543" y="1353466"/>
        <a:ext cx="886603" cy="443301"/>
      </dsp:txXfrm>
    </dsp:sp>
    <dsp:sp modelId="{DDC1F727-325E-4E88-BB22-A212C8F2260E}">
      <dsp:nvSpPr>
        <dsp:cNvPr id="0" name=""/>
        <dsp:cNvSpPr/>
      </dsp:nvSpPr>
      <dsp:spPr>
        <a:xfrm>
          <a:off x="2367543" y="1982954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Revenew Distribution</a:t>
          </a:r>
        </a:p>
      </dsp:txBody>
      <dsp:txXfrm>
        <a:off x="2367543" y="1982954"/>
        <a:ext cx="886603" cy="443301"/>
      </dsp:txXfrm>
    </dsp:sp>
    <dsp:sp modelId="{23B7F5BA-2B8A-413E-936C-CD627ADBD68C}">
      <dsp:nvSpPr>
        <dsp:cNvPr id="0" name=""/>
        <dsp:cNvSpPr/>
      </dsp:nvSpPr>
      <dsp:spPr>
        <a:xfrm>
          <a:off x="2367543" y="2612443"/>
          <a:ext cx="886603" cy="4433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Compute trip discounts</a:t>
          </a:r>
        </a:p>
      </dsp:txBody>
      <dsp:txXfrm>
        <a:off x="2367543" y="2612443"/>
        <a:ext cx="886603" cy="443301"/>
      </dsp:txXfrm>
    </dsp:sp>
    <dsp:sp modelId="{63535937-BE81-4B2A-9BC1-FBAC309F9668}">
      <dsp:nvSpPr>
        <dsp:cNvPr id="0" name=""/>
        <dsp:cNvSpPr/>
      </dsp:nvSpPr>
      <dsp:spPr>
        <a:xfrm>
          <a:off x="3218682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Inspector</a:t>
          </a:r>
        </a:p>
      </dsp:txBody>
      <dsp:txXfrm>
        <a:off x="3218682" y="723978"/>
        <a:ext cx="886603" cy="443301"/>
      </dsp:txXfrm>
    </dsp:sp>
    <dsp:sp modelId="{900A9C90-B5C4-4754-BB3F-1126615D25A6}">
      <dsp:nvSpPr>
        <dsp:cNvPr id="0" name=""/>
        <dsp:cNvSpPr/>
      </dsp:nvSpPr>
      <dsp:spPr>
        <a:xfrm>
          <a:off x="3440333" y="1353466"/>
          <a:ext cx="886603" cy="44330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Usage Control</a:t>
          </a:r>
        </a:p>
      </dsp:txBody>
      <dsp:txXfrm>
        <a:off x="3440333" y="1353466"/>
        <a:ext cx="886603" cy="443301"/>
      </dsp:txXfrm>
    </dsp:sp>
    <dsp:sp modelId="{61C9E064-412A-4A9A-870D-7954445E2AC6}">
      <dsp:nvSpPr>
        <dsp:cNvPr id="0" name=""/>
        <dsp:cNvSpPr/>
      </dsp:nvSpPr>
      <dsp:spPr>
        <a:xfrm>
          <a:off x="4291472" y="723978"/>
          <a:ext cx="886603" cy="44330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Support</a:t>
          </a:r>
        </a:p>
      </dsp:txBody>
      <dsp:txXfrm>
        <a:off x="4291472" y="723978"/>
        <a:ext cx="886603" cy="443301"/>
      </dsp:txXfrm>
    </dsp:sp>
    <dsp:sp modelId="{D25CD30F-ADF4-42CA-97A2-281ECFF23BA3}">
      <dsp:nvSpPr>
        <dsp:cNvPr id="0" name=""/>
        <dsp:cNvSpPr/>
      </dsp:nvSpPr>
      <dsp:spPr>
        <a:xfrm>
          <a:off x="4513123" y="1353466"/>
          <a:ext cx="886603" cy="44330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Handle complaints</a:t>
          </a:r>
        </a:p>
      </dsp:txBody>
      <dsp:txXfrm>
        <a:off x="4513123" y="1353466"/>
        <a:ext cx="886603" cy="443301"/>
      </dsp:txXfrm>
    </dsp:sp>
    <dsp:sp modelId="{E8028C05-E1A1-4A63-B80D-467B8FE5396B}">
      <dsp:nvSpPr>
        <dsp:cNvPr id="0" name=""/>
        <dsp:cNvSpPr/>
      </dsp:nvSpPr>
      <dsp:spPr>
        <a:xfrm>
          <a:off x="4513123" y="1982954"/>
          <a:ext cx="886603" cy="44330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Provide help</a:t>
          </a:r>
        </a:p>
      </dsp:txBody>
      <dsp:txXfrm>
        <a:off x="4513123" y="1982954"/>
        <a:ext cx="886603" cy="443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4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246</cp:revision>
  <cp:lastPrinted>2020-03-13T13:01:00Z</cp:lastPrinted>
  <dcterms:created xsi:type="dcterms:W3CDTF">2020-03-02T22:58:00Z</dcterms:created>
  <dcterms:modified xsi:type="dcterms:W3CDTF">2020-04-02T09:29:00Z</dcterms:modified>
</cp:coreProperties>
</file>