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E95" w14:textId="570F0635" w:rsidR="004B2F47" w:rsidRDefault="00E73B63">
      <w:r>
        <w:t>Inventario-Facturacion-Cartera_Ventas con chatGPT</w:t>
      </w:r>
    </w:p>
    <w:p w14:paraId="30793589" w14:textId="77777777" w:rsidR="00E73B63" w:rsidRDefault="00E73B63" w:rsidP="009B2F2F">
      <w:pPr>
        <w:jc w:val="center"/>
        <w:rPr>
          <w:b/>
          <w:bCs/>
          <w:color w:val="C00000"/>
          <w:u w:val="single"/>
        </w:rPr>
      </w:pPr>
      <w:r w:rsidRPr="00E73B63">
        <w:rPr>
          <w:b/>
          <w:bCs/>
          <w:color w:val="C00000"/>
          <w:u w:val="single"/>
        </w:rPr>
        <w:t>mi_proyecto_python/ Fase 1</w:t>
      </w:r>
      <w:r>
        <w:rPr>
          <w:b/>
          <w:bCs/>
          <w:color w:val="C00000"/>
          <w:u w:val="single"/>
        </w:rPr>
        <w:t>:</w:t>
      </w:r>
    </w:p>
    <w:p w14:paraId="7775C89B" w14:textId="3070DE99" w:rsidR="009B2F2F" w:rsidRDefault="009B2F2F" w:rsidP="009B2F2F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el archivo de excel :</w:t>
      </w:r>
    </w:p>
    <w:p w14:paraId="41E61F8A" w14:textId="74885228" w:rsidR="009B2F2F" w:rsidRDefault="009B2F2F" w:rsidP="009B2F2F">
      <w:pPr>
        <w:rPr>
          <w:b/>
          <w:bCs/>
          <w:color w:val="C00000"/>
          <w:u w:val="single"/>
        </w:rPr>
      </w:pPr>
      <w:r>
        <w:rPr>
          <w:noProof/>
        </w:rPr>
        <w:drawing>
          <wp:inline distT="0" distB="0" distL="0" distR="0" wp14:anchorId="25341CCC" wp14:editId="2BD52430">
            <wp:extent cx="3255645" cy="2133600"/>
            <wp:effectExtent l="0" t="0" r="1905" b="0"/>
            <wp:docPr id="2089114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14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814" cy="21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51377A80" wp14:editId="5DDF3007">
            <wp:extent cx="1542492" cy="1468120"/>
            <wp:effectExtent l="0" t="0" r="635" b="0"/>
            <wp:docPr id="507736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36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1410" cy="147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0763" w14:textId="0215CB17" w:rsidR="009B2F2F" w:rsidRDefault="009B2F2F" w:rsidP="009B2F2F">
      <w:pPr>
        <w:rPr>
          <w:noProof/>
        </w:rPr>
      </w:pPr>
      <w:r>
        <w:rPr>
          <w:noProof/>
        </w:rPr>
        <w:drawing>
          <wp:inline distT="0" distB="0" distL="0" distR="0" wp14:anchorId="504595F0" wp14:editId="1895F1A8">
            <wp:extent cx="2357755" cy="1866900"/>
            <wp:effectExtent l="0" t="0" r="4445" b="0"/>
            <wp:docPr id="1147964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64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37" cy="18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235F657E" wp14:editId="1DC545F4">
            <wp:extent cx="2613660" cy="1819275"/>
            <wp:effectExtent l="0" t="0" r="0" b="9525"/>
            <wp:docPr id="683543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43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831" cy="182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F368" w14:textId="77777777" w:rsidR="009B2F2F" w:rsidRDefault="009B2F2F" w:rsidP="00E73B63">
      <w:pPr>
        <w:rPr>
          <w:b/>
          <w:bCs/>
          <w:color w:val="C00000"/>
          <w:u w:val="single"/>
        </w:rPr>
      </w:pPr>
    </w:p>
    <w:p w14:paraId="3C744F58" w14:textId="297CB6B0" w:rsidR="00E73B63" w:rsidRDefault="00E73B63" w:rsidP="00E73B63">
      <w:r>
        <w:rPr>
          <w:b/>
          <w:bCs/>
          <w:color w:val="C00000"/>
          <w:u w:val="single"/>
        </w:rPr>
        <w:t xml:space="preserve"> Lectura de excel con hojas </w:t>
      </w:r>
      <w:r>
        <w:t>["Facturacion", "Clientes", "Cartera", "Inventario"]</w:t>
      </w:r>
    </w:p>
    <w:p w14:paraId="7FAE5B15" w14:textId="77777777" w:rsidR="00E73B63" w:rsidRDefault="00E73B63" w:rsidP="00E73B63"/>
    <w:p w14:paraId="34F5919C" w14:textId="4C147D83" w:rsidR="00E73B63" w:rsidRPr="00E73B63" w:rsidRDefault="00E73B63" w:rsidP="00E73B63">
      <w:pPr>
        <w:rPr>
          <w:b/>
          <w:bCs/>
          <w:color w:val="C00000"/>
          <w:u w:val="single"/>
        </w:rPr>
      </w:pPr>
      <w:r w:rsidRPr="00E73B63">
        <w:rPr>
          <w:color w:val="C00000"/>
          <w:u w:val="single"/>
        </w:rPr>
        <w:t>Estructura de datos:</w:t>
      </w:r>
    </w:p>
    <w:p w14:paraId="5514A7AD" w14:textId="131CA163" w:rsidR="00E73B63" w:rsidRDefault="00E73B63" w:rsidP="00E73B63">
      <w:r>
        <w:t>│└── data/</w:t>
      </w:r>
    </w:p>
    <w:p w14:paraId="013DD458" w14:textId="77777777" w:rsidR="00E73B63" w:rsidRDefault="00E73B63" w:rsidP="00E73B63">
      <w:r>
        <w:t>│       └── Inv_Fc_Cli.xlsx</w:t>
      </w:r>
    </w:p>
    <w:p w14:paraId="32C9C2AA" w14:textId="77777777" w:rsidR="00E73B63" w:rsidRDefault="00E73B63" w:rsidP="00E73B63"/>
    <w:p w14:paraId="14718758" w14:textId="77777777" w:rsidR="00E73B63" w:rsidRDefault="00E73B63" w:rsidP="00E73B6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6261F93B" w14:textId="77777777" w:rsidR="00E73B63" w:rsidRDefault="00E73B63" w:rsidP="00E73B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main.py</w:t>
      </w:r>
    </w:p>
    <w:p w14:paraId="63A34A76" w14:textId="77777777" w:rsidR="00E73B63" w:rsidRDefault="00E73B63" w:rsidP="00E73B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archivos/</w:t>
      </w:r>
    </w:p>
    <w:p w14:paraId="4E08E77E" w14:textId="7C52A8D9" w:rsidR="00E73B63" w:rsidRDefault="00E73B63" w:rsidP="00E73B63">
      <w:pPr>
        <w:pBdr>
          <w:bottom w:val="single" w:sz="12" w:space="1" w:color="auto"/>
        </w:pBdr>
      </w:pPr>
      <w:r>
        <w:t>│   │   └── procesador_excel.py</w:t>
      </w:r>
    </w:p>
    <w:p w14:paraId="338DA3BB" w14:textId="2B6076BB" w:rsidR="00E73B63" w:rsidRDefault="00E73B63" w:rsidP="00E73B63">
      <w:pPr>
        <w:rPr>
          <w:b/>
          <w:bCs/>
          <w:color w:val="FF0000"/>
          <w:u w:val="single"/>
          <w:lang w:val="en-US"/>
        </w:rPr>
      </w:pPr>
      <w:r w:rsidRPr="00E73B63">
        <w:rPr>
          <w:b/>
          <w:bCs/>
          <w:color w:val="FF0000"/>
          <w:u w:val="single"/>
          <w:lang w:val="en-US"/>
        </w:rPr>
        <w:lastRenderedPageBreak/>
        <w:t>main.py</w:t>
      </w:r>
    </w:p>
    <w:p w14:paraId="21EA1D36" w14:textId="77777777" w:rsidR="00E73B63" w:rsidRPr="000A1648" w:rsidRDefault="00E73B63" w:rsidP="00E73B63">
      <w:pPr>
        <w:rPr>
          <w:lang w:val="en-US"/>
        </w:rPr>
      </w:pPr>
      <w:r w:rsidRPr="000A1648">
        <w:rPr>
          <w:lang w:val="en-US"/>
        </w:rPr>
        <w:t>from archivos.procesador_excel import leer_archivo_excel</w:t>
      </w:r>
    </w:p>
    <w:p w14:paraId="2D6F5538" w14:textId="77777777" w:rsidR="00E73B63" w:rsidRPr="000A1648" w:rsidRDefault="00E73B63" w:rsidP="00E73B63">
      <w:pPr>
        <w:rPr>
          <w:lang w:val="en-US"/>
        </w:rPr>
      </w:pPr>
    </w:p>
    <w:p w14:paraId="23250C74" w14:textId="77777777" w:rsidR="00E73B63" w:rsidRPr="00E73B63" w:rsidRDefault="00E73B63" w:rsidP="00E73B63">
      <w:r w:rsidRPr="00E73B63">
        <w:t>ruta = "data/Inv_Fc_Cli.xlsx"</w:t>
      </w:r>
    </w:p>
    <w:p w14:paraId="5F5B8013" w14:textId="77777777" w:rsidR="00E73B63" w:rsidRPr="00E73B63" w:rsidRDefault="00E73B63" w:rsidP="00E73B63">
      <w:r w:rsidRPr="00E73B63">
        <w:t>datos = leer_archivo_excel(ruta)</w:t>
      </w:r>
    </w:p>
    <w:p w14:paraId="544D531C" w14:textId="77777777" w:rsidR="00E73B63" w:rsidRPr="00E73B63" w:rsidRDefault="00E73B63" w:rsidP="00E73B63"/>
    <w:p w14:paraId="357A3CD4" w14:textId="77777777" w:rsidR="00E73B63" w:rsidRPr="00E73B63" w:rsidRDefault="00E73B63" w:rsidP="00E73B63">
      <w:pPr>
        <w:rPr>
          <w:lang w:val="en-US"/>
        </w:rPr>
      </w:pPr>
      <w:r w:rsidRPr="00E73B63">
        <w:rPr>
          <w:lang w:val="en-US"/>
        </w:rPr>
        <w:t>for hoja, df in datos.items():</w:t>
      </w:r>
    </w:p>
    <w:p w14:paraId="5A42E33D" w14:textId="2D7C5AD2" w:rsidR="00E73B63" w:rsidRPr="00E73B63" w:rsidRDefault="00E73B63" w:rsidP="00E73B63">
      <w:pPr>
        <w:rPr>
          <w:lang w:val="en-US"/>
        </w:rPr>
      </w:pPr>
      <w:r w:rsidRPr="00E73B63">
        <w:rPr>
          <w:lang w:val="en-US"/>
        </w:rPr>
        <w:t xml:space="preserve">    print(f"</w:t>
      </w:r>
      <w:r w:rsidRPr="00E73B63">
        <w:rPr>
          <w:rFonts w:ascii="Segoe UI Emoji" w:hAnsi="Segoe UI Emoji" w:cs="Segoe UI Emoji"/>
          <w:lang w:val="en-US"/>
        </w:rPr>
        <w:t>📊</w:t>
      </w:r>
      <w:r w:rsidRPr="00E73B63">
        <w:rPr>
          <w:lang w:val="en-US"/>
        </w:rPr>
        <w:t xml:space="preserve"> {hoja}: {df.shape[0]} filas y {df.shape[1]} columnas")</w:t>
      </w:r>
    </w:p>
    <w:p w14:paraId="339530FF" w14:textId="77777777" w:rsidR="00E73B63" w:rsidRPr="00E73B63" w:rsidRDefault="00E73B63" w:rsidP="00E73B63">
      <w:pPr>
        <w:rPr>
          <w:lang w:val="en-US"/>
        </w:rPr>
      </w:pPr>
    </w:p>
    <w:p w14:paraId="6D207356" w14:textId="10F5A7FA" w:rsidR="00E73B63" w:rsidRPr="000A1648" w:rsidRDefault="00E73B63" w:rsidP="00E73B63">
      <w:pPr>
        <w:rPr>
          <w:b/>
          <w:bCs/>
          <w:color w:val="FF0000"/>
          <w:u w:val="single"/>
        </w:rPr>
      </w:pPr>
      <w:r w:rsidRPr="000A1648">
        <w:rPr>
          <w:b/>
          <w:bCs/>
          <w:color w:val="FF0000"/>
          <w:u w:val="single"/>
        </w:rPr>
        <w:t>procesador_excel.py</w:t>
      </w:r>
    </w:p>
    <w:p w14:paraId="5315D822" w14:textId="77777777" w:rsidR="00E73B63" w:rsidRPr="000A1648" w:rsidRDefault="00E73B63" w:rsidP="00E73B63">
      <w:r w:rsidRPr="000A1648">
        <w:t>import pandas as pd</w:t>
      </w:r>
    </w:p>
    <w:p w14:paraId="08117549" w14:textId="77777777" w:rsidR="00E73B63" w:rsidRPr="000A1648" w:rsidRDefault="00E73B63" w:rsidP="00E73B63">
      <w:r w:rsidRPr="000A1648">
        <w:t>import os</w:t>
      </w:r>
    </w:p>
    <w:p w14:paraId="20CD2F56" w14:textId="77777777" w:rsidR="00E73B63" w:rsidRPr="000A1648" w:rsidRDefault="00E73B63" w:rsidP="00E73B63"/>
    <w:p w14:paraId="7A9DCA75" w14:textId="18519F87" w:rsidR="00E73B63" w:rsidRDefault="00E73B63" w:rsidP="00E73B63">
      <w:r>
        <w:t>HOJAS_REQUERIDAS = ["Facturacion", "Clientes", "Cartera", "Inventario"]</w:t>
      </w:r>
    </w:p>
    <w:p w14:paraId="126CF101" w14:textId="77777777" w:rsidR="00E73B63" w:rsidRDefault="00E73B63" w:rsidP="00E73B63"/>
    <w:p w14:paraId="786668A2" w14:textId="77777777" w:rsidR="00E73B63" w:rsidRDefault="00E73B63" w:rsidP="00E73B63">
      <w:r>
        <w:t>def leer_archivo_excel(ruta_archivo):</w:t>
      </w:r>
    </w:p>
    <w:p w14:paraId="0BC914AD" w14:textId="77777777" w:rsidR="00E73B63" w:rsidRPr="00E73B63" w:rsidRDefault="00E73B63" w:rsidP="00E73B63">
      <w:pPr>
        <w:rPr>
          <w:lang w:val="en-US"/>
        </w:rPr>
      </w:pPr>
      <w:r>
        <w:t xml:space="preserve">    </w:t>
      </w:r>
      <w:r w:rsidRPr="00E73B63">
        <w:rPr>
          <w:lang w:val="en-US"/>
        </w:rPr>
        <w:t>if not os.path.exists(ruta_archivo):</w:t>
      </w:r>
    </w:p>
    <w:p w14:paraId="3C2AF435" w14:textId="77777777" w:rsidR="00E73B63" w:rsidRDefault="00E73B63" w:rsidP="00E73B63">
      <w:r w:rsidRPr="00E73B63">
        <w:rPr>
          <w:lang w:val="en-US"/>
        </w:rPr>
        <w:t xml:space="preserve">        </w:t>
      </w:r>
      <w:r>
        <w:t>raise FileNotFoundError(f"No se encontró el archivo: {ruta_archivo}")</w:t>
      </w:r>
    </w:p>
    <w:p w14:paraId="56E77A68" w14:textId="77777777" w:rsidR="00E73B63" w:rsidRDefault="00E73B63" w:rsidP="00E73B63"/>
    <w:p w14:paraId="094FC9DE" w14:textId="77777777" w:rsidR="00E73B63" w:rsidRDefault="00E73B63" w:rsidP="00E73B63">
      <w:r>
        <w:t xml:space="preserve">    print(f"</w:t>
      </w:r>
      <w:r>
        <w:rPr>
          <w:rFonts w:ascii="Segoe UI Emoji" w:hAnsi="Segoe UI Emoji" w:cs="Segoe UI Emoji"/>
        </w:rPr>
        <w:t>📂</w:t>
      </w:r>
      <w:r>
        <w:t xml:space="preserve"> Leyendo archivo: {ruta_archivo}")</w:t>
      </w:r>
    </w:p>
    <w:p w14:paraId="54FFF435" w14:textId="77777777" w:rsidR="00E73B63" w:rsidRDefault="00E73B63" w:rsidP="00E73B63">
      <w:r>
        <w:t xml:space="preserve">    </w:t>
      </w:r>
    </w:p>
    <w:p w14:paraId="7A4875AF" w14:textId="77777777" w:rsidR="00E73B63" w:rsidRPr="00E73B63" w:rsidRDefault="00E73B63" w:rsidP="00E73B63">
      <w:pPr>
        <w:rPr>
          <w:lang w:val="en-US"/>
        </w:rPr>
      </w:pPr>
      <w:r>
        <w:t xml:space="preserve">    </w:t>
      </w:r>
      <w:r w:rsidRPr="00E73B63">
        <w:rPr>
          <w:lang w:val="en-US"/>
        </w:rPr>
        <w:t>try:</w:t>
      </w:r>
    </w:p>
    <w:p w14:paraId="48D7B202" w14:textId="77777777" w:rsidR="00E73B63" w:rsidRPr="00E73B63" w:rsidRDefault="00E73B63" w:rsidP="00E73B63">
      <w:pPr>
        <w:rPr>
          <w:lang w:val="en-US"/>
        </w:rPr>
      </w:pPr>
      <w:r w:rsidRPr="00E73B63">
        <w:rPr>
          <w:lang w:val="en-US"/>
        </w:rPr>
        <w:t xml:space="preserve">        hojas = pd.read_excel(ruta_archivo, sheet_name=None)</w:t>
      </w:r>
    </w:p>
    <w:p w14:paraId="15D4E540" w14:textId="77777777" w:rsidR="00E73B63" w:rsidRDefault="00E73B63" w:rsidP="00E73B63">
      <w:r w:rsidRPr="00E73B63">
        <w:rPr>
          <w:lang w:val="en-US"/>
        </w:rPr>
        <w:t xml:space="preserve">    </w:t>
      </w:r>
      <w:r>
        <w:t>except Exception as e:</w:t>
      </w:r>
    </w:p>
    <w:p w14:paraId="236B78A8" w14:textId="77777777" w:rsidR="00E73B63" w:rsidRDefault="00E73B63" w:rsidP="00E73B63">
      <w:r>
        <w:t xml:space="preserve">        raise ValueError(f"No se pudo leer el archivo Excel: {e}")</w:t>
      </w:r>
    </w:p>
    <w:p w14:paraId="6D00858B" w14:textId="77777777" w:rsidR="00E73B63" w:rsidRDefault="00E73B63" w:rsidP="00E73B63">
      <w:r>
        <w:t xml:space="preserve">    </w:t>
      </w:r>
    </w:p>
    <w:p w14:paraId="48100E65" w14:textId="77777777" w:rsidR="00E73B63" w:rsidRDefault="00E73B63" w:rsidP="00E73B63">
      <w:r>
        <w:t xml:space="preserve">    datos = {}</w:t>
      </w:r>
    </w:p>
    <w:p w14:paraId="2B051DEC" w14:textId="77777777" w:rsidR="00E73B63" w:rsidRDefault="00E73B63" w:rsidP="00E73B63">
      <w:r>
        <w:t xml:space="preserve">    for hoja in HOJAS_REQUERIDAS:</w:t>
      </w:r>
    </w:p>
    <w:p w14:paraId="7E59A96B" w14:textId="77777777" w:rsidR="00E73B63" w:rsidRPr="00E73B63" w:rsidRDefault="00E73B63" w:rsidP="00E73B63">
      <w:pPr>
        <w:rPr>
          <w:lang w:val="en-US"/>
        </w:rPr>
      </w:pPr>
      <w:r>
        <w:t xml:space="preserve">        </w:t>
      </w:r>
      <w:r w:rsidRPr="00E73B63">
        <w:rPr>
          <w:lang w:val="en-US"/>
        </w:rPr>
        <w:t>if hoja not in hojas:</w:t>
      </w:r>
    </w:p>
    <w:p w14:paraId="50C56109" w14:textId="77777777" w:rsidR="00E73B63" w:rsidRDefault="00E73B63" w:rsidP="00E73B63">
      <w:r w:rsidRPr="00E73B63">
        <w:rPr>
          <w:lang w:val="en-US"/>
        </w:rPr>
        <w:t xml:space="preserve">            </w:t>
      </w:r>
      <w:r>
        <w:t>raise ValueError(f"Falta la hoja requerida: {hoja}")</w:t>
      </w:r>
    </w:p>
    <w:p w14:paraId="3F287727" w14:textId="77777777" w:rsidR="00E73B63" w:rsidRDefault="00E73B63" w:rsidP="00E73B63">
      <w:r>
        <w:t xml:space="preserve">        </w:t>
      </w:r>
    </w:p>
    <w:p w14:paraId="0E6FE7B1" w14:textId="77777777" w:rsidR="00E73B63" w:rsidRPr="00E73B63" w:rsidRDefault="00E73B63" w:rsidP="00E73B63">
      <w:pPr>
        <w:rPr>
          <w:lang w:val="en-US"/>
        </w:rPr>
      </w:pPr>
      <w:r>
        <w:t xml:space="preserve">        </w:t>
      </w:r>
      <w:r w:rsidRPr="00E73B63">
        <w:rPr>
          <w:lang w:val="en-US"/>
        </w:rPr>
        <w:t>df = hojas[hoja].copy()</w:t>
      </w:r>
    </w:p>
    <w:p w14:paraId="76182094" w14:textId="77777777" w:rsidR="00E73B63" w:rsidRPr="00E73B63" w:rsidRDefault="00E73B63" w:rsidP="00E73B63">
      <w:pPr>
        <w:rPr>
          <w:lang w:val="en-US"/>
        </w:rPr>
      </w:pPr>
      <w:r w:rsidRPr="00E73B63">
        <w:rPr>
          <w:lang w:val="en-US"/>
        </w:rPr>
        <w:t xml:space="preserve">        df.dropna(how='all', inplace=True)</w:t>
      </w:r>
    </w:p>
    <w:p w14:paraId="16A6BF36" w14:textId="77777777" w:rsidR="00E73B63" w:rsidRPr="00E73B63" w:rsidRDefault="00E73B63" w:rsidP="00E73B63">
      <w:pPr>
        <w:rPr>
          <w:lang w:val="en-US"/>
        </w:rPr>
      </w:pPr>
      <w:r w:rsidRPr="00E73B63">
        <w:rPr>
          <w:lang w:val="en-US"/>
        </w:rPr>
        <w:t xml:space="preserve">        df.columns = [str(col).strip() for col in df.columns]</w:t>
      </w:r>
    </w:p>
    <w:p w14:paraId="16022E65" w14:textId="77777777" w:rsidR="00E73B63" w:rsidRDefault="00E73B63" w:rsidP="00E73B63">
      <w:r w:rsidRPr="00E73B63">
        <w:rPr>
          <w:lang w:val="en-US"/>
        </w:rPr>
        <w:t xml:space="preserve">        </w:t>
      </w:r>
      <w:r>
        <w:t>datos[hoja] = df</w:t>
      </w:r>
    </w:p>
    <w:p w14:paraId="6CBA9FDF" w14:textId="77777777" w:rsidR="00E73B63" w:rsidRDefault="00E73B63" w:rsidP="00E73B63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Hoja '{hoja}' cargada con {len(df)} registros.")</w:t>
      </w:r>
    </w:p>
    <w:p w14:paraId="4E941D48" w14:textId="77777777" w:rsidR="00E73B63" w:rsidRDefault="00E73B63" w:rsidP="00E73B63"/>
    <w:p w14:paraId="233422F5" w14:textId="77777777" w:rsidR="00E73B63" w:rsidRDefault="00E73B63" w:rsidP="00E73B63">
      <w:r>
        <w:t xml:space="preserve">    return datos</w:t>
      </w:r>
    </w:p>
    <w:p w14:paraId="23B82A37" w14:textId="79B32DFF" w:rsidR="00D4595A" w:rsidRPr="00D4595A" w:rsidRDefault="00D4595A" w:rsidP="00E73B63">
      <w:pPr>
        <w:rPr>
          <w:b/>
          <w:bCs/>
        </w:rPr>
      </w:pPr>
      <w:r w:rsidRPr="00D4595A">
        <w:rPr>
          <w:b/>
          <w:bCs/>
        </w:rPr>
        <w:t xml:space="preserve">Se ejecuta en la consola &lt;Ctrl&gt; +&gt;ñ&gt; con el comando : </w:t>
      </w:r>
    </w:p>
    <w:p w14:paraId="407E656A" w14:textId="21005816" w:rsidR="00D4595A" w:rsidRPr="00D4595A" w:rsidRDefault="00D4595A" w:rsidP="00E73B63">
      <w:r w:rsidRPr="00D4595A">
        <w:t>python src/main.py</w:t>
      </w:r>
    </w:p>
    <w:p w14:paraId="222DD5A4" w14:textId="77777777" w:rsidR="00E73B63" w:rsidRDefault="00E73B63" w:rsidP="00E73B63"/>
    <w:p w14:paraId="7EF16515" w14:textId="076E756B" w:rsidR="009B2F2F" w:rsidRPr="00D4595A" w:rsidRDefault="009B2F2F" w:rsidP="00E73B63">
      <w:pPr>
        <w:rPr>
          <w:b/>
          <w:bCs/>
          <w:color w:val="C00000"/>
          <w:u w:val="single"/>
        </w:rPr>
      </w:pPr>
      <w:r w:rsidRPr="00D4595A">
        <w:rPr>
          <w:b/>
          <w:bCs/>
          <w:color w:val="C00000"/>
          <w:u w:val="single"/>
        </w:rPr>
        <w:t>Salida del modulo 1:</w:t>
      </w:r>
    </w:p>
    <w:p w14:paraId="25F809BE" w14:textId="77777777" w:rsidR="009B2F2F" w:rsidRPr="009B2F2F" w:rsidRDefault="009B2F2F" w:rsidP="009B2F2F">
      <w:r w:rsidRPr="009B2F2F">
        <w:rPr>
          <w:rFonts w:ascii="Segoe UI Emoji" w:hAnsi="Segoe UI Emoji" w:cs="Segoe UI Emoji"/>
          <w:lang w:val="en-US"/>
        </w:rPr>
        <w:t>📂</w:t>
      </w:r>
      <w:r w:rsidRPr="009B2F2F">
        <w:t xml:space="preserve"> Leyendo archivo: data/Inv_Fc_Cli.xlsx</w:t>
      </w:r>
    </w:p>
    <w:p w14:paraId="379A8282" w14:textId="77777777" w:rsidR="009B2F2F" w:rsidRPr="009B2F2F" w:rsidRDefault="009B2F2F" w:rsidP="009B2F2F">
      <w:r w:rsidRPr="009B2F2F">
        <w:rPr>
          <w:rFonts w:ascii="Segoe UI Emoji" w:hAnsi="Segoe UI Emoji" w:cs="Segoe UI Emoji"/>
        </w:rPr>
        <w:t>✅</w:t>
      </w:r>
      <w:r w:rsidRPr="009B2F2F">
        <w:t xml:space="preserve"> Hoja 'Facturacion' cargada con 7 registros.</w:t>
      </w:r>
    </w:p>
    <w:p w14:paraId="3D8D8FD1" w14:textId="77777777" w:rsidR="009B2F2F" w:rsidRPr="009B2F2F" w:rsidRDefault="009B2F2F" w:rsidP="009B2F2F">
      <w:r w:rsidRPr="009B2F2F">
        <w:rPr>
          <w:rFonts w:ascii="Segoe UI Emoji" w:hAnsi="Segoe UI Emoji" w:cs="Segoe UI Emoji"/>
        </w:rPr>
        <w:t>✅</w:t>
      </w:r>
      <w:r w:rsidRPr="009B2F2F">
        <w:t xml:space="preserve"> Hoja 'Clientes' cargada con 20 registros.  </w:t>
      </w:r>
    </w:p>
    <w:p w14:paraId="7AD30F8D" w14:textId="77777777" w:rsidR="009B2F2F" w:rsidRPr="009B2F2F" w:rsidRDefault="009B2F2F" w:rsidP="009B2F2F">
      <w:r w:rsidRPr="009B2F2F">
        <w:rPr>
          <w:rFonts w:ascii="Segoe UI Emoji" w:hAnsi="Segoe UI Emoji" w:cs="Segoe UI Emoji"/>
        </w:rPr>
        <w:t>✅</w:t>
      </w:r>
      <w:r w:rsidRPr="009B2F2F">
        <w:t xml:space="preserve"> Hoja 'Cartera' cargada con 14 registros.   </w:t>
      </w:r>
    </w:p>
    <w:p w14:paraId="0E089122" w14:textId="77777777" w:rsidR="009B2F2F" w:rsidRPr="009B2F2F" w:rsidRDefault="009B2F2F" w:rsidP="009B2F2F">
      <w:r w:rsidRPr="009B2F2F">
        <w:rPr>
          <w:rFonts w:ascii="Segoe UI Emoji" w:hAnsi="Segoe UI Emoji" w:cs="Segoe UI Emoji"/>
        </w:rPr>
        <w:t>✅</w:t>
      </w:r>
      <w:r w:rsidRPr="009B2F2F">
        <w:t xml:space="preserve"> Hoja 'Inventario' cargada con 14 registros.</w:t>
      </w:r>
    </w:p>
    <w:p w14:paraId="79B47108" w14:textId="77777777" w:rsidR="009B2F2F" w:rsidRPr="009B2F2F" w:rsidRDefault="009B2F2F" w:rsidP="009B2F2F">
      <w:r w:rsidRPr="009B2F2F">
        <w:rPr>
          <w:rFonts w:ascii="Segoe UI Emoji" w:hAnsi="Segoe UI Emoji" w:cs="Segoe UI Emoji"/>
          <w:lang w:val="en-US"/>
        </w:rPr>
        <w:t>📊</w:t>
      </w:r>
      <w:r w:rsidRPr="009B2F2F">
        <w:t xml:space="preserve"> Facturacion: 7 filas, 4 columnas</w:t>
      </w:r>
    </w:p>
    <w:p w14:paraId="1A613C24" w14:textId="77777777" w:rsidR="009B2F2F" w:rsidRPr="009B2F2F" w:rsidRDefault="009B2F2F" w:rsidP="009B2F2F">
      <w:r w:rsidRPr="009B2F2F">
        <w:rPr>
          <w:rFonts w:ascii="Segoe UI Emoji" w:hAnsi="Segoe UI Emoji" w:cs="Segoe UI Emoji"/>
          <w:lang w:val="en-US"/>
        </w:rPr>
        <w:t>📊</w:t>
      </w:r>
      <w:r w:rsidRPr="009B2F2F">
        <w:t xml:space="preserve"> Clientes: 20 filas, 2 columnas</w:t>
      </w:r>
    </w:p>
    <w:p w14:paraId="1F4CEADA" w14:textId="77777777" w:rsidR="009B2F2F" w:rsidRPr="009B2F2F" w:rsidRDefault="009B2F2F" w:rsidP="009B2F2F">
      <w:r w:rsidRPr="009B2F2F">
        <w:rPr>
          <w:rFonts w:ascii="Segoe UI Emoji" w:hAnsi="Segoe UI Emoji" w:cs="Segoe UI Emoji"/>
          <w:lang w:val="en-US"/>
        </w:rPr>
        <w:t>📊</w:t>
      </w:r>
      <w:r w:rsidRPr="009B2F2F">
        <w:t xml:space="preserve"> Cartera: 14 filas, 4 columnas</w:t>
      </w:r>
    </w:p>
    <w:p w14:paraId="665967D2" w14:textId="64DA6264" w:rsidR="009B2F2F" w:rsidRDefault="009B2F2F" w:rsidP="009B2F2F">
      <w:r w:rsidRPr="009B2F2F">
        <w:rPr>
          <w:rFonts w:ascii="Segoe UI Emoji" w:hAnsi="Segoe UI Emoji" w:cs="Segoe UI Emoji"/>
          <w:lang w:val="en-US"/>
        </w:rPr>
        <w:t>📊</w:t>
      </w:r>
      <w:r w:rsidRPr="009B2F2F">
        <w:t xml:space="preserve"> Inventario: 14 filas, 3 columnas</w:t>
      </w:r>
    </w:p>
    <w:p w14:paraId="11650D97" w14:textId="06303E1E" w:rsidR="00316D45" w:rsidRDefault="00316D45"/>
    <w:sectPr w:rsidR="00316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362F8"/>
    <w:multiLevelType w:val="multilevel"/>
    <w:tmpl w:val="0730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5117F"/>
    <w:multiLevelType w:val="multilevel"/>
    <w:tmpl w:val="B706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9744C"/>
    <w:multiLevelType w:val="multilevel"/>
    <w:tmpl w:val="AE4A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C269B"/>
    <w:multiLevelType w:val="multilevel"/>
    <w:tmpl w:val="945C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2738A"/>
    <w:multiLevelType w:val="multilevel"/>
    <w:tmpl w:val="8B42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A17C3"/>
    <w:multiLevelType w:val="multilevel"/>
    <w:tmpl w:val="9A9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54232">
    <w:abstractNumId w:val="4"/>
  </w:num>
  <w:num w:numId="2" w16cid:durableId="818574741">
    <w:abstractNumId w:val="1"/>
  </w:num>
  <w:num w:numId="3" w16cid:durableId="1448158841">
    <w:abstractNumId w:val="0"/>
  </w:num>
  <w:num w:numId="4" w16cid:durableId="203835171">
    <w:abstractNumId w:val="2"/>
  </w:num>
  <w:num w:numId="5" w16cid:durableId="20130556">
    <w:abstractNumId w:val="5"/>
  </w:num>
  <w:num w:numId="6" w16cid:durableId="898517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63"/>
    <w:rsid w:val="000A1648"/>
    <w:rsid w:val="000D69AD"/>
    <w:rsid w:val="000E2115"/>
    <w:rsid w:val="00113C84"/>
    <w:rsid w:val="00316D45"/>
    <w:rsid w:val="00497402"/>
    <w:rsid w:val="004B2F47"/>
    <w:rsid w:val="005D6FE9"/>
    <w:rsid w:val="009B2F2F"/>
    <w:rsid w:val="00D4595A"/>
    <w:rsid w:val="00E73B63"/>
    <w:rsid w:val="00F7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0522"/>
  <w15:chartTrackingRefBased/>
  <w15:docId w15:val="{F5BA2A16-8C53-4695-8E7B-369E07A9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3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B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B6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B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B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B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B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B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B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B6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B6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B6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E21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 Moncaleano</dc:creator>
  <cp:keywords/>
  <dc:description/>
  <cp:lastModifiedBy>Jorge Hernan Moncaleano</cp:lastModifiedBy>
  <cp:revision>3</cp:revision>
  <dcterms:created xsi:type="dcterms:W3CDTF">2025-05-04T12:50:00Z</dcterms:created>
  <dcterms:modified xsi:type="dcterms:W3CDTF">2025-05-04T13:15:00Z</dcterms:modified>
</cp:coreProperties>
</file>