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82667" w14:textId="4C68834A" w:rsidR="000D0562" w:rsidRDefault="002576B7" w:rsidP="002576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 Similarity Metrics</w:t>
      </w:r>
    </w:p>
    <w:p w14:paraId="62214E52" w14:textId="2D57CBD5" w:rsidR="002576B7" w:rsidRDefault="002576B7" w:rsidP="002576B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Jonathan H. Morgan</w:t>
      </w:r>
    </w:p>
    <w:p w14:paraId="7D5BE16C" w14:textId="4D00A2B5" w:rsidR="002576B7" w:rsidRDefault="002576B7" w:rsidP="002576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October 2025</w:t>
      </w:r>
    </w:p>
    <w:p w14:paraId="6DAD38BE" w14:textId="77777777" w:rsidR="002576B7" w:rsidRPr="002576B7" w:rsidRDefault="002576B7" w:rsidP="002576B7">
      <w:pPr>
        <w:rPr>
          <w:rFonts w:ascii="Times New Roman" w:hAnsi="Times New Roman" w:cs="Times New Roman"/>
          <w:b/>
          <w:bCs/>
        </w:rPr>
      </w:pPr>
      <w:r w:rsidRPr="002576B7">
        <w:rPr>
          <w:rFonts w:ascii="Times New Roman" w:hAnsi="Times New Roman" w:cs="Times New Roman"/>
          <w:b/>
          <w:bCs/>
        </w:rPr>
        <w:t>Core Node-Level Features (definitely scalable)</w:t>
      </w:r>
    </w:p>
    <w:p w14:paraId="2966D19A" w14:textId="77777777" w:rsidR="002576B7" w:rsidRPr="002576B7" w:rsidRDefault="002576B7" w:rsidP="002576B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  <w:b/>
          <w:bCs/>
        </w:rPr>
        <w:t>Degree measures</w:t>
      </w:r>
      <w:r w:rsidRPr="002576B7">
        <w:rPr>
          <w:rFonts w:ascii="Times New Roman" w:hAnsi="Times New Roman" w:cs="Times New Roman"/>
        </w:rPr>
        <w:t xml:space="preserve"> </w:t>
      </w:r>
    </w:p>
    <w:p w14:paraId="6883CF18" w14:textId="77777777" w:rsidR="002576B7" w:rsidRPr="002576B7" w:rsidRDefault="002576B7" w:rsidP="002576B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</w:rPr>
        <w:t>In-degree, out-degree (unweighted)</w:t>
      </w:r>
    </w:p>
    <w:p w14:paraId="23ACB6DE" w14:textId="77777777" w:rsidR="002576B7" w:rsidRPr="002576B7" w:rsidRDefault="002576B7" w:rsidP="002576B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</w:rPr>
        <w:t>In-strength, out-strength (weighted)</w:t>
      </w:r>
    </w:p>
    <w:p w14:paraId="33F032BF" w14:textId="77777777" w:rsidR="002576B7" w:rsidRPr="002576B7" w:rsidRDefault="002576B7" w:rsidP="002576B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</w:rPr>
        <w:t>In/out degree ratio</w:t>
      </w:r>
    </w:p>
    <w:p w14:paraId="20D7A9E6" w14:textId="77777777" w:rsidR="002576B7" w:rsidRPr="002576B7" w:rsidRDefault="002576B7" w:rsidP="002576B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  <w:b/>
          <w:bCs/>
        </w:rPr>
        <w:t>Local structure</w:t>
      </w:r>
      <w:r w:rsidRPr="002576B7">
        <w:rPr>
          <w:rFonts w:ascii="Times New Roman" w:hAnsi="Times New Roman" w:cs="Times New Roman"/>
        </w:rPr>
        <w:t xml:space="preserve"> </w:t>
      </w:r>
    </w:p>
    <w:p w14:paraId="0C9D8E3C" w14:textId="77777777" w:rsidR="002576B7" w:rsidRPr="002576B7" w:rsidRDefault="002576B7" w:rsidP="002576B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</w:rPr>
        <w:t>Local clustering coefficient (directed)</w:t>
      </w:r>
    </w:p>
    <w:p w14:paraId="136657AF" w14:textId="77777777" w:rsidR="002576B7" w:rsidRPr="002576B7" w:rsidRDefault="002576B7" w:rsidP="002576B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</w:rPr>
        <w:t>Local reciprocity (fraction of reciprocated edges)</w:t>
      </w:r>
    </w:p>
    <w:p w14:paraId="583E9DC7" w14:textId="77777777" w:rsidR="002576B7" w:rsidRPr="002576B7" w:rsidRDefault="002576B7" w:rsidP="002576B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</w:rPr>
        <w:t>Weighted clustering coefficient</w:t>
      </w:r>
    </w:p>
    <w:p w14:paraId="7537C6E3" w14:textId="77777777" w:rsidR="002576B7" w:rsidRPr="002576B7" w:rsidRDefault="002576B7" w:rsidP="002576B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  <w:b/>
          <w:bCs/>
        </w:rPr>
        <w:t>Iterative centralities</w:t>
      </w:r>
      <w:r w:rsidRPr="002576B7">
        <w:rPr>
          <w:rFonts w:ascii="Times New Roman" w:hAnsi="Times New Roman" w:cs="Times New Roman"/>
        </w:rPr>
        <w:t xml:space="preserve"> (good convergence) </w:t>
      </w:r>
    </w:p>
    <w:p w14:paraId="77D5EC5F" w14:textId="77777777" w:rsidR="002576B7" w:rsidRPr="002576B7" w:rsidRDefault="002576B7" w:rsidP="002576B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</w:rPr>
        <w:t>PageRank</w:t>
      </w:r>
    </w:p>
    <w:p w14:paraId="64D9E6BB" w14:textId="77777777" w:rsidR="002576B7" w:rsidRPr="002576B7" w:rsidRDefault="002576B7" w:rsidP="002576B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</w:rPr>
        <w:t>Hub score (HITS)</w:t>
      </w:r>
    </w:p>
    <w:p w14:paraId="16757545" w14:textId="77777777" w:rsidR="002576B7" w:rsidRPr="002576B7" w:rsidRDefault="002576B7" w:rsidP="002576B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</w:rPr>
        <w:t>Authority score (HITS)</w:t>
      </w:r>
    </w:p>
    <w:p w14:paraId="332089AC" w14:textId="77777777" w:rsidR="002576B7" w:rsidRPr="002576B7" w:rsidRDefault="002576B7" w:rsidP="002576B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  <w:b/>
          <w:bCs/>
        </w:rPr>
        <w:t>Core decomposition</w:t>
      </w:r>
      <w:r w:rsidRPr="002576B7">
        <w:rPr>
          <w:rFonts w:ascii="Times New Roman" w:hAnsi="Times New Roman" w:cs="Times New Roman"/>
        </w:rPr>
        <w:t xml:space="preserve"> </w:t>
      </w:r>
    </w:p>
    <w:p w14:paraId="024E4868" w14:textId="77777777" w:rsidR="002576B7" w:rsidRPr="002576B7" w:rsidRDefault="002576B7" w:rsidP="002576B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</w:rPr>
        <w:t>In-core number</w:t>
      </w:r>
    </w:p>
    <w:p w14:paraId="103C64BF" w14:textId="77777777" w:rsidR="002576B7" w:rsidRPr="002576B7" w:rsidRDefault="002576B7" w:rsidP="002576B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</w:rPr>
        <w:t>Out-core number</w:t>
      </w:r>
    </w:p>
    <w:p w14:paraId="77F1B83F" w14:textId="77777777" w:rsidR="002576B7" w:rsidRPr="002576B7" w:rsidRDefault="002576B7" w:rsidP="002576B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</w:rPr>
        <w:t>Combined core number</w:t>
      </w:r>
    </w:p>
    <w:p w14:paraId="0F3636F6" w14:textId="77777777" w:rsidR="002576B7" w:rsidRPr="002576B7" w:rsidRDefault="002576B7" w:rsidP="002576B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  <w:b/>
          <w:bCs/>
        </w:rPr>
        <w:t>Local reach</w:t>
      </w:r>
      <w:r w:rsidRPr="002576B7">
        <w:rPr>
          <w:rFonts w:ascii="Times New Roman" w:hAnsi="Times New Roman" w:cs="Times New Roman"/>
        </w:rPr>
        <w:t xml:space="preserve"> </w:t>
      </w:r>
    </w:p>
    <w:p w14:paraId="2DE72867" w14:textId="77777777" w:rsidR="002576B7" w:rsidRPr="002576B7" w:rsidRDefault="002576B7" w:rsidP="002576B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</w:rPr>
        <w:t>2-hop in-reach (how many can reach this node in 2 steps)</w:t>
      </w:r>
    </w:p>
    <w:p w14:paraId="1805B144" w14:textId="77777777" w:rsidR="002576B7" w:rsidRPr="002576B7" w:rsidRDefault="002576B7" w:rsidP="002576B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</w:rPr>
        <w:t>2-hop out-reach (how many this node can reach in 2 steps)</w:t>
      </w:r>
    </w:p>
    <w:p w14:paraId="2D6E39DF" w14:textId="77777777" w:rsidR="002576B7" w:rsidRPr="002576B7" w:rsidRDefault="002576B7" w:rsidP="002576B7">
      <w:pPr>
        <w:rPr>
          <w:rFonts w:ascii="Times New Roman" w:hAnsi="Times New Roman" w:cs="Times New Roman"/>
          <w:b/>
          <w:bCs/>
        </w:rPr>
      </w:pPr>
      <w:r w:rsidRPr="002576B7">
        <w:rPr>
          <w:rFonts w:ascii="Times New Roman" w:hAnsi="Times New Roman" w:cs="Times New Roman"/>
          <w:b/>
          <w:bCs/>
        </w:rPr>
        <w:t>Graph-Level Features</w:t>
      </w:r>
    </w:p>
    <w:p w14:paraId="78AEF461" w14:textId="77777777" w:rsidR="002576B7" w:rsidRPr="002576B7" w:rsidRDefault="002576B7" w:rsidP="002576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  <w:b/>
          <w:bCs/>
        </w:rPr>
        <w:t>Sampled triad census</w:t>
      </w:r>
      <w:r w:rsidRPr="002576B7">
        <w:rPr>
          <w:rFonts w:ascii="Times New Roman" w:hAnsi="Times New Roman" w:cs="Times New Roman"/>
        </w:rPr>
        <w:t xml:space="preserve"> (e.g., sample 10,000 random triads) </w:t>
      </w:r>
    </w:p>
    <w:p w14:paraId="6AE21B4E" w14:textId="77777777" w:rsidR="002576B7" w:rsidRPr="002576B7" w:rsidRDefault="002576B7" w:rsidP="002576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</w:rPr>
        <w:t>Get approximate frequencies of the 16 triad types</w:t>
      </w:r>
    </w:p>
    <w:p w14:paraId="7F3E7917" w14:textId="77777777" w:rsidR="002576B7" w:rsidRPr="002576B7" w:rsidRDefault="002576B7" w:rsidP="002576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</w:rPr>
        <w:t>Focus on key patterns: reciprocal (030T), transitive (030C), cycles (030C)</w:t>
      </w:r>
    </w:p>
    <w:p w14:paraId="1AB86E01" w14:textId="77777777" w:rsidR="002576B7" w:rsidRPr="002576B7" w:rsidRDefault="002576B7" w:rsidP="002576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  <w:b/>
          <w:bCs/>
        </w:rPr>
        <w:lastRenderedPageBreak/>
        <w:t>Component structure</w:t>
      </w:r>
      <w:r w:rsidRPr="002576B7">
        <w:rPr>
          <w:rFonts w:ascii="Times New Roman" w:hAnsi="Times New Roman" w:cs="Times New Roman"/>
        </w:rPr>
        <w:t xml:space="preserve"> </w:t>
      </w:r>
    </w:p>
    <w:p w14:paraId="3060DF93" w14:textId="77777777" w:rsidR="002576B7" w:rsidRPr="002576B7" w:rsidRDefault="002576B7" w:rsidP="002576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</w:rPr>
        <w:t>SCC size distribution (largest, second largest)</w:t>
      </w:r>
    </w:p>
    <w:p w14:paraId="0F6DE19F" w14:textId="77777777" w:rsidR="002576B7" w:rsidRPr="002576B7" w:rsidRDefault="002576B7" w:rsidP="002576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</w:rPr>
        <w:t>Bow-tie fractions (IN, OUT, SCC, etc.)</w:t>
      </w:r>
    </w:p>
    <w:p w14:paraId="057554BA" w14:textId="77777777" w:rsidR="002576B7" w:rsidRPr="002576B7" w:rsidRDefault="002576B7" w:rsidP="002576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  <w:b/>
          <w:bCs/>
        </w:rPr>
        <w:t>Global measures</w:t>
      </w:r>
      <w:r w:rsidRPr="002576B7">
        <w:rPr>
          <w:rFonts w:ascii="Times New Roman" w:hAnsi="Times New Roman" w:cs="Times New Roman"/>
        </w:rPr>
        <w:t xml:space="preserve"> </w:t>
      </w:r>
    </w:p>
    <w:p w14:paraId="01400D62" w14:textId="77777777" w:rsidR="002576B7" w:rsidRPr="002576B7" w:rsidRDefault="002576B7" w:rsidP="002576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</w:rPr>
        <w:t>Global reciprocity</w:t>
      </w:r>
    </w:p>
    <w:p w14:paraId="114E29B8" w14:textId="77777777" w:rsidR="002576B7" w:rsidRPr="002576B7" w:rsidRDefault="002576B7" w:rsidP="002576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</w:rPr>
        <w:t>Density (or edge/node ratio for large graphs)</w:t>
      </w:r>
    </w:p>
    <w:p w14:paraId="7EA32566" w14:textId="77777777" w:rsidR="002576B7" w:rsidRPr="002576B7" w:rsidRDefault="002576B7" w:rsidP="002576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</w:rPr>
        <w:t xml:space="preserve">Degree </w:t>
      </w:r>
      <w:proofErr w:type="spellStart"/>
      <w:r w:rsidRPr="002576B7">
        <w:rPr>
          <w:rFonts w:ascii="Times New Roman" w:hAnsi="Times New Roman" w:cs="Times New Roman"/>
        </w:rPr>
        <w:t>assortativity</w:t>
      </w:r>
      <w:proofErr w:type="spellEnd"/>
    </w:p>
    <w:p w14:paraId="53DEB02E" w14:textId="77777777" w:rsidR="002576B7" w:rsidRPr="002576B7" w:rsidRDefault="002576B7" w:rsidP="002576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576B7">
        <w:rPr>
          <w:rFonts w:ascii="Times New Roman" w:hAnsi="Times New Roman" w:cs="Times New Roman"/>
        </w:rPr>
        <w:t>Modularity (with fast community detection)</w:t>
      </w:r>
    </w:p>
    <w:p w14:paraId="30F7D411" w14:textId="77777777" w:rsidR="002576B7" w:rsidRPr="00997DB9" w:rsidRDefault="002576B7" w:rsidP="002576B7">
      <w:pPr>
        <w:rPr>
          <w:rFonts w:ascii="Times New Roman" w:hAnsi="Times New Roman" w:cs="Times New Roman"/>
        </w:rPr>
      </w:pPr>
    </w:p>
    <w:sectPr w:rsidR="002576B7" w:rsidRPr="00997DB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89B90" w14:textId="77777777" w:rsidR="00AF42A3" w:rsidRDefault="00AF42A3" w:rsidP="002576B7">
      <w:pPr>
        <w:spacing w:after="0" w:line="240" w:lineRule="auto"/>
      </w:pPr>
      <w:r>
        <w:separator/>
      </w:r>
    </w:p>
  </w:endnote>
  <w:endnote w:type="continuationSeparator" w:id="0">
    <w:p w14:paraId="23B455F2" w14:textId="77777777" w:rsidR="00AF42A3" w:rsidRDefault="00AF42A3" w:rsidP="0025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8603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C8BF78" w14:textId="7C40DE6C" w:rsidR="002576B7" w:rsidRDefault="002576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1E03B" w14:textId="77777777" w:rsidR="002576B7" w:rsidRDefault="00257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AFE54" w14:textId="77777777" w:rsidR="00AF42A3" w:rsidRDefault="00AF42A3" w:rsidP="002576B7">
      <w:pPr>
        <w:spacing w:after="0" w:line="240" w:lineRule="auto"/>
      </w:pPr>
      <w:r>
        <w:separator/>
      </w:r>
    </w:p>
  </w:footnote>
  <w:footnote w:type="continuationSeparator" w:id="0">
    <w:p w14:paraId="7249164B" w14:textId="77777777" w:rsidR="00AF42A3" w:rsidRDefault="00AF42A3" w:rsidP="00257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92852"/>
    <w:multiLevelType w:val="multilevel"/>
    <w:tmpl w:val="1366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8A422B"/>
    <w:multiLevelType w:val="multilevel"/>
    <w:tmpl w:val="7716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909486">
    <w:abstractNumId w:val="0"/>
  </w:num>
  <w:num w:numId="2" w16cid:durableId="1918050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B9"/>
    <w:rsid w:val="00017CE4"/>
    <w:rsid w:val="000D0562"/>
    <w:rsid w:val="002576B7"/>
    <w:rsid w:val="00663A45"/>
    <w:rsid w:val="00793C19"/>
    <w:rsid w:val="007D49FD"/>
    <w:rsid w:val="008C6100"/>
    <w:rsid w:val="008E55E3"/>
    <w:rsid w:val="00997DB9"/>
    <w:rsid w:val="00AF42A3"/>
    <w:rsid w:val="00D0226E"/>
    <w:rsid w:val="00DD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0C8D"/>
  <w15:chartTrackingRefBased/>
  <w15:docId w15:val="{24373E74-64FC-4008-9AE8-FAA3C8FA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DB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7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6B7"/>
  </w:style>
  <w:style w:type="paragraph" w:styleId="Footer">
    <w:name w:val="footer"/>
    <w:basedOn w:val="Normal"/>
    <w:link w:val="FooterChar"/>
    <w:uiPriority w:val="99"/>
    <w:unhideWhenUsed/>
    <w:rsid w:val="00257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Morgan</dc:creator>
  <cp:keywords/>
  <dc:description/>
  <cp:lastModifiedBy>Jonathan Morgan</cp:lastModifiedBy>
  <cp:revision>1</cp:revision>
  <dcterms:created xsi:type="dcterms:W3CDTF">2025-10-09T18:44:00Z</dcterms:created>
  <dcterms:modified xsi:type="dcterms:W3CDTF">2025-10-09T20:50:00Z</dcterms:modified>
</cp:coreProperties>
</file>