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12E5" w14:textId="56E1FF46" w:rsidR="00D432B7" w:rsidRDefault="005650CA" w:rsidP="005650CA">
      <w:r>
        <w:t>I am a computer scientist and data scientist with over 20 years of experience</w:t>
      </w:r>
      <w:r w:rsidR="001275A9">
        <w:t xml:space="preserve"> </w:t>
      </w:r>
      <w:r w:rsidR="00D34505">
        <w:t>in areas such as:</w:t>
      </w:r>
    </w:p>
    <w:p w14:paraId="1E8071C8" w14:textId="51E46B7D" w:rsidR="00D432B7" w:rsidRDefault="00D432B7" w:rsidP="00D34505">
      <w:pPr>
        <w:pStyle w:val="ListParagraph"/>
        <w:numPr>
          <w:ilvl w:val="0"/>
          <w:numId w:val="2"/>
        </w:numPr>
      </w:pPr>
      <w:r>
        <w:t>algorithm design and implementation,</w:t>
      </w:r>
    </w:p>
    <w:p w14:paraId="3E23411E" w14:textId="2DD84B73" w:rsidR="00D34505" w:rsidRDefault="00066006" w:rsidP="005650CA">
      <w:pPr>
        <w:pStyle w:val="ListParagraph"/>
        <w:numPr>
          <w:ilvl w:val="0"/>
          <w:numId w:val="2"/>
        </w:numPr>
      </w:pPr>
      <w:r>
        <w:t>analytics</w:t>
      </w:r>
      <w:r w:rsidR="00505FD0">
        <w:t xml:space="preserve"> &amp; </w:t>
      </w:r>
      <w:r>
        <w:t>data science</w:t>
      </w:r>
      <w:r w:rsidR="00D34505">
        <w:t>,</w:t>
      </w:r>
      <w:r w:rsidR="00505FD0">
        <w:t xml:space="preserve"> and</w:t>
      </w:r>
    </w:p>
    <w:p w14:paraId="45B095D6" w14:textId="392ED08E" w:rsidR="00D34505" w:rsidRDefault="00505FD0" w:rsidP="005650CA">
      <w:pPr>
        <w:pStyle w:val="ListParagraph"/>
        <w:numPr>
          <w:ilvl w:val="0"/>
          <w:numId w:val="2"/>
        </w:numPr>
      </w:pPr>
      <w:r>
        <w:t xml:space="preserve">data </w:t>
      </w:r>
      <w:r w:rsidR="00066006">
        <w:t>visualization</w:t>
      </w:r>
      <w:r w:rsidR="00D34505">
        <w:t>.</w:t>
      </w:r>
    </w:p>
    <w:p w14:paraId="177B62B7" w14:textId="074F147D" w:rsidR="001275A9" w:rsidRDefault="00D34505" w:rsidP="00D34505">
      <w:r>
        <w:t xml:space="preserve">I have worked </w:t>
      </w:r>
      <w:r w:rsidR="00911804">
        <w:t xml:space="preserve">on a variety of application domains </w:t>
      </w:r>
      <w:r>
        <w:t>including</w:t>
      </w:r>
      <w:r w:rsidR="00F223BF">
        <w:t xml:space="preserve"> image compression, retail forecasting, retail banking</w:t>
      </w:r>
      <w:r w:rsidR="00911804">
        <w:t>, risk management,</w:t>
      </w:r>
      <w:r w:rsidR="00F223BF">
        <w:t xml:space="preserve"> and most recently asset management.</w:t>
      </w:r>
    </w:p>
    <w:p w14:paraId="378A8179" w14:textId="00FA8B98" w:rsidR="00B35384" w:rsidRDefault="00B35384" w:rsidP="005650CA">
      <w:r>
        <w:t xml:space="preserve">I have coded applications in C++, </w:t>
      </w:r>
      <w:r w:rsidR="00D36DD3">
        <w:t>Java,</w:t>
      </w:r>
      <w:r w:rsidR="00FF557D">
        <w:t xml:space="preserve"> and R, but for most or my recent work I have used the Python ecosystem</w:t>
      </w:r>
      <w:r w:rsidR="000501FD">
        <w:t xml:space="preserve"> and SQL.</w:t>
      </w:r>
    </w:p>
    <w:p w14:paraId="4AE64014" w14:textId="27685CC1" w:rsidR="00B32337" w:rsidRDefault="00503440" w:rsidP="005650CA">
      <w:r>
        <w:t xml:space="preserve">Through years of independent study, </w:t>
      </w:r>
      <w:r w:rsidR="00D36DD3">
        <w:t>courses,</w:t>
      </w:r>
      <w:r>
        <w:t xml:space="preserve"> and seminars </w:t>
      </w:r>
      <w:r w:rsidR="00783330">
        <w:t xml:space="preserve">I </w:t>
      </w:r>
      <w:r w:rsidR="004458B7">
        <w:t xml:space="preserve">have </w:t>
      </w:r>
      <w:r>
        <w:t xml:space="preserve">learned </w:t>
      </w:r>
      <w:r w:rsidR="0038764A">
        <w:t>and used most methods in the standard Machine Learning toolki</w:t>
      </w:r>
      <w:r w:rsidR="00E73616">
        <w:t>t</w:t>
      </w:r>
      <w:r w:rsidR="0038764A">
        <w:t xml:space="preserve">, </w:t>
      </w:r>
      <w:r w:rsidR="00CB611B">
        <w:t>e.g.,</w:t>
      </w:r>
      <w:r w:rsidR="0038764A">
        <w:t xml:space="preserve"> </w:t>
      </w:r>
      <w:r w:rsidR="00783330">
        <w:t xml:space="preserve">regression, </w:t>
      </w:r>
      <w:r w:rsidR="00D36DD3">
        <w:t>clustering,</w:t>
      </w:r>
      <w:r w:rsidR="0091513E">
        <w:t xml:space="preserve"> and </w:t>
      </w:r>
      <w:r w:rsidR="00F51D6C">
        <w:t>tree-based</w:t>
      </w:r>
      <w:r w:rsidR="0091513E">
        <w:t xml:space="preserve"> methods such as Random Forests and Gradient Boosting.</w:t>
      </w:r>
      <w:r w:rsidR="007D13EC">
        <w:t xml:space="preserve">  </w:t>
      </w:r>
    </w:p>
    <w:p w14:paraId="2F212A39" w14:textId="75703910" w:rsidR="0091513E" w:rsidRDefault="00E73616" w:rsidP="005650CA">
      <w:r>
        <w:t>In the past few years</w:t>
      </w:r>
      <w:r w:rsidR="00A061E9">
        <w:t>,</w:t>
      </w:r>
      <w:r>
        <w:t xml:space="preserve"> I have also </w:t>
      </w:r>
      <w:r w:rsidR="00A061E9">
        <w:t>learned about the newer Deep Learning methods through online courses (Stanford, Coursera,</w:t>
      </w:r>
      <w:r w:rsidR="007A0A0E">
        <w:t xml:space="preserve"> EdX,</w:t>
      </w:r>
      <w:r w:rsidR="00A061E9">
        <w:t xml:space="preserve"> Udemy, fast</w:t>
      </w:r>
      <w:r w:rsidR="00F51D6C">
        <w:t>.ai</w:t>
      </w:r>
      <w:r w:rsidR="00A061E9">
        <w:t>)</w:t>
      </w:r>
      <w:r w:rsidR="009857DE">
        <w:t xml:space="preserve"> and independent practice.</w:t>
      </w:r>
    </w:p>
    <w:p w14:paraId="7BCB14D4" w14:textId="369B7322" w:rsidR="00FB0D92" w:rsidRDefault="00AE1F84" w:rsidP="005650CA">
      <w:r>
        <w:t>O</w:t>
      </w:r>
      <w:r w:rsidR="0036561C">
        <w:t>ther topics I am actively exploring are: Hidden Markov Models, Causal Models and M</w:t>
      </w:r>
      <w:r w:rsidR="00F51D6C">
        <w:t>achine learning for graph data.</w:t>
      </w:r>
      <w:r w:rsidR="00261CFA">
        <w:t xml:space="preserve"> </w:t>
      </w:r>
      <w:r w:rsidR="00A05CE1">
        <w:t xml:space="preserve">Here is a sample of some of the </w:t>
      </w:r>
      <w:r w:rsidR="00461F0A">
        <w:t>D</w:t>
      </w:r>
      <w:r w:rsidR="00A05CE1">
        <w:t xml:space="preserve">ata </w:t>
      </w:r>
      <w:r w:rsidR="00461F0A">
        <w:t>S</w:t>
      </w:r>
      <w:r w:rsidR="00A05CE1">
        <w:t>cience</w:t>
      </w:r>
      <w:r w:rsidR="00085CAA">
        <w:t>, Machine Learning or AI</w:t>
      </w:r>
      <w:r w:rsidR="00A05CE1">
        <w:t xml:space="preserve"> projects I have worked on</w:t>
      </w:r>
      <w:r w:rsidR="002C1B90">
        <w:t>.</w:t>
      </w:r>
    </w:p>
    <w:p w14:paraId="5FE622EA" w14:textId="0E4BF840" w:rsidR="00540B52" w:rsidRDefault="00540B52" w:rsidP="002C1B90">
      <w:pPr>
        <w:pStyle w:val="ListParagraph"/>
        <w:numPr>
          <w:ilvl w:val="0"/>
          <w:numId w:val="2"/>
        </w:numPr>
      </w:pPr>
      <w:r>
        <w:t>Personal projects</w:t>
      </w:r>
    </w:p>
    <w:p w14:paraId="199C4401" w14:textId="1AE98CCB" w:rsidR="00870DC6" w:rsidRDefault="00870DC6" w:rsidP="00870DC6">
      <w:pPr>
        <w:pStyle w:val="ListParagraph"/>
        <w:numPr>
          <w:ilvl w:val="1"/>
          <w:numId w:val="2"/>
        </w:numPr>
      </w:pPr>
      <w:r>
        <w:t>Predicting the number of jobs added in the US.</w:t>
      </w:r>
    </w:p>
    <w:p w14:paraId="137F66ED" w14:textId="5A74BD3B" w:rsidR="00870DC6" w:rsidRDefault="00870DC6" w:rsidP="00870DC6">
      <w:pPr>
        <w:pStyle w:val="ListParagraph"/>
        <w:numPr>
          <w:ilvl w:val="1"/>
          <w:numId w:val="2"/>
        </w:numPr>
      </w:pPr>
      <w:r>
        <w:t>Analysis of voting data from the 2020 election, Georgia</w:t>
      </w:r>
      <w:r w:rsidR="00EB2871">
        <w:t>.</w:t>
      </w:r>
    </w:p>
    <w:p w14:paraId="7FCC51EE" w14:textId="32B5438D" w:rsidR="00EB2871" w:rsidRDefault="00EB2871" w:rsidP="00870DC6">
      <w:pPr>
        <w:pStyle w:val="ListParagraph"/>
        <w:numPr>
          <w:ilvl w:val="1"/>
          <w:numId w:val="2"/>
        </w:numPr>
      </w:pPr>
      <w:r>
        <w:t>Analysis of Asset Manager holdings</w:t>
      </w:r>
      <w:r w:rsidR="00B67B7E">
        <w:t>, using SEC 13-F filings.</w:t>
      </w:r>
    </w:p>
    <w:p w14:paraId="2BBBA11E" w14:textId="2E2C6A0A" w:rsidR="00540B52" w:rsidRDefault="00540B52" w:rsidP="00540B52">
      <w:pPr>
        <w:pStyle w:val="ListParagraph"/>
        <w:numPr>
          <w:ilvl w:val="0"/>
          <w:numId w:val="2"/>
        </w:numPr>
      </w:pPr>
      <w:r>
        <w:t>Part of online coursework</w:t>
      </w:r>
      <w:r w:rsidR="008C0CCB">
        <w:t>:</w:t>
      </w:r>
    </w:p>
    <w:p w14:paraId="224567D0" w14:textId="2BE3207A" w:rsidR="008C0CCB" w:rsidRDefault="008C0CCB" w:rsidP="008C0CCB">
      <w:pPr>
        <w:pStyle w:val="ListParagraph"/>
        <w:numPr>
          <w:ilvl w:val="1"/>
          <w:numId w:val="2"/>
        </w:numPr>
      </w:pPr>
      <w:r>
        <w:t>Image recognition</w:t>
      </w:r>
      <w:r w:rsidR="0002140D">
        <w:t>.</w:t>
      </w:r>
    </w:p>
    <w:p w14:paraId="6065863E" w14:textId="1EED41FA" w:rsidR="00D13856" w:rsidRDefault="00085CAA" w:rsidP="008C0CCB">
      <w:pPr>
        <w:pStyle w:val="ListParagraph"/>
        <w:numPr>
          <w:ilvl w:val="1"/>
          <w:numId w:val="2"/>
        </w:numPr>
      </w:pPr>
      <w:r>
        <w:t>Search tree algorithm for games, Pacman</w:t>
      </w:r>
      <w:r w:rsidR="0002140D">
        <w:t>.</w:t>
      </w:r>
    </w:p>
    <w:p w14:paraId="628435BB" w14:textId="77777777" w:rsidR="0002140D" w:rsidRDefault="0002140D" w:rsidP="0002140D">
      <w:pPr>
        <w:pStyle w:val="ListParagraph"/>
        <w:numPr>
          <w:ilvl w:val="1"/>
          <w:numId w:val="2"/>
        </w:numPr>
      </w:pPr>
      <w:r>
        <w:t>Collaborative filtering for recommendations.</w:t>
      </w:r>
    </w:p>
    <w:p w14:paraId="0F08DFF3" w14:textId="79D68925" w:rsidR="0002140D" w:rsidRDefault="0002140D" w:rsidP="0002140D">
      <w:pPr>
        <w:pStyle w:val="ListParagraph"/>
        <w:numPr>
          <w:ilvl w:val="1"/>
          <w:numId w:val="2"/>
        </w:numPr>
      </w:pPr>
      <w:r>
        <w:t>Matrix Factorization for recommendations.</w:t>
      </w:r>
    </w:p>
    <w:p w14:paraId="1D57A6FA" w14:textId="329E0140" w:rsidR="00870DC6" w:rsidRDefault="00870DC6" w:rsidP="00870DC6">
      <w:pPr>
        <w:pStyle w:val="ListParagraph"/>
        <w:numPr>
          <w:ilvl w:val="0"/>
          <w:numId w:val="2"/>
        </w:numPr>
      </w:pPr>
      <w:r>
        <w:t>Consulting</w:t>
      </w:r>
    </w:p>
    <w:p w14:paraId="4641AD63" w14:textId="73B0DA60" w:rsidR="002C1B90" w:rsidRDefault="002C1B90" w:rsidP="00540B52">
      <w:pPr>
        <w:pStyle w:val="ListParagraph"/>
        <w:numPr>
          <w:ilvl w:val="1"/>
          <w:numId w:val="2"/>
        </w:numPr>
      </w:pPr>
      <w:r>
        <w:t>Clustering survey responses to find “natural” groupings</w:t>
      </w:r>
      <w:r w:rsidR="00E045C3">
        <w:t>.</w:t>
      </w:r>
    </w:p>
    <w:p w14:paraId="62B68C9C" w14:textId="72EFE78A" w:rsidR="0002140D" w:rsidRDefault="0002140D" w:rsidP="00540B52">
      <w:pPr>
        <w:pStyle w:val="ListParagraph"/>
        <w:numPr>
          <w:ilvl w:val="1"/>
          <w:numId w:val="2"/>
        </w:numPr>
      </w:pPr>
      <w:r>
        <w:t>Survival Analysis for customer attrition.</w:t>
      </w:r>
    </w:p>
    <w:p w14:paraId="1DEE4606" w14:textId="0AA772A1" w:rsidR="00E045C3" w:rsidRDefault="00E045C3" w:rsidP="00261CFA">
      <w:pPr>
        <w:pStyle w:val="ListParagraph"/>
        <w:numPr>
          <w:ilvl w:val="1"/>
          <w:numId w:val="2"/>
        </w:numPr>
      </w:pPr>
      <w:r>
        <w:t>Predicting failures in oil equipment</w:t>
      </w:r>
      <w:r w:rsidR="0002140D">
        <w:t>.</w:t>
      </w:r>
    </w:p>
    <w:p w14:paraId="266A428C" w14:textId="027AF8C5" w:rsidR="005650CA" w:rsidRDefault="00C76C10" w:rsidP="005650CA">
      <w:r>
        <w:t>Due to health issues starting in 2018 my career was sidetracked</w:t>
      </w:r>
      <w:r w:rsidR="00514429">
        <w:t>, hence the gap in my resume.</w:t>
      </w:r>
    </w:p>
    <w:p w14:paraId="5CF4262C" w14:textId="4C4C261A" w:rsidR="00261CFA" w:rsidRDefault="00C76C10" w:rsidP="005650CA">
      <w:r>
        <w:t xml:space="preserve">I am happy to say that </w:t>
      </w:r>
      <w:r w:rsidR="00157480">
        <w:t>I have rebounded</w:t>
      </w:r>
      <w:r w:rsidR="00261CFA">
        <w:t xml:space="preserve">. </w:t>
      </w:r>
      <w:r w:rsidR="00E67C64">
        <w:t xml:space="preserve">In 2021 I completed an online AI course from Stanford </w:t>
      </w:r>
      <w:r w:rsidR="00261CFA">
        <w:t>and</w:t>
      </w:r>
      <w:r w:rsidR="00E67C64">
        <w:t xml:space="preserve"> organized </w:t>
      </w:r>
      <w:r w:rsidR="001B47A5">
        <w:t>an online seminar</w:t>
      </w:r>
      <w:r w:rsidR="0020088A">
        <w:t xml:space="preserve"> through Deeplearning.ai on “</w:t>
      </w:r>
      <w:r w:rsidR="00947BCD">
        <w:t>migrating to deep learning”</w:t>
      </w:r>
      <w:r w:rsidR="00261CFA">
        <w:t>.</w:t>
      </w:r>
    </w:p>
    <w:p w14:paraId="3941A58E" w14:textId="648DA997" w:rsidR="00C76C10" w:rsidRDefault="00261CFA" w:rsidP="005650CA">
      <w:r>
        <w:t>I am now l</w:t>
      </w:r>
      <w:r w:rsidR="00415B5D">
        <w:t>ooking for a role where I can practice and continue to develop my skills in my core areas of computer science and data science</w:t>
      </w:r>
      <w:r w:rsidR="00F71212">
        <w:t xml:space="preserve"> and quantitative finance.</w:t>
      </w:r>
    </w:p>
    <w:p w14:paraId="5587CA47" w14:textId="62FA4CCC" w:rsidR="005650CA" w:rsidRDefault="005650CA" w:rsidP="005650CA">
      <w:r>
        <w:t xml:space="preserve">I would love to speak with someone about how I could </w:t>
      </w:r>
      <w:r w:rsidR="00514429">
        <w:t>contribute to your organization.</w:t>
      </w:r>
    </w:p>
    <w:p w14:paraId="1A42A123" w14:textId="251C16E7" w:rsidR="005650CA" w:rsidRDefault="005650CA" w:rsidP="005650CA">
      <w:r>
        <w:t>Best regards,</w:t>
      </w:r>
    </w:p>
    <w:p w14:paraId="14D54875" w14:textId="092C7111" w:rsidR="00537244" w:rsidRPr="005650CA" w:rsidRDefault="005650CA" w:rsidP="005650CA">
      <w:r>
        <w:t>John Muller</w:t>
      </w:r>
    </w:p>
    <w:sectPr w:rsidR="00537244" w:rsidRPr="0056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7DF"/>
    <w:multiLevelType w:val="hybridMultilevel"/>
    <w:tmpl w:val="320A296A"/>
    <w:lvl w:ilvl="0" w:tplc="1F8A7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A3D1D"/>
    <w:multiLevelType w:val="hybridMultilevel"/>
    <w:tmpl w:val="A4026E1C"/>
    <w:lvl w:ilvl="0" w:tplc="1F8A7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44"/>
    <w:rsid w:val="0002140D"/>
    <w:rsid w:val="000501FD"/>
    <w:rsid w:val="00066006"/>
    <w:rsid w:val="00085CAA"/>
    <w:rsid w:val="001275A9"/>
    <w:rsid w:val="00157480"/>
    <w:rsid w:val="001B47A5"/>
    <w:rsid w:val="0020088A"/>
    <w:rsid w:val="002609AE"/>
    <w:rsid w:val="00261CFA"/>
    <w:rsid w:val="002C1B90"/>
    <w:rsid w:val="003075FD"/>
    <w:rsid w:val="0036561C"/>
    <w:rsid w:val="003859BA"/>
    <w:rsid w:val="0038764A"/>
    <w:rsid w:val="003B6102"/>
    <w:rsid w:val="004116E1"/>
    <w:rsid w:val="00415B5D"/>
    <w:rsid w:val="004458B7"/>
    <w:rsid w:val="00461F0A"/>
    <w:rsid w:val="00503440"/>
    <w:rsid w:val="00505FD0"/>
    <w:rsid w:val="00514429"/>
    <w:rsid w:val="00520272"/>
    <w:rsid w:val="00537244"/>
    <w:rsid w:val="00540B52"/>
    <w:rsid w:val="005650CA"/>
    <w:rsid w:val="006359E0"/>
    <w:rsid w:val="006D752B"/>
    <w:rsid w:val="00783330"/>
    <w:rsid w:val="00787D8A"/>
    <w:rsid w:val="007A0A0E"/>
    <w:rsid w:val="007D13EC"/>
    <w:rsid w:val="007E32EB"/>
    <w:rsid w:val="00804377"/>
    <w:rsid w:val="008253FB"/>
    <w:rsid w:val="00870DC6"/>
    <w:rsid w:val="00895D0B"/>
    <w:rsid w:val="008C0CCB"/>
    <w:rsid w:val="00911804"/>
    <w:rsid w:val="0091513E"/>
    <w:rsid w:val="00947BCD"/>
    <w:rsid w:val="009857DE"/>
    <w:rsid w:val="009949DF"/>
    <w:rsid w:val="00A05CE1"/>
    <w:rsid w:val="00A061E9"/>
    <w:rsid w:val="00AE1F84"/>
    <w:rsid w:val="00B32337"/>
    <w:rsid w:val="00B35384"/>
    <w:rsid w:val="00B67B7E"/>
    <w:rsid w:val="00BC5568"/>
    <w:rsid w:val="00C76C10"/>
    <w:rsid w:val="00CB611B"/>
    <w:rsid w:val="00D13856"/>
    <w:rsid w:val="00D34505"/>
    <w:rsid w:val="00D36DD3"/>
    <w:rsid w:val="00D432B7"/>
    <w:rsid w:val="00DB15C9"/>
    <w:rsid w:val="00DE7F08"/>
    <w:rsid w:val="00E045C3"/>
    <w:rsid w:val="00E67C64"/>
    <w:rsid w:val="00E73616"/>
    <w:rsid w:val="00EB2871"/>
    <w:rsid w:val="00F223BF"/>
    <w:rsid w:val="00F51D6C"/>
    <w:rsid w:val="00F71212"/>
    <w:rsid w:val="00FA2432"/>
    <w:rsid w:val="00FA558D"/>
    <w:rsid w:val="00FB0D92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82EF"/>
  <w15:docId w15:val="{BB6F76A0-8A7A-4266-BDAA-1532839B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Muller</dc:creator>
  <cp:keywords/>
  <dc:description/>
  <cp:lastModifiedBy>John Muller</cp:lastModifiedBy>
  <cp:revision>2</cp:revision>
  <dcterms:created xsi:type="dcterms:W3CDTF">2021-10-28T20:34:00Z</dcterms:created>
  <dcterms:modified xsi:type="dcterms:W3CDTF">2021-10-28T20:34:00Z</dcterms:modified>
</cp:coreProperties>
</file>