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9B" w:rsidRDefault="00231D85">
      <w:r>
        <w:rPr>
          <w:noProof/>
        </w:rPr>
        <w:drawing>
          <wp:inline distT="0" distB="0" distL="0" distR="0" wp14:anchorId="38A8C201" wp14:editId="3DE2CECA">
            <wp:extent cx="5943600" cy="581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85" w:rsidRDefault="00231D85"/>
    <w:p w:rsidR="00231D85" w:rsidRDefault="00231D85" w:rsidP="00231D85">
      <w:pPr>
        <w:pStyle w:val="ListParagraph"/>
        <w:numPr>
          <w:ilvl w:val="0"/>
          <w:numId w:val="1"/>
        </w:numPr>
      </w:pPr>
      <w:r>
        <w:t>Must run thru python 2.7.13 IDLE</w:t>
      </w:r>
    </w:p>
    <w:p w:rsidR="00CD5B75" w:rsidRDefault="00CD5B75" w:rsidP="00CD5B75"/>
    <w:p w:rsidR="00CD5B75" w:rsidRDefault="00CD5B75" w:rsidP="00CD5B75">
      <w:r>
        <w:rPr>
          <w:noProof/>
        </w:rPr>
        <w:drawing>
          <wp:inline distT="0" distB="0" distL="0" distR="0" wp14:anchorId="2B9D3CCB" wp14:editId="05639E4F">
            <wp:extent cx="33623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75" w:rsidRDefault="00CD5B75" w:rsidP="00CD5B75">
      <w:pPr>
        <w:pStyle w:val="ListParagraph"/>
        <w:numPr>
          <w:ilvl w:val="0"/>
          <w:numId w:val="1"/>
        </w:numPr>
      </w:pPr>
      <w:r>
        <w:t>Project folders</w:t>
      </w:r>
    </w:p>
    <w:p w:rsidR="00CE14F0" w:rsidRDefault="00CE14F0" w:rsidP="00CD5B75">
      <w:pPr>
        <w:pStyle w:val="ListParagraph"/>
        <w:numPr>
          <w:ilvl w:val="0"/>
          <w:numId w:val="1"/>
        </w:numPr>
      </w:pPr>
      <w:r>
        <w:t>In “AtmServer” look for (StartServer.py)</w:t>
      </w:r>
    </w:p>
    <w:p w:rsidR="00CE14F0" w:rsidRDefault="00CE14F0" w:rsidP="00CD5B75">
      <w:pPr>
        <w:pStyle w:val="ListParagraph"/>
        <w:numPr>
          <w:ilvl w:val="0"/>
          <w:numId w:val="1"/>
        </w:numPr>
      </w:pPr>
      <w:r>
        <w:t>In “AtmTestCase” look for (Main.py)</w:t>
      </w:r>
    </w:p>
    <w:p w:rsidR="0046292D" w:rsidRDefault="0046292D" w:rsidP="00CD5B75">
      <w:pPr>
        <w:pStyle w:val="ListParagraph"/>
        <w:numPr>
          <w:ilvl w:val="0"/>
          <w:numId w:val="1"/>
        </w:numPr>
      </w:pPr>
      <w:r>
        <w:t>Right click and edit with idle</w:t>
      </w:r>
    </w:p>
    <w:p w:rsidR="006F022D" w:rsidRDefault="006F022D" w:rsidP="00CD5B75">
      <w:pPr>
        <w:pStyle w:val="ListParagraph"/>
        <w:numPr>
          <w:ilvl w:val="0"/>
          <w:numId w:val="1"/>
        </w:numPr>
      </w:pPr>
    </w:p>
    <w:p w:rsidR="006F022D" w:rsidRDefault="006F022D" w:rsidP="00CD5B7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E8B1CAD" wp14:editId="21C231B7">
            <wp:extent cx="6068603" cy="5800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86"/>
                    <a:stretch/>
                  </pic:blipFill>
                  <pic:spPr bwMode="auto">
                    <a:xfrm>
                      <a:off x="0" y="0"/>
                      <a:ext cx="6074344" cy="580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22D" w:rsidRDefault="006F022D" w:rsidP="00CD5B75">
      <w:pPr>
        <w:pStyle w:val="ListParagraph"/>
        <w:numPr>
          <w:ilvl w:val="0"/>
          <w:numId w:val="1"/>
        </w:numPr>
      </w:pPr>
      <w:r>
        <w:t>And press F5 to run</w:t>
      </w:r>
    </w:p>
    <w:p w:rsidR="006F022D" w:rsidRDefault="006F022D" w:rsidP="00CD5B75">
      <w:pPr>
        <w:pStyle w:val="ListParagraph"/>
        <w:numPr>
          <w:ilvl w:val="0"/>
          <w:numId w:val="1"/>
        </w:numPr>
      </w:pPr>
      <w:r>
        <w:t>The server must be run first before the client</w:t>
      </w:r>
    </w:p>
    <w:p w:rsidR="00F95FEB" w:rsidRDefault="00F95FEB" w:rsidP="00F95FEB"/>
    <w:p w:rsidR="00F95FEB" w:rsidRDefault="00F95FEB" w:rsidP="00F95FEB">
      <w:r>
        <w:t>General Notes:</w:t>
      </w:r>
    </w:p>
    <w:p w:rsidR="00F95FEB" w:rsidRDefault="005E669C" w:rsidP="00F95FEB">
      <w:r>
        <w:t>If the socket is not properly closed</w:t>
      </w:r>
      <w:r w:rsidR="00E93656">
        <w:t xml:space="preserve"> </w:t>
      </w:r>
      <w:r w:rsidR="00EB6263">
        <w:t>the client will not be able to connect to the server</w:t>
      </w:r>
    </w:p>
    <w:p w:rsidR="00CE3BA3" w:rsidRDefault="003D75AC" w:rsidP="00F95FEB">
      <w:r>
        <w:rPr>
          <w:noProof/>
        </w:rPr>
        <w:lastRenderedPageBreak/>
        <w:drawing>
          <wp:inline distT="0" distB="0" distL="0" distR="0" wp14:anchorId="16FBA07E" wp14:editId="123F160E">
            <wp:extent cx="5943600" cy="424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E4" w:rsidRDefault="008560E4" w:rsidP="00F95FEB">
      <w:r>
        <w:t>To avoid this always close the server from the graphical interface and not closing the console this will allow the server to terminate properly</w:t>
      </w:r>
    </w:p>
    <w:p w:rsidR="008560E4" w:rsidRDefault="008560E4" w:rsidP="00F95FEB">
      <w:r>
        <w:t>If the server was not terminated properly the socket being used will be locked until next restart</w:t>
      </w:r>
    </w:p>
    <w:p w:rsidR="00540D65" w:rsidRDefault="00540D65" w:rsidP="00F95FEB">
      <w:r>
        <w:t>And the client will not be able to connect to the server</w:t>
      </w:r>
    </w:p>
    <w:p w:rsidR="004D1ABB" w:rsidRDefault="004D1ABB" w:rsidP="00F95FEB">
      <w:r>
        <w:t>To fix this change your current port</w:t>
      </w:r>
    </w:p>
    <w:p w:rsidR="003124BD" w:rsidRDefault="00704360" w:rsidP="00F95FEB">
      <w:r>
        <w:t>For the server</w:t>
      </w:r>
      <w:r w:rsidR="00CE339B">
        <w:t xml:space="preserve"> File: “AtmServer.py”</w:t>
      </w:r>
    </w:p>
    <w:p w:rsidR="00704360" w:rsidRDefault="00704360" w:rsidP="00F95FEB">
      <w:r>
        <w:rPr>
          <w:noProof/>
        </w:rPr>
        <w:drawing>
          <wp:inline distT="0" distB="0" distL="0" distR="0" wp14:anchorId="22A4E1B9" wp14:editId="5A2EA07A">
            <wp:extent cx="4429125" cy="20981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130" cy="21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60" w:rsidRDefault="00704360" w:rsidP="00F95FEB">
      <w:r>
        <w:t>And for the client</w:t>
      </w:r>
      <w:r w:rsidR="00CE339B">
        <w:t xml:space="preserve"> File: “Depositor.py”</w:t>
      </w:r>
      <w:r w:rsidR="00A612DA">
        <w:t xml:space="preserve"> – Client and Server Port must be the same</w:t>
      </w:r>
      <w:bookmarkStart w:id="0" w:name="_GoBack"/>
      <w:bookmarkEnd w:id="0"/>
    </w:p>
    <w:p w:rsidR="00E8424A" w:rsidRDefault="00CE339B" w:rsidP="00F95FEB">
      <w:r>
        <w:rPr>
          <w:noProof/>
        </w:rPr>
        <w:drawing>
          <wp:inline distT="0" distB="0" distL="0" distR="0" wp14:anchorId="45DFCFEA" wp14:editId="571D46F5">
            <wp:extent cx="4091686" cy="2438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695" cy="244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9B" w:rsidRDefault="00CE339B" w:rsidP="00F95FEB"/>
    <w:sectPr w:rsidR="00CE339B" w:rsidSect="00CD5B7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8F9"/>
    <w:multiLevelType w:val="hybridMultilevel"/>
    <w:tmpl w:val="B3787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F1"/>
    <w:rsid w:val="00231D85"/>
    <w:rsid w:val="003124BD"/>
    <w:rsid w:val="003D75AC"/>
    <w:rsid w:val="0046292D"/>
    <w:rsid w:val="004D1ABB"/>
    <w:rsid w:val="00540D65"/>
    <w:rsid w:val="005E669C"/>
    <w:rsid w:val="006F022D"/>
    <w:rsid w:val="00704360"/>
    <w:rsid w:val="008560E4"/>
    <w:rsid w:val="00A612DA"/>
    <w:rsid w:val="00CD5B75"/>
    <w:rsid w:val="00CE14F0"/>
    <w:rsid w:val="00CE339B"/>
    <w:rsid w:val="00CE3BA3"/>
    <w:rsid w:val="00E5039B"/>
    <w:rsid w:val="00E8424A"/>
    <w:rsid w:val="00E93656"/>
    <w:rsid w:val="00EB6263"/>
    <w:rsid w:val="00ED66F1"/>
    <w:rsid w:val="00F9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9A697-CC81-4243-B1E8-AFB567FF6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Melvin</dc:creator>
  <cp:keywords/>
  <dc:description/>
  <cp:lastModifiedBy>Jhon Melvin</cp:lastModifiedBy>
  <cp:revision>23</cp:revision>
  <dcterms:created xsi:type="dcterms:W3CDTF">2017-07-27T07:42:00Z</dcterms:created>
  <dcterms:modified xsi:type="dcterms:W3CDTF">2017-07-27T07:52:00Z</dcterms:modified>
</cp:coreProperties>
</file>