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57" w:rsidRPr="00FC5657" w:rsidRDefault="00FC5657" w:rsidP="00FC5657">
      <w:pPr>
        <w:spacing w:after="210" w:line="315" w:lineRule="atLeast"/>
        <w:rPr>
          <w:rFonts w:ascii="Arial" w:eastAsia="Times New Roman" w:hAnsi="Arial" w:cs="Arial"/>
          <w:color w:val="333333"/>
          <w:sz w:val="21"/>
          <w:szCs w:val="21"/>
        </w:rPr>
      </w:pPr>
      <w:r w:rsidRPr="00FC5657">
        <w:rPr>
          <w:rFonts w:ascii="Arial" w:eastAsia="Times New Roman" w:hAnsi="Arial" w:cs="Arial"/>
          <w:color w:val="333333"/>
          <w:sz w:val="21"/>
          <w:szCs w:val="21"/>
        </w:rPr>
        <w:t xml:space="preserve">Now that you have </w:t>
      </w:r>
      <w:proofErr w:type="spellStart"/>
      <w:r w:rsidRPr="00FC5657">
        <w:rPr>
          <w:rFonts w:ascii="Arial" w:eastAsia="Times New Roman" w:hAnsi="Arial" w:cs="Arial"/>
          <w:color w:val="333333"/>
          <w:sz w:val="21"/>
          <w:szCs w:val="21"/>
        </w:rPr>
        <w:t>compled</w:t>
      </w:r>
      <w:proofErr w:type="spellEnd"/>
      <w:r w:rsidRPr="00FC5657">
        <w:rPr>
          <w:rFonts w:ascii="Arial" w:eastAsia="Times New Roman" w:hAnsi="Arial" w:cs="Arial"/>
          <w:color w:val="333333"/>
          <w:sz w:val="21"/>
          <w:szCs w:val="21"/>
        </w:rPr>
        <w:t xml:space="preserve"> this module, you have a basic understanding of JavaScript. In the next module, you will deepen your understanding further. If you want to have greater appreciation of the topics before moving on to the next module, this is a good place to do that: </w:t>
      </w:r>
      <w:hyperlink r:id="rId6" w:tgtFrame="_blank" w:history="1">
        <w:r w:rsidRPr="00FC5657">
          <w:rPr>
            <w:rFonts w:ascii="Arial" w:eastAsia="Times New Roman" w:hAnsi="Arial" w:cs="Arial"/>
            <w:color w:val="428BCA"/>
            <w:sz w:val="21"/>
            <w:szCs w:val="21"/>
          </w:rPr>
          <w:t>W3School JavaScript Tutorial</w:t>
        </w:r>
      </w:hyperlink>
    </w:p>
    <w:p w:rsidR="00FC5657" w:rsidRPr="00FC5657" w:rsidRDefault="00FC5657" w:rsidP="00FC5657">
      <w:pPr>
        <w:spacing w:after="210" w:line="315" w:lineRule="atLeast"/>
        <w:rPr>
          <w:rFonts w:ascii="Arial" w:eastAsia="Times New Roman" w:hAnsi="Arial" w:cs="Arial"/>
          <w:color w:val="333333"/>
          <w:sz w:val="21"/>
          <w:szCs w:val="21"/>
        </w:rPr>
      </w:pPr>
      <w:r w:rsidRPr="00FC5657">
        <w:rPr>
          <w:rFonts w:ascii="Arial" w:eastAsia="Times New Roman" w:hAnsi="Arial" w:cs="Arial"/>
          <w:color w:val="333333"/>
          <w:sz w:val="21"/>
          <w:szCs w:val="21"/>
        </w:rPr>
        <w:t>If you want to improve your coding style with JavaScript, you may be interested in this: </w:t>
      </w:r>
      <w:hyperlink r:id="rId7" w:tgtFrame="_blank" w:history="1">
        <w:r w:rsidRPr="00FC5657">
          <w:rPr>
            <w:rFonts w:ascii="Arial" w:eastAsia="Times New Roman" w:hAnsi="Arial" w:cs="Arial"/>
            <w:color w:val="428BCA"/>
            <w:sz w:val="21"/>
            <w:szCs w:val="21"/>
          </w:rPr>
          <w:t>W3School JavaScript Style Guide and Coding Conventions</w:t>
        </w:r>
      </w:hyperlink>
    </w:p>
    <w:p w:rsidR="00FC5657" w:rsidRPr="00FC5657" w:rsidRDefault="00FC5657" w:rsidP="00FC5657">
      <w:pPr>
        <w:spacing w:after="210" w:line="315" w:lineRule="atLeast"/>
        <w:rPr>
          <w:rFonts w:ascii="Arial" w:eastAsia="Times New Roman" w:hAnsi="Arial" w:cs="Arial"/>
          <w:color w:val="333333"/>
          <w:sz w:val="21"/>
          <w:szCs w:val="21"/>
        </w:rPr>
      </w:pPr>
      <w:r w:rsidRPr="00FC5657">
        <w:rPr>
          <w:rFonts w:ascii="Arial" w:eastAsia="Times New Roman" w:hAnsi="Arial" w:cs="Arial"/>
          <w:color w:val="333333"/>
          <w:sz w:val="21"/>
          <w:szCs w:val="21"/>
        </w:rPr>
        <w:t>If you would like more practice on JavaScript programming, you can try these:</w:t>
      </w:r>
    </w:p>
    <w:p w:rsidR="00FC5657" w:rsidRPr="00FC5657" w:rsidRDefault="00FC5657" w:rsidP="00FC5657">
      <w:pPr>
        <w:numPr>
          <w:ilvl w:val="0"/>
          <w:numId w:val="1"/>
        </w:numPr>
        <w:spacing w:before="100" w:beforeAutospacing="1" w:after="210" w:line="315" w:lineRule="atLeast"/>
        <w:ind w:left="120"/>
        <w:rPr>
          <w:rFonts w:ascii="Arial" w:eastAsia="Times New Roman" w:hAnsi="Arial" w:cs="Arial"/>
          <w:color w:val="333333"/>
          <w:sz w:val="21"/>
          <w:szCs w:val="21"/>
        </w:rPr>
      </w:pPr>
      <w:r w:rsidRPr="00FC5657">
        <w:rPr>
          <w:rFonts w:ascii="Arial" w:eastAsia="Times New Roman" w:hAnsi="Arial" w:cs="Arial"/>
          <w:color w:val="333333"/>
          <w:sz w:val="21"/>
          <w:szCs w:val="21"/>
        </w:rPr>
        <w:t>JavaScript exercises </w:t>
      </w:r>
      <w:hyperlink r:id="rId8" w:tgtFrame="_blank" w:history="1">
        <w:r w:rsidRPr="00FC5657">
          <w:rPr>
            <w:rFonts w:ascii="Arial" w:eastAsia="Times New Roman" w:hAnsi="Arial" w:cs="Arial"/>
            <w:color w:val="428BCA"/>
            <w:sz w:val="21"/>
            <w:szCs w:val="21"/>
          </w:rPr>
          <w:t>http://www.ugrad.cs.ubc.ca/~cs101/2013W2/practice-questions/prejavascriptartlab/</w:t>
        </w:r>
      </w:hyperlink>
    </w:p>
    <w:p w:rsidR="00FC5657" w:rsidRPr="00FC5657" w:rsidRDefault="00FC5657" w:rsidP="00FC5657">
      <w:pPr>
        <w:numPr>
          <w:ilvl w:val="0"/>
          <w:numId w:val="1"/>
        </w:numPr>
        <w:spacing w:before="100" w:beforeAutospacing="1" w:after="210" w:line="315" w:lineRule="atLeast"/>
        <w:ind w:left="120"/>
        <w:rPr>
          <w:rFonts w:ascii="Arial" w:eastAsia="Times New Roman" w:hAnsi="Arial" w:cs="Arial"/>
          <w:color w:val="333333"/>
          <w:sz w:val="21"/>
          <w:szCs w:val="21"/>
        </w:rPr>
      </w:pPr>
      <w:r w:rsidRPr="00FC5657">
        <w:rPr>
          <w:rFonts w:ascii="Arial" w:eastAsia="Times New Roman" w:hAnsi="Arial" w:cs="Arial"/>
          <w:color w:val="333333"/>
          <w:sz w:val="21"/>
          <w:szCs w:val="21"/>
        </w:rPr>
        <w:t>JavaScript Exercises </w:t>
      </w:r>
      <w:hyperlink r:id="rId9" w:tgtFrame="_blank" w:history="1">
        <w:r w:rsidRPr="00FC5657">
          <w:rPr>
            <w:rFonts w:ascii="Arial" w:eastAsia="Times New Roman" w:hAnsi="Arial" w:cs="Arial"/>
            <w:color w:val="428BCA"/>
            <w:sz w:val="21"/>
            <w:szCs w:val="21"/>
          </w:rPr>
          <w:t>http://www.billpegram.com/Javascript/javascript_exercises.html</w:t>
        </w:r>
      </w:hyperlink>
    </w:p>
    <w:p w:rsidR="00FC5657" w:rsidRPr="00FC5657" w:rsidRDefault="00FC5657" w:rsidP="00FC5657">
      <w:pPr>
        <w:numPr>
          <w:ilvl w:val="0"/>
          <w:numId w:val="1"/>
        </w:numPr>
        <w:spacing w:before="100" w:beforeAutospacing="1" w:after="100" w:afterAutospacing="1" w:line="315" w:lineRule="atLeast"/>
        <w:ind w:left="120"/>
        <w:rPr>
          <w:rFonts w:ascii="Arial" w:eastAsia="Times New Roman" w:hAnsi="Arial" w:cs="Arial"/>
          <w:color w:val="333333"/>
          <w:sz w:val="21"/>
          <w:szCs w:val="21"/>
        </w:rPr>
      </w:pPr>
      <w:r w:rsidRPr="00FC5657">
        <w:rPr>
          <w:rFonts w:ascii="Arial" w:eastAsia="Times New Roman" w:hAnsi="Arial" w:cs="Arial"/>
          <w:color w:val="333333"/>
          <w:sz w:val="21"/>
          <w:szCs w:val="21"/>
        </w:rPr>
        <w:t>JavaScript Exercises for Beginners </w:t>
      </w:r>
      <w:hyperlink r:id="rId10" w:tgtFrame="_blank" w:history="1">
        <w:r w:rsidRPr="00FC5657">
          <w:rPr>
            <w:rFonts w:ascii="Arial" w:eastAsia="Times New Roman" w:hAnsi="Arial" w:cs="Arial"/>
            <w:color w:val="428BCA"/>
            <w:sz w:val="21"/>
            <w:szCs w:val="21"/>
          </w:rPr>
          <w:t>http://www.jsexercises.com/</w:t>
        </w:r>
      </w:hyperlink>
      <w:r w:rsidRPr="00FC5657">
        <w:rPr>
          <w:rFonts w:ascii="Arial" w:eastAsia="Times New Roman" w:hAnsi="Arial" w:cs="Arial"/>
          <w:color w:val="333333"/>
          <w:sz w:val="21"/>
          <w:szCs w:val="21"/>
        </w:rPr>
        <w:t> . Select a topic by clicking on the table of contents shown on the left. Solution code is included.</w:t>
      </w:r>
    </w:p>
    <w:p w:rsidR="004C46AE" w:rsidRDefault="004C46AE">
      <w:bookmarkStart w:id="0" w:name="_GoBack"/>
      <w:bookmarkEnd w:id="0"/>
    </w:p>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36AC"/>
    <w:multiLevelType w:val="multilevel"/>
    <w:tmpl w:val="367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2A"/>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22A"/>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657"/>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5657"/>
  </w:style>
  <w:style w:type="character" w:styleId="Hyperlink">
    <w:name w:val="Hyperlink"/>
    <w:basedOn w:val="DefaultParagraphFont"/>
    <w:uiPriority w:val="99"/>
    <w:semiHidden/>
    <w:unhideWhenUsed/>
    <w:rsid w:val="00FC56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5657"/>
  </w:style>
  <w:style w:type="character" w:styleId="Hyperlink">
    <w:name w:val="Hyperlink"/>
    <w:basedOn w:val="DefaultParagraphFont"/>
    <w:uiPriority w:val="99"/>
    <w:semiHidden/>
    <w:unhideWhenUsed/>
    <w:rsid w:val="00FC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30234">
      <w:bodyDiv w:val="1"/>
      <w:marLeft w:val="0"/>
      <w:marRight w:val="0"/>
      <w:marTop w:val="0"/>
      <w:marBottom w:val="0"/>
      <w:divBdr>
        <w:top w:val="none" w:sz="0" w:space="0" w:color="auto"/>
        <w:left w:val="none" w:sz="0" w:space="0" w:color="auto"/>
        <w:bottom w:val="none" w:sz="0" w:space="0" w:color="auto"/>
        <w:right w:val="none" w:sz="0" w:space="0" w:color="auto"/>
      </w:divBdr>
      <w:divsChild>
        <w:div w:id="2061634829">
          <w:marLeft w:val="0"/>
          <w:marRight w:val="0"/>
          <w:marTop w:val="0"/>
          <w:marBottom w:val="1020"/>
          <w:divBdr>
            <w:top w:val="none" w:sz="0" w:space="0" w:color="auto"/>
            <w:left w:val="none" w:sz="0" w:space="0" w:color="auto"/>
            <w:bottom w:val="none" w:sz="0" w:space="0" w:color="auto"/>
            <w:right w:val="none" w:sz="0" w:space="0" w:color="auto"/>
          </w:divBdr>
          <w:divsChild>
            <w:div w:id="1944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t8vKTuiZQ2kX42QinrDr0H_qCkrfi9u4z_5v4sp_DrNx1tyyRcE_dCMXp_ou5Qc1zSnKbuyxiXTvTz1L6WucZw.jFend3jpJhTyx6Adir_gvA.zXwtD7SMOrG6IpAIaIcNXFbyosbCQWrli-G-VnTqsWW05b4IqgLJRPtWnRhUkhnRBe8c1wf9myJddV9FxLl-euNlSgTv6iQwLdRyPES4sSgBqmguYsFIzS5FuGkPtHb-xUqNKmTFXJw8bIGvWJ9Qf23lSr2kU1JJhqVENXNornhapsW2JHvsUoSz64gr2gcCOTJzm9bHj1Jhhk9ZcmAWax_R2KcWdFzsE-lY5V5wR9MZE3HXPLhmJ8q8MHDjbAB2wOZoswJtucu7TpaOprqOgja6cur-Q9lFCSVW6Ao3_6Zd_VxpCo9lQMcOIg6hircbGVSUIEG5wubsleyEQF5D98FHsp-8SG2jQ9L6iX7FdAlAH6CqZrZRDH7__T4R9RCR64pVCcZ3FP4uX3KMfCOWrHokLjZkWAOlGFWMZl69emg" TargetMode="External"/><Relationship Id="rId3" Type="http://schemas.microsoft.com/office/2007/relationships/stylesWithEffects" Target="stylesWithEffects.xml"/><Relationship Id="rId7" Type="http://schemas.openxmlformats.org/officeDocument/2006/relationships/hyperlink" Target="https://eventing.coursera.org/api/redirectStrict/tqPbt8JYdDEa8amUgw57DGQA6txgUbvzxHiYTWAysU6L1HucwMv_91GdTEJVzm8HuVie3_LJViGPoAaAynnp1g.zHfaLJoIqbGP4PRI2CIahw.JNByzSZ2NKbUOKPd5XsgqnnPleuw_a0WwWwzDw3c5jlLGVUXhcVGi0fvLboSA2A5OusXAGD4Rpx1zN4y2BmeouVzcVJim-3B1qcTYEe4E7q4UYOxfilOzIkIKg9RNr2U0wpOCWKAhXQ00uIwzxHG9J1r9fuIJUaUNRzOxvQq_E60jZ75AhEKXmxwExOBb4FIqpWHHaBhl9ZJox0-hnKYEhlK0nlGfzEU1Q1wiFfqWZ7vusLhVbSrAsrcKuJPbsZxQzBd-xT8Tdic2eb07WcEl_A3yifHOCRkoAMI8I1cWytI7zZT190HoKZPihhuAfEYj92dznIGgb2az64LaMIcn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mRDns6_M5uWKyuLvKJtSMMQd6HLxH5wwFzEj23Ix00AdQdduINkAsL5CfaEG5ilkYc3FcdwsaQVbTGwVnY4XHQ.nRT_xNC-oFQNacywmWxyzQ.cWW_PxAbbvdhOAcnTED5dkmFFjXBTSJvzdxkbSxbkr52TylBNtJUbvv9n8OaDr-c_kLp7eBBHBgsgEe12wN5cIkz8XuRp3GdqhzaBO1LDS4V9EHFY_PrM28Eolq4eU-vsBaWuttz6TEXIURGudGYtsPJi8jR50FA_WIJQF0_Jjp9eJSYTovMrG2ZXUbAQ6oZgjW3Z1NRpJqtqwYyzLGq8zPKGa_5Kk0CD63ZoaRvTcUHABTprA4IM7hHkEE8kqwrF9dxvlfD44EvpKwdqykAVKs2GyMs-fhXEAAq8e4OrEYd6ajf9-PLPplk-46sUZB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enting.coursera.org/api/redirectStrict/nvUuc5815p3Zn9kHH05bJq6wXdkmKmCRZZ56J3zMxxKQTdG0wFTxPS-Ui6ACpFfCvqsZ3atorDtzeLj90APaUQ.h9fjokS6sKQ2CQELhURYbg.w4MxGsRHgL0eq1TXS4PcnvMHUoqieRG6ypeopfF8Nd1oKJvA3prT88DUX40sGUTtIvjrgpp7suq55JhThA6NRaW-24i-EWyJejSzPmfxt2UJR3DLjlAJDJ7TEInXKee7B0FhE1O9yK-r4QL7r_UVx8r_kaAN83kooU530QBTFaFRwtmxbDHuC-5k6ehuY96VDC5Lv8XMbjg-ob0WKxUpnUT02Emg918dbPVBOVYXRRr8sFlLQt2jNKzbBcLKlFtdeWFUaQudHnNDJR5CYEafsKagloK07ZNeCh_h_Q8W7HE" TargetMode="External"/><Relationship Id="rId4" Type="http://schemas.openxmlformats.org/officeDocument/2006/relationships/settings" Target="settings.xml"/><Relationship Id="rId9" Type="http://schemas.openxmlformats.org/officeDocument/2006/relationships/hyperlink" Target="https://eventing.coursera.org/api/redirectStrict/lSl7uSOUi4wPjQRToXQWRIupQ3rqEvN6FTr2MIxh81hIMygHwp5UjO5bvbKxuBAkhJqtx7Er6-KuTNHQBG-jcA.WDzWvJfwQhFrjGgRF5CoNg.uIiZbCF-rVikKt6JpkYS8iLEj5ZQg__HnEWiYt_4MfqqJX6tvS2pcDyJTbBiTJ7lDqRE-j_u6N4MfzXueV7reljyOy0llB1Gz-iv9jmt3pCe6ShriWIBdwPqiJJ3D7acp8M8lt18NgQmEJKgqdK22GxFJH6QqMmdbXkp8VhDxOG4Xd6j6mLx1WUG8kYVWDzQOf0DgS2coanVqodEg59yA8iR9n87U5UijdaWS4lCJ7wIMzmsETA-SnVUHtDw-qlA7tT14z4VDcoJyPlpcH4mzaIr8PgqoDWWOivaLIWkwSls0kS0MU2kDOy87uJ-vW9Y7VlJJ-8qkRW6gbifg73IKltuH01IISxJQPk6_aSwOk5yFi7_PjzGVTp42rI_zc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2</cp:revision>
  <dcterms:created xsi:type="dcterms:W3CDTF">2015-11-28T20:27:00Z</dcterms:created>
  <dcterms:modified xsi:type="dcterms:W3CDTF">2015-11-28T20:27:00Z</dcterms:modified>
</cp:coreProperties>
</file>