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577F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CoachTbl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2B7D6C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7793B8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6ABA81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81DDB2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[Phone Number]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22F904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Experience]   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B7D1F8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FEBD75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Password]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B70B58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3B00A4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946CF8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253452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614FCF" w14:textId="77777777" w:rsidR="00A24CFB" w:rsidRDefault="00A24CFB"/>
    <w:p w14:paraId="3591DAA1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FinanceTbl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7D2BBB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036539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[Member]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4F0FB4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Date]   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1A379F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[Amount]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D49053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B19784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[FK5]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[Member]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MembersTbl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0E9B36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6554E9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61579" w14:textId="77777777" w:rsidR="00FA3D43" w:rsidRDefault="00FA3D43"/>
    <w:p w14:paraId="544C75E3" w14:textId="77777777" w:rsidR="00FA3D43" w:rsidRDefault="00FA3D43"/>
    <w:p w14:paraId="7E581BB2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MembershipTbl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2B6564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DD6C32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8C7CDA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[Duration]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9E83FF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Goal]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13AAE71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Cost]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4318F8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21957E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70F3D8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92ACF4" w14:textId="77777777" w:rsidR="00FA3D43" w:rsidRDefault="00FA3D43"/>
    <w:p w14:paraId="0FB8E741" w14:textId="77777777" w:rsidR="00FA3D43" w:rsidRDefault="00FA3D43"/>
    <w:p w14:paraId="2C89713D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MembersTbl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C9FE90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37A623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ED8606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3B7105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[Registration Date]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6B8252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Membership]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732B6C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Coach]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55D1CF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[Phone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Number]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5EE19D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Timing]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02480F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Status]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934364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8D01F0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[FK2]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[Membership]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MembershipTbl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006EB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[FK1]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[Coach]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CoachTbl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6617BA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A8F073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06242" w14:textId="77777777" w:rsidR="00FA3D43" w:rsidRDefault="00FA3D43"/>
    <w:p w14:paraId="42F78CCC" w14:textId="77777777" w:rsidR="00FA3D43" w:rsidRDefault="00FA3D43"/>
    <w:p w14:paraId="6F13D6B3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ReceptionistTbl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2087DD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609066B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482E9C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30D431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491427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[Phone Number]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96D70F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Password]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C523D3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FC09FD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18172D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3DD690" w14:textId="77777777" w:rsidR="00FA3D43" w:rsidRDefault="00FA3D43" w:rsidP="00FA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A0664E" w14:textId="77777777" w:rsidR="00FA3D43" w:rsidRDefault="00FA3D43"/>
    <w:sectPr w:rsidR="00FA3D43" w:rsidSect="00B219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D"/>
    <w:rsid w:val="00443FAD"/>
    <w:rsid w:val="00623125"/>
    <w:rsid w:val="009D7415"/>
    <w:rsid w:val="00A24CFB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B9BD"/>
  <w15:chartTrackingRefBased/>
  <w15:docId w15:val="{C06CF2B9-235F-44A7-8836-57E06ED6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 Grace Doctora</dc:creator>
  <cp:keywords/>
  <dc:description/>
  <cp:lastModifiedBy>Johna Grace Doctora</cp:lastModifiedBy>
  <cp:revision>2</cp:revision>
  <dcterms:created xsi:type="dcterms:W3CDTF">2023-06-30T16:05:00Z</dcterms:created>
  <dcterms:modified xsi:type="dcterms:W3CDTF">2023-06-30T16:10:00Z</dcterms:modified>
</cp:coreProperties>
</file>