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9306"/>
      </w:tblGrid>
      <w:tr w:rsidR="00B77465" w14:paraId="306ED18D" w14:textId="77777777" w:rsidTr="00B72843">
        <w:trPr>
          <w:trHeight w:val="350"/>
        </w:trPr>
        <w:tc>
          <w:tcPr>
            <w:tcW w:w="9306" w:type="dxa"/>
          </w:tcPr>
          <w:p w14:paraId="77E53D55" w14:textId="73EF6BB6" w:rsidR="00B77465" w:rsidRPr="00B77465" w:rsidRDefault="00B77465" w:rsidP="00B77465">
            <w:pPr>
              <w:jc w:val="center"/>
              <w:rPr>
                <w:b/>
                <w:bCs/>
              </w:rPr>
            </w:pPr>
            <w:r w:rsidRPr="00B77465">
              <w:rPr>
                <w:b/>
                <w:bCs/>
                <w:sz w:val="24"/>
                <w:szCs w:val="32"/>
                <w:highlight w:val="yellow"/>
              </w:rPr>
              <w:t xml:space="preserve">Install </w:t>
            </w:r>
            <w:proofErr w:type="spellStart"/>
            <w:r w:rsidRPr="00B77465">
              <w:rPr>
                <w:b/>
                <w:bCs/>
                <w:sz w:val="24"/>
                <w:szCs w:val="32"/>
                <w:highlight w:val="yellow"/>
              </w:rPr>
              <w:t>Jmeter</w:t>
            </w:r>
            <w:proofErr w:type="spellEnd"/>
            <w:r w:rsidRPr="00B77465">
              <w:rPr>
                <w:b/>
                <w:bCs/>
                <w:sz w:val="24"/>
                <w:szCs w:val="32"/>
                <w:highlight w:val="yellow"/>
              </w:rPr>
              <w:t xml:space="preserve"> – </w:t>
            </w:r>
            <w:proofErr w:type="spellStart"/>
            <w:r w:rsidRPr="00B77465">
              <w:rPr>
                <w:b/>
                <w:bCs/>
                <w:sz w:val="24"/>
                <w:szCs w:val="32"/>
                <w:highlight w:val="yellow"/>
              </w:rPr>
              <w:t>Tugas</w:t>
            </w:r>
            <w:proofErr w:type="spellEnd"/>
            <w:r w:rsidRPr="00B77465">
              <w:rPr>
                <w:b/>
                <w:bCs/>
                <w:sz w:val="24"/>
                <w:szCs w:val="32"/>
                <w:highlight w:val="yellow"/>
              </w:rPr>
              <w:t xml:space="preserve"> day 11</w:t>
            </w:r>
          </w:p>
        </w:tc>
      </w:tr>
      <w:tr w:rsidR="00B77465" w14:paraId="71FFB457" w14:textId="77777777" w:rsidTr="00B72843">
        <w:trPr>
          <w:trHeight w:val="3594"/>
        </w:trPr>
        <w:tc>
          <w:tcPr>
            <w:tcW w:w="9306" w:type="dxa"/>
          </w:tcPr>
          <w:p w14:paraId="5D58F236" w14:textId="77777777" w:rsidR="00B77465" w:rsidRDefault="00B72843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B331B35" wp14:editId="018D039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171450</wp:posOffset>
                  </wp:positionV>
                  <wp:extent cx="5731510" cy="3155315"/>
                  <wp:effectExtent l="0" t="0" r="2540" b="6985"/>
                  <wp:wrapNone/>
                  <wp:docPr id="870462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462009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5135A3C" w14:textId="77777777" w:rsidR="00B72843" w:rsidRDefault="00B72843"/>
          <w:p w14:paraId="1B58E562" w14:textId="77777777" w:rsidR="00B72843" w:rsidRDefault="00B72843"/>
          <w:p w14:paraId="7943F86D" w14:textId="77777777" w:rsidR="00B72843" w:rsidRDefault="00B72843"/>
          <w:p w14:paraId="3B434AAB" w14:textId="77777777" w:rsidR="00B72843" w:rsidRDefault="00B72843"/>
          <w:p w14:paraId="169380D5" w14:textId="77777777" w:rsidR="00B72843" w:rsidRDefault="00B72843"/>
          <w:p w14:paraId="387CF0DD" w14:textId="77777777" w:rsidR="00B72843" w:rsidRDefault="00B72843"/>
          <w:p w14:paraId="70FD71E9" w14:textId="77777777" w:rsidR="00B72843" w:rsidRDefault="00B72843"/>
          <w:p w14:paraId="3B03EE45" w14:textId="77777777" w:rsidR="00B72843" w:rsidRDefault="00B72843"/>
          <w:p w14:paraId="34456FE9" w14:textId="77777777" w:rsidR="00B72843" w:rsidRDefault="00B72843"/>
          <w:p w14:paraId="2D3A4D90" w14:textId="77777777" w:rsidR="00B72843" w:rsidRDefault="00B72843"/>
          <w:p w14:paraId="101B5C4A" w14:textId="77777777" w:rsidR="00B72843" w:rsidRDefault="00B72843"/>
          <w:p w14:paraId="75B52984" w14:textId="77777777" w:rsidR="00B72843" w:rsidRDefault="00B72843"/>
          <w:p w14:paraId="130E61CC" w14:textId="77777777" w:rsidR="00B72843" w:rsidRDefault="00B72843"/>
          <w:p w14:paraId="5CC37AD7" w14:textId="77777777" w:rsidR="00B72843" w:rsidRDefault="00B72843"/>
          <w:p w14:paraId="57A5EC75" w14:textId="77777777" w:rsidR="00B72843" w:rsidRDefault="00B72843"/>
          <w:p w14:paraId="5B828F87" w14:textId="77777777" w:rsidR="00B72843" w:rsidRDefault="00B72843"/>
          <w:p w14:paraId="505C76F3" w14:textId="77777777" w:rsidR="00B72843" w:rsidRDefault="00B72843"/>
          <w:p w14:paraId="331BBB2E" w14:textId="77777777" w:rsidR="00B72843" w:rsidRDefault="00B72843"/>
          <w:p w14:paraId="7F849E50" w14:textId="77777777" w:rsidR="00B72843" w:rsidRDefault="00B72843"/>
          <w:p w14:paraId="48153E31" w14:textId="760179F4" w:rsidR="00B72843" w:rsidRDefault="00B72843"/>
        </w:tc>
      </w:tr>
    </w:tbl>
    <w:p w14:paraId="3B277967" w14:textId="77777777" w:rsidR="00B7449B" w:rsidRDefault="00B7449B"/>
    <w:sectPr w:rsidR="00B7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EF"/>
    <w:rsid w:val="00301119"/>
    <w:rsid w:val="00847F6C"/>
    <w:rsid w:val="008F18EF"/>
    <w:rsid w:val="00B72843"/>
    <w:rsid w:val="00B7449B"/>
    <w:rsid w:val="00B7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08D8"/>
  <w15:chartTrackingRefBased/>
  <w15:docId w15:val="{7A712110-7FD5-4C95-AB35-973DDB7D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 Jakarta</dc:creator>
  <cp:keywords/>
  <dc:description/>
  <cp:lastModifiedBy>NBA Jakarta</cp:lastModifiedBy>
  <cp:revision>1</cp:revision>
  <dcterms:created xsi:type="dcterms:W3CDTF">2023-10-17T04:57:00Z</dcterms:created>
  <dcterms:modified xsi:type="dcterms:W3CDTF">2023-10-17T07:09:00Z</dcterms:modified>
</cp:coreProperties>
</file>