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F868" w14:textId="77777777" w:rsidR="00B3693E" w:rsidRDefault="00B3693E" w:rsidP="00B3693E">
      <w:r>
        <w:t>#include &lt;iostream&gt;</w:t>
      </w:r>
    </w:p>
    <w:p w14:paraId="42F583F3" w14:textId="77777777" w:rsidR="00B3693E" w:rsidRDefault="00B3693E" w:rsidP="00B3693E">
      <w:r>
        <w:t>using namespace std;</w:t>
      </w:r>
    </w:p>
    <w:p w14:paraId="5FD3D6C5" w14:textId="77777777" w:rsidR="00B3693E" w:rsidRDefault="00B3693E" w:rsidP="00B3693E">
      <w:r>
        <w:t>int main()</w:t>
      </w:r>
    </w:p>
    <w:p w14:paraId="5CE32712" w14:textId="77777777" w:rsidR="00B3693E" w:rsidRDefault="00B3693E" w:rsidP="00B3693E">
      <w:r>
        <w:t>{</w:t>
      </w:r>
    </w:p>
    <w:p w14:paraId="115EBFC6" w14:textId="77777777" w:rsidR="00B3693E" w:rsidRDefault="00B3693E" w:rsidP="00B3693E">
      <w:r>
        <w:tab/>
        <w:t>int shoes,clothes,pants,polo,total;</w:t>
      </w:r>
    </w:p>
    <w:p w14:paraId="7AEFC76C" w14:textId="77777777" w:rsidR="00B3693E" w:rsidRDefault="00B3693E" w:rsidP="00B3693E">
      <w:r>
        <w:tab/>
        <w:t>cout&lt;&lt;"Welcome to Department Store\n\n";</w:t>
      </w:r>
    </w:p>
    <w:p w14:paraId="5BC278C9" w14:textId="77777777" w:rsidR="00B3693E" w:rsidRDefault="00B3693E" w:rsidP="00B3693E">
      <w:r>
        <w:tab/>
        <w:t>cout&lt;&lt;"prize of shoes: ";</w:t>
      </w:r>
    </w:p>
    <w:p w14:paraId="4EA0AF47" w14:textId="77777777" w:rsidR="00B3693E" w:rsidRDefault="00B3693E" w:rsidP="00B3693E">
      <w:r>
        <w:tab/>
        <w:t>cin&gt;&gt;shoes;</w:t>
      </w:r>
    </w:p>
    <w:p w14:paraId="05712517" w14:textId="77777777" w:rsidR="00B3693E" w:rsidRDefault="00B3693E" w:rsidP="00B3693E">
      <w:r>
        <w:tab/>
        <w:t>cout&lt;&lt;"prize of clothes: ";</w:t>
      </w:r>
    </w:p>
    <w:p w14:paraId="60A8A537" w14:textId="77777777" w:rsidR="00B3693E" w:rsidRDefault="00B3693E" w:rsidP="00B3693E">
      <w:r>
        <w:tab/>
        <w:t>cin&gt;&gt;clothes;</w:t>
      </w:r>
    </w:p>
    <w:p w14:paraId="40D72238" w14:textId="77777777" w:rsidR="00B3693E" w:rsidRDefault="00B3693E" w:rsidP="00B3693E">
      <w:r>
        <w:tab/>
        <w:t>cout&lt;&lt;"prize of pants: ";</w:t>
      </w:r>
    </w:p>
    <w:p w14:paraId="1848A61F" w14:textId="77777777" w:rsidR="00B3693E" w:rsidRDefault="00B3693E" w:rsidP="00B3693E">
      <w:r>
        <w:tab/>
        <w:t>cin&gt;&gt;pants;</w:t>
      </w:r>
    </w:p>
    <w:p w14:paraId="3619BCB1" w14:textId="77777777" w:rsidR="00B3693E" w:rsidRDefault="00B3693E" w:rsidP="00B3693E">
      <w:r>
        <w:tab/>
        <w:t>cout&lt;&lt;"prize of polo: ";</w:t>
      </w:r>
    </w:p>
    <w:p w14:paraId="1468AC71" w14:textId="77777777" w:rsidR="00B3693E" w:rsidRDefault="00B3693E" w:rsidP="00B3693E">
      <w:r>
        <w:tab/>
        <w:t>cin&gt;&gt;polo;</w:t>
      </w:r>
    </w:p>
    <w:p w14:paraId="0EAC323C" w14:textId="77777777" w:rsidR="00B3693E" w:rsidRDefault="00B3693E" w:rsidP="00B3693E">
      <w:r>
        <w:tab/>
        <w:t>total=shoes+clothes+pants+polo;</w:t>
      </w:r>
    </w:p>
    <w:p w14:paraId="7F0FF0B3" w14:textId="77777777" w:rsidR="00B3693E" w:rsidRDefault="00B3693E" w:rsidP="00B3693E">
      <w:r>
        <w:tab/>
        <w:t>cout&lt;&lt;"Amount is "&lt;&lt; total &lt;&lt;endl;</w:t>
      </w:r>
    </w:p>
    <w:p w14:paraId="2191F91E" w14:textId="77777777" w:rsidR="00B3693E" w:rsidRDefault="00B3693E" w:rsidP="00B3693E">
      <w:r>
        <w:tab/>
      </w:r>
    </w:p>
    <w:p w14:paraId="780EB190" w14:textId="77777777" w:rsidR="00B3693E" w:rsidRDefault="00B3693E" w:rsidP="00B3693E">
      <w:r>
        <w:tab/>
        <w:t>if(total&gt;=1800&amp;&amp;total&lt;=2000){</w:t>
      </w:r>
    </w:p>
    <w:p w14:paraId="66BECDF5" w14:textId="77777777" w:rsidR="00B3693E" w:rsidRDefault="00B3693E" w:rsidP="00B3693E">
      <w:r>
        <w:tab/>
      </w:r>
      <w:r>
        <w:tab/>
        <w:t>cout&lt;&lt;"enough money"&lt;&lt;endl;</w:t>
      </w:r>
    </w:p>
    <w:p w14:paraId="40F01887" w14:textId="77777777" w:rsidR="00B3693E" w:rsidRDefault="00B3693E" w:rsidP="00B3693E">
      <w:r>
        <w:tab/>
        <w:t>}</w:t>
      </w:r>
    </w:p>
    <w:p w14:paraId="55E9DBCB" w14:textId="77777777" w:rsidR="00B3693E" w:rsidRDefault="00B3693E" w:rsidP="00B3693E">
      <w:r>
        <w:tab/>
        <w:t>else{</w:t>
      </w:r>
    </w:p>
    <w:p w14:paraId="07A1D20B" w14:textId="77777777" w:rsidR="00B3693E" w:rsidRDefault="00B3693E" w:rsidP="00B3693E">
      <w:r>
        <w:tab/>
      </w:r>
      <w:r>
        <w:tab/>
        <w:t>if(total&gt;=1000&amp;&amp;total&lt;=1500){</w:t>
      </w:r>
    </w:p>
    <w:p w14:paraId="6603948F" w14:textId="77777777" w:rsidR="00B3693E" w:rsidRDefault="00B3693E" w:rsidP="00B3693E">
      <w:r>
        <w:tab/>
      </w:r>
      <w:r>
        <w:tab/>
      </w:r>
      <w:r>
        <w:tab/>
        <w:t>cout&lt;&lt;"dont buy one?"&lt;&lt;endl;</w:t>
      </w:r>
    </w:p>
    <w:p w14:paraId="3267245E" w14:textId="77777777" w:rsidR="00B3693E" w:rsidRDefault="00B3693E" w:rsidP="00B3693E">
      <w:r>
        <w:tab/>
      </w:r>
      <w:r>
        <w:tab/>
        <w:t>}</w:t>
      </w:r>
    </w:p>
    <w:p w14:paraId="39EAEBA3" w14:textId="77777777" w:rsidR="00B3693E" w:rsidRDefault="00B3693E" w:rsidP="00B3693E">
      <w:r>
        <w:tab/>
      </w:r>
      <w:r>
        <w:tab/>
        <w:t>if(total&gt;=3000){</w:t>
      </w:r>
    </w:p>
    <w:p w14:paraId="045E9C9E" w14:textId="77777777" w:rsidR="00B3693E" w:rsidRDefault="00B3693E" w:rsidP="00B3693E">
      <w:r>
        <w:tab/>
      </w:r>
      <w:r>
        <w:tab/>
      </w:r>
      <w:r>
        <w:tab/>
        <w:t>cout&lt;&lt;"not enough money"&lt;&lt;endl;</w:t>
      </w:r>
    </w:p>
    <w:p w14:paraId="3CAB090E" w14:textId="77777777" w:rsidR="00B3693E" w:rsidRDefault="00B3693E" w:rsidP="00B3693E">
      <w:r>
        <w:tab/>
      </w:r>
      <w:r>
        <w:tab/>
        <w:t>}</w:t>
      </w:r>
    </w:p>
    <w:p w14:paraId="088725A5" w14:textId="77777777" w:rsidR="00B3693E" w:rsidRDefault="00B3693E" w:rsidP="00B3693E">
      <w:r>
        <w:tab/>
        <w:t>}</w:t>
      </w:r>
    </w:p>
    <w:p w14:paraId="43BBF053" w14:textId="78F65C8B" w:rsidR="00B3693E" w:rsidRDefault="00B3693E">
      <w:r>
        <w:tab/>
        <w:t xml:space="preserve">return 0; </w:t>
      </w:r>
      <w:r w:rsidR="001E11C9">
        <w:t>}</w:t>
      </w:r>
      <w:bookmarkStart w:id="0" w:name="_GoBack"/>
      <w:bookmarkEnd w:id="0"/>
    </w:p>
    <w:sectPr w:rsidR="00B3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3E"/>
    <w:rsid w:val="001E11C9"/>
    <w:rsid w:val="00B3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023E"/>
  <w15:chartTrackingRefBased/>
  <w15:docId w15:val="{35EBA346-DA6E-2445-B806-03A02B1D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gpp102861@gmail.com</dc:creator>
  <cp:keywords/>
  <dc:description/>
  <cp:lastModifiedBy>gpp102861@gmail.com</cp:lastModifiedBy>
  <cp:revision>2</cp:revision>
  <dcterms:created xsi:type="dcterms:W3CDTF">2018-08-26T12:42:00Z</dcterms:created>
  <dcterms:modified xsi:type="dcterms:W3CDTF">2018-08-26T12:42:00Z</dcterms:modified>
</cp:coreProperties>
</file>