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E64" w:rsidRDefault="00D05DC8" w:rsidP="007C53A7">
      <w:pPr>
        <w:rPr>
          <w:lang w:val="en-US"/>
        </w:rPr>
      </w:pPr>
      <w:r w:rsidRPr="00D05DC8">
        <w:rPr>
          <w:lang w:val="en-US"/>
        </w:rPr>
        <w:br/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Dinner and party with or at Bryggan Kök og Café!</w:t>
      </w:r>
      <w:bookmarkStart w:id="0" w:name="_GoBack"/>
      <w:bookmarkEnd w:id="0"/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When you plan and implement your arrangement with us, our will is that you feel calm and confident throughout the process.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We have many years of experience and a large number of successful events behind us, both on site in our premises and via catering at different locations in southern Sweden.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Among the events are Dissertations, Conferences, Weddings, Student Parties, Birthdays of All Sizes, Labor Market Fairs with 1200 Eating Guests .. Mm ..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In our premises at Bryggan and Ester there is room for up to 220 seated guests.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We have full rights regarding alcohol service, and also arrange catering for this if desired.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Do you want us to arrange catering elsewhere with larger numbers, it's no problem!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Times for dinner and party at the Bryggan are primarily from 18:00 to 01:00 Monday to Saturday. (If you want to have a party at 2:00, you can arrange for a 500 SEK fee.)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We provide services in the form of preparation of local, reception, service with everything that includes food and drink, cleaning, cleaning and cleaning after the end of the party.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This includes all material in the form of linen curtains, elegant cardboard napkins, glasses, crockery, cutlery, karaffers, candles and candlesticks, etc.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The minimum number of envelopes is 20 Monday to Thursday and 40 on Friday, Saturday and Sunday.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See our website www.bryggancafe.se for menu suggestions or contact us at info@bryggancafe.se or call tel. 0762-305328 with your request.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We are happy to design special menus and arrangements to suit your wishes!</w:t>
      </w:r>
    </w:p>
    <w:p w:rsidR="00A1662D" w:rsidRPr="00A1662D" w:rsidRDefault="00A1662D" w:rsidP="00A1662D">
      <w:pPr>
        <w:rPr>
          <w:lang w:val="en-US"/>
        </w:rPr>
      </w:pPr>
      <w:r w:rsidRPr="00A1662D">
        <w:rPr>
          <w:lang w:val="en"/>
        </w:rPr>
        <w:t>Warm welcome with your request!</w:t>
      </w:r>
    </w:p>
    <w:p w:rsidR="00A1662D" w:rsidRPr="00A1662D" w:rsidRDefault="00A1662D" w:rsidP="00A1662D">
      <w:pPr>
        <w:rPr>
          <w:lang w:val="en-US"/>
        </w:rPr>
      </w:pP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Buffet Alfa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Roman lettuce with raw asparagus and plated parmesan.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Mussels cutleted with raspberry "tonnato" (MSC) with capers, raccola and black pepper.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2 x carvery with olives, manchego and artichoke cream.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Ricotta and spinach salad with zucchini, sun dried tomato and roasted sunflower seeds.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t>Potatoes in tomato saffron vinaigrette with hot salmon and oregano.</w:t>
      </w:r>
    </w:p>
    <w:p w:rsidR="00A1662D" w:rsidRPr="00A1662D" w:rsidRDefault="00A1662D" w:rsidP="00A1662D">
      <w:pPr>
        <w:rPr>
          <w:lang w:val="en"/>
        </w:rPr>
      </w:pPr>
      <w:r w:rsidRPr="00A1662D">
        <w:rPr>
          <w:lang w:val="en"/>
        </w:rPr>
        <w:lastRenderedPageBreak/>
        <w:t>Bread and aioli.</w:t>
      </w:r>
    </w:p>
    <w:p w:rsidR="00A1662D" w:rsidRPr="00A1662D" w:rsidRDefault="00A1662D" w:rsidP="00A1662D">
      <w:pPr>
        <w:rPr>
          <w:lang w:val="en-US"/>
        </w:rPr>
      </w:pPr>
      <w:r w:rsidRPr="00A1662D">
        <w:rPr>
          <w:lang w:val="en"/>
        </w:rPr>
        <w:t>Price: 265 kr. per envelope.</w:t>
      </w:r>
    </w:p>
    <w:p w:rsidR="00A1662D" w:rsidRDefault="00A1662D" w:rsidP="007C53A7">
      <w:pPr>
        <w:rPr>
          <w:lang w:val="en-US"/>
        </w:rPr>
      </w:pPr>
    </w:p>
    <w:p w:rsidR="00EA40F7" w:rsidRDefault="00D05DC8" w:rsidP="007C53A7">
      <w:pPr>
        <w:rPr>
          <w:lang w:val="en-US"/>
        </w:rPr>
      </w:pPr>
      <w:r w:rsidRPr="00D05DC8">
        <w:rPr>
          <w:lang w:val="en-US"/>
        </w:rPr>
        <w:t>BUFFÉ BETA.  </w:t>
      </w:r>
    </w:p>
    <w:p w:rsidR="00EA40F7" w:rsidRDefault="00D05DC8" w:rsidP="007C53A7">
      <w:pPr>
        <w:rPr>
          <w:lang w:val="en-US"/>
        </w:rPr>
      </w:pPr>
      <w:r w:rsidRPr="00D05DC8">
        <w:rPr>
          <w:lang w:val="en-US"/>
        </w:rPr>
        <w:t xml:space="preserve">SPICY BEEF WITH TERYAKINUDLAR. </w:t>
      </w:r>
    </w:p>
    <w:p w:rsidR="00EA40F7" w:rsidRDefault="00D05DC8" w:rsidP="007C53A7">
      <w:pPr>
        <w:rPr>
          <w:lang w:val="en-US"/>
        </w:rPr>
      </w:pPr>
      <w:r w:rsidRPr="00D05DC8">
        <w:rPr>
          <w:lang w:val="en-US"/>
        </w:rPr>
        <w:t xml:space="preserve">MANGOSALLAD WITH SOYBEACHS, CHICKEN AND KORIANDS. </w:t>
      </w:r>
    </w:p>
    <w:p w:rsidR="00EA40F7" w:rsidRDefault="00D05DC8" w:rsidP="007C53A7">
      <w:pPr>
        <w:rPr>
          <w:lang w:val="en-US"/>
        </w:rPr>
      </w:pPr>
      <w:r w:rsidRPr="00D05DC8">
        <w:rPr>
          <w:lang w:val="en-US"/>
        </w:rPr>
        <w:t xml:space="preserve">KIMCHIKÅL. SESAMSTEKT KYCKLINGBRÖST WITH TOGARACHIMAJONNÄS. </w:t>
      </w:r>
    </w:p>
    <w:p w:rsidR="00EA40F7" w:rsidRDefault="00D05DC8" w:rsidP="007C53A7">
      <w:pPr>
        <w:rPr>
          <w:lang w:val="en-US"/>
        </w:rPr>
      </w:pPr>
      <w:r w:rsidRPr="00D05DC8">
        <w:rPr>
          <w:lang w:val="en-US"/>
        </w:rPr>
        <w:t xml:space="preserve">ROASTED SEED TOTATO WITH LIME, CHILI AND INGREDIENTS. </w:t>
      </w:r>
      <w:r w:rsidRPr="00EA40F7">
        <w:rPr>
          <w:lang w:val="en-US"/>
        </w:rPr>
        <w:t xml:space="preserve">FRESHLY BAKED BREAD. PRICE INCL. </w:t>
      </w:r>
    </w:p>
    <w:p w:rsidR="00D05DC8" w:rsidRPr="00EA40F7" w:rsidRDefault="00D05DC8" w:rsidP="007C53A7">
      <w:pPr>
        <w:rPr>
          <w:lang w:val="en-US"/>
        </w:rPr>
      </w:pPr>
      <w:r w:rsidRPr="00EA40F7">
        <w:rPr>
          <w:lang w:val="en-US"/>
        </w:rPr>
        <w:t>VAT: 245 KR.</w:t>
      </w:r>
    </w:p>
    <w:p w:rsidR="00EA40F7" w:rsidRDefault="00EA40F7" w:rsidP="008612FA">
      <w:pPr>
        <w:rPr>
          <w:lang w:val="en"/>
        </w:rPr>
      </w:pP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Buffet Delta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Cold-smoked s</w:t>
      </w:r>
      <w:r>
        <w:rPr>
          <w:lang w:val="en"/>
        </w:rPr>
        <w:t>almon with herb cream and lemon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Vinaigrette potatoes with spring onion, radishes and dill.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Salad on asparagus, cucumber and spinach with lemon-honey vinegar and croutons.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Cold-cut teapot from Munka-Ljungby with Caesardressing.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Roast beef ship with aioli.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Marinated pork fillet with cauliflower in dragon-mustard vinegar.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Freshly baked bread.</w:t>
      </w:r>
    </w:p>
    <w:p w:rsidR="008612FA" w:rsidRPr="008612FA" w:rsidRDefault="008612FA" w:rsidP="008612FA">
      <w:pPr>
        <w:rPr>
          <w:lang w:val="en-US"/>
        </w:rPr>
      </w:pPr>
      <w:r w:rsidRPr="008612FA">
        <w:rPr>
          <w:lang w:val="en"/>
        </w:rPr>
        <w:t>Price: 265 kr. per envelope.</w:t>
      </w:r>
    </w:p>
    <w:p w:rsidR="008612FA" w:rsidRDefault="008612FA" w:rsidP="008612FA">
      <w:pPr>
        <w:rPr>
          <w:lang w:val="en"/>
        </w:rPr>
      </w:pP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VEGETARY MENU.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Honey and lemon marinated Beetroot with Sauerkraut and spinach.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Pizzaslice with mozzarella, tomato and basilica.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Spanish potato tortilla with ruccolaaioli.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Chilled cucumber soup with sesame seeds.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Salt baked celery with parsley, roasted rapeseed and cashew.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t>Quinoa and carrot platter with sour mango cream.</w:t>
      </w:r>
    </w:p>
    <w:p w:rsidR="008612FA" w:rsidRPr="008612FA" w:rsidRDefault="008612FA" w:rsidP="008612FA">
      <w:pPr>
        <w:rPr>
          <w:lang w:val="en"/>
        </w:rPr>
      </w:pPr>
      <w:r w:rsidRPr="008612FA">
        <w:rPr>
          <w:lang w:val="en"/>
        </w:rPr>
        <w:lastRenderedPageBreak/>
        <w:t>Sourdough bread with fennel and carrot ham.</w:t>
      </w:r>
    </w:p>
    <w:p w:rsidR="008612FA" w:rsidRPr="008612FA" w:rsidRDefault="008612FA" w:rsidP="008612FA">
      <w:pPr>
        <w:rPr>
          <w:lang w:val="en-US"/>
        </w:rPr>
      </w:pPr>
      <w:r w:rsidRPr="008612FA">
        <w:rPr>
          <w:lang w:val="en"/>
        </w:rPr>
        <w:t>PRICE: 240 kr. PER COVER.</w:t>
      </w:r>
    </w:p>
    <w:p w:rsidR="008612FA" w:rsidRPr="008612FA" w:rsidRDefault="008612FA" w:rsidP="007C53A7">
      <w:pPr>
        <w:rPr>
          <w:lang w:val="en-US"/>
        </w:rPr>
      </w:pPr>
    </w:p>
    <w:p w:rsidR="008612FA" w:rsidRPr="008612FA" w:rsidRDefault="008612FA" w:rsidP="007C53A7">
      <w:pPr>
        <w:rPr>
          <w:lang w:val="en-US"/>
        </w:rPr>
      </w:pP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TAPAS AND MINGEL BUFFÉ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Bruschetta with chopped tomato, garlic and parsley.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Spanish potato tortilla with ruccolaaioli.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Chilled cucumber soup with sesame seeds.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Hot-cream salmon with Västerbotten cream.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Sweet potato and curry cream with chicken BBQ.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Tunnel roll with shrimp, dill and chunky room.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Paprika-sauce with polished chorizo.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Bread and hummus.</w:t>
      </w:r>
    </w:p>
    <w:p w:rsidR="007C53A7" w:rsidRPr="007C53A7" w:rsidRDefault="007C53A7" w:rsidP="007C53A7">
      <w:pPr>
        <w:rPr>
          <w:lang w:val="en-US"/>
        </w:rPr>
      </w:pPr>
      <w:r w:rsidRPr="007C53A7">
        <w:rPr>
          <w:lang w:val="en"/>
        </w:rPr>
        <w:t>PRICE: 265 kr. PER COVER.</w:t>
      </w:r>
    </w:p>
    <w:p w:rsidR="007C53A7" w:rsidRPr="007C53A7" w:rsidRDefault="007C53A7" w:rsidP="007C53A7">
      <w:pPr>
        <w:rPr>
          <w:lang w:val="en-US"/>
        </w:rPr>
      </w:pPr>
    </w:p>
    <w:p w:rsidR="007C53A7" w:rsidRDefault="007C53A7" w:rsidP="007C53A7">
      <w:pPr>
        <w:rPr>
          <w:lang w:val="en"/>
        </w:rPr>
      </w:pP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ADDITIONAL OPTION TO THE BUFFES.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FEATURES SERVERED AT THE BORD.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EARTH-TERRIBLE SUSPENSION WITH SWAMP, SMOKING FLASH AND TRYFFEL OIL.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SKAGENRÖRA ON TOAST WITH CITRON AND EARRING.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SMOKING LAX WITH TOGARASHIMAJONNÄS, ESSENTIALS AND KRUTONGS.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PRICE: 95 KR.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OSTAR.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FRESH STORED OSTAR FROM NEAR AND MORE MORE REMOTE.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SERVERED FROM BUFFET WITH MARMELAD AND KEX</w:t>
      </w:r>
    </w:p>
    <w:p w:rsidR="007C53A7" w:rsidRPr="007C53A7" w:rsidRDefault="007C53A7" w:rsidP="007C53A7">
      <w:r w:rsidRPr="007C53A7">
        <w:rPr>
          <w:lang w:val="en"/>
        </w:rPr>
        <w:t>55 KR. PER COVER.</w:t>
      </w:r>
    </w:p>
    <w:p w:rsidR="007C53A7" w:rsidRDefault="007C53A7" w:rsidP="007C53A7"/>
    <w:p w:rsidR="007C53A7" w:rsidRPr="007C53A7" w:rsidRDefault="007C53A7" w:rsidP="007C53A7">
      <w:r w:rsidRPr="007C53A7">
        <w:lastRenderedPageBreak/>
        <w:t>DRYCKESPRISER BRYGGAN KITCHEN AND CAFÉ.</w:t>
      </w:r>
    </w:p>
    <w:p w:rsidR="007C53A7" w:rsidRPr="007C53A7" w:rsidRDefault="007C53A7" w:rsidP="007C53A7">
      <w:r w:rsidRPr="007C53A7">
        <w:t>Starköl 33 cl. 50 kr.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Starköl 50cl. 60kr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Bottle of wine, still or sparkling: 250kr / bottle or 60 kr. / Glass.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4 cl. Snaps or Avec: 60 kr.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Drink 4 cl .: 75 kr.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Coffee from Buffé: 20 kr.</w:t>
      </w:r>
    </w:p>
    <w:p w:rsidR="007C53A7" w:rsidRPr="007C53A7" w:rsidRDefault="007C53A7" w:rsidP="007C53A7">
      <w:pPr>
        <w:rPr>
          <w:lang w:val="en"/>
        </w:rPr>
      </w:pPr>
      <w:r w:rsidRPr="007C53A7">
        <w:rPr>
          <w:lang w:val="en"/>
        </w:rPr>
        <w:t>Christmas mousse, Lettuce, soda or mineral water 33 cl. costs 20 kr.</w:t>
      </w:r>
    </w:p>
    <w:p w:rsidR="007C53A7" w:rsidRPr="007C53A7" w:rsidRDefault="007C53A7" w:rsidP="007C53A7">
      <w:pPr>
        <w:rPr>
          <w:lang w:val="en-US"/>
        </w:rPr>
      </w:pPr>
      <w:r w:rsidRPr="007C53A7">
        <w:rPr>
          <w:lang w:val="en"/>
        </w:rPr>
        <w:t>Water on the table is always included when ordering wine / beer.</w:t>
      </w:r>
    </w:p>
    <w:p w:rsidR="00B01433" w:rsidRPr="007C53A7" w:rsidRDefault="00B01433">
      <w:pPr>
        <w:rPr>
          <w:lang w:val="en-US"/>
        </w:rPr>
      </w:pPr>
    </w:p>
    <w:sectPr w:rsidR="00B01433" w:rsidRPr="007C5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A7"/>
    <w:rsid w:val="00550C43"/>
    <w:rsid w:val="007C53A7"/>
    <w:rsid w:val="008612FA"/>
    <w:rsid w:val="00A1662D"/>
    <w:rsid w:val="00B01433"/>
    <w:rsid w:val="00CE6E64"/>
    <w:rsid w:val="00D05DC8"/>
    <w:rsid w:val="00E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663</Words>
  <Characters>3515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6</cp:revision>
  <dcterms:created xsi:type="dcterms:W3CDTF">2018-01-19T13:15:00Z</dcterms:created>
  <dcterms:modified xsi:type="dcterms:W3CDTF">2018-01-19T13:25:00Z</dcterms:modified>
</cp:coreProperties>
</file>