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D905" w14:textId="5D0D61FE" w:rsidR="00527264" w:rsidRPr="00527264" w:rsidRDefault="00527264" w:rsidP="00527264">
      <w:p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CD7B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27264">
        <w:rPr>
          <w:rFonts w:ascii="Times New Roman" w:hAnsi="Times New Roman" w:cs="Times New Roman"/>
          <w:b/>
          <w:bCs/>
          <w:sz w:val="28"/>
          <w:szCs w:val="28"/>
        </w:rPr>
        <w:t>Securing Sensitive Data with Git and GitHub</w:t>
      </w:r>
    </w:p>
    <w:p w14:paraId="1FDB8403" w14:textId="16092ACB" w:rsidR="00527264" w:rsidRPr="00527264" w:rsidRDefault="00527264" w:rsidP="00527264">
      <w:p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27264">
        <w:rPr>
          <w:rFonts w:ascii="Times New Roman" w:hAnsi="Times New Roman" w:cs="Times New Roman"/>
          <w:sz w:val="28"/>
          <w:szCs w:val="28"/>
        </w:rPr>
        <w:t xml:space="preserve"> </w:t>
      </w:r>
      <w:r w:rsidRPr="005272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42FD8" w14:textId="77777777" w:rsidR="00527264" w:rsidRPr="00527264" w:rsidRDefault="00527264" w:rsidP="005272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 xml:space="preserve">Prevent sensitive files from being tracked in Git </w:t>
      </w:r>
      <w:proofErr w:type="gramStart"/>
      <w:r w:rsidRPr="00527264">
        <w:rPr>
          <w:rFonts w:ascii="Times New Roman" w:hAnsi="Times New Roman" w:cs="Times New Roman"/>
          <w:sz w:val="28"/>
          <w:szCs w:val="28"/>
        </w:rPr>
        <w:t>using .gitignore</w:t>
      </w:r>
      <w:proofErr w:type="gramEnd"/>
      <w:r w:rsidRPr="00527264">
        <w:rPr>
          <w:rFonts w:ascii="Times New Roman" w:hAnsi="Times New Roman" w:cs="Times New Roman"/>
          <w:sz w:val="28"/>
          <w:szCs w:val="28"/>
        </w:rPr>
        <w:t>.</w:t>
      </w:r>
    </w:p>
    <w:p w14:paraId="758C599E" w14:textId="77777777" w:rsidR="00527264" w:rsidRPr="00527264" w:rsidRDefault="00527264" w:rsidP="005272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Securely store sensitive information using GitHub Secrets.</w:t>
      </w:r>
    </w:p>
    <w:p w14:paraId="2456EEAC" w14:textId="77777777" w:rsidR="00527264" w:rsidRPr="00527264" w:rsidRDefault="00527264" w:rsidP="005272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Access GitHub Secrets within GitHub Actions workflows.</w:t>
      </w:r>
    </w:p>
    <w:p w14:paraId="360F0218" w14:textId="77777777" w:rsidR="00527264" w:rsidRPr="00527264" w:rsidRDefault="00527264" w:rsidP="00527264">
      <w:p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78D022BD" w14:textId="77777777" w:rsidR="00527264" w:rsidRPr="00527264" w:rsidRDefault="00527264" w:rsidP="005272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Git installed on your system.</w:t>
      </w:r>
    </w:p>
    <w:p w14:paraId="63D1AC90" w14:textId="77777777" w:rsidR="00527264" w:rsidRPr="00527264" w:rsidRDefault="00527264" w:rsidP="005272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A GitHub account.</w:t>
      </w:r>
    </w:p>
    <w:p w14:paraId="7DD5EC8C" w14:textId="77777777" w:rsidR="00527264" w:rsidRPr="00527264" w:rsidRDefault="00527264" w:rsidP="005272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Basic knowledge of Git and GitHub.</w:t>
      </w:r>
    </w:p>
    <w:p w14:paraId="12E0A7B4" w14:textId="77777777" w:rsidR="00527264" w:rsidRPr="00527264" w:rsidRDefault="00527264" w:rsidP="00527264">
      <w:p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4F8E6D25" w14:textId="0AE96F17" w:rsidR="00527264" w:rsidRPr="00527264" w:rsidRDefault="00527264" w:rsidP="005272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Initialize a New Git Repository:</w:t>
      </w:r>
      <w:r w:rsidR="00CD7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mark </w:t>
      </w:r>
    </w:p>
    <w:p w14:paraId="25FE0C98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Create a new directory for your project.</w:t>
      </w:r>
    </w:p>
    <w:p w14:paraId="1E35E921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Initialize it as a Git repository.</w:t>
      </w:r>
    </w:p>
    <w:p w14:paraId="153D5C86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Create a file named config.js and add a placeholder for an API key.</w:t>
      </w:r>
    </w:p>
    <w:p w14:paraId="114CF7D4" w14:textId="4336CD96" w:rsidR="00CD7B62" w:rsidRPr="00527264" w:rsidRDefault="00527264" w:rsidP="00CD7B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Prevent Sensitive Files from Being Tracked</w:t>
      </w:r>
      <w:r w:rsidRPr="005272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mark </w:t>
      </w:r>
    </w:p>
    <w:p w14:paraId="75008EF4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527264">
        <w:rPr>
          <w:rFonts w:ascii="Times New Roman" w:hAnsi="Times New Roman" w:cs="Times New Roman"/>
          <w:sz w:val="28"/>
          <w:szCs w:val="28"/>
        </w:rPr>
        <w:t>a .</w:t>
      </w:r>
      <w:proofErr w:type="gramEnd"/>
      <w:r w:rsidRPr="00527264">
        <w:rPr>
          <w:rFonts w:ascii="Times New Roman" w:hAnsi="Times New Roman" w:cs="Times New Roman"/>
          <w:sz w:val="28"/>
          <w:szCs w:val="28"/>
        </w:rPr>
        <w:t>env file to store sensitive information.</w:t>
      </w:r>
    </w:p>
    <w:p w14:paraId="317928F1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 xml:space="preserve">Add the .env file </w:t>
      </w:r>
      <w:proofErr w:type="gramStart"/>
      <w:r w:rsidRPr="00527264">
        <w:rPr>
          <w:rFonts w:ascii="Times New Roman" w:hAnsi="Times New Roman" w:cs="Times New Roman"/>
          <w:sz w:val="28"/>
          <w:szCs w:val="28"/>
        </w:rPr>
        <w:t>to .gitignore</w:t>
      </w:r>
      <w:proofErr w:type="gramEnd"/>
      <w:r w:rsidRPr="00527264">
        <w:rPr>
          <w:rFonts w:ascii="Times New Roman" w:hAnsi="Times New Roman" w:cs="Times New Roman"/>
          <w:sz w:val="28"/>
          <w:szCs w:val="28"/>
        </w:rPr>
        <w:t xml:space="preserve"> to ensure it's not tracked by Git.</w:t>
      </w:r>
    </w:p>
    <w:p w14:paraId="63204F0D" w14:textId="77777777" w:rsidR="00CD7B62" w:rsidRPr="00527264" w:rsidRDefault="00527264" w:rsidP="00CD7B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Push Code to GitHub:</w:t>
      </w:r>
      <w:r w:rsidR="00CD7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mark </w:t>
      </w:r>
    </w:p>
    <w:p w14:paraId="627FF946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Create a new private repository on GitHub named secure-data-lab.</w:t>
      </w:r>
    </w:p>
    <w:p w14:paraId="628AED63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Add the GitHub repository as a remote to your local repository.</w:t>
      </w:r>
    </w:p>
    <w:p w14:paraId="06C1CB94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Push your local commits to GitHub.</w:t>
      </w:r>
    </w:p>
    <w:p w14:paraId="42BD7A80" w14:textId="06845020" w:rsidR="00CD7B62" w:rsidRPr="00527264" w:rsidRDefault="00527264" w:rsidP="00CD7B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Set Up GitHub Secrets:</w:t>
      </w:r>
      <w:r w:rsidR="00CD7B62" w:rsidRPr="00CD7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mark </w:t>
      </w:r>
    </w:p>
    <w:p w14:paraId="7D1A9A91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 xml:space="preserve">In your GitHub repository, navigate to </w:t>
      </w:r>
      <w:r w:rsidRPr="00527264">
        <w:rPr>
          <w:rFonts w:ascii="Times New Roman" w:hAnsi="Times New Roman" w:cs="Times New Roman"/>
          <w:b/>
          <w:bCs/>
          <w:sz w:val="28"/>
          <w:szCs w:val="28"/>
        </w:rPr>
        <w:t>Settings</w:t>
      </w:r>
      <w:r w:rsidRPr="00527264">
        <w:rPr>
          <w:rFonts w:ascii="Times New Roman" w:hAnsi="Times New Roman" w:cs="Times New Roman"/>
          <w:sz w:val="28"/>
          <w:szCs w:val="28"/>
        </w:rPr>
        <w:t xml:space="preserve"> &gt; </w:t>
      </w:r>
      <w:r w:rsidRPr="00527264">
        <w:rPr>
          <w:rFonts w:ascii="Times New Roman" w:hAnsi="Times New Roman" w:cs="Times New Roman"/>
          <w:b/>
          <w:bCs/>
          <w:sz w:val="28"/>
          <w:szCs w:val="28"/>
        </w:rPr>
        <w:t>Secrets and variables</w:t>
      </w:r>
      <w:r w:rsidRPr="00527264">
        <w:rPr>
          <w:rFonts w:ascii="Times New Roman" w:hAnsi="Times New Roman" w:cs="Times New Roman"/>
          <w:sz w:val="28"/>
          <w:szCs w:val="28"/>
        </w:rPr>
        <w:t xml:space="preserve"> &gt; </w:t>
      </w:r>
      <w:r w:rsidRPr="00527264">
        <w:rPr>
          <w:rFonts w:ascii="Times New Roman" w:hAnsi="Times New Roman" w:cs="Times New Roman"/>
          <w:b/>
          <w:bCs/>
          <w:sz w:val="28"/>
          <w:szCs w:val="28"/>
        </w:rPr>
        <w:t>Actions</w:t>
      </w:r>
      <w:r w:rsidRPr="00527264">
        <w:rPr>
          <w:rFonts w:ascii="Times New Roman" w:hAnsi="Times New Roman" w:cs="Times New Roman"/>
          <w:sz w:val="28"/>
          <w:szCs w:val="28"/>
        </w:rPr>
        <w:t>.</w:t>
      </w:r>
    </w:p>
    <w:p w14:paraId="00A8AF21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Add a new secret named API_KEY with a sample value.</w:t>
      </w:r>
    </w:p>
    <w:p w14:paraId="6253419A" w14:textId="577F69F2" w:rsidR="00527264" w:rsidRPr="00527264" w:rsidRDefault="00527264" w:rsidP="005272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Create a GitHub Actions Workflow:</w:t>
      </w:r>
      <w:r w:rsidR="00CD7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Bonus  mark </w:t>
      </w:r>
    </w:p>
    <w:p w14:paraId="2F08AF21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lastRenderedPageBreak/>
        <w:t xml:space="preserve">In your local repository, create </w:t>
      </w:r>
      <w:proofErr w:type="gramStart"/>
      <w:r w:rsidRPr="00527264">
        <w:rPr>
          <w:rFonts w:ascii="Times New Roman" w:hAnsi="Times New Roman" w:cs="Times New Roman"/>
          <w:sz w:val="28"/>
          <w:szCs w:val="28"/>
        </w:rPr>
        <w:t>a .github</w:t>
      </w:r>
      <w:proofErr w:type="gramEnd"/>
      <w:r w:rsidRPr="00527264">
        <w:rPr>
          <w:rFonts w:ascii="Times New Roman" w:hAnsi="Times New Roman" w:cs="Times New Roman"/>
          <w:sz w:val="28"/>
          <w:szCs w:val="28"/>
        </w:rPr>
        <w:t>/workflows directory.</w:t>
      </w:r>
    </w:p>
    <w:p w14:paraId="7B333F6E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Inside this directory, create a file named deploy.yml.</w:t>
      </w:r>
    </w:p>
    <w:p w14:paraId="781552DF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Define a workflow that:</w:t>
      </w:r>
    </w:p>
    <w:p w14:paraId="65193536" w14:textId="77777777" w:rsidR="00527264" w:rsidRPr="00527264" w:rsidRDefault="00527264" w:rsidP="00527264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Triggers on pushes to the main branch.</w:t>
      </w:r>
    </w:p>
    <w:p w14:paraId="131B50BB" w14:textId="77777777" w:rsidR="00527264" w:rsidRPr="00527264" w:rsidRDefault="00527264" w:rsidP="00527264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7264">
        <w:rPr>
          <w:rFonts w:ascii="Times New Roman" w:hAnsi="Times New Roman" w:cs="Times New Roman"/>
          <w:sz w:val="28"/>
          <w:szCs w:val="28"/>
        </w:rPr>
        <w:t>Checks</w:t>
      </w:r>
      <w:proofErr w:type="gramEnd"/>
      <w:r w:rsidRPr="00527264">
        <w:rPr>
          <w:rFonts w:ascii="Times New Roman" w:hAnsi="Times New Roman" w:cs="Times New Roman"/>
          <w:sz w:val="28"/>
          <w:szCs w:val="28"/>
        </w:rPr>
        <w:t xml:space="preserve"> out the code.</w:t>
      </w:r>
    </w:p>
    <w:p w14:paraId="19F4CFEE" w14:textId="77777777" w:rsidR="00527264" w:rsidRPr="00527264" w:rsidRDefault="00527264" w:rsidP="00527264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Prints the API_KEY secret to the console.</w:t>
      </w:r>
    </w:p>
    <w:p w14:paraId="5FD9A790" w14:textId="429936DC" w:rsidR="00527264" w:rsidRPr="00527264" w:rsidRDefault="00527264" w:rsidP="0052726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b/>
          <w:bCs/>
          <w:sz w:val="28"/>
          <w:szCs w:val="28"/>
        </w:rPr>
        <w:t>Test the Workflow: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0.5 </w:t>
      </w:r>
      <w:r w:rsidR="00CD7B62"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Bonus mark</w:t>
      </w:r>
    </w:p>
    <w:p w14:paraId="3BFE31CE" w14:textId="77777777" w:rsidR="00527264" w:rsidRP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Commit and push the workflow file to GitHub.</w:t>
      </w:r>
    </w:p>
    <w:p w14:paraId="21C9744B" w14:textId="77777777" w:rsidR="00527264" w:rsidRDefault="00527264" w:rsidP="0052726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264">
        <w:rPr>
          <w:rFonts w:ascii="Times New Roman" w:hAnsi="Times New Roman" w:cs="Times New Roman"/>
          <w:sz w:val="28"/>
          <w:szCs w:val="28"/>
        </w:rPr>
        <w:t>Verify that the workflow runs successfully and that the secret is accessed correctly.</w:t>
      </w:r>
    </w:p>
    <w:p w14:paraId="1395660D" w14:textId="62EF751A" w:rsidR="00CD7B62" w:rsidRPr="00CD7B62" w:rsidRDefault="00CD7B62" w:rsidP="00CD7B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 maximum 5 minutes video and upload in </w:t>
      </w:r>
      <w:proofErr w:type="gramStart"/>
      <w:r>
        <w:rPr>
          <w:rFonts w:ascii="Times New Roman" w:hAnsi="Times New Roman" w:cs="Times New Roman"/>
          <w:sz w:val="28"/>
          <w:szCs w:val="28"/>
        </w:rPr>
        <w:t>BB.All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members need to talk and show the implementation .Talk clearly .Do not use any coding ,…</w:t>
      </w:r>
      <w:r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1.5</w:t>
      </w:r>
      <w:r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mark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67FEF637" w14:textId="6D8C0E0A" w:rsidR="00CD7B62" w:rsidRPr="00CD7B62" w:rsidRDefault="00CD7B62" w:rsidP="00CD7B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7B62">
        <w:rPr>
          <w:rFonts w:ascii="Times New Roman" w:hAnsi="Times New Roman" w:cs="Times New Roman"/>
          <w:sz w:val="28"/>
          <w:szCs w:val="28"/>
        </w:rPr>
        <w:t xml:space="preserve">Create a notepad and put all your commands with explanation </w:t>
      </w:r>
      <w:proofErr w:type="gramStart"/>
      <w:r w:rsidRPr="00CD7B62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.</w:t>
      </w:r>
      <w:proofErr w:type="gramEnd"/>
      <w:r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1.5</w:t>
      </w:r>
      <w:r w:rsidRPr="00CD7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mark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6DC3D0A9" w14:textId="77777777" w:rsidR="00CD7B62" w:rsidRDefault="00CD7B62" w:rsidP="00CD7B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39407FE" w14:textId="77777777" w:rsidR="00CD7B62" w:rsidRDefault="00CD7B62" w:rsidP="00CD7B6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Note: </w:t>
      </w:r>
    </w:p>
    <w:p w14:paraId="17965792" w14:textId="3E442F04" w:rsidR="00CD7B62" w:rsidRDefault="00CD7B62" w:rsidP="00CD7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7B62">
        <w:rPr>
          <w:rFonts w:ascii="Times New Roman" w:hAnsi="Times New Roman" w:cs="Times New Roman"/>
          <w:sz w:val="28"/>
          <w:szCs w:val="28"/>
        </w:rPr>
        <w:t>Troubleshooting is part of your evaluation. Make sure you work with your team to address each part</w:t>
      </w:r>
    </w:p>
    <w:p w14:paraId="3779F1BE" w14:textId="3D728F1C" w:rsidR="00CD7B62" w:rsidRDefault="00CD7B62" w:rsidP="00CD7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 and 6 are not mandatory.</w:t>
      </w:r>
    </w:p>
    <w:p w14:paraId="5FD45875" w14:textId="33F57C48" w:rsidR="00CD7B62" w:rsidRPr="00CD7B62" w:rsidRDefault="00CD7B62" w:rsidP="00CD7B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43ECE9" w14:textId="77777777" w:rsidR="00CD7B62" w:rsidRPr="00527264" w:rsidRDefault="00CD7B62" w:rsidP="00CD7B62">
      <w:pPr>
        <w:rPr>
          <w:rFonts w:ascii="Times New Roman" w:hAnsi="Times New Roman" w:cs="Times New Roman"/>
          <w:sz w:val="28"/>
          <w:szCs w:val="28"/>
        </w:rPr>
      </w:pPr>
    </w:p>
    <w:sectPr w:rsidR="00CD7B62" w:rsidRPr="0052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37950"/>
    <w:multiLevelType w:val="hybridMultilevel"/>
    <w:tmpl w:val="8362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030"/>
    <w:multiLevelType w:val="multilevel"/>
    <w:tmpl w:val="0B96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C6B76"/>
    <w:multiLevelType w:val="multilevel"/>
    <w:tmpl w:val="9ED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625FB"/>
    <w:multiLevelType w:val="multilevel"/>
    <w:tmpl w:val="A370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36B3A"/>
    <w:multiLevelType w:val="multilevel"/>
    <w:tmpl w:val="E2D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613200">
    <w:abstractNumId w:val="3"/>
  </w:num>
  <w:num w:numId="2" w16cid:durableId="1338196661">
    <w:abstractNumId w:val="4"/>
  </w:num>
  <w:num w:numId="3" w16cid:durableId="1622417378">
    <w:abstractNumId w:val="2"/>
  </w:num>
  <w:num w:numId="4" w16cid:durableId="811564021">
    <w:abstractNumId w:val="1"/>
  </w:num>
  <w:num w:numId="5" w16cid:durableId="112774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4"/>
    <w:rsid w:val="002D7F9F"/>
    <w:rsid w:val="003526E4"/>
    <w:rsid w:val="004C74EF"/>
    <w:rsid w:val="00514022"/>
    <w:rsid w:val="00527264"/>
    <w:rsid w:val="00CD7B62"/>
    <w:rsid w:val="00D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E788"/>
  <w15:chartTrackingRefBased/>
  <w15:docId w15:val="{3BCE7B7F-8F52-4CD9-A828-859A3A0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</dc:creator>
  <cp:keywords/>
  <dc:description/>
  <cp:lastModifiedBy>Pedram</cp:lastModifiedBy>
  <cp:revision>2</cp:revision>
  <dcterms:created xsi:type="dcterms:W3CDTF">2024-11-17T12:57:00Z</dcterms:created>
  <dcterms:modified xsi:type="dcterms:W3CDTF">2024-11-17T13:14:00Z</dcterms:modified>
</cp:coreProperties>
</file>