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610" w:rsidRPr="009B764A" w:rsidRDefault="00A84610" w:rsidP="00A84610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noProof/>
          <w:sz w:val="4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36F89D3D" wp14:editId="7AB50353">
            <wp:simplePos x="0" y="0"/>
            <wp:positionH relativeFrom="margin">
              <wp:posOffset>-308610</wp:posOffset>
            </wp:positionH>
            <wp:positionV relativeFrom="paragraph">
              <wp:posOffset>5080</wp:posOffset>
            </wp:positionV>
            <wp:extent cx="1200150" cy="1200150"/>
            <wp:effectExtent l="0" t="0" r="0" b="0"/>
            <wp:wrapTight wrapText="bothSides">
              <wp:wrapPolygon edited="0">
                <wp:start x="10629" y="1029"/>
                <wp:lineTo x="8229" y="2057"/>
                <wp:lineTo x="2057" y="6171"/>
                <wp:lineTo x="1714" y="10971"/>
                <wp:lineTo x="3086" y="12686"/>
                <wp:lineTo x="7200" y="12686"/>
                <wp:lineTo x="2400" y="14743"/>
                <wp:lineTo x="0" y="16457"/>
                <wp:lineTo x="343" y="18857"/>
                <wp:lineTo x="16457" y="19886"/>
                <wp:lineTo x="18857" y="19886"/>
                <wp:lineTo x="20571" y="18171"/>
                <wp:lineTo x="21257" y="16114"/>
                <wp:lineTo x="19886" y="15086"/>
                <wp:lineTo x="13029" y="12686"/>
                <wp:lineTo x="14743" y="12686"/>
                <wp:lineTo x="19200" y="8571"/>
                <wp:lineTo x="20229" y="4457"/>
                <wp:lineTo x="19200" y="3429"/>
                <wp:lineTo x="12343" y="1029"/>
                <wp:lineTo x="10629" y="1029"/>
              </wp:wrapPolygon>
            </wp:wrapTight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64A">
        <w:rPr>
          <w:rFonts w:ascii="Berlin Sans FB Demi" w:hAnsi="Berlin Sans FB Demi" w:cs="Aharoni"/>
          <w:sz w:val="44"/>
        </w:rPr>
        <w:t>COLEGIO NACIONAL DE EDUCACIÓN PROFESIONAL TÉCNICA</w:t>
      </w:r>
    </w:p>
    <w:p w:rsidR="00A84610" w:rsidRPr="009B764A" w:rsidRDefault="00A84610" w:rsidP="00A84610">
      <w:pPr>
        <w:pStyle w:val="Ttulo1"/>
        <w:ind w:left="2124"/>
        <w:jc w:val="center"/>
        <w:rPr>
          <w:rFonts w:ascii="Arial Black" w:hAnsi="Arial Black" w:cs="Arial"/>
          <w:b/>
          <w:sz w:val="40"/>
          <w:u w:val="double"/>
        </w:rPr>
      </w:pPr>
      <w:r w:rsidRPr="009B764A">
        <w:rPr>
          <w:rFonts w:ascii="Arial Black" w:hAnsi="Arial Black" w:cs="Arial"/>
          <w:b/>
        </w:rPr>
        <w:t>PLANTEL ZACUALPAN 101, TLAX.</w:t>
      </w:r>
    </w:p>
    <w:p w:rsidR="00A84610" w:rsidRPr="009B764A" w:rsidRDefault="00A84610" w:rsidP="00A84610">
      <w:pPr>
        <w:rPr>
          <w:rFonts w:ascii="Arial Black" w:hAnsi="Arial Black" w:cs="Arial"/>
          <w:b/>
          <w:sz w:val="40"/>
        </w:rPr>
      </w:pPr>
    </w:p>
    <w:p w:rsidR="00A84610" w:rsidRPr="00DB7809" w:rsidRDefault="00A84610" w:rsidP="00A84610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4D8303" wp14:editId="71A7C74E">
                <wp:simplePos x="0" y="0"/>
                <wp:positionH relativeFrom="column">
                  <wp:posOffset>417361</wp:posOffset>
                </wp:positionH>
                <wp:positionV relativeFrom="paragraph">
                  <wp:posOffset>952776</wp:posOffset>
                </wp:positionV>
                <wp:extent cx="19879" cy="4055165"/>
                <wp:effectExtent l="0" t="0" r="37465" b="2159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AD8E4" id="Conector recto 12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75pt" to="34.4pt,3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95E489" wp14:editId="2D6D3682">
                <wp:simplePos x="0" y="0"/>
                <wp:positionH relativeFrom="column">
                  <wp:posOffset>105935</wp:posOffset>
                </wp:positionH>
                <wp:positionV relativeFrom="paragraph">
                  <wp:posOffset>641350</wp:posOffset>
                </wp:positionV>
                <wp:extent cx="19879" cy="4055165"/>
                <wp:effectExtent l="0" t="0" r="37465" b="2159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14DB0" id="Conector recto 10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5pt,50.5pt" to="9.9pt,3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D0F1CB" wp14:editId="57D8C70C">
                <wp:simplePos x="0" y="0"/>
                <wp:positionH relativeFrom="column">
                  <wp:posOffset>-53092</wp:posOffset>
                </wp:positionH>
                <wp:positionV relativeFrom="paragraph">
                  <wp:posOffset>482324</wp:posOffset>
                </wp:positionV>
                <wp:extent cx="19879" cy="4055165"/>
                <wp:effectExtent l="0" t="0" r="37465" b="2159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B567E2" id="Conector recto 9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2pt,38pt" to="-2.65pt,3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58EA15" wp14:editId="1818EF7D">
                <wp:simplePos x="0" y="0"/>
                <wp:positionH relativeFrom="column">
                  <wp:posOffset>-364518</wp:posOffset>
                </wp:positionH>
                <wp:positionV relativeFrom="paragraph">
                  <wp:posOffset>170897</wp:posOffset>
                </wp:positionV>
                <wp:extent cx="19879" cy="4055165"/>
                <wp:effectExtent l="0" t="0" r="37465" b="2159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84BC64" id="Conector recto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7pt,13.45pt" to="-27.1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A84610" w:rsidRPr="009B764A" w:rsidRDefault="00A84610" w:rsidP="00A84610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TEMA:</w:t>
      </w:r>
    </w:p>
    <w:p w:rsidR="00A84610" w:rsidRPr="002B6CC3" w:rsidRDefault="00A84610" w:rsidP="00A84610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PRACTICA 11</w:t>
      </w:r>
    </w:p>
    <w:p w:rsidR="00A84610" w:rsidRPr="00781BCB" w:rsidRDefault="00A84610" w:rsidP="00A84610"/>
    <w:p w:rsidR="00A84610" w:rsidRPr="009B764A" w:rsidRDefault="00A84610" w:rsidP="00A84610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PRESENTA:</w:t>
      </w:r>
    </w:p>
    <w:p w:rsidR="00A84610" w:rsidRPr="0017379D" w:rsidRDefault="00A84610" w:rsidP="00A84610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JHONATAN ZAMBRANO HERRERA</w:t>
      </w:r>
    </w:p>
    <w:p w:rsidR="00A84610" w:rsidRPr="009B764A" w:rsidRDefault="00A84610" w:rsidP="00A84610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</w:p>
    <w:p w:rsidR="00A84610" w:rsidRPr="009B764A" w:rsidRDefault="00A84610" w:rsidP="00A84610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DOCENTE:</w:t>
      </w:r>
    </w:p>
    <w:p w:rsidR="00A84610" w:rsidRPr="0017379D" w:rsidRDefault="00A84610" w:rsidP="00A84610">
      <w:pPr>
        <w:pStyle w:val="Ttulo2"/>
        <w:ind w:left="2124"/>
        <w:jc w:val="center"/>
        <w:rPr>
          <w:rFonts w:ascii="Arial" w:hAnsi="Arial" w:cs="Arial"/>
        </w:rPr>
      </w:pPr>
      <w:r>
        <w:rPr>
          <w:rFonts w:ascii="Arial" w:hAnsi="Arial" w:cs="Arial"/>
        </w:rPr>
        <w:t>BEATRIZ VÁSQUEZ GARCÍA</w:t>
      </w:r>
    </w:p>
    <w:p w:rsidR="00A84610" w:rsidRPr="00781BCB" w:rsidRDefault="00A84610" w:rsidP="00A84610"/>
    <w:p w:rsidR="00A84610" w:rsidRPr="009B764A" w:rsidRDefault="00A84610" w:rsidP="00A84610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FECHA DE ENTREGA:</w:t>
      </w:r>
    </w:p>
    <w:p w:rsidR="00A84610" w:rsidRPr="0017379D" w:rsidRDefault="00A84610" w:rsidP="00A84610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30 de diciembre de 2023</w:t>
      </w:r>
    </w:p>
    <w:p w:rsidR="00A84610" w:rsidRDefault="00A84610" w:rsidP="00A84610">
      <w:pPr>
        <w:pStyle w:val="Ttulo1"/>
      </w:pPr>
    </w:p>
    <w:p w:rsidR="000C4515" w:rsidRDefault="000C4515"/>
    <w:p w:rsidR="00A84610" w:rsidRDefault="00A84610"/>
    <w:p w:rsidR="00A84610" w:rsidRDefault="00A84610"/>
    <w:p w:rsidR="00A84610" w:rsidRDefault="00A84610"/>
    <w:p w:rsidR="00A84610" w:rsidRDefault="00A84610"/>
    <w:p w:rsidR="00A84610" w:rsidRDefault="00A84610"/>
    <w:p w:rsidR="00A84610" w:rsidRDefault="00A84610"/>
    <w:p w:rsidR="00A84610" w:rsidRDefault="00A84610"/>
    <w:p w:rsidR="00A84610" w:rsidRDefault="00A84610"/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b/>
          <w:sz w:val="28"/>
          <w:szCs w:val="32"/>
        </w:rPr>
        <w:lastRenderedPageBreak/>
        <w:t>Unidad de aprendizaje:</w:t>
      </w:r>
      <w:r w:rsidRPr="00A84610">
        <w:rPr>
          <w:rFonts w:ascii="Arial" w:eastAsiaTheme="majorEastAsia" w:hAnsi="Arial" w:cs="Arial"/>
          <w:sz w:val="28"/>
          <w:szCs w:val="32"/>
        </w:rPr>
        <w:t xml:space="preserve"> Programación de aplicaciones con conexión a bases de datos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b/>
          <w:sz w:val="28"/>
          <w:szCs w:val="32"/>
        </w:rPr>
        <w:t>Práctica</w:t>
      </w:r>
      <w:r>
        <w:rPr>
          <w:rFonts w:ascii="Arial" w:eastAsiaTheme="majorEastAsia" w:hAnsi="Arial" w:cs="Arial"/>
          <w:b/>
          <w:sz w:val="28"/>
          <w:szCs w:val="32"/>
        </w:rPr>
        <w:t xml:space="preserve"> 11</w:t>
      </w:r>
      <w:r w:rsidRPr="00A84610">
        <w:rPr>
          <w:rFonts w:ascii="Arial" w:eastAsiaTheme="majorEastAsia" w:hAnsi="Arial" w:cs="Arial"/>
          <w:b/>
          <w:sz w:val="28"/>
          <w:szCs w:val="32"/>
        </w:rPr>
        <w:t>:</w:t>
      </w:r>
      <w:r w:rsidRPr="00A84610">
        <w:rPr>
          <w:rFonts w:ascii="Arial" w:eastAsiaTheme="majorEastAsia" w:hAnsi="Arial" w:cs="Arial"/>
          <w:sz w:val="28"/>
          <w:szCs w:val="32"/>
        </w:rPr>
        <w:t xml:space="preserve"> Programación de componentes de la aplicación.</w:t>
      </w:r>
    </w:p>
    <w:p w:rsid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b/>
          <w:sz w:val="28"/>
          <w:szCs w:val="32"/>
        </w:rPr>
        <w:t>Propósito:</w:t>
      </w:r>
      <w:r w:rsidRPr="00A84610">
        <w:rPr>
          <w:rFonts w:ascii="Arial" w:eastAsiaTheme="majorEastAsia" w:hAnsi="Arial" w:cs="Arial"/>
          <w:sz w:val="28"/>
          <w:szCs w:val="32"/>
        </w:rPr>
        <w:t xml:space="preserve"> Desarrollo de una interfaz de usuario mediante la programación de componentes de una aplicación para realizar la actualización de la información de</w:t>
      </w:r>
      <w:r>
        <w:rPr>
          <w:rFonts w:ascii="Arial" w:eastAsiaTheme="majorEastAsia" w:hAnsi="Arial" w:cs="Arial"/>
          <w:sz w:val="28"/>
          <w:szCs w:val="32"/>
        </w:rPr>
        <w:t xml:space="preserve"> una tabla de la base de datos.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b/>
          <w:sz w:val="28"/>
          <w:szCs w:val="32"/>
        </w:rPr>
      </w:pPr>
      <w:r>
        <w:rPr>
          <w:rFonts w:ascii="Arial" w:eastAsiaTheme="majorEastAsia" w:hAnsi="Arial" w:cs="Arial"/>
          <w:b/>
          <w:sz w:val="28"/>
          <w:szCs w:val="32"/>
        </w:rPr>
        <w:t>Indicaciones:</w:t>
      </w:r>
    </w:p>
    <w:p w:rsidR="00A84610" w:rsidRDefault="00A84610" w:rsidP="00A84610">
      <w:pPr>
        <w:pStyle w:val="Prrafodelista"/>
        <w:numPr>
          <w:ilvl w:val="0"/>
          <w:numId w:val="1"/>
        </w:num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Genera una base de datos y la denomina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Cursoslibres.</w:t>
      </w:r>
      <w:proofErr w:type="spellEnd"/>
    </w:p>
    <w:p w:rsidR="00A84610" w:rsidRDefault="00A84610" w:rsidP="00A84610">
      <w:pPr>
        <w:pStyle w:val="Prrafodelista"/>
        <w:numPr>
          <w:ilvl w:val="0"/>
          <w:numId w:val="1"/>
        </w:num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Crea las tablas Curso y Laboratorio con las siguientes estructuras.</w:t>
      </w:r>
    </w:p>
    <w:p w:rsidR="00A84610" w:rsidRDefault="00A84610" w:rsidP="00A84610">
      <w:pPr>
        <w:pStyle w:val="Prrafodelista"/>
        <w:jc w:val="both"/>
        <w:rPr>
          <w:rFonts w:ascii="Arial" w:eastAsiaTheme="majorEastAsia" w:hAnsi="Arial" w:cs="Arial"/>
          <w:sz w:val="28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0CB788F6" wp14:editId="2E740CCC">
            <wp:extent cx="5757844" cy="152724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66" b="42957"/>
                    <a:stretch/>
                  </pic:blipFill>
                  <pic:spPr bwMode="auto">
                    <a:xfrm>
                      <a:off x="0" y="0"/>
                      <a:ext cx="5786888" cy="153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610" w:rsidRDefault="00A84610" w:rsidP="00A84610">
      <w:pPr>
        <w:pStyle w:val="Prrafodelista"/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Default="00A84610" w:rsidP="00A84610">
      <w:pPr>
        <w:pStyle w:val="Prrafodelista"/>
        <w:jc w:val="both"/>
        <w:rPr>
          <w:rFonts w:ascii="Arial" w:eastAsiaTheme="majorEastAsia" w:hAnsi="Arial" w:cs="Arial"/>
          <w:sz w:val="28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777B1EF5" wp14:editId="0E1F6A26">
            <wp:extent cx="5747459" cy="1274323"/>
            <wp:effectExtent l="0" t="0" r="571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47" t="23739" r="4831" b="46045"/>
                    <a:stretch/>
                  </pic:blipFill>
                  <pic:spPr bwMode="auto">
                    <a:xfrm>
                      <a:off x="0" y="0"/>
                      <a:ext cx="5794339" cy="128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610" w:rsidRDefault="00A84610" w:rsidP="00A84610">
      <w:pPr>
        <w:pStyle w:val="Prrafodelista"/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Default="00A84610" w:rsidP="00A84610">
      <w:pPr>
        <w:pStyle w:val="Prrafodelista"/>
        <w:jc w:val="both"/>
        <w:rPr>
          <w:rFonts w:ascii="Arial" w:eastAsiaTheme="majorEastAsia" w:hAnsi="Arial" w:cs="Arial"/>
          <w:sz w:val="28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0C80C220" wp14:editId="6585E369">
            <wp:extent cx="5747385" cy="1019697"/>
            <wp:effectExtent l="0" t="0" r="571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00" t="22506" r="6559" b="53751"/>
                    <a:stretch/>
                  </pic:blipFill>
                  <pic:spPr bwMode="auto">
                    <a:xfrm>
                      <a:off x="0" y="0"/>
                      <a:ext cx="5807437" cy="103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Default="00A84610" w:rsidP="00A84610">
      <w:pPr>
        <w:jc w:val="both"/>
        <w:rPr>
          <w:rFonts w:ascii="Arial" w:eastAsiaTheme="majorEastAsia" w:hAnsi="Arial" w:cs="Arial"/>
          <w:b/>
          <w:sz w:val="28"/>
          <w:szCs w:val="32"/>
        </w:rPr>
      </w:pPr>
      <w:r w:rsidRPr="00A84610">
        <w:rPr>
          <w:rFonts w:ascii="Arial" w:eastAsiaTheme="majorEastAsia" w:hAnsi="Arial" w:cs="Arial"/>
          <w:b/>
          <w:sz w:val="28"/>
          <w:szCs w:val="32"/>
        </w:rPr>
        <w:lastRenderedPageBreak/>
        <w:t>PRUEBA.html</w:t>
      </w:r>
    </w:p>
    <w:p w:rsidR="00A84610" w:rsidRPr="00A84610" w:rsidRDefault="009B18A9" w:rsidP="00A84610">
      <w:pPr>
        <w:jc w:val="both"/>
        <w:rPr>
          <w:rFonts w:ascii="Arial" w:eastAsiaTheme="majorEastAsia" w:hAnsi="Arial" w:cs="Arial"/>
          <w:b/>
          <w:sz w:val="28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20A0F9A3" wp14:editId="545B42B6">
            <wp:extent cx="5437762" cy="2830749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15" r="3097" b="5961"/>
                    <a:stretch/>
                  </pic:blipFill>
                  <pic:spPr bwMode="auto">
                    <a:xfrm>
                      <a:off x="0" y="0"/>
                      <a:ext cx="5438371" cy="283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&lt;!DOCTYPE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html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html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lang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="es"&gt;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&lt;head&gt;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&lt;head&gt;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style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type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text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@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charset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"utf-8";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/* CSS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Document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*{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box-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sizing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border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-box;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spellStart"/>
      <w:proofErr w:type="gramStart"/>
      <w:r w:rsidRPr="00A84610">
        <w:rPr>
          <w:rFonts w:ascii="Arial" w:eastAsiaTheme="majorEastAsia" w:hAnsi="Arial" w:cs="Arial"/>
          <w:sz w:val="28"/>
          <w:szCs w:val="32"/>
        </w:rPr>
        <w:t>body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{</w:t>
      </w:r>
      <w:proofErr w:type="gramEnd"/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0px;/*margen izquierdo*/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background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#ECF0F1;/*fondo del formulario*/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/*contorno del formulario*/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menu</w:t>
      </w:r>
      <w:proofErr w:type="spellEnd"/>
      <w:proofErr w:type="gramEnd"/>
      <w:r w:rsidRPr="00A84610">
        <w:rPr>
          <w:rFonts w:ascii="Arial" w:eastAsiaTheme="majorEastAsia" w:hAnsi="Arial" w:cs="Arial"/>
          <w:sz w:val="28"/>
          <w:szCs w:val="32"/>
        </w:rPr>
        <w:t>__link--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inside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width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90%;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lastRenderedPageBreak/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margin-left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auto;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border-left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1px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solid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#798499;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.contenedor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max-width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90%;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auto;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proofErr w:type="gramEnd"/>
      <w:r w:rsidRPr="00A84610">
        <w:rPr>
          <w:rFonts w:ascii="Arial" w:eastAsiaTheme="majorEastAsia" w:hAnsi="Arial" w:cs="Arial"/>
          <w:sz w:val="28"/>
          <w:szCs w:val="32"/>
        </w:rPr>
        <w:t>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max-width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50%;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padding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20px 50px;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auto;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-top: 10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px;background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: #DCF3FD;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box-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shadow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0 0 20px 1px </w:t>
      </w:r>
      <w:proofErr w:type="spellStart"/>
      <w:proofErr w:type="gramStart"/>
      <w:r w:rsidRPr="00A84610">
        <w:rPr>
          <w:rFonts w:ascii="Arial" w:eastAsiaTheme="majorEastAsia" w:hAnsi="Arial" w:cs="Arial"/>
          <w:sz w:val="28"/>
          <w:szCs w:val="32"/>
        </w:rPr>
        <w:t>rgba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(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0,0,0,0,3);/*efecto de sombra en el  entorno del formulario*/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font-family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Quicksand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',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sans-serif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display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block;/*las etiquetas pasan hacia abajo*/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-top: 0px;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font-size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15px;/*tamaño fuente*/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color: #6e6e6e;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font-family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Quicksand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',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sans-serif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;/*tipo de letra*/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-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titulo{</w:t>
      </w:r>
      <w:proofErr w:type="gramEnd"/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font-weight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bold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font-family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Quicksand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',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sans-serif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font-size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20px;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text-align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center;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lastRenderedPageBreak/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margin-bottom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20px;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letter-spacing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15px;/*separa las letras del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titulo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margin:25px;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justify-content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center;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proofErr w:type="gramEnd"/>
      <w:r w:rsidRPr="00A84610">
        <w:rPr>
          <w:rFonts w:ascii="Arial" w:eastAsiaTheme="majorEastAsia" w:hAnsi="Arial" w:cs="Arial"/>
          <w:sz w:val="28"/>
          <w:szCs w:val="32"/>
        </w:rPr>
        <w:t>-input input{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width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90%; /*tamaño 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de los box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outline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none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; /*cuando se pasa el 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foco(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indicador del mouse) se pone un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border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, lo quitamos*/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background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#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fffceb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border-radius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4px;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margin-bottom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15px;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border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1px;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solid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#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dfeceb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font-family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Rajdhani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';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font-size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18px;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input:focus+label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{ /*cuando se selecciona la caja de texto las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se cambian a un color negro*/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font-weight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bold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 xml:space="preserve">color: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black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-boton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input 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background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#1CADE4; /*color del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REGISTRATE*/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 xml:space="preserve">color: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wheat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lastRenderedPageBreak/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padding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6px 70px; /*tamaño del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font-size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15px;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letter-spacing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8px;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display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block;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auto;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-top: 30px; /*Espacio entre la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ultima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y el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border-radius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10px; /*redondeo del contorno*/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-boton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input:hover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background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#95A5A6; /*color del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REGISTRATE cuando ya se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envio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los datos*/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transition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0.5s;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style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 xml:space="preserve">&lt;meta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charset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="utf-8"&gt;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&lt;link href="https://fonts.googlepis.com/css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2?family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=Rajdhani:wght@300&amp;family=Raleway:wght@100&amp;display=swap"&gt;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 xml:space="preserve">&lt;link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stylesheet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href="https://cdnjs.cloudflare.com/ajax/libs/font-awesome/6.4.0/css/all.min.css" integrity="sah512-iecdLmaskl7CVkqkXkXNQ/ZH/XLvWZOJyj7Y7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TCEM,Pd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1YPasOZPMt/E0iPtmDFlB46ZmdtAc9eNBvH0H/ZpiBw=="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crossorigin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anonymous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referrerpolicy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="no-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reffer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"/&gt;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&lt;link href="https://fonts.googleapis.com/css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2?family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=Quicksand:wght@500&amp;display=swap"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stylesheet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lastRenderedPageBreak/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&lt;link href="https://fonts.googleapis.com/css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2?family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=Quicksand:wght@600&amp;display=swap"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stylesheet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title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&gt;DATOS&lt;/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title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&lt;/head&gt;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title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&gt;DATOS&lt;/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title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&lt;/head&gt;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body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="contenedor"&gt;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action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guarda.php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id="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name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="insertar"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method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="POST"&gt;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&lt;p&gt;&lt;center&gt;DATOS&lt;/center&gt;&lt;/p&gt;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CurCo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type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text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id="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CurCo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name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CurCo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CurCo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"&gt;INGRESA CODIGO DEL CURSO&lt;/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&lt;/div&gt;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CurNom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type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text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id="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CurNom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name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CurNom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CurNom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"&gt;INGRESA EL NOMBRE DEL CURSO&lt;/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&lt;/div&gt;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CurVac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type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number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id="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CurVac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name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CurVac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CurVac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"&gt;INGRESA EL NÚMERO DE VACANTES DISPONIBLES&lt;/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lastRenderedPageBreak/>
        <w:t xml:space="preserve">            &lt;/div&gt;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CurProfe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type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text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id="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CurProfe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name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CurProfe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CurProfe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"&gt;INGRESA EL NOMBRE DEL PROFESOR&lt;/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&lt;/div&gt;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No_labo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type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number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id="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No_labo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name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No_labo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No_labo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"&gt;ING</w:t>
      </w:r>
      <w:r w:rsidR="009B18A9">
        <w:rPr>
          <w:rFonts w:ascii="Arial" w:eastAsiaTheme="majorEastAsia" w:hAnsi="Arial" w:cs="Arial"/>
          <w:sz w:val="28"/>
          <w:szCs w:val="32"/>
        </w:rPr>
        <w:t xml:space="preserve">RESA EL NUMERO DEL LABORATORIO </w:t>
      </w:r>
      <w:r w:rsidRPr="00A84610">
        <w:rPr>
          <w:rFonts w:ascii="Arial" w:eastAsiaTheme="majorEastAsia" w:hAnsi="Arial" w:cs="Arial"/>
          <w:sz w:val="28"/>
          <w:szCs w:val="32"/>
        </w:rPr>
        <w:t>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&lt;/div&gt;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type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text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id="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name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"&gt;INGRESA EL NOMBRE DEL LABORATORIO&lt;/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&lt;/div&gt;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nocom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type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text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id="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nocom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name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nocom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nocom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"&gt;INGRESA EL NÚMERO DE COMPUTADORAS&lt;/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&lt;/div&gt;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form-boton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        &lt;input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type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submit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name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="guarda"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value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="INGRESAR"&gt;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lastRenderedPageBreak/>
        <w:t xml:space="preserve">            &lt;/div&gt;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    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&lt;/div&gt;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body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html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Default="00A84610" w:rsidP="00A84610">
      <w:pPr>
        <w:jc w:val="both"/>
        <w:rPr>
          <w:rFonts w:ascii="Arial" w:eastAsiaTheme="majorEastAsia" w:hAnsi="Arial" w:cs="Arial"/>
          <w:b/>
          <w:sz w:val="28"/>
          <w:szCs w:val="32"/>
        </w:rPr>
      </w:pPr>
      <w:proofErr w:type="spellStart"/>
      <w:r>
        <w:rPr>
          <w:rFonts w:ascii="Arial" w:eastAsiaTheme="majorEastAsia" w:hAnsi="Arial" w:cs="Arial"/>
          <w:b/>
          <w:sz w:val="28"/>
          <w:szCs w:val="32"/>
        </w:rPr>
        <w:t>guarda.php</w:t>
      </w:r>
      <w:proofErr w:type="spellEnd"/>
    </w:p>
    <w:p w:rsidR="00A84610" w:rsidRDefault="00A84610" w:rsidP="00A84610">
      <w:pPr>
        <w:jc w:val="both"/>
        <w:rPr>
          <w:rFonts w:ascii="Arial" w:eastAsiaTheme="majorEastAsia" w:hAnsi="Arial" w:cs="Arial"/>
          <w:b/>
          <w:sz w:val="28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19235828" wp14:editId="10167CCB">
            <wp:extent cx="4513634" cy="2954378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5" t="4623" r="42454" b="28773"/>
                    <a:stretch/>
                  </pic:blipFill>
                  <pic:spPr bwMode="auto">
                    <a:xfrm>
                      <a:off x="0" y="0"/>
                      <a:ext cx="4521584" cy="295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&lt;!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doctype</w:t>
      </w:r>
      <w:proofErr w:type="spellEnd"/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html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html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lang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="es"&gt;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&lt;head&gt;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style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type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text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@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charset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"utf-8";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/* CSS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Document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*{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box-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sizing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border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-box;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spellStart"/>
      <w:proofErr w:type="gramStart"/>
      <w:r w:rsidRPr="00A84610">
        <w:rPr>
          <w:rFonts w:ascii="Arial" w:eastAsiaTheme="majorEastAsia" w:hAnsi="Arial" w:cs="Arial"/>
          <w:sz w:val="28"/>
          <w:szCs w:val="32"/>
        </w:rPr>
        <w:t>body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{</w:t>
      </w:r>
      <w:proofErr w:type="gramEnd"/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lastRenderedPageBreak/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0px;/*margen izquierdo*/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background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#ECF0F1;/*fondo del formulario*/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/*contorno del formulario*/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menu</w:t>
      </w:r>
      <w:proofErr w:type="spellEnd"/>
      <w:proofErr w:type="gramEnd"/>
      <w:r w:rsidRPr="00A84610">
        <w:rPr>
          <w:rFonts w:ascii="Arial" w:eastAsiaTheme="majorEastAsia" w:hAnsi="Arial" w:cs="Arial"/>
          <w:sz w:val="28"/>
          <w:szCs w:val="32"/>
        </w:rPr>
        <w:t>__link--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inside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width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90%;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margin-left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auto;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border-left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1px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solid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#798499;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.contenedor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max-width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90%;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auto;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proofErr w:type="gramEnd"/>
      <w:r w:rsidRPr="00A84610">
        <w:rPr>
          <w:rFonts w:ascii="Arial" w:eastAsiaTheme="majorEastAsia" w:hAnsi="Arial" w:cs="Arial"/>
          <w:sz w:val="28"/>
          <w:szCs w:val="32"/>
        </w:rPr>
        <w:t>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max-width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50%;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padding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20px 50px;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auto;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-top: 10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px;background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: #DCF3FD;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box-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shadow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0 0 20px 1px </w:t>
      </w:r>
      <w:proofErr w:type="spellStart"/>
      <w:proofErr w:type="gramStart"/>
      <w:r w:rsidRPr="00A84610">
        <w:rPr>
          <w:rFonts w:ascii="Arial" w:eastAsiaTheme="majorEastAsia" w:hAnsi="Arial" w:cs="Arial"/>
          <w:sz w:val="28"/>
          <w:szCs w:val="32"/>
        </w:rPr>
        <w:t>rgba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(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0,0,0,0,3);/*efecto de sombra en el  entorno del formulario*/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font-family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Quicksand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',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sans-serif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display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block;/*las etiquetas pasan hacia abajo*/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-top: 0px;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font-size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15px;/*tamaño fuente*/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color: #6e6e6e;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font-family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Quicksand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',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sans-serif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;/*tipo de letra*/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lastRenderedPageBreak/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-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titulo{</w:t>
      </w:r>
      <w:proofErr w:type="gramEnd"/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font-weight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bold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font-family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Quicksand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',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sans-serif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font-size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20px;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text-align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center;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margin-bottom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20px;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letter-spacing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15px;/*separa las letras del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titulo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margin:25px;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justify-content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center;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proofErr w:type="gramEnd"/>
      <w:r w:rsidRPr="00A84610">
        <w:rPr>
          <w:rFonts w:ascii="Arial" w:eastAsiaTheme="majorEastAsia" w:hAnsi="Arial" w:cs="Arial"/>
          <w:sz w:val="28"/>
          <w:szCs w:val="32"/>
        </w:rPr>
        <w:t>-input input{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width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90%; /*tamaño 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de los box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outline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none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; /*cuando se pasa el 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foco(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indicador del mouse) se pone un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border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, lo quitamos*/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background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#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fffceb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border-radius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4px;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margin-bottom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15px;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border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1px;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solid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#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dfeceb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font-family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Rajdhani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';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font-size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18px;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input:focus+label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{ /*cuando se selecciona la caja de texto las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se cambian a un color negro*/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font-weight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bold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lastRenderedPageBreak/>
        <w:tab/>
        <w:t xml:space="preserve">color: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black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-boton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input 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background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#1CADE4; /*color del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REGISTRATE*/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 xml:space="preserve">color: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wheat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padding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6px 70px; /*tamaño del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font-size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15px;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letter-spacing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8px;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display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block;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auto;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margin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-top: 30px; /*Espacio entre la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ultima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y el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border-radius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10px; /*redondeo del contorno*/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.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-boton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input:hover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background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: #95A5A6; /*color del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boton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REGISTRATE cuando ya se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envio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los datos*/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transition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: 0.5s;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style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 xml:space="preserve">&lt;meta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charset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="utf-8"&gt;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&lt;link href="https://fonts.googlepis.com/css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2?family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=Rajdhani:wght@300&amp;family=Raleway:wght@100&amp;display=swap"&gt;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 xml:space="preserve">&lt;link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stylesheet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 href="https://cdnjs.cloudflare.com/ajax/libs/font-awesome/6.4.0/css/all.min.css" integrity="sah512-</w:t>
      </w:r>
      <w:r w:rsidRPr="00A84610">
        <w:rPr>
          <w:rFonts w:ascii="Arial" w:eastAsiaTheme="majorEastAsia" w:hAnsi="Arial" w:cs="Arial"/>
          <w:sz w:val="28"/>
          <w:szCs w:val="32"/>
        </w:rPr>
        <w:lastRenderedPageBreak/>
        <w:t>iecdLmaskl7CVkqkXkXNQ/ZH/XLvWZOJyj7Y7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TCEM,Pd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1YPasOZPMt/E0iPtmDFlB46ZmdtAc9eNBvH0H/ZpiBw=="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crossorigin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anonymous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referrerpolicy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="no-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reffer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"/&gt;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&lt;link href="https://fonts.googleapis.com/css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2?family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=Quicksand:wght@500&amp;display=swap"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stylesheet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&lt;link href="https://fonts.googleapis.com/css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2?family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 xml:space="preserve">=Quicksand:wght@600&amp;display=swap"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stylesheet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&lt;/head&gt;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body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 xml:space="preserve">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="contenedor"&gt;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&lt;?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php</w:t>
      </w:r>
      <w:proofErr w:type="spellEnd"/>
      <w:proofErr w:type="gramEnd"/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$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codigoCurso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=$_POST['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CurCo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'];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$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nombreCurso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=$_POST['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CurNom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'];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$vacantes=$_POST['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CurVac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'];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$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nombreProfesor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=$_POST['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CurProfe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'];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$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numeroLaboratorio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=$_POST['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No_labo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'];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$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nombreLaboratorio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=$_POST['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'];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    $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numeroComputadoras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=$_POST['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nocom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'];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$puerto="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localhost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$usuario="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root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$contraseña="";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lastRenderedPageBreak/>
        <w:t>$conexion=mysqli_connect($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puerto,$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usuario,$contraseña,"cursoslibres");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if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($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conexion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) 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echo '&lt;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&gt;&lt;div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ap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ap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"&gt;&lt;i&gt;CONEXIÓN EXITOSA&lt;/i&gt;&lt;/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&lt;/div&gt;';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 xml:space="preserve">}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else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{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echo '&lt;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&gt;&lt;div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ap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ap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"&gt;&lt;i&gt;CONEXIÓN FALLIDA&lt;/i&gt;&lt;/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&lt;/div&gt;';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}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$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insertarcurso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insert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into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curso(</w:t>
      </w:r>
      <w:proofErr w:type="spellStart"/>
      <w:proofErr w:type="gramStart"/>
      <w:r w:rsidRPr="00A84610">
        <w:rPr>
          <w:rFonts w:ascii="Arial" w:eastAsiaTheme="majorEastAsia" w:hAnsi="Arial" w:cs="Arial"/>
          <w:sz w:val="28"/>
          <w:szCs w:val="32"/>
        </w:rPr>
        <w:t>CurCodigo,CurNombre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,CurVacantes,CurProfe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) values('$codigoCurso','$nombreCurso','$vacantes','$nombreProfesor')";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mysqli_select_db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($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conexion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,"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cursoslibres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");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$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insertarlabo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insert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into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laboratorios(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No_</w:t>
      </w:r>
      <w:proofErr w:type="gramStart"/>
      <w:r w:rsidRPr="00A84610">
        <w:rPr>
          <w:rFonts w:ascii="Arial" w:eastAsiaTheme="majorEastAsia" w:hAnsi="Arial" w:cs="Arial"/>
          <w:sz w:val="28"/>
          <w:szCs w:val="32"/>
        </w:rPr>
        <w:t>lab,Nombre</w:t>
      </w:r>
      <w:proofErr w:type="gramEnd"/>
      <w:r w:rsidRPr="00A84610">
        <w:rPr>
          <w:rFonts w:ascii="Arial" w:eastAsiaTheme="majorEastAsia" w:hAnsi="Arial" w:cs="Arial"/>
          <w:sz w:val="28"/>
          <w:szCs w:val="32"/>
        </w:rPr>
        <w:t>,compus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) values('$numeroLaboratorio','$nombreLaboratorio','$numeroComputadoras')";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mysqli_query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($</w:t>
      </w:r>
      <w:proofErr w:type="spellStart"/>
      <w:proofErr w:type="gramStart"/>
      <w:r w:rsidRPr="00A84610">
        <w:rPr>
          <w:rFonts w:ascii="Arial" w:eastAsiaTheme="majorEastAsia" w:hAnsi="Arial" w:cs="Arial"/>
          <w:sz w:val="28"/>
          <w:szCs w:val="32"/>
        </w:rPr>
        <w:t>conexion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,$</w:t>
      </w:r>
      <w:proofErr w:type="spellStart"/>
      <w:proofErr w:type="gramEnd"/>
      <w:r w:rsidRPr="00A84610">
        <w:rPr>
          <w:rFonts w:ascii="Arial" w:eastAsiaTheme="majorEastAsia" w:hAnsi="Arial" w:cs="Arial"/>
          <w:sz w:val="28"/>
          <w:szCs w:val="32"/>
        </w:rPr>
        <w:t>insertarcurso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);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mysqli_query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($</w:t>
      </w:r>
      <w:proofErr w:type="spellStart"/>
      <w:proofErr w:type="gramStart"/>
      <w:r w:rsidRPr="00A84610">
        <w:rPr>
          <w:rFonts w:ascii="Arial" w:eastAsiaTheme="majorEastAsia" w:hAnsi="Arial" w:cs="Arial"/>
          <w:sz w:val="28"/>
          <w:szCs w:val="32"/>
        </w:rPr>
        <w:t>conexion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,$</w:t>
      </w:r>
      <w:proofErr w:type="spellStart"/>
      <w:proofErr w:type="gramEnd"/>
      <w:r w:rsidRPr="00A84610">
        <w:rPr>
          <w:rFonts w:ascii="Arial" w:eastAsiaTheme="majorEastAsia" w:hAnsi="Arial" w:cs="Arial"/>
          <w:sz w:val="28"/>
          <w:szCs w:val="32"/>
        </w:rPr>
        <w:t>insertarlabo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);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lastRenderedPageBreak/>
        <w:t xml:space="preserve">echo '&lt;div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class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form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-input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ap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 xml:space="preserve"> 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for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="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ap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"&gt;&lt;i&gt;SE HAN ENVIADO LOS DATOS&lt;/i&gt;&lt;/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label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</w:r>
      <w:r w:rsidRPr="00A84610">
        <w:rPr>
          <w:rFonts w:ascii="Arial" w:eastAsiaTheme="majorEastAsia" w:hAnsi="Arial" w:cs="Arial"/>
          <w:sz w:val="28"/>
          <w:szCs w:val="32"/>
        </w:rPr>
        <w:tab/>
        <w:t>&lt;/div&gt;';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?&gt;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&lt;/div&gt;</w:t>
      </w:r>
    </w:p>
    <w:p w:rsidR="00A84610" w:rsidRP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ab/>
        <w:t>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body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&lt;/</w:t>
      </w:r>
      <w:proofErr w:type="spellStart"/>
      <w:r w:rsidRPr="00A84610">
        <w:rPr>
          <w:rFonts w:ascii="Arial" w:eastAsiaTheme="majorEastAsia" w:hAnsi="Arial" w:cs="Arial"/>
          <w:sz w:val="28"/>
          <w:szCs w:val="32"/>
        </w:rPr>
        <w:t>html</w:t>
      </w:r>
      <w:proofErr w:type="spellEnd"/>
      <w:r w:rsidRPr="00A84610">
        <w:rPr>
          <w:rFonts w:ascii="Arial" w:eastAsiaTheme="majorEastAsia" w:hAnsi="Arial" w:cs="Arial"/>
          <w:sz w:val="28"/>
          <w:szCs w:val="32"/>
        </w:rPr>
        <w:t>&gt;</w:t>
      </w:r>
    </w:p>
    <w:p w:rsidR="00A84610" w:rsidRDefault="00A84610" w:rsidP="00A84610">
      <w:pPr>
        <w:jc w:val="both"/>
        <w:rPr>
          <w:rFonts w:ascii="Arial" w:eastAsiaTheme="majorEastAsia" w:hAnsi="Arial" w:cs="Arial"/>
          <w:sz w:val="28"/>
          <w:szCs w:val="32"/>
        </w:rPr>
      </w:pPr>
    </w:p>
    <w:p w:rsidR="00A84610" w:rsidRDefault="00A84610" w:rsidP="00A84610">
      <w:pPr>
        <w:pStyle w:val="Prrafodelista"/>
        <w:numPr>
          <w:ilvl w:val="0"/>
          <w:numId w:val="1"/>
        </w:numPr>
        <w:jc w:val="both"/>
        <w:rPr>
          <w:rFonts w:ascii="Arial" w:eastAsiaTheme="majorEastAsia" w:hAnsi="Arial" w:cs="Arial"/>
          <w:sz w:val="28"/>
          <w:szCs w:val="32"/>
        </w:rPr>
      </w:pPr>
      <w:r w:rsidRPr="00A84610">
        <w:rPr>
          <w:rFonts w:ascii="Arial" w:eastAsiaTheme="majorEastAsia" w:hAnsi="Arial" w:cs="Arial"/>
          <w:sz w:val="28"/>
          <w:szCs w:val="32"/>
        </w:rPr>
        <w:t>Ingresa al menos 2 registros diferentes en cada tabla utilizando un formulario de HTML</w:t>
      </w:r>
    </w:p>
    <w:p w:rsidR="00FE79BD" w:rsidRPr="00A84610" w:rsidRDefault="00FE79BD" w:rsidP="00FE79BD">
      <w:pPr>
        <w:pStyle w:val="Prrafodelista"/>
        <w:jc w:val="both"/>
        <w:rPr>
          <w:rFonts w:ascii="Arial" w:eastAsiaTheme="majorEastAsia" w:hAnsi="Arial" w:cs="Arial"/>
          <w:sz w:val="28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4031D79B" wp14:editId="60E52134">
            <wp:extent cx="3171217" cy="330909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73" t="10173" r="29968" b="8427"/>
                    <a:stretch/>
                  </pic:blipFill>
                  <pic:spPr bwMode="auto">
                    <a:xfrm>
                      <a:off x="0" y="0"/>
                      <a:ext cx="3174524" cy="331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610" w:rsidRDefault="009B18A9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1C8938DA" wp14:editId="528CC21F">
            <wp:extent cx="6258553" cy="90467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026" t="46244" r="8819" b="34948"/>
                    <a:stretch/>
                  </pic:blipFill>
                  <pic:spPr bwMode="auto">
                    <a:xfrm>
                      <a:off x="0" y="0"/>
                      <a:ext cx="6341651" cy="91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18A9" w:rsidRPr="00A84610" w:rsidRDefault="009B18A9" w:rsidP="00A84610">
      <w:pPr>
        <w:jc w:val="both"/>
        <w:rPr>
          <w:rFonts w:ascii="Arial" w:eastAsiaTheme="majorEastAsia" w:hAnsi="Arial" w:cs="Arial"/>
          <w:sz w:val="28"/>
          <w:szCs w:val="32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B0E2D47" wp14:editId="6ACF6FBF">
            <wp:extent cx="6235430" cy="1287976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26" t="45936" r="29098" b="34638"/>
                    <a:stretch/>
                  </pic:blipFill>
                  <pic:spPr bwMode="auto">
                    <a:xfrm>
                      <a:off x="0" y="0"/>
                      <a:ext cx="6340414" cy="130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18A9" w:rsidRPr="00A846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altName w:val="Times New Roman"/>
    <w:charset w:val="00"/>
    <w:family w:val="auto"/>
    <w:pitch w:val="variable"/>
    <w:sig w:usb0="00000000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FA35AE"/>
    <w:multiLevelType w:val="hybridMultilevel"/>
    <w:tmpl w:val="4AF409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04247E"/>
    <w:multiLevelType w:val="hybridMultilevel"/>
    <w:tmpl w:val="4AF409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610"/>
    <w:rsid w:val="000C4515"/>
    <w:rsid w:val="009B18A9"/>
    <w:rsid w:val="009C7E08"/>
    <w:rsid w:val="00A84610"/>
    <w:rsid w:val="00FE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6469B"/>
  <w15:chartTrackingRefBased/>
  <w15:docId w15:val="{1BC2F4F3-2D06-4E39-B6C3-4A5749AC9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4610"/>
    <w:pPr>
      <w:spacing w:after="120" w:line="264" w:lineRule="auto"/>
    </w:pPr>
    <w:rPr>
      <w:rFonts w:eastAsiaTheme="minorEastAsia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84610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461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4610"/>
    <w:rPr>
      <w:rFonts w:asciiTheme="majorHAnsi" w:eastAsiaTheme="majorEastAsia" w:hAnsiTheme="majorHAnsi" w:cstheme="majorBidi"/>
      <w:color w:val="3E762A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A84610"/>
    <w:rPr>
      <w:rFonts w:asciiTheme="majorHAnsi" w:eastAsiaTheme="majorEastAsia" w:hAnsiTheme="majorHAnsi" w:cstheme="majorBidi"/>
      <w:color w:val="404040" w:themeColor="text1" w:themeTint="BF"/>
      <w:sz w:val="28"/>
      <w:szCs w:val="2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A84610"/>
    <w:pPr>
      <w:spacing w:after="0" w:line="240" w:lineRule="auto"/>
      <w:contextualSpacing/>
    </w:pPr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4610"/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  <w:lang w:val="es-ES"/>
    </w:rPr>
  </w:style>
  <w:style w:type="paragraph" w:styleId="Prrafodelista">
    <w:name w:val="List Paragraph"/>
    <w:basedOn w:val="Normal"/>
    <w:uiPriority w:val="34"/>
    <w:qFormat/>
    <w:rsid w:val="00A846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16</Pages>
  <Words>1387</Words>
  <Characters>7632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1</cp:revision>
  <dcterms:created xsi:type="dcterms:W3CDTF">2023-12-30T07:01:00Z</dcterms:created>
  <dcterms:modified xsi:type="dcterms:W3CDTF">2023-12-30T07:30:00Z</dcterms:modified>
</cp:coreProperties>
</file>