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8A38BAC" wp14:editId="5531F3DD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1B4AEF" w:rsidRPr="009B764A" w:rsidRDefault="001B4AEF" w:rsidP="001B4AE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1B4AEF" w:rsidRPr="009B764A" w:rsidRDefault="001B4AEF" w:rsidP="001B4AEF">
      <w:pPr>
        <w:rPr>
          <w:rFonts w:ascii="Arial Black" w:hAnsi="Arial Black" w:cs="Arial"/>
          <w:b/>
          <w:sz w:val="40"/>
        </w:rPr>
      </w:pPr>
    </w:p>
    <w:p w:rsidR="001B4AEF" w:rsidRPr="00DB7809" w:rsidRDefault="001B4AEF" w:rsidP="001B4AE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54FD4" wp14:editId="61B48375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4947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23FAB1" wp14:editId="3055345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1AC3B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C4BD00" wp14:editId="49937DF8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ADF43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546C2F" wp14:editId="53C71FCA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A8C41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1B4AEF" w:rsidRPr="002B6CC3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10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1B4AEF" w:rsidRDefault="001B4AEF" w:rsidP="001B4AEF">
      <w:pPr>
        <w:pStyle w:val="Ttulo1"/>
      </w:pPr>
    </w:p>
    <w:p w:rsidR="001B4AEF" w:rsidRDefault="001B4AEF" w:rsidP="001B4AEF"/>
    <w:p w:rsidR="001B4AEF" w:rsidRDefault="001B4AEF" w:rsidP="001B4AEF"/>
    <w:p w:rsidR="001B4AEF" w:rsidRDefault="001B4AEF" w:rsidP="001B4AEF"/>
    <w:p w:rsidR="000C4515" w:rsidRDefault="000C4515"/>
    <w:p w:rsidR="001B4AEF" w:rsidRDefault="001B4AEF"/>
    <w:p w:rsidR="001B4AEF" w:rsidRDefault="001B4AEF"/>
    <w:p w:rsidR="001B4AEF" w:rsidRDefault="001B4AEF"/>
    <w:p w:rsidR="001B4AEF" w:rsidRDefault="001B4AEF"/>
    <w:p w:rsidR="001B4AEF" w:rsidRDefault="001B4AEF"/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lastRenderedPageBreak/>
        <w:t>Unidad de Aprendizaje:</w:t>
      </w:r>
      <w:r w:rsidRPr="001B4AEF">
        <w:rPr>
          <w:rFonts w:ascii="Arial" w:hAnsi="Arial" w:cs="Arial"/>
          <w:sz w:val="28"/>
        </w:rPr>
        <w:t xml:space="preserve"> Programación de aplicaciones con conexión a bases de datos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t>Resultado de Aprendizaje 2.1</w:t>
      </w:r>
      <w:r w:rsidRPr="001B4AE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Codificar la solución en papel de los siguientes ejercicios empleando estructuras de control.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estilo.css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(es el mismo para todos)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@charset "utf-8";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 CSS Document 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50%;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 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10</w:t>
      </w:r>
      <w:proofErr w:type="gramStart"/>
      <w:r w:rsidRPr="001B4AEF">
        <w:rPr>
          <w:rFonts w:ascii="Arial" w:hAnsi="Arial" w:cs="Arial"/>
          <w:sz w:val="28"/>
        </w:rPr>
        <w:t>px;background</w:t>
      </w:r>
      <w:proofErr w:type="gramEnd"/>
      <w:r w:rsidRPr="001B4AEF">
        <w:rPr>
          <w:rFonts w:ascii="Arial" w:hAnsi="Arial" w:cs="Arial"/>
          <w:sz w:val="28"/>
        </w:rPr>
        <w:t>: #DCF3FD;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1B4AEF">
        <w:rPr>
          <w:rFonts w:ascii="Arial" w:hAnsi="Arial" w:cs="Arial"/>
          <w:sz w:val="28"/>
        </w:rPr>
        <w:t>rgba(</w:t>
      </w:r>
      <w:proofErr w:type="gramEnd"/>
      <w:r w:rsidRPr="001B4AEF">
        <w:rPr>
          <w:rFonts w:ascii="Arial" w:hAnsi="Arial" w:cs="Arial"/>
          <w:sz w:val="28"/>
        </w:rPr>
        <w:t>0,0,0,0,3);/*efecto de sombra en el  entorno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#6e6e6e;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#fffceb;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PROPOSITO.php</w:t>
      </w: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08FA9CA" wp14:editId="520F3F84">
            <wp:extent cx="5416826" cy="2961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html{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background-image: url("img.jpg");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background-attachment: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overflow: scroll;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background-repeat: repeat;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background-position: 500px 1000px;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800px;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royalblue;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section#box1{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1B4AEF">
        <w:rPr>
          <w:rFonts w:ascii="Arial" w:hAnsi="Arial" w:cs="Arial"/>
          <w:sz w:val="28"/>
        </w:rPr>
        <w:t>rgb(</w:t>
      </w:r>
      <w:proofErr w:type="gramEnd"/>
      <w:r w:rsidRPr="001B4AEF">
        <w:rPr>
          <w:rFonts w:ascii="Arial" w:hAnsi="Arial" w:cs="Arial"/>
          <w:sz w:val="28"/>
        </w:rPr>
        <w:t>29, 41, 81);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'Pangolin',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</w:t>
      </w:r>
      <w:proofErr w:type="gramStart"/>
      <w:r w:rsidRPr="001B4AEF">
        <w:rPr>
          <w:rFonts w:ascii="Arial" w:hAnsi="Arial" w:cs="Arial"/>
          <w:sz w:val="28"/>
        </w:rPr>
        <w:t>tres{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#001F3F;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section#</w:t>
      </w:r>
      <w:proofErr w:type="gramStart"/>
      <w:r w:rsidRPr="001B4AEF">
        <w:rPr>
          <w:rFonts w:ascii="Arial" w:hAnsi="Arial" w:cs="Arial"/>
          <w:sz w:val="28"/>
        </w:rPr>
        <w:t>banner{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600px;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#333333;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2{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.titulo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'Bangers',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.textobanner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1270px;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padding-left: 20px;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li:before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content: "\2022";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#E0E0E0;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font-weight: bold;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inline-block;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-1em;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3{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background-color: #1A1A1A;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__container{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justify-content: space-between;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max-width: 1200px;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margin: 0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.5s;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relative;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0, 0 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rotate(-90deg);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100%, 0% 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text-decoration: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#0000FF;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var(--transform);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3px;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transition:clip</w:t>
      </w:r>
      <w:proofErr w:type="gramEnd"/>
      <w:r w:rsidRPr="001B4AEF">
        <w:rPr>
          <w:rFonts w:ascii="Arial" w:hAnsi="Arial" w:cs="Arial"/>
          <w:sz w:val="28"/>
        </w:rPr>
        <w:t>-path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clip-path: var(--clip);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absolute;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#800000;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30px 100px 30px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#FF0000;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cursor: pointer;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display: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__img{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36px;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@media (max-width:800</w:t>
      </w:r>
      <w:proofErr w:type="gramStart"/>
      <w:r w:rsidRPr="001B4AEF">
        <w:rPr>
          <w:rFonts w:ascii="Arial" w:hAnsi="Arial" w:cs="Arial"/>
          <w:sz w:val="28"/>
        </w:rPr>
        <w:t>px){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--clip:0;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</w:t>
      </w:r>
      <w:proofErr w:type="gramStart"/>
      <w:r w:rsidRPr="001B4AEF">
        <w:rPr>
          <w:rFonts w:ascii="Arial" w:hAnsi="Arial" w:cs="Arial"/>
          <w:sz w:val="28"/>
        </w:rPr>
        <w:t>overflow:hidden</w:t>
      </w:r>
      <w:proofErr w:type="gramEnd"/>
      <w:r w:rsidRPr="001B4AEF">
        <w:rPr>
          <w:rFonts w:ascii="Arial" w:hAnsi="Arial" w:cs="Arial"/>
          <w:sz w:val="28"/>
        </w:rPr>
        <w:t>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__item--active{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--background: #5e7094;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var(--background);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max-width: 400px;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top: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#000;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overflow-y: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grid-auto-rows: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translateX(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padding: 25px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padding-left: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margin-right: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transition: height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border-left: 1px solid #798499;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1B4AEF">
        <w:rPr>
          <w:rFonts w:ascii="Arial" w:hAnsi="Arial" w:cs="Arial"/>
          <w:sz w:val="28"/>
        </w:rPr>
        <w:t>html ;charset</w:t>
      </w:r>
      <w:proofErr w:type="gramEnd"/>
      <w:r w:rsidRPr="001B4AEF">
        <w:rPr>
          <w:rFonts w:ascii="Arial" w:hAnsi="Arial" w:cs="Arial"/>
          <w:sz w:val="28"/>
        </w:rPr>
        <w:t xml:space="preserve">=utf-8"/&gt;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&lt;title&gt;PRACTICA 10&lt;/title&gt;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1B4AEF">
        <w:rPr>
          <w:rFonts w:ascii="Arial" w:hAnsi="Arial" w:cs="Arial"/>
          <w:sz w:val="28"/>
        </w:rPr>
        <w:t>Extreme:ital</w:t>
      </w:r>
      <w:proofErr w:type="gramEnd"/>
      <w:r w:rsidRPr="001B4AEF">
        <w:rPr>
          <w:rFonts w:ascii="Arial" w:hAnsi="Arial" w:cs="Arial"/>
          <w:sz w:val="28"/>
        </w:rPr>
        <w:t>,wght@1,700&amp;display=swap"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rel="preconnect" href="https://fonts.googleapis.com"&gt;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=Pangolin&amp;display=swap"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=Darumadrop+One&amp;family=Poppins:wght@200&amp;display=swap"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=Nanum+Gothic&amp;display=swap"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id="box1"&gt;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 class="menu"&gt;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&lt;section class="menu__container"&gt;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&lt;h1 style="</w:t>
      </w:r>
      <w:proofErr w:type="gramStart"/>
      <w:r w:rsidRPr="001B4AEF">
        <w:rPr>
          <w:rFonts w:ascii="Arial" w:hAnsi="Arial" w:cs="Arial"/>
          <w:sz w:val="28"/>
        </w:rPr>
        <w:t>color:white</w:t>
      </w:r>
      <w:proofErr w:type="gramEnd"/>
      <w:r w:rsidRPr="001B4AEF">
        <w:rPr>
          <w:rFonts w:ascii="Arial" w:hAnsi="Arial" w:cs="Arial"/>
          <w:sz w:val="28"/>
        </w:rPr>
        <w:t>;"&gt;JHONATAN ZAMBRANO HERRERA DEL 504&lt;/h1&gt;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&lt;ul class="menu__links"&gt;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&lt;ul class="menu__nesting"&gt;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&lt;li class="menu__inside"&gt;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href="PAROIMPAR/PRUEBA.html" class="menu__link menu__link--inside"&gt;REPETIR HASTA IMPAR&lt;/a&gt;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                    &lt;a href="DOSVALORES/PRUEBA.html" class="menu__link menu__link--inside"&gt;DOS VALORES&lt;/a&gt;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href="FACTORIAL/PRUEBA.html" class="menu__link menu__link--inside"&gt;FACTORIAL&lt;/a&gt;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href="TABLAS/PRUEBA.php" class="menu__link menu__link--inside"&gt;TABLA DE MULTIPLICAR&lt;/a&gt;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href="VALORPRIMO/PRUEBA.html" class="menu__link menu__link--inside"&gt;VALOR PRIMO O NO&lt;/a&gt;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href="ALLPRIM/PRUEBA.html" class="menu__link menu__link--inside"&gt;DOS NUMEROS, PRIMOS&lt;/a&gt;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&lt;div class="menu__hamburguer"&gt;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&lt;img src="menu.svg" class="menu__img"&gt;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&lt;script src="app.js"&gt;&lt;/script&gt;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id="tres"&gt;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class="texto2"&gt;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style="width: 1300px; height: 260px"&gt;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&lt;p&gt;&lt;h2 style="</w:t>
      </w:r>
      <w:proofErr w:type="gramStart"/>
      <w:r w:rsidRPr="001B4AEF">
        <w:rPr>
          <w:rFonts w:ascii="Arial" w:hAnsi="Arial" w:cs="Arial"/>
          <w:sz w:val="28"/>
        </w:rPr>
        <w:t>color:snow</w:t>
      </w:r>
      <w:proofErr w:type="gramEnd"/>
      <w:r w:rsidRPr="001B4AEF">
        <w:rPr>
          <w:rFonts w:ascii="Arial" w:hAnsi="Arial" w:cs="Arial"/>
          <w:sz w:val="28"/>
        </w:rPr>
        <w:t>;"&gt;&lt;em&gt;Unidad de aprendizaje:&lt;/em&gt;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&lt;em&gt;Resultado de aprendizaje 2.1 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&lt;i&gt;Desarrollo microcódigo empleando las técnicas e instrucciones del lenguaje de programación como plataforma para el desarrollo de </w:t>
      </w:r>
      <w:proofErr w:type="gramStart"/>
      <w:r w:rsidRPr="001B4AEF">
        <w:rPr>
          <w:rFonts w:ascii="Arial" w:hAnsi="Arial" w:cs="Arial"/>
          <w:sz w:val="28"/>
        </w:rPr>
        <w:t>aplicaciones.&lt;</w:t>
      </w:r>
      <w:proofErr w:type="gramEnd"/>
      <w:r w:rsidRPr="001B4AEF">
        <w:rPr>
          <w:rFonts w:ascii="Arial" w:hAnsi="Arial" w:cs="Arial"/>
          <w:sz w:val="28"/>
        </w:rPr>
        <w:t xml:space="preserve">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&lt;em&gt;Práctica 10. &lt;/em&gt;&lt;/h2&gt;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class="titulo"&gt;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E0E0E0;"&gt;&lt;center&gt;&lt;br&gt;INSTRUCCIONES:&lt;/center&gt;&lt;/h1&gt;&lt;/p&gt;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&lt;em&gt;Codificar la solución de los siguientes ejercicios empleando estructuras de controlen lenguaje </w:t>
      </w:r>
      <w:proofErr w:type="gramStart"/>
      <w:r w:rsidRPr="001B4AEF">
        <w:rPr>
          <w:rFonts w:ascii="Arial" w:hAnsi="Arial" w:cs="Arial"/>
          <w:sz w:val="28"/>
        </w:rPr>
        <w:t>php.&lt;</w:t>
      </w:r>
      <w:proofErr w:type="gramEnd"/>
      <w:r w:rsidRPr="001B4AEF">
        <w:rPr>
          <w:rFonts w:ascii="Arial" w:hAnsi="Arial" w:cs="Arial"/>
          <w:sz w:val="28"/>
        </w:rPr>
        <w:t xml:space="preserve">/em&gt;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&lt;ul class="custom-list"&gt;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&lt;br&gt;&lt;li&gt;&lt;i&gt;Escribe un programa que solicite un valor al usuario. Se repetirá la pregunta mientras el número introducido sea </w:t>
      </w:r>
      <w:proofErr w:type="gramStart"/>
      <w:r w:rsidRPr="001B4AEF">
        <w:rPr>
          <w:rFonts w:ascii="Arial" w:hAnsi="Arial" w:cs="Arial"/>
          <w:sz w:val="28"/>
        </w:rPr>
        <w:t>impar.&lt;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pida dos valores al usuario: N (&gt; 1000) y K (entre 2 y 10). Se mostrará cuántas veces es N divisible por K.&lt;/i&gt;&lt;br&gt;&lt;/li&gt;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&lt;li&gt;&lt;i&gt;Escribe un programa que calcule el número factorial de un valor solicitado al </w:t>
      </w:r>
      <w:proofErr w:type="gramStart"/>
      <w:r w:rsidRPr="001B4AEF">
        <w:rPr>
          <w:rFonts w:ascii="Arial" w:hAnsi="Arial" w:cs="Arial"/>
          <w:sz w:val="28"/>
        </w:rPr>
        <w:t>usuario.&lt;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&lt;li&gt;&lt;i&gt;Pedir tres números reales al usuario y mostrar el menor o el mayor, según </w:t>
      </w:r>
      <w:proofErr w:type="gramStart"/>
      <w:r w:rsidRPr="001B4AEF">
        <w:rPr>
          <w:rFonts w:ascii="Arial" w:hAnsi="Arial" w:cs="Arial"/>
          <w:sz w:val="28"/>
        </w:rPr>
        <w:t>decida.&lt;</w:t>
      </w:r>
      <w:proofErr w:type="gramEnd"/>
      <w:r w:rsidRPr="001B4AEF">
        <w:rPr>
          <w:rFonts w:ascii="Arial" w:hAnsi="Arial" w:cs="Arial"/>
          <w:sz w:val="28"/>
        </w:rPr>
        <w:t>br&gt;&lt;/i&gt;&lt;/li&gt;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&lt;li&gt;&lt;i&gt;Hacer un programa que pregunte al usuario la tabla de multiplicar (del 2 al 9). Si la respuesta es incorrecta se indicará el resultado correcto y en caso contrario se le felicitará.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solicite al usuario un valor entero e indique si dicho valor es primo o no.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&lt;li&gt;&lt;i&gt;Dados dos números, calcular todos los números primos intermedios.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solicite un valor al usuario. Se repetirá la pregunta mientras el número introducido sea impar.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90C1C92" wp14:editId="213FDE12">
            <wp:extent cx="5416826" cy="29618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O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for="minom"&gt;NUMERO A EVALUAR&lt;/label&gt;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B5251EF" wp14:editId="1D28F84D">
            <wp:extent cx="5068957" cy="138908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326" b="64090"/>
                    <a:stretch/>
                  </pic:blipFill>
                  <pic:spPr bwMode="auto">
                    <a:xfrm>
                      <a:off x="0" y="0"/>
                      <a:ext cx="5096332" cy="139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C12B943" wp14:editId="6DE0939E">
            <wp:extent cx="4860235" cy="220510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492" b="38261"/>
                    <a:stretch/>
                  </pic:blipFill>
                  <pic:spPr bwMode="auto">
                    <a:xfrm>
                      <a:off x="0" y="0"/>
                      <a:ext cx="487541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color: #6e6e6e;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#fffceb;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lastRenderedPageBreak/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&lt;title&gt;NUMERO&lt;/title&gt;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&lt;?php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switch ($num)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NEUTRO&lt;/i&gt;&lt;/label&gt;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$num%2==0: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PAR&lt;/i&gt;&lt;/label&gt;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default: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E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E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for="minom"&gt;EL NUMERO QUE ESCRIBISTE ES IMPAR, INTRODUCE NUEVAMENTE UN NUMERO&lt;/label&gt;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&lt;/html&gt;'; 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?&gt;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pida dos valores al usuario: N (&gt; 1000) y K (entre 2 y 10). Se mostrará cuántas veces es N divisible por K.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1D7CA5B" wp14:editId="33484255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for="num1"&gt;NUMERO &gt; 1000&lt;/label&gt;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for="num2"&gt;NUMERO ENTRE 2 AL 10&lt;/label&gt;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36074E9" wp14:editId="729F21E9">
            <wp:extent cx="5227983" cy="20250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045" b="51805"/>
                    <a:stretch/>
                  </pic:blipFill>
                  <pic:spPr bwMode="auto">
                    <a:xfrm>
                      <a:off x="0" y="0"/>
                      <a:ext cx="5250779" cy="203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lastRenderedPageBreak/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$k=$_POST['numero2'];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switch(TRUE</w:t>
      </w:r>
      <w:proofErr w:type="gramStart"/>
      <w:r w:rsidRPr="000144AC">
        <w:rPr>
          <w:rFonts w:ascii="Arial" w:hAnsi="Arial" w:cs="Arial"/>
          <w:sz w:val="28"/>
        </w:rPr>
        <w:t>){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($n&gt;=1000 &amp;&amp; $k&gt;=2 &amp;&amp; $k&lt;=10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$div=$n/$k;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NUMERO &lt;/i&gt; 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ES DIVISIBLE POR '.$k.' UNAS '.$div.' VECES 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 &amp;&amp; ($k&lt;2 || $k&gt; 10)):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 Y 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($k&lt;2 || $k&gt;10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proofErr w:type="gramStart"/>
      <w:r w:rsidRPr="000144AC">
        <w:rPr>
          <w:rFonts w:ascii="Arial" w:hAnsi="Arial" w:cs="Arial"/>
          <w:sz w:val="28"/>
        </w:rPr>
        <w:t>default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BIEN LOS NUMEROS&lt;/i&gt;&lt;/label&gt;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calcule el número factorial de un valor solicitado al usuario.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1DF7D7F" wp14:editId="22F1730E">
            <wp:extent cx="5416826" cy="2951922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&lt;hr/&gt;</w:t>
      </w:r>
      <w:proofErr w:type="gramStart"/>
      <w:r w:rsidRPr="005B616A">
        <w:rPr>
          <w:rFonts w:ascii="Arial" w:hAnsi="Arial" w:cs="Arial"/>
          <w:sz w:val="28"/>
        </w:rPr>
        <w:t>&lt;!doctype</w:t>
      </w:r>
      <w:proofErr w:type="gramEnd"/>
      <w:r w:rsidRPr="005B616A">
        <w:rPr>
          <w:rFonts w:ascii="Arial" w:hAnsi="Arial" w:cs="Arial"/>
          <w:sz w:val="28"/>
        </w:rPr>
        <w:t xml:space="preserve"> html&gt;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&lt;html lang="es"&gt;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&lt;head&gt;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&lt;meta charset="utf-8"&gt;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rel="stylesheet" href="estilo.css"&gt;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=Rajdhani:wght@300&amp;family=Raleway:wght@100&amp;display=swap"&gt;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lastRenderedPageBreak/>
        <w:tab/>
      </w:r>
      <w:r w:rsidRPr="005B616A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5B616A">
        <w:rPr>
          <w:rFonts w:ascii="Arial" w:hAnsi="Arial" w:cs="Arial"/>
          <w:sz w:val="28"/>
        </w:rPr>
        <w:t>TCEM,Pd</w:t>
      </w:r>
      <w:proofErr w:type="gramEnd"/>
      <w:r w:rsidRPr="005B616A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=Quicksand:wght@500&amp;display=swap" rel="stylesheet"&gt;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=Quicksand:wght@600&amp;display=swap" rel="stylesheet"&gt;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&lt;title&gt;NUMERO&lt;/title&gt;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&lt;/head&gt;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&lt;body&gt;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class="contenedor"&gt;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&lt;p class"form-titulo"&gt;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&lt;center&gt;NUMERO&lt;/center&gt;&lt;/p&gt;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class="form-input num1"&gt;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type="number" id="numero1" name="numero1"&gt;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&lt;label for="num1"&gt;INGRESA UN NUMERO&lt;/label&gt;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class="form-boton"&gt;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lastRenderedPageBreak/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type="submit" name="guarda" value="CALCULAR"&gt;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type="hidden" name="action" value="add"&gt;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&lt;/form&gt;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&lt;/body&gt;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&lt;/html&gt;</w:t>
      </w:r>
    </w:p>
    <w:p w:rsidR="001B4AEF" w:rsidRDefault="001B4AEF" w:rsidP="000144AC">
      <w:pPr>
        <w:jc w:val="both"/>
        <w:rPr>
          <w:rFonts w:ascii="Arial" w:hAnsi="Arial" w:cs="Arial"/>
          <w:sz w:val="28"/>
        </w:rPr>
      </w:pPr>
      <w:bookmarkStart w:id="0" w:name="_GoBack"/>
      <w:bookmarkEnd w:id="0"/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63ED486" wp14:editId="53607549">
            <wp:extent cx="4939748" cy="19621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244" b="54955"/>
                    <a:stretch/>
                  </pic:blipFill>
                  <pic:spPr bwMode="auto">
                    <a:xfrm>
                      <a:off x="0" y="0"/>
                      <a:ext cx="4961147" cy="197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&lt;title&gt;FACTORIAL&lt;/title&gt;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&lt;center&gt;FACTORIAL&lt;/center&gt;&lt;/div&gt;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$fac=1;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($i=1; $i&lt;=$n;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$fac=$fac*$i;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FACTORIAL ES '.$fac.'&lt;/i&gt;&lt;/label&gt;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Hacer un programa que pregunte al usuario la tabla de multiplicar (del 2 al 9). Si la respuesta es incorrecta se indicará el resultado correcto y en caso contrario se le felicitará.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PRUEBA.php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E0D88E4" wp14:editId="34744375">
            <wp:extent cx="5416826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@charset "utf-8";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 CSS Document 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.menu</w:t>
      </w:r>
      <w:proofErr w:type="gramEnd"/>
      <w:r w:rsidRPr="000144AC">
        <w:rPr>
          <w:rFonts w:ascii="Arial" w:hAnsi="Arial" w:cs="Arial"/>
          <w:sz w:val="28"/>
        </w:rPr>
        <w:t>__link--inside{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margin-left: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border-left: 1px solid #798499;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50%;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20px 50px;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10</w:t>
      </w:r>
      <w:proofErr w:type="gramStart"/>
      <w:r w:rsidRPr="000144AC">
        <w:rPr>
          <w:rFonts w:ascii="Arial" w:hAnsi="Arial" w:cs="Arial"/>
          <w:sz w:val="28"/>
        </w:rPr>
        <w:t>px;background</w:t>
      </w:r>
      <w:proofErr w:type="gramEnd"/>
      <w:r w:rsidRPr="000144AC">
        <w:rPr>
          <w:rFonts w:ascii="Arial" w:hAnsi="Arial" w:cs="Arial"/>
          <w:sz w:val="28"/>
        </w:rPr>
        <w:t>: #DCF3FD;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0144AC">
        <w:rPr>
          <w:rFonts w:ascii="Arial" w:hAnsi="Arial" w:cs="Arial"/>
          <w:sz w:val="28"/>
        </w:rPr>
        <w:t>rgba(</w:t>
      </w:r>
      <w:proofErr w:type="gramEnd"/>
      <w:r w:rsidRPr="000144AC">
        <w:rPr>
          <w:rFonts w:ascii="Arial" w:hAnsi="Arial" w:cs="Arial"/>
          <w:sz w:val="28"/>
        </w:rPr>
        <w:t>0,0,0,0,3);/*efecto de sombra en el  entorno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 = 2; $i &lt;= 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 = 1; $j &lt;= 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$m = $i * 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echo '&lt;div class="form-input minom"&gt;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&lt;label for="num_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 $j.'"&gt;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.'x'.$j.'= ?&lt;/label&gt;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&lt;input type="text" id="num_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.'_'.$j.'"name="num_'.$i.'_'.$j.'"&gt;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640E009" wp14:editId="011890FF">
            <wp:extent cx="5396948" cy="29618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35" b="6131"/>
                    <a:stretch/>
                  </pic:blipFill>
                  <pic:spPr bwMode="auto">
                    <a:xfrm>
                      <a:off x="0" y="0"/>
                      <a:ext cx="5396948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($i=2; $i&lt;=9;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($j=1; $j&lt;=10;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</w:t>
      </w:r>
      <w:r w:rsidRPr="000144AC">
        <w:rPr>
          <w:rFonts w:ascii="Arial" w:hAnsi="Arial" w:cs="Arial"/>
          <w:sz w:val="28"/>
        </w:rPr>
        <w:tab/>
        <w:t>$campo="num_</w:t>
      </w:r>
      <w:proofErr w:type="gramStart"/>
      <w:r w:rsidRPr="000144AC">
        <w:rPr>
          <w:rFonts w:ascii="Arial" w:hAnsi="Arial" w:cs="Arial"/>
          <w:sz w:val="28"/>
        </w:rPr>
        <w:t>".$</w:t>
      </w:r>
      <w:proofErr w:type="gramEnd"/>
      <w:r w:rsidRPr="000144AC">
        <w:rPr>
          <w:rFonts w:ascii="Arial" w:hAnsi="Arial" w:cs="Arial"/>
          <w:sz w:val="28"/>
        </w:rPr>
        <w:t>i."_".$j;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$resUser=$_POST[$campo];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$res=$i*$j;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if ($resUser==$res)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FELICIDADES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 else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for="ap"&gt;&lt;i&gt;INCORRECTO </w:t>
      </w:r>
      <w:proofErr w:type="gramStart"/>
      <w:r w:rsidRPr="000144AC">
        <w:rPr>
          <w:rFonts w:ascii="Arial" w:hAnsi="Arial" w:cs="Arial"/>
          <w:sz w:val="28"/>
        </w:rPr>
        <w:t>para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solicite al usuario un valor entero e indique si dicho valor es primo o no.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1A77210" wp14:editId="43434F16">
            <wp:extent cx="5377070" cy="2932043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89" b="7076"/>
                    <a:stretch/>
                  </pic:blipFill>
                  <pic:spPr bwMode="auto">
                    <a:xfrm>
                      <a:off x="0" y="0"/>
                      <a:ext cx="5377070" cy="29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firstLine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UN NUMERO&lt;/label&gt;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BC84629" wp14:editId="650AFF4A">
            <wp:extent cx="4810539" cy="20798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233" b="48655"/>
                    <a:stretch/>
                  </pic:blipFill>
                  <pic:spPr bwMode="auto">
                    <a:xfrm>
                      <a:off x="0" y="0"/>
                      <a:ext cx="4816717" cy="208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CABE570" wp14:editId="0376D2A2">
            <wp:extent cx="4820478" cy="235304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243" b="42040"/>
                    <a:stretch/>
                  </pic:blipFill>
                  <pic:spPr bwMode="auto">
                    <a:xfrm>
                      <a:off x="0" y="0"/>
                      <a:ext cx="4832434" cy="235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margin-top: 30px; /*Espacio entre la ultima label y 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&lt;center&gt;PRIMO&lt;/center&gt;&lt;/div&gt;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$n=$_POST['numero1'];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$con=0;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($i=1; $i&lt;=$n; $i++)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if($n%$i==</w:t>
      </w:r>
      <w:proofErr w:type="gramStart"/>
      <w:r w:rsidRPr="000144AC">
        <w:rPr>
          <w:rFonts w:ascii="Arial" w:hAnsi="Arial" w:cs="Arial"/>
          <w:sz w:val="28"/>
        </w:rPr>
        <w:t>0){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$con=$con+1;</w:t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if($con==</w:t>
      </w:r>
      <w:proofErr w:type="gramStart"/>
      <w:r w:rsidRPr="000144AC">
        <w:rPr>
          <w:rFonts w:ascii="Arial" w:hAnsi="Arial" w:cs="Arial"/>
          <w:sz w:val="28"/>
        </w:rPr>
        <w:t>2){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 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else{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NO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&lt;/body&gt;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Dados dos números, calcular todos los números primos intermedios.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7324AF3" wp14:editId="3F282B8B">
            <wp:extent cx="5436705" cy="296186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26" b="6131"/>
                    <a:stretch/>
                  </pic:blipFill>
                  <pic:spPr bwMode="auto">
                    <a:xfrm>
                      <a:off x="0" y="0"/>
                      <a:ext cx="5436705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</w:t>
      </w:r>
      <w:r w:rsidRPr="000144AC">
        <w:rPr>
          <w:rFonts w:ascii="Arial" w:hAnsi="Arial" w:cs="Arial"/>
          <w:sz w:val="28"/>
        </w:rPr>
        <w:lastRenderedPageBreak/>
        <w:t>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EL PRIMER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for="numero2"&gt;INGRESA EL SEGUNDO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78777C" w:rsidRDefault="0078777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guardar.php</w:t>
      </w:r>
    </w:p>
    <w:p w:rsidR="0078777C" w:rsidRDefault="0078777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A871A64" wp14:editId="711B2AA2">
            <wp:extent cx="5844209" cy="2388764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108" b="49915"/>
                    <a:stretch/>
                  </pic:blipFill>
                  <pic:spPr bwMode="auto">
                    <a:xfrm>
                      <a:off x="0" y="0"/>
                      <a:ext cx="5864716" cy="23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&lt;!doctype</w:t>
      </w:r>
      <w:proofErr w:type="gramEnd"/>
      <w:r w:rsidRPr="0078777C">
        <w:rPr>
          <w:rFonts w:ascii="Arial" w:hAnsi="Arial" w:cs="Arial"/>
          <w:sz w:val="28"/>
        </w:rPr>
        <w:t xml:space="preserve"> html&gt;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&lt;html lang="es"&gt;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&lt;style type="text/css"&gt;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*{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box-sizing: border-box;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body{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0px;/*margen izquierdo*/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#ECF0F1;/*fondo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/*contorno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.contenedor</w:t>
      </w:r>
      <w:proofErr w:type="gramEnd"/>
      <w:r w:rsidRPr="0078777C">
        <w:rPr>
          <w:rFonts w:ascii="Arial" w:hAnsi="Arial" w:cs="Arial"/>
          <w:sz w:val="28"/>
        </w:rPr>
        <w:t>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max-width: 90%;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label{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block;/*las etiquetas pasan hacia abajo*/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15px;/*tamaño fuente*/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#6e6e6e;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sans-serif;/*tipo de letra*/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.font-</w:t>
      </w:r>
      <w:proofErr w:type="gramStart"/>
      <w:r w:rsidRPr="0078777C">
        <w:rPr>
          <w:rFonts w:ascii="Arial" w:hAnsi="Arial" w:cs="Arial"/>
          <w:sz w:val="28"/>
        </w:rPr>
        <w:t>titulo{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text-align: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15px;/*separa las letras del titulo*/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margin:25px;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justify-content: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78777C">
        <w:rPr>
          <w:rFonts w:ascii="Arial" w:hAnsi="Arial" w:cs="Arial"/>
          <w:sz w:val="28"/>
        </w:rPr>
        <w:t>de los box</w:t>
      </w:r>
      <w:proofErr w:type="gramEnd"/>
      <w:r w:rsidRPr="0078777C">
        <w:rPr>
          <w:rFonts w:ascii="Arial" w:hAnsi="Arial" w:cs="Arial"/>
          <w:sz w:val="28"/>
        </w:rPr>
        <w:t>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78777C">
        <w:rPr>
          <w:rFonts w:ascii="Arial" w:hAnsi="Arial" w:cs="Arial"/>
          <w:sz w:val="28"/>
        </w:rPr>
        <w:t>foco(</w:t>
      </w:r>
      <w:proofErr w:type="gramEnd"/>
      <w:r w:rsidRPr="0078777C">
        <w:rPr>
          <w:rFonts w:ascii="Arial" w:hAnsi="Arial" w:cs="Arial"/>
          <w:sz w:val="28"/>
        </w:rPr>
        <w:t>indicador del mouse) se pone un border, lo quitamos*/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#fffceb;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4px;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border: 1px;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solid: #dfeceb;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'Rajdhani';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black;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#1CADE4; /*color del boton REGISTRATE*/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wheat;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padding: 6px 70px; /*tamaño del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30px; /*Espacio entre la ultima label y 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10px; /*redondeo del contorno*/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input:hover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transition: 0.5s;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&lt;/style&gt;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&lt;meta charset="utf-8"&gt;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href="estilo.css"&gt;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=Rajdhani:wght@300&amp;family=Raleway:wght@100&amp;display=swap"&gt;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78777C">
        <w:rPr>
          <w:rFonts w:ascii="Arial" w:hAnsi="Arial" w:cs="Arial"/>
          <w:sz w:val="28"/>
        </w:rPr>
        <w:t>TCEM,Pd</w:t>
      </w:r>
      <w:proofErr w:type="gramEnd"/>
      <w:r w:rsidRPr="0078777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=Quicksand:wght@500&amp;display=swap"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=Quicksand:wght@600&amp;display=swap"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&lt;title&gt;PRIMO&lt;/title&gt;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&lt;/head&gt;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&lt;div class="contenedor"&gt;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&lt;div class="font-titulo"&gt;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&lt;center&gt;PRIMO&lt;/center&gt;&lt;/div&gt;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&lt;?php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 = $_POST['numero1'];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$n2 = $_POST['numero2'];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for ($j = $n; $j &lt;= $n2; $j++)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$con = 0;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for ($i = 1; $i &lt;= $j; $i++)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if ($j % $i == 0)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$con = $con + 1;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if ($con == 2)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echo '&lt;div class="form-input 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    &lt;label for="ap"&gt;&lt;i&gt;EL </w:t>
      </w:r>
      <w:proofErr w:type="gramStart"/>
      <w:r w:rsidRPr="0078777C">
        <w:rPr>
          <w:rFonts w:ascii="Arial" w:hAnsi="Arial" w:cs="Arial"/>
          <w:sz w:val="28"/>
        </w:rPr>
        <w:t>NUMERO  &lt;</w:t>
      </w:r>
      <w:proofErr w:type="gramEnd"/>
      <w:r w:rsidRPr="0078777C">
        <w:rPr>
          <w:rFonts w:ascii="Arial" w:hAnsi="Arial" w:cs="Arial"/>
          <w:sz w:val="28"/>
        </w:rPr>
        <w:t>/i&gt;' . $</w:t>
      </w:r>
      <w:proofErr w:type="gramStart"/>
      <w:r w:rsidRPr="0078777C">
        <w:rPr>
          <w:rFonts w:ascii="Arial" w:hAnsi="Arial" w:cs="Arial"/>
          <w:sz w:val="28"/>
        </w:rPr>
        <w:t>j .</w:t>
      </w:r>
      <w:proofErr w:type="gramEnd"/>
      <w:r w:rsidRPr="0078777C">
        <w:rPr>
          <w:rFonts w:ascii="Arial" w:hAnsi="Arial" w:cs="Arial"/>
          <w:sz w:val="28"/>
        </w:rPr>
        <w:t xml:space="preserve"> '&lt;i&gt; ES PRIMO&lt;/i&gt;&lt;/label&gt;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&lt;/div&gt;';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?&gt;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&lt;/body&gt;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&lt;/html&gt;</w:t>
      </w:r>
    </w:p>
    <w:sectPr w:rsidR="0078777C" w:rsidRPr="007877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2F01"/>
    <w:multiLevelType w:val="hybridMultilevel"/>
    <w:tmpl w:val="DFECED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AEF"/>
    <w:rsid w:val="000144AC"/>
    <w:rsid w:val="000C4515"/>
    <w:rsid w:val="001B4AEF"/>
    <w:rsid w:val="005B616A"/>
    <w:rsid w:val="0078777C"/>
    <w:rsid w:val="009C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04106"/>
  <w15:chartTrackingRefBased/>
  <w15:docId w15:val="{836800A5-98FA-4425-8CC7-C5CFD945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AE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B4AE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AE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4AE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B4AE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B4AE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4AE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1B4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F30A3-E844-4EFB-B8CA-188F7AE3D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67</Pages>
  <Words>6228</Words>
  <Characters>34254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2</cp:revision>
  <dcterms:created xsi:type="dcterms:W3CDTF">2023-12-30T08:40:00Z</dcterms:created>
  <dcterms:modified xsi:type="dcterms:W3CDTF">2023-12-30T21:00:00Z</dcterms:modified>
</cp:coreProperties>
</file>