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noProof/>
          <w:sz w:val="4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18A38BAC" wp14:editId="5531F3DD">
            <wp:simplePos x="0" y="0"/>
            <wp:positionH relativeFrom="margin">
              <wp:posOffset>-308610</wp:posOffset>
            </wp:positionH>
            <wp:positionV relativeFrom="paragraph">
              <wp:posOffset>5080</wp:posOffset>
            </wp:positionV>
            <wp:extent cx="1200150" cy="1200150"/>
            <wp:effectExtent l="0" t="0" r="0" b="0"/>
            <wp:wrapTight wrapText="bothSides">
              <wp:wrapPolygon edited="0">
                <wp:start x="10629" y="1029"/>
                <wp:lineTo x="8229" y="2057"/>
                <wp:lineTo x="2057" y="6171"/>
                <wp:lineTo x="1714" y="10971"/>
                <wp:lineTo x="3086" y="12686"/>
                <wp:lineTo x="7200" y="12686"/>
                <wp:lineTo x="2400" y="14743"/>
                <wp:lineTo x="0" y="16457"/>
                <wp:lineTo x="343" y="18857"/>
                <wp:lineTo x="16457" y="19886"/>
                <wp:lineTo x="18857" y="19886"/>
                <wp:lineTo x="20571" y="18171"/>
                <wp:lineTo x="21257" y="16114"/>
                <wp:lineTo x="19886" y="15086"/>
                <wp:lineTo x="13029" y="12686"/>
                <wp:lineTo x="14743" y="12686"/>
                <wp:lineTo x="19200" y="8571"/>
                <wp:lineTo x="20229" y="4457"/>
                <wp:lineTo x="19200" y="3429"/>
                <wp:lineTo x="12343" y="1029"/>
                <wp:lineTo x="10629" y="1029"/>
              </wp:wrapPolygon>
            </wp:wrapTight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764A">
        <w:rPr>
          <w:rFonts w:ascii="Berlin Sans FB Demi" w:hAnsi="Berlin Sans FB Demi" w:cs="Aharoni"/>
          <w:sz w:val="44"/>
        </w:rPr>
        <w:t>COLEGIO NACIONAL DE EDUCACIÓN PROFESIONAL TÉCNICA</w:t>
      </w:r>
    </w:p>
    <w:p w:rsidR="001B4AEF" w:rsidRPr="009B764A" w:rsidRDefault="001B4AEF" w:rsidP="001B4AEF">
      <w:pPr>
        <w:pStyle w:val="Ttulo1"/>
        <w:ind w:left="2124"/>
        <w:jc w:val="center"/>
        <w:rPr>
          <w:rFonts w:ascii="Arial Black" w:hAnsi="Arial Black" w:cs="Arial"/>
          <w:b/>
          <w:sz w:val="40"/>
          <w:u w:val="double"/>
        </w:rPr>
      </w:pPr>
      <w:r w:rsidRPr="009B764A">
        <w:rPr>
          <w:rFonts w:ascii="Arial Black" w:hAnsi="Arial Black" w:cs="Arial"/>
          <w:b/>
        </w:rPr>
        <w:t>PLANTEL ZACUALPAN 101, TLAX.</w:t>
      </w:r>
    </w:p>
    <w:p w:rsidR="001B4AEF" w:rsidRPr="009B764A" w:rsidRDefault="001B4AEF" w:rsidP="001B4AEF">
      <w:pPr>
        <w:rPr>
          <w:rFonts w:ascii="Arial Black" w:hAnsi="Arial Black" w:cs="Arial"/>
          <w:b/>
          <w:sz w:val="40"/>
        </w:rPr>
      </w:pPr>
    </w:p>
    <w:p w:rsidR="001B4AEF" w:rsidRPr="00DB7809" w:rsidRDefault="001B4AEF" w:rsidP="001B4AEF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54FD4" wp14:editId="61B48375">
                <wp:simplePos x="0" y="0"/>
                <wp:positionH relativeFrom="column">
                  <wp:posOffset>417361</wp:posOffset>
                </wp:positionH>
                <wp:positionV relativeFrom="paragraph">
                  <wp:posOffset>952776</wp:posOffset>
                </wp:positionV>
                <wp:extent cx="19879" cy="4055165"/>
                <wp:effectExtent l="0" t="0" r="37465" b="2159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4947" id="Conector recto 12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75pt" to="34.4pt,3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23FAB1" wp14:editId="30553450">
                <wp:simplePos x="0" y="0"/>
                <wp:positionH relativeFrom="column">
                  <wp:posOffset>105935</wp:posOffset>
                </wp:positionH>
                <wp:positionV relativeFrom="paragraph">
                  <wp:posOffset>641350</wp:posOffset>
                </wp:positionV>
                <wp:extent cx="19879" cy="4055165"/>
                <wp:effectExtent l="0" t="0" r="37465" b="21590"/>
                <wp:wrapNone/>
                <wp:docPr id="10" name="Conector rec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1AC3B" id="Conector recto 10" o:spid="_x0000_s1026" style="position:absolute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35pt,50.5pt" to="9.9pt,3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C4BD00" wp14:editId="49937DF8">
                <wp:simplePos x="0" y="0"/>
                <wp:positionH relativeFrom="column">
                  <wp:posOffset>-53092</wp:posOffset>
                </wp:positionH>
                <wp:positionV relativeFrom="paragraph">
                  <wp:posOffset>482324</wp:posOffset>
                </wp:positionV>
                <wp:extent cx="19879" cy="4055165"/>
                <wp:effectExtent l="0" t="0" r="37465" b="21590"/>
                <wp:wrapNone/>
                <wp:docPr id="9" name="Conector rec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ADF43" id="Conector recto 9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2pt,38pt" to="-2.65pt,3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noProof/>
          <w:sz w:val="48"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546C2F" wp14:editId="53C71FCA">
                <wp:simplePos x="0" y="0"/>
                <wp:positionH relativeFrom="column">
                  <wp:posOffset>-364518</wp:posOffset>
                </wp:positionH>
                <wp:positionV relativeFrom="paragraph">
                  <wp:posOffset>170897</wp:posOffset>
                </wp:positionV>
                <wp:extent cx="19879" cy="4055165"/>
                <wp:effectExtent l="0" t="0" r="37465" b="2159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79" cy="4055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A8C41" id="Conector recto 6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7pt,13.45pt" to="-27.15pt,3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TEMA:</w:t>
      </w:r>
    </w:p>
    <w:p w:rsidR="001B4AEF" w:rsidRPr="002B6CC3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PRACTICA 10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PRESENTA: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JHONATAN ZAMBRANO HERRERA</w:t>
      </w: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</w:p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DOCENTE: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</w:rPr>
      </w:pPr>
      <w:r>
        <w:rPr>
          <w:rFonts w:ascii="Arial" w:hAnsi="Arial" w:cs="Arial"/>
        </w:rPr>
        <w:t>BEATRIZ VÁSQUEZ GARCÍA</w:t>
      </w:r>
    </w:p>
    <w:p w:rsidR="001B4AEF" w:rsidRPr="00781BCB" w:rsidRDefault="001B4AEF" w:rsidP="001B4AEF"/>
    <w:p w:rsidR="001B4AEF" w:rsidRPr="009B764A" w:rsidRDefault="001B4AEF" w:rsidP="001B4AEF">
      <w:pPr>
        <w:pStyle w:val="Ttulo"/>
        <w:ind w:left="2124"/>
        <w:jc w:val="center"/>
        <w:rPr>
          <w:rFonts w:ascii="Berlin Sans FB Demi" w:hAnsi="Berlin Sans FB Demi" w:cs="Aharoni"/>
          <w:sz w:val="44"/>
        </w:rPr>
      </w:pPr>
      <w:r w:rsidRPr="009B764A">
        <w:rPr>
          <w:rFonts w:ascii="Berlin Sans FB Demi" w:hAnsi="Berlin Sans FB Demi" w:cs="Aharoni"/>
          <w:sz w:val="44"/>
        </w:rPr>
        <w:t>FECHA DE ENTREGA:</w:t>
      </w:r>
    </w:p>
    <w:p w:rsidR="001B4AEF" w:rsidRPr="0017379D" w:rsidRDefault="001B4AEF" w:rsidP="001B4AEF">
      <w:pPr>
        <w:pStyle w:val="Ttulo2"/>
        <w:ind w:left="2124"/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30 de diciembre de 2023</w:t>
      </w:r>
    </w:p>
    <w:p w:rsidR="001B4AEF" w:rsidRDefault="001B4AEF" w:rsidP="001B4AEF">
      <w:pPr>
        <w:pStyle w:val="Ttulo1"/>
      </w:pPr>
    </w:p>
    <w:p w:rsidR="001B4AEF" w:rsidRDefault="001B4AEF" w:rsidP="001B4AEF"/>
    <w:p w:rsidR="001B4AEF" w:rsidRDefault="001B4AEF" w:rsidP="001B4AEF"/>
    <w:p w:rsidR="001B4AEF" w:rsidRDefault="001B4AEF" w:rsidP="001B4AEF"/>
    <w:p w:rsidR="000C4515" w:rsidRDefault="000C4515"/>
    <w:p w:rsidR="001B4AEF" w:rsidRDefault="001B4AEF"/>
    <w:p w:rsidR="001B4AEF" w:rsidRDefault="001B4AEF"/>
    <w:p w:rsidR="001B4AEF" w:rsidRDefault="001B4AEF"/>
    <w:p w:rsidR="001B4AEF" w:rsidRDefault="001B4AEF"/>
    <w:p w:rsidR="001B4AEF" w:rsidRDefault="001B4AEF"/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lastRenderedPageBreak/>
        <w:t>Unidad de Aprendizaje:</w:t>
      </w:r>
      <w:r w:rsidRPr="001B4AEF">
        <w:rPr>
          <w:rFonts w:ascii="Arial" w:hAnsi="Arial" w:cs="Arial"/>
          <w:sz w:val="28"/>
        </w:rPr>
        <w:t xml:space="preserve"> Programación de aplicaciones con conexión a bases de datos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b/>
          <w:sz w:val="28"/>
        </w:rPr>
        <w:t>Resultado de Aprendizaje 2.1</w:t>
      </w:r>
      <w:r w:rsidRPr="001B4AEF">
        <w:rPr>
          <w:rFonts w:ascii="Arial" w:hAnsi="Arial" w:cs="Arial"/>
          <w:sz w:val="28"/>
        </w:rPr>
        <w:t xml:space="preserve"> Desarrollo microcódigo empleando las técnicas e instrucciones del lenguaje de programación como plataforma para el desarrollo de aplicaciones.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Instrucciones: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Codificar la solución en papel de los siguientes ejercicios empleando estructuras de control.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estilo.css</w:t>
      </w:r>
    </w:p>
    <w:p w:rsidR="001B4AEF" w:rsidRP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(es el mismo para todos)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@charset "utf-8";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 CSS Document 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50%;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 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10</w:t>
      </w:r>
      <w:proofErr w:type="gramStart"/>
      <w:r w:rsidRPr="001B4AEF">
        <w:rPr>
          <w:rFonts w:ascii="Arial" w:hAnsi="Arial" w:cs="Arial"/>
          <w:sz w:val="28"/>
        </w:rPr>
        <w:t>px;background</w:t>
      </w:r>
      <w:proofErr w:type="gramEnd"/>
      <w:r w:rsidRPr="001B4AEF">
        <w:rPr>
          <w:rFonts w:ascii="Arial" w:hAnsi="Arial" w:cs="Arial"/>
          <w:sz w:val="28"/>
        </w:rPr>
        <w:t>: #DCF3FD;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1B4AEF">
        <w:rPr>
          <w:rFonts w:ascii="Arial" w:hAnsi="Arial" w:cs="Arial"/>
          <w:sz w:val="28"/>
        </w:rPr>
        <w:t>rgba(</w:t>
      </w:r>
      <w:proofErr w:type="gramEnd"/>
      <w:r w:rsidRPr="001B4AEF">
        <w:rPr>
          <w:rFonts w:ascii="Arial" w:hAnsi="Arial" w:cs="Arial"/>
          <w:sz w:val="28"/>
        </w:rPr>
        <w:t>0,0,0,0,3);/*efecto de sombra en el  entorno del formulario*/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#6e6e6e;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#fffceb;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background: #95A5A6; /*color del boton REGISTRATE cuando ya se envio los datos*/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 w:rsidRPr="001B4AEF">
        <w:rPr>
          <w:rFonts w:ascii="Arial" w:hAnsi="Arial" w:cs="Arial"/>
          <w:b/>
          <w:sz w:val="28"/>
        </w:rPr>
        <w:t>PROPOSITO.php</w:t>
      </w:r>
    </w:p>
    <w:p w:rsidR="001B4AEF" w:rsidRDefault="001B4AEF" w:rsidP="001B4AEF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08FA9CA" wp14:editId="520F3F84">
            <wp:extent cx="5416826" cy="2961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html{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background-image: url("img.jpg");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background-attachment: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overflow: scroll;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background-repeat: repeat;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background-position: 500px 1000px;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800px;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royalblue;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section#box1{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background-color: </w:t>
      </w:r>
      <w:proofErr w:type="gramStart"/>
      <w:r w:rsidRPr="001B4AEF">
        <w:rPr>
          <w:rFonts w:ascii="Arial" w:hAnsi="Arial" w:cs="Arial"/>
          <w:sz w:val="28"/>
        </w:rPr>
        <w:t>rgb(</w:t>
      </w:r>
      <w:proofErr w:type="gramEnd"/>
      <w:r w:rsidRPr="001B4AEF">
        <w:rPr>
          <w:rFonts w:ascii="Arial" w:hAnsi="Arial" w:cs="Arial"/>
          <w:sz w:val="28"/>
        </w:rPr>
        <w:t>29, 41, 81);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'Pangolin',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section#</w:t>
      </w:r>
      <w:proofErr w:type="gramStart"/>
      <w:r w:rsidRPr="001B4AEF">
        <w:rPr>
          <w:rFonts w:ascii="Arial" w:hAnsi="Arial" w:cs="Arial"/>
          <w:sz w:val="28"/>
        </w:rPr>
        <w:t>tres{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#001F3F;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section#</w:t>
      </w:r>
      <w:proofErr w:type="gramStart"/>
      <w:r w:rsidRPr="001B4AEF">
        <w:rPr>
          <w:rFonts w:ascii="Arial" w:hAnsi="Arial" w:cs="Arial"/>
          <w:sz w:val="28"/>
        </w:rPr>
        <w:t>banner{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1350px;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height: 600px;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float: left;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background-color: #333333;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2{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.titulo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'Bangers',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.textobanner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1270px;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padding-left: 20px;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.custom</w:t>
      </w:r>
      <w:proofErr w:type="gramEnd"/>
      <w:r w:rsidRPr="001B4AEF">
        <w:rPr>
          <w:rFonts w:ascii="Arial" w:hAnsi="Arial" w:cs="Arial"/>
          <w:sz w:val="28"/>
        </w:rPr>
        <w:t>-list li:before 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content: "\2022";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#E0E0E0;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font-weight: bold;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inline-block;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-1em;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.texto</w:t>
      </w:r>
      <w:proofErr w:type="gramEnd"/>
      <w:r w:rsidRPr="001B4AEF">
        <w:rPr>
          <w:rFonts w:ascii="Arial" w:hAnsi="Arial" w:cs="Arial"/>
          <w:sz w:val="28"/>
        </w:rPr>
        <w:t>3{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width: 1300px;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'Darumadrop One', cursive;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'Poppins', sans-serif;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justify;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background-color: #1A1A1A;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__container{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justify-content: space-between;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max-width: 1200px;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margin: 0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.5s;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relative;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0, 0 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rotate(-90deg);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--clip: </w:t>
      </w:r>
      <w:proofErr w:type="gramStart"/>
      <w:r w:rsidRPr="001B4AEF">
        <w:rPr>
          <w:rFonts w:ascii="Arial" w:hAnsi="Arial" w:cs="Arial"/>
          <w:sz w:val="28"/>
        </w:rPr>
        <w:t>polygon(</w:t>
      </w:r>
      <w:proofErr w:type="gramEnd"/>
      <w:r w:rsidRPr="001B4AEF">
        <w:rPr>
          <w:rFonts w:ascii="Arial" w:hAnsi="Arial" w:cs="Arial"/>
          <w:sz w:val="28"/>
        </w:rPr>
        <w:t>0 0, 100% 0, 100% 100%, 0% 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color: #fff;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text-decoration: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#0000FF;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var(--transform);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transition: transform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margin-left: 3px;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list-style: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transition:clip</w:t>
      </w:r>
      <w:proofErr w:type="gramEnd"/>
      <w:r w:rsidRPr="001B4AEF">
        <w:rPr>
          <w:rFonts w:ascii="Arial" w:hAnsi="Arial" w:cs="Arial"/>
          <w:sz w:val="28"/>
        </w:rPr>
        <w:t>-path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clip-path: var(--clip);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position: absolute;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#800000;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30px 100px 30px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__link--inside:hover{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background-color: #FF0000;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height: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align-items: center;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padding: 0 15px;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cursor: pointer;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display: none;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__img{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display: block;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width: 36px;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@media (max-width:800</w:t>
      </w:r>
      <w:proofErr w:type="gramStart"/>
      <w:r w:rsidRPr="001B4AEF">
        <w:rPr>
          <w:rFonts w:ascii="Arial" w:hAnsi="Arial" w:cs="Arial"/>
          <w:sz w:val="28"/>
        </w:rPr>
        <w:t>px){</w:t>
      </w:r>
      <w:proofErr w:type="gramEnd"/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__hamburguer{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flex;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--clip:0;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</w:t>
      </w:r>
      <w:proofErr w:type="gramStart"/>
      <w:r w:rsidRPr="001B4AEF">
        <w:rPr>
          <w:rFonts w:ascii="Arial" w:hAnsi="Arial" w:cs="Arial"/>
          <w:sz w:val="28"/>
        </w:rPr>
        <w:t>overflow:hidden</w:t>
      </w:r>
      <w:proofErr w:type="gramEnd"/>
      <w:r w:rsidRPr="001B4AEF">
        <w:rPr>
          <w:rFonts w:ascii="Arial" w:hAnsi="Arial" w:cs="Arial"/>
          <w:sz w:val="28"/>
        </w:rPr>
        <w:t>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__item--active{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--transform: </w:t>
      </w:r>
      <w:proofErr w:type="gramStart"/>
      <w:r w:rsidRPr="001B4AEF">
        <w:rPr>
          <w:rFonts w:ascii="Arial" w:hAnsi="Arial" w:cs="Arial"/>
          <w:sz w:val="28"/>
        </w:rPr>
        <w:t>rotate(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--background: #5e7094;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__item--show{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var(--background);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fixed;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max-width: 400px;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top: 70px;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bottom: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right: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background-color: #000;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overflow-y: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grid-auto-rows: max-content;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translateX(</w:t>
      </w:r>
      <w:proofErr w:type="gramEnd"/>
      <w:r w:rsidRPr="001B4AEF">
        <w:rPr>
          <w:rFonts w:ascii="Arial" w:hAnsi="Arial" w:cs="Arial"/>
          <w:sz w:val="28"/>
        </w:rPr>
        <w:t>100%);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__links--show{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padding: 25px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padding-left: 30px;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__arrow{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margin-right: 20px;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__nesting{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display: grid;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position: unset;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100%;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transform: </w:t>
      </w:r>
      <w:proofErr w:type="gramStart"/>
      <w:r w:rsidRPr="001B4AEF">
        <w:rPr>
          <w:rFonts w:ascii="Arial" w:hAnsi="Arial" w:cs="Arial"/>
          <w:sz w:val="28"/>
        </w:rPr>
        <w:t>translateY(</w:t>
      </w:r>
      <w:proofErr w:type="gramEnd"/>
      <w:r w:rsidRPr="001B4AEF">
        <w:rPr>
          <w:rFonts w:ascii="Arial" w:hAnsi="Arial" w:cs="Arial"/>
          <w:sz w:val="28"/>
        </w:rPr>
        <w:t>0);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height: 0;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transition: height .3s;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proofErr w:type="gramStart"/>
      <w:r w:rsidRPr="001B4AEF">
        <w:rPr>
          <w:rFonts w:ascii="Arial" w:hAnsi="Arial" w:cs="Arial"/>
          <w:sz w:val="28"/>
        </w:rPr>
        <w:t>.menu</w:t>
      </w:r>
      <w:proofErr w:type="gramEnd"/>
      <w:r w:rsidRPr="001B4AEF">
        <w:rPr>
          <w:rFonts w:ascii="Arial" w:hAnsi="Arial" w:cs="Arial"/>
          <w:sz w:val="28"/>
        </w:rPr>
        <w:t>__link--inside{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width: 90%;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margin-left: auto;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border-left: 1px solid #798499;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&lt;meta http-equiv="Content Type" content="text/</w:t>
      </w:r>
      <w:proofErr w:type="gramStart"/>
      <w:r w:rsidRPr="001B4AEF">
        <w:rPr>
          <w:rFonts w:ascii="Arial" w:hAnsi="Arial" w:cs="Arial"/>
          <w:sz w:val="28"/>
        </w:rPr>
        <w:t>html ;charset</w:t>
      </w:r>
      <w:proofErr w:type="gramEnd"/>
      <w:r w:rsidRPr="001B4AEF">
        <w:rPr>
          <w:rFonts w:ascii="Arial" w:hAnsi="Arial" w:cs="Arial"/>
          <w:sz w:val="28"/>
        </w:rPr>
        <w:t xml:space="preserve">=utf-8"/&gt;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&lt;title&gt;PRACTICA 10&lt;/title&gt;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href="https://fonts.googleapis.com/css2? family=Pathway+</w:t>
      </w:r>
      <w:proofErr w:type="gramStart"/>
      <w:r w:rsidRPr="001B4AEF">
        <w:rPr>
          <w:rFonts w:ascii="Arial" w:hAnsi="Arial" w:cs="Arial"/>
          <w:sz w:val="28"/>
        </w:rPr>
        <w:t>Extreme:ital</w:t>
      </w:r>
      <w:proofErr w:type="gramEnd"/>
      <w:r w:rsidRPr="001B4AEF">
        <w:rPr>
          <w:rFonts w:ascii="Arial" w:hAnsi="Arial" w:cs="Arial"/>
          <w:sz w:val="28"/>
        </w:rPr>
        <w:t>,wght@1,700&amp;display=swap"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rel="preconnect" href="https://fonts.googleapis.com"&gt;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=Pangolin&amp;display=swap"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=Darumadrop+One&amp;family=Poppins:wght@200&amp;display=swap"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 //fonts.googleapis.com/css2? family= Bangers &amp; display=swap" rel="hoja de estilo"&gt;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=Nanum+Gothic&amp;display=swap" rel="stylesheet"&gt;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id="box1"&gt;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&lt;nav class="menu"&gt;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&lt;section class="menu__container"&gt;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&lt;h1 style="</w:t>
      </w:r>
      <w:proofErr w:type="gramStart"/>
      <w:r w:rsidRPr="001B4AEF">
        <w:rPr>
          <w:rFonts w:ascii="Arial" w:hAnsi="Arial" w:cs="Arial"/>
          <w:sz w:val="28"/>
        </w:rPr>
        <w:t>color:white</w:t>
      </w:r>
      <w:proofErr w:type="gramEnd"/>
      <w:r w:rsidRPr="001B4AEF">
        <w:rPr>
          <w:rFonts w:ascii="Arial" w:hAnsi="Arial" w:cs="Arial"/>
          <w:sz w:val="28"/>
        </w:rPr>
        <w:t>;"&gt;JHONATAN ZAMBRANO HERRERA DEL 504&lt;/h1&gt;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&lt;ul class="menu__links"&gt;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&lt;li class="menu__item menu__item--show"&gt;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&lt;a href="PROPOSITO.php" class="menu__link"&gt;Practicas &lt;img src="arrow.svg" class="menu__arrow"&gt;&lt;/a&gt;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&lt;ul class="menu__nesting"&gt;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&lt;li class="menu__inside"&gt;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href="PAROIMPAR/PRUEBA.html" class="menu__link menu__link--inside"&gt;REPETIR HASTA IMPAR&lt;/a&gt;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 xml:space="preserve">                            &lt;a href="DOSVALORES/PRUEBA.html" class="menu__link menu__link--inside"&gt;DOS VALORES&lt;/a&gt;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href="FACTORIAL/PRUEBA.html" class="menu__link menu__link--inside"&gt;FACTORIAL&lt;/a&gt;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href="TABLAS/PRUEBA.php" class="menu__link menu__link--inside"&gt;TABLA DE MULTIPLICAR&lt;/a&gt;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href="VALORPRIMO/PRUEBA.html" class="menu__link menu__link--inside"&gt;VALOR PRIMO O NO&lt;/a&gt;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&lt;a href="ALLPRIM/PRUEBA.html" class="menu__link menu__link--inside"&gt;DOS NUMEROS, PRIMOS&lt;/a&gt;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&lt;div class="menu__hamburguer"&gt;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    &lt;img src="menu.svg" class="menu__img"&gt;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    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&lt;script src="app.js"&gt;&lt;/script&gt;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&lt;/nav&gt;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id="tres"&gt;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class="texto2"&gt;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style="width: 1300px; height: 260px"&gt;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&lt;p&gt;&lt;h2 style="</w:t>
      </w:r>
      <w:proofErr w:type="gramStart"/>
      <w:r w:rsidRPr="001B4AEF">
        <w:rPr>
          <w:rFonts w:ascii="Arial" w:hAnsi="Arial" w:cs="Arial"/>
          <w:sz w:val="28"/>
        </w:rPr>
        <w:t>color:snow</w:t>
      </w:r>
      <w:proofErr w:type="gramEnd"/>
      <w:r w:rsidRPr="001B4AEF">
        <w:rPr>
          <w:rFonts w:ascii="Arial" w:hAnsi="Arial" w:cs="Arial"/>
          <w:sz w:val="28"/>
        </w:rPr>
        <w:t>;"&gt;&lt;em&gt;Unidad de aprendizaje:&lt;/em&gt;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&lt;i&gt;Programación de aplicaciones con conexión a bases de datos&lt;/i&gt;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&lt;em&gt;Resultado de aprendizaje 2.1 &lt;/em&gt;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&lt;i&gt;Desarrollo microcódigo empleando las técnicas e instrucciones del lenguaje de programación como plataforma para el desarrollo de </w:t>
      </w:r>
      <w:proofErr w:type="gramStart"/>
      <w:r w:rsidRPr="001B4AEF">
        <w:rPr>
          <w:rFonts w:ascii="Arial" w:hAnsi="Arial" w:cs="Arial"/>
          <w:sz w:val="28"/>
        </w:rPr>
        <w:t>aplicaciones.&lt;</w:t>
      </w:r>
      <w:proofErr w:type="gramEnd"/>
      <w:r w:rsidRPr="001B4AEF">
        <w:rPr>
          <w:rFonts w:ascii="Arial" w:hAnsi="Arial" w:cs="Arial"/>
          <w:sz w:val="28"/>
        </w:rPr>
        <w:t xml:space="preserve">/i&gt;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&lt;em&gt;Práctica 10. &lt;/em&gt;&lt;/h2&gt;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&lt;section id="banner"&gt;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class="titulo"&gt;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E0E0E0;"&gt;&lt;center&gt;&lt;br&gt;INSTRUCCIONES:&lt;/center&gt;&lt;/h1&gt;&lt;/p&gt;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class="textobanner"&gt;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&lt;p&gt;&lt;h1 style="</w:t>
      </w:r>
      <w:proofErr w:type="gramStart"/>
      <w:r w:rsidRPr="001B4AEF">
        <w:rPr>
          <w:rFonts w:ascii="Arial" w:hAnsi="Arial" w:cs="Arial"/>
          <w:sz w:val="28"/>
        </w:rPr>
        <w:t>color:#</w:t>
      </w:r>
      <w:proofErr w:type="gramEnd"/>
      <w:r w:rsidRPr="001B4AEF">
        <w:rPr>
          <w:rFonts w:ascii="Arial" w:hAnsi="Arial" w:cs="Arial"/>
          <w:sz w:val="28"/>
        </w:rPr>
        <w:t>E0E0E0;"&gt;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&lt;em&gt;Codificar la solución de los siguientes ejercicios empleando estructuras de controlen lenguaje </w:t>
      </w:r>
      <w:proofErr w:type="gramStart"/>
      <w:r w:rsidRPr="001B4AEF">
        <w:rPr>
          <w:rFonts w:ascii="Arial" w:hAnsi="Arial" w:cs="Arial"/>
          <w:sz w:val="28"/>
        </w:rPr>
        <w:t>php.&lt;</w:t>
      </w:r>
      <w:proofErr w:type="gramEnd"/>
      <w:r w:rsidRPr="001B4AEF">
        <w:rPr>
          <w:rFonts w:ascii="Arial" w:hAnsi="Arial" w:cs="Arial"/>
          <w:sz w:val="28"/>
        </w:rPr>
        <w:t xml:space="preserve">/em&gt; 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&lt;br&gt;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&lt;ul class="custom-list"&gt;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&lt;br&gt;&lt;li&gt;&lt;i&gt;Escribe un programa que solicite un valor al usuario. Se repetirá la pregunta mientras el número introducido sea </w:t>
      </w:r>
      <w:proofErr w:type="gramStart"/>
      <w:r w:rsidRPr="001B4AEF">
        <w:rPr>
          <w:rFonts w:ascii="Arial" w:hAnsi="Arial" w:cs="Arial"/>
          <w:sz w:val="28"/>
        </w:rPr>
        <w:t>impar.&lt;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pida dos valores al usuario: N (&gt; 1000) y K (entre 2 y 10). Se mostrará cuántas veces es N divisible por K.&lt;/i&gt;&lt;br&gt;&lt;/li&gt;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&lt;li&gt;&lt;i&gt;Escribe un programa que calcule el número factorial de un valor solicitado al </w:t>
      </w:r>
      <w:proofErr w:type="gramStart"/>
      <w:r w:rsidRPr="001B4AEF">
        <w:rPr>
          <w:rFonts w:ascii="Arial" w:hAnsi="Arial" w:cs="Arial"/>
          <w:sz w:val="28"/>
        </w:rPr>
        <w:t>usuario.&lt;</w:t>
      </w:r>
      <w:proofErr w:type="gramEnd"/>
      <w:r w:rsidRPr="001B4AEF">
        <w:rPr>
          <w:rFonts w:ascii="Arial" w:hAnsi="Arial" w:cs="Arial"/>
          <w:sz w:val="28"/>
        </w:rPr>
        <w:t>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&lt;li&gt;&lt;i&gt;Pedir tres números reales al usuario y mostrar el menor o el mayor, según </w:t>
      </w:r>
      <w:proofErr w:type="gramStart"/>
      <w:r w:rsidRPr="001B4AEF">
        <w:rPr>
          <w:rFonts w:ascii="Arial" w:hAnsi="Arial" w:cs="Arial"/>
          <w:sz w:val="28"/>
        </w:rPr>
        <w:t>decida.&lt;</w:t>
      </w:r>
      <w:proofErr w:type="gramEnd"/>
      <w:r w:rsidRPr="001B4AEF">
        <w:rPr>
          <w:rFonts w:ascii="Arial" w:hAnsi="Arial" w:cs="Arial"/>
          <w:sz w:val="28"/>
        </w:rPr>
        <w:t>br&gt;&lt;/i&gt;&lt;/li&gt;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&lt;li&gt;&lt;i&gt;Hacer un programa que pregunte al usuario la tabla de multiplicar (del 2 al 9). Si la respuesta es incorrecta se indicará el resultado correcto y en caso contrario se le felicitará.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&lt;li&gt;&lt;i&gt;Crear un programa que solicite al usuario un valor entero e indique si dicho valor es primo o no.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&lt;li&gt;&lt;i&gt;Dados dos números, calcular todos los números primos intermedios. &lt;/i&gt;&lt;br&gt;&lt;/li&gt;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&lt;/ul&gt;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&lt;/h1&gt;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&lt;/p&gt;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&lt;/section&gt;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solicite un valor al usuario. Se repetirá la pregunta mientras el número introducido sea impar.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90C1C92" wp14:editId="213FDE12">
            <wp:extent cx="5416826" cy="296186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80" b="6131"/>
                    <a:stretch/>
                  </pic:blipFill>
                  <pic:spPr bwMode="auto">
                    <a:xfrm>
                      <a:off x="0" y="0"/>
                      <a:ext cx="5416826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O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for="minom"&gt;NUMERO A EVALUAR&lt;/label&gt;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B5251EF" wp14:editId="1D28F84D">
            <wp:extent cx="5068957" cy="1389089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6326" b="64090"/>
                    <a:stretch/>
                  </pic:blipFill>
                  <pic:spPr bwMode="auto">
                    <a:xfrm>
                      <a:off x="0" y="0"/>
                      <a:ext cx="5096332" cy="139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Default="001B4AEF" w:rsidP="001B4AEF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C12B943" wp14:editId="6DE0939E">
            <wp:extent cx="4860235" cy="2205106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3492" b="38261"/>
                    <a:stretch/>
                  </pic:blipFill>
                  <pic:spPr bwMode="auto">
                    <a:xfrm>
                      <a:off x="0" y="0"/>
                      <a:ext cx="4875415" cy="2211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&lt;!doctype</w:t>
      </w:r>
      <w:proofErr w:type="gramEnd"/>
      <w:r w:rsidRPr="001B4AEF">
        <w:rPr>
          <w:rFonts w:ascii="Arial" w:hAnsi="Arial" w:cs="Arial"/>
          <w:sz w:val="28"/>
        </w:rPr>
        <w:t xml:space="preserve"> html&gt;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&lt;style type="text/css"&gt;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*{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box-sizing: border-box;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body{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0px;/*margen izquierdo*/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#ECF0F1;/*fondo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/*contorno del formulario*/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.contenedor</w:t>
      </w:r>
      <w:proofErr w:type="gramEnd"/>
      <w:r w:rsidRPr="001B4AEF">
        <w:rPr>
          <w:rFonts w:ascii="Arial" w:hAnsi="Arial" w:cs="Arial"/>
          <w:sz w:val="28"/>
        </w:rPr>
        <w:t>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max-width: 90%;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label{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block;/*las etiquetas pasan hacia abajo*/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15px;/*tamaño fuente*/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  <w:t>color: #6e6e6e;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sans-serif;/*tipo de letra*/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.font-</w:t>
      </w:r>
      <w:proofErr w:type="gramStart"/>
      <w:r w:rsidRPr="001B4AEF">
        <w:rPr>
          <w:rFonts w:ascii="Arial" w:hAnsi="Arial" w:cs="Arial"/>
          <w:sz w:val="28"/>
        </w:rPr>
        <w:t>titulo{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'Quicksand', sans-serif;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text-align: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20px;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15px;/*separa las letras del titulo*/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margin:25px;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justify-content: center;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-input input{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1B4AEF">
        <w:rPr>
          <w:rFonts w:ascii="Arial" w:hAnsi="Arial" w:cs="Arial"/>
          <w:sz w:val="28"/>
        </w:rPr>
        <w:t>de los box</w:t>
      </w:r>
      <w:proofErr w:type="gramEnd"/>
      <w:r w:rsidRPr="001B4AEF">
        <w:rPr>
          <w:rFonts w:ascii="Arial" w:hAnsi="Arial" w:cs="Arial"/>
          <w:sz w:val="28"/>
        </w:rPr>
        <w:t>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1B4AEF">
        <w:rPr>
          <w:rFonts w:ascii="Arial" w:hAnsi="Arial" w:cs="Arial"/>
          <w:sz w:val="28"/>
        </w:rPr>
        <w:t>foco(</w:t>
      </w:r>
      <w:proofErr w:type="gramEnd"/>
      <w:r w:rsidRPr="001B4AEF">
        <w:rPr>
          <w:rFonts w:ascii="Arial" w:hAnsi="Arial" w:cs="Arial"/>
          <w:sz w:val="28"/>
        </w:rPr>
        <w:t>indicador del mouse) se pone un border, lo quitamos*/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#fffceb;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4px;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margin-bottom: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border: 1px;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solid: #dfeceb;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font-family: 'Rajdhani';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lastRenderedPageBreak/>
        <w:t>.form</w:t>
      </w:r>
      <w:proofErr w:type="gramEnd"/>
      <w:r w:rsidRPr="001B4AEF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font-weight: bold;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black;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#1CADE4; /*color del boton REGISTRATE*/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color: wheat;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padding: 6px 70px; /*tamaño del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font-size: 15px;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letter-spacing: 8px;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display: block;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margin: auto;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margin-top: 30px; /*Espacio entre la ultima label y el boton*/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border-radius: 10px; /*redondeo del contorno*/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.form</w:t>
      </w:r>
      <w:proofErr w:type="gramEnd"/>
      <w:r w:rsidRPr="001B4AEF">
        <w:rPr>
          <w:rFonts w:ascii="Arial" w:hAnsi="Arial" w:cs="Arial"/>
          <w:sz w:val="28"/>
        </w:rPr>
        <w:t>-boton input:hover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transition: 0.5s;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&lt;/style&gt;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&lt;title&gt;NUMERO&lt;/title&gt;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1B4AEF">
        <w:rPr>
          <w:rFonts w:ascii="Arial" w:hAnsi="Arial" w:cs="Arial"/>
          <w:sz w:val="28"/>
        </w:rPr>
        <w:t>&lt;?php</w:t>
      </w:r>
      <w:proofErr w:type="gramEnd"/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$num=$_POST['numero1'];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switch ($num) {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NEUTRO&lt;/i&gt;&lt;/label&gt;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case $num%2==0: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</w:t>
      </w:r>
      <w:r w:rsidRPr="001B4AEF">
        <w:rPr>
          <w:rFonts w:ascii="Arial" w:hAnsi="Arial" w:cs="Arial"/>
          <w:sz w:val="28"/>
        </w:rPr>
        <w:tab/>
        <w:t>echo '&lt;div class="font-titulo"&gt;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O IMPAR&lt;/center&gt;&lt;/div&gt;';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'&lt;div class="form-input 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1B4AEF">
        <w:rPr>
          <w:rFonts w:ascii="Arial" w:hAnsi="Arial" w:cs="Arial"/>
          <w:sz w:val="28"/>
        </w:rPr>
        <w:t>NUMERO  &lt;</w:t>
      </w:r>
      <w:proofErr w:type="gramEnd"/>
      <w:r w:rsidRPr="001B4AEF">
        <w:rPr>
          <w:rFonts w:ascii="Arial" w:hAnsi="Arial" w:cs="Arial"/>
          <w:sz w:val="28"/>
        </w:rPr>
        <w:t>/i&gt;'.$num.'&lt;i&gt; ES PAR&lt;/i&gt;&lt;/label&gt;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&lt;/div&gt;';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default: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        echo '&lt;html lang="es"&gt;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&lt;meta charset="utf-8"&gt;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href="estilo.css"&gt;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=Rajdhani:wght@300&amp;family=Raleway:wght@100&amp;display=swap"&gt;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1B4AEF">
        <w:rPr>
          <w:rFonts w:ascii="Arial" w:hAnsi="Arial" w:cs="Arial"/>
          <w:sz w:val="28"/>
        </w:rPr>
        <w:t>TCEM,Pd</w:t>
      </w:r>
      <w:proofErr w:type="gramEnd"/>
      <w:r w:rsidRPr="001B4AEF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=Quicksand:wght@500&amp;display=swap"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1B4AEF">
        <w:rPr>
          <w:rFonts w:ascii="Arial" w:hAnsi="Arial" w:cs="Arial"/>
          <w:sz w:val="28"/>
        </w:rPr>
        <w:t>2?family</w:t>
      </w:r>
      <w:proofErr w:type="gramEnd"/>
      <w:r w:rsidRPr="001B4AEF">
        <w:rPr>
          <w:rFonts w:ascii="Arial" w:hAnsi="Arial" w:cs="Arial"/>
          <w:sz w:val="28"/>
        </w:rPr>
        <w:t>=Quicksand:wght@600&amp;display=swap" rel="stylesheet"&gt;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&lt;title&gt;PAR E IMPAR&lt;/title&gt;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&lt;/head&gt;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class="contenedor"&gt;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&lt;p class"form-titulo"&gt;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&lt;center&gt;PAR E IMPAR&lt;/center&gt;&lt;/p&gt;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class="form-input minom"&gt;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type="text" id="numero1" name="numero1"&gt;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&lt;label for="minom"&gt;EL NUMERO QUE ESCRIBISTE ES IMPAR, INTRODUCE NUEVAMENTE UN NUMERO&lt;/label&gt;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&lt;div class="form-boton"&gt;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type="submit" name="guarda" value="CONOCER"&gt;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&lt;input type="hidden" name="action" value="add"&gt;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</w:r>
      <w:r w:rsidRPr="001B4AEF">
        <w:rPr>
          <w:rFonts w:ascii="Arial" w:hAnsi="Arial" w:cs="Arial"/>
          <w:sz w:val="28"/>
        </w:rPr>
        <w:tab/>
        <w:t>&lt;/form&gt;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lastRenderedPageBreak/>
        <w:tab/>
      </w: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 xml:space="preserve">&lt;/html&gt;'; 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break;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}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?&gt;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&lt;/div&gt;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ab/>
        <w:t>&lt;/body&gt;</w:t>
      </w:r>
    </w:p>
    <w:p w:rsidR="001B4AEF" w:rsidRPr="001B4AEF" w:rsidRDefault="001B4AEF" w:rsidP="001B4AEF">
      <w:pPr>
        <w:ind w:left="360"/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&lt;/html&gt;</w:t>
      </w: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pida dos valores al usuario: N (&gt; 1000) y K (entre 2 y 10). Se mostrará cuántas veces es N divisible por K.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1D7CA5B" wp14:editId="33484255">
            <wp:extent cx="5426765" cy="297180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303" b="5816"/>
                    <a:stretch/>
                  </pic:blipFill>
                  <pic:spPr bwMode="auto">
                    <a:xfrm>
                      <a:off x="0" y="0"/>
                      <a:ext cx="54267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for="num1"&gt;NUMERO &gt; 1000&lt;/label&gt;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type="text"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for="num2"&gt;NUMERO ENTRE 2 AL 10&lt;/label&gt;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36074E9" wp14:editId="729F21E9">
            <wp:extent cx="5227983" cy="202501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0045" b="51805"/>
                    <a:stretch/>
                  </pic:blipFill>
                  <pic:spPr bwMode="auto">
                    <a:xfrm>
                      <a:off x="0" y="0"/>
                      <a:ext cx="5250779" cy="2033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lastRenderedPageBreak/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&lt;title&gt;NUMEROS&lt;/title&gt;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&lt;center&gt;NUMEROS&lt;/center&gt;&lt;/div&gt;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$k=$_POST['numero2'];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switch(TRUE</w:t>
      </w:r>
      <w:proofErr w:type="gramStart"/>
      <w:r w:rsidRPr="000144AC">
        <w:rPr>
          <w:rFonts w:ascii="Arial" w:hAnsi="Arial" w:cs="Arial"/>
          <w:sz w:val="28"/>
        </w:rPr>
        <w:t>){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($n&gt;=1000 &amp;&amp; $k&gt;=2 &amp;&amp; $k&lt;=10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$div=$n/$k;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NUMERO &lt;/i&gt; 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ES DIVISIBLE POR '.$k.' UNAS '.$div.' VECES 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 &amp;&amp; ($k&lt;2 || $k&gt; 10)):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 Y 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($n&lt;1000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PRIMER NUMERO MAYOR A 1000&lt;/i&gt;&lt;/label&gt;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case ($k&lt;2 || $k&gt;10</w:t>
      </w:r>
      <w:proofErr w:type="gramStart"/>
      <w:r w:rsidRPr="000144AC">
        <w:rPr>
          <w:rFonts w:ascii="Arial" w:hAnsi="Arial" w:cs="Arial"/>
          <w:sz w:val="28"/>
        </w:rPr>
        <w:t>)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EL VALOR DEL SEGUNDO NUMERO ENTRE 2 Y 10&lt;/i&gt;&lt;/label&gt;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proofErr w:type="gramStart"/>
      <w:r w:rsidRPr="000144AC">
        <w:rPr>
          <w:rFonts w:ascii="Arial" w:hAnsi="Arial" w:cs="Arial"/>
          <w:sz w:val="28"/>
        </w:rPr>
        <w:t>default :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for="ap"&gt;&lt;i&gt;INSERTA BIEN LOS NUMEROS&lt;/i&gt;&lt;/label&gt;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break;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Escribe un programa que calcule el número factorial de un valor solicitado al usuario.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51DF7D7F" wp14:editId="22F1730E">
            <wp:extent cx="5416826" cy="2951922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&lt;hr/&gt;</w:t>
      </w:r>
      <w:proofErr w:type="gramStart"/>
      <w:r w:rsidRPr="005B616A">
        <w:rPr>
          <w:rFonts w:ascii="Arial" w:hAnsi="Arial" w:cs="Arial"/>
          <w:sz w:val="28"/>
        </w:rPr>
        <w:t>&lt;!doctype</w:t>
      </w:r>
      <w:proofErr w:type="gramEnd"/>
      <w:r w:rsidRPr="005B616A">
        <w:rPr>
          <w:rFonts w:ascii="Arial" w:hAnsi="Arial" w:cs="Arial"/>
          <w:sz w:val="28"/>
        </w:rPr>
        <w:t xml:space="preserve"> html&gt;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&lt;html lang="es"&gt;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&lt;head&gt;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&lt;meta charset="utf-8"&gt;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rel="stylesheet" href="estilo.css"&gt;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=Rajdhani:wght@300&amp;family=Raleway:wght@100&amp;display=swap"&gt;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lastRenderedPageBreak/>
        <w:tab/>
      </w:r>
      <w:r w:rsidRPr="005B616A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5B616A">
        <w:rPr>
          <w:rFonts w:ascii="Arial" w:hAnsi="Arial" w:cs="Arial"/>
          <w:sz w:val="28"/>
        </w:rPr>
        <w:t>TCEM,Pd</w:t>
      </w:r>
      <w:proofErr w:type="gramEnd"/>
      <w:r w:rsidRPr="005B616A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=Quicksand:wght@500&amp;display=swap" rel="stylesheet"&gt;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5B616A">
        <w:rPr>
          <w:rFonts w:ascii="Arial" w:hAnsi="Arial" w:cs="Arial"/>
          <w:sz w:val="28"/>
        </w:rPr>
        <w:t>2?family</w:t>
      </w:r>
      <w:proofErr w:type="gramEnd"/>
      <w:r w:rsidRPr="005B616A">
        <w:rPr>
          <w:rFonts w:ascii="Arial" w:hAnsi="Arial" w:cs="Arial"/>
          <w:sz w:val="28"/>
        </w:rPr>
        <w:t>=Quicksand:wght@600&amp;display=swap" rel="stylesheet"&gt;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&lt;title&gt;NUMERO&lt;/title&gt;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&lt;/head&gt;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&lt;body&gt;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class="contenedor"&gt;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&lt;p class"form-titulo"&gt;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&lt;center&gt;NUMERO&lt;/center&gt;&lt;/p&gt;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class="form-input num1"&gt;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type="number" id="numero1" name="numero1"&gt;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&lt;label for="num1"&gt;INGRESA UN NUMERO&lt;/label&gt;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&lt;div class="form-boton"&gt;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lastRenderedPageBreak/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type="submit" name="guarda" value="CALCULAR"&gt;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&lt;input type="hidden" name="action" value="add"&gt;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&lt;/form&gt;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</w:r>
      <w:r w:rsidRPr="005B616A">
        <w:rPr>
          <w:rFonts w:ascii="Arial" w:hAnsi="Arial" w:cs="Arial"/>
          <w:sz w:val="28"/>
        </w:rPr>
        <w:tab/>
        <w:t>&lt;/div&gt;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ab/>
        <w:t>&lt;/body&gt;</w:t>
      </w:r>
    </w:p>
    <w:p w:rsidR="005B616A" w:rsidRPr="005B616A" w:rsidRDefault="005B616A" w:rsidP="005B616A">
      <w:pPr>
        <w:jc w:val="both"/>
        <w:rPr>
          <w:rFonts w:ascii="Arial" w:hAnsi="Arial" w:cs="Arial"/>
          <w:sz w:val="28"/>
        </w:rPr>
      </w:pPr>
      <w:r w:rsidRPr="005B616A">
        <w:rPr>
          <w:rFonts w:ascii="Arial" w:hAnsi="Arial" w:cs="Arial"/>
          <w:sz w:val="28"/>
        </w:rPr>
        <w:t>&lt;/html&gt;</w:t>
      </w:r>
    </w:p>
    <w:p w:rsidR="001B4AEF" w:rsidRDefault="001B4AEF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63ED486" wp14:editId="53607549">
            <wp:extent cx="4939748" cy="196217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6244" b="54955"/>
                    <a:stretch/>
                  </pic:blipFill>
                  <pic:spPr bwMode="auto">
                    <a:xfrm>
                      <a:off x="0" y="0"/>
                      <a:ext cx="4961147" cy="1970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&lt;title&gt;FACTORIAL&lt;/title&gt;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&lt;center&gt;FACTORIAL&lt;/center&gt;&lt;/div&gt;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$n=$_POST['numero1'];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$fac=1;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($i=1; $i&lt;=$n;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$fac=$fac*$i;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n.' FACTORIAL ES '.$fac.'&lt;/i&gt;&lt;/label&gt;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jc w:val="both"/>
        <w:rPr>
          <w:rFonts w:ascii="Arial" w:hAnsi="Arial" w:cs="Arial"/>
          <w:b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Hacer un programa que pregunte al usuario la tabla de multiplicar (del 2 al 9). Si la respuesta es incorrecta se indicará el resultado correcto y en caso contrario se le felicitará.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PRUEBA.php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4E0D88E4" wp14:editId="34744375">
            <wp:extent cx="5416826" cy="2951922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80" b="6446"/>
                    <a:stretch/>
                  </pic:blipFill>
                  <pic:spPr bwMode="auto">
                    <a:xfrm>
                      <a:off x="0" y="0"/>
                      <a:ext cx="5416826" cy="295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@charset "utf-8";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 CSS Document 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.menu</w:t>
      </w:r>
      <w:proofErr w:type="gramEnd"/>
      <w:r w:rsidRPr="000144AC">
        <w:rPr>
          <w:rFonts w:ascii="Arial" w:hAnsi="Arial" w:cs="Arial"/>
          <w:sz w:val="28"/>
        </w:rPr>
        <w:t>__link--inside{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margin-left: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border-left: 1px solid #798499;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50%;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20px 50px;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10</w:t>
      </w:r>
      <w:proofErr w:type="gramStart"/>
      <w:r w:rsidRPr="000144AC">
        <w:rPr>
          <w:rFonts w:ascii="Arial" w:hAnsi="Arial" w:cs="Arial"/>
          <w:sz w:val="28"/>
        </w:rPr>
        <w:t>px;background</w:t>
      </w:r>
      <w:proofErr w:type="gramEnd"/>
      <w:r w:rsidRPr="000144AC">
        <w:rPr>
          <w:rFonts w:ascii="Arial" w:hAnsi="Arial" w:cs="Arial"/>
          <w:sz w:val="28"/>
        </w:rPr>
        <w:t>: #DCF3FD;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box-shadow: 0 0 20px 1px </w:t>
      </w:r>
      <w:proofErr w:type="gramStart"/>
      <w:r w:rsidRPr="000144AC">
        <w:rPr>
          <w:rFonts w:ascii="Arial" w:hAnsi="Arial" w:cs="Arial"/>
          <w:sz w:val="28"/>
        </w:rPr>
        <w:t>rgba(</w:t>
      </w:r>
      <w:proofErr w:type="gramEnd"/>
      <w:r w:rsidRPr="000144AC">
        <w:rPr>
          <w:rFonts w:ascii="Arial" w:hAnsi="Arial" w:cs="Arial"/>
          <w:sz w:val="28"/>
        </w:rPr>
        <w:t>0,0,0,0,3);/*efecto de sombra en el  entorno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for ($i = 2; $i &lt;= 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 = 1; $j &lt;= 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$m = $i * 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echo '&lt;div class="form-input minom"&gt;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&lt;label for="num_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 $j.'"&gt;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.'x'.$j.'= ?&lt;/label&gt;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  &lt;input type="text" id="num_</w:t>
      </w:r>
      <w:proofErr w:type="gramStart"/>
      <w:r w:rsidRPr="000144AC">
        <w:rPr>
          <w:rFonts w:ascii="Arial" w:hAnsi="Arial" w:cs="Arial"/>
          <w:sz w:val="28"/>
        </w:rPr>
        <w:t>'.$</w:t>
      </w:r>
      <w:proofErr w:type="gramEnd"/>
      <w:r w:rsidRPr="000144AC">
        <w:rPr>
          <w:rFonts w:ascii="Arial" w:hAnsi="Arial" w:cs="Arial"/>
          <w:sz w:val="28"/>
        </w:rPr>
        <w:t>i .'_'.$j.'"name="num_'.$i.'_'.$j.'"&gt;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  &lt;/div&gt;';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value="CONOCER"&gt;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1640E009" wp14:editId="011890FF">
            <wp:extent cx="5396948" cy="29618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835" b="6131"/>
                    <a:stretch/>
                  </pic:blipFill>
                  <pic:spPr bwMode="auto">
                    <a:xfrm>
                      <a:off x="0" y="0"/>
                      <a:ext cx="5396948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margin-top: 30px; /*Espacio entre la ultima label y el boton*/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&lt;title&gt;TABLAS DE MULTIPLICAR&lt;/title&gt;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&lt;center&gt;TABLAS DE MULTIPLICAR&lt;/center&gt;&lt;/div&gt;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($i=2; $i&lt;=9; $i++)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for ($j=1; $j&lt;=10; $j++)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</w:t>
      </w:r>
      <w:r w:rsidRPr="000144AC">
        <w:rPr>
          <w:rFonts w:ascii="Arial" w:hAnsi="Arial" w:cs="Arial"/>
          <w:sz w:val="28"/>
        </w:rPr>
        <w:tab/>
        <w:t>$campo="num_</w:t>
      </w:r>
      <w:proofErr w:type="gramStart"/>
      <w:r w:rsidRPr="000144AC">
        <w:rPr>
          <w:rFonts w:ascii="Arial" w:hAnsi="Arial" w:cs="Arial"/>
          <w:sz w:val="28"/>
        </w:rPr>
        <w:t>".$</w:t>
      </w:r>
      <w:proofErr w:type="gramEnd"/>
      <w:r w:rsidRPr="000144AC">
        <w:rPr>
          <w:rFonts w:ascii="Arial" w:hAnsi="Arial" w:cs="Arial"/>
          <w:sz w:val="28"/>
        </w:rPr>
        <w:t>i."_".$j;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$resUser=$_POST[$campo];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$res=$i*$j;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if ($resUser==$res)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for="ap"&gt;&lt;i&gt;</w:t>
      </w:r>
      <w:proofErr w:type="gramStart"/>
      <w:r w:rsidRPr="000144AC">
        <w:rPr>
          <w:rFonts w:ascii="Arial" w:hAnsi="Arial" w:cs="Arial"/>
          <w:sz w:val="28"/>
        </w:rPr>
        <w:t>FELICIDADES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 else {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</w:t>
      </w: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for="ap"&gt;&lt;i&gt;INCORRECTO </w:t>
      </w:r>
      <w:proofErr w:type="gramStart"/>
      <w:r w:rsidRPr="000144AC">
        <w:rPr>
          <w:rFonts w:ascii="Arial" w:hAnsi="Arial" w:cs="Arial"/>
          <w:sz w:val="28"/>
        </w:rPr>
        <w:t>para  &lt;</w:t>
      </w:r>
      <w:proofErr w:type="gramEnd"/>
      <w:r w:rsidRPr="000144AC">
        <w:rPr>
          <w:rFonts w:ascii="Arial" w:hAnsi="Arial" w:cs="Arial"/>
          <w:sz w:val="28"/>
        </w:rPr>
        <w:t>/i&gt;'.$i.'x'.$j.'&lt;i&gt; es '.$res.'&lt;/i&gt;&lt;/label&gt;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 &lt;br&gt;';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    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 xml:space="preserve">    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&lt;/html&gt;</w:t>
      </w:r>
    </w:p>
    <w:p w:rsidR="001B4AEF" w:rsidRPr="001B4AEF" w:rsidRDefault="001B4AEF" w:rsidP="001B4AEF">
      <w:pPr>
        <w:pStyle w:val="Prrafodelista"/>
        <w:jc w:val="both"/>
        <w:rPr>
          <w:rFonts w:ascii="Arial" w:hAnsi="Arial" w:cs="Arial"/>
          <w:sz w:val="28"/>
        </w:rPr>
      </w:pPr>
    </w:p>
    <w:p w:rsidR="001B4AEF" w:rsidRP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Crear un programa que solicite al usuario un valor entero e indique si dicho valor es primo o no.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21A77210" wp14:editId="43434F16">
            <wp:extent cx="5377070" cy="2932043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189" b="7076"/>
                    <a:stretch/>
                  </pic:blipFill>
                  <pic:spPr bwMode="auto">
                    <a:xfrm>
                      <a:off x="0" y="0"/>
                      <a:ext cx="5377070" cy="293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firstLine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UN NUMERO&lt;/label&gt;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guarda.php</w:t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4BC84629" wp14:editId="650AFF4A">
            <wp:extent cx="4810539" cy="20798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3233" b="48655"/>
                    <a:stretch/>
                  </pic:blipFill>
                  <pic:spPr bwMode="auto">
                    <a:xfrm>
                      <a:off x="0" y="0"/>
                      <a:ext cx="4816717" cy="208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Default="000144AC" w:rsidP="000144AC">
      <w:pPr>
        <w:ind w:left="360"/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CABE570" wp14:editId="0376D2A2">
            <wp:extent cx="4820478" cy="235304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243" b="42040"/>
                    <a:stretch/>
                  </pic:blipFill>
                  <pic:spPr bwMode="auto">
                    <a:xfrm>
                      <a:off x="0" y="0"/>
                      <a:ext cx="4832434" cy="235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&lt;style type="text/css"&gt;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*{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box-sizing: border-box;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body{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0px;/*margen izquierdo*/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#ECF0F1;/*fondo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/*contorno del formulario*/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.contenedor</w:t>
      </w:r>
      <w:proofErr w:type="gramEnd"/>
      <w:r w:rsidRPr="000144AC">
        <w:rPr>
          <w:rFonts w:ascii="Arial" w:hAnsi="Arial" w:cs="Arial"/>
          <w:sz w:val="28"/>
        </w:rPr>
        <w:t>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max-width: 90%;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label{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block;/*las etiquetas pasan hacia abajo*/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margin-top: 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15px;/*tamaño fuente*/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#6e6e6e;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sans-serif;/*tipo de letra*/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.font-</w:t>
      </w:r>
      <w:proofErr w:type="gramStart"/>
      <w:r w:rsidRPr="000144AC">
        <w:rPr>
          <w:rFonts w:ascii="Arial" w:hAnsi="Arial" w:cs="Arial"/>
          <w:sz w:val="28"/>
        </w:rPr>
        <w:t>titulo{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'Quicksand', sans-serif;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text-align: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20px;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15px;/*separa las letras del titulo*/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margin:25px;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justify-content: center;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0144AC">
        <w:rPr>
          <w:rFonts w:ascii="Arial" w:hAnsi="Arial" w:cs="Arial"/>
          <w:sz w:val="28"/>
        </w:rPr>
        <w:t>de los box</w:t>
      </w:r>
      <w:proofErr w:type="gramEnd"/>
      <w:r w:rsidRPr="000144AC">
        <w:rPr>
          <w:rFonts w:ascii="Arial" w:hAnsi="Arial" w:cs="Arial"/>
          <w:sz w:val="28"/>
        </w:rPr>
        <w:t>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0144AC">
        <w:rPr>
          <w:rFonts w:ascii="Arial" w:hAnsi="Arial" w:cs="Arial"/>
          <w:sz w:val="28"/>
        </w:rPr>
        <w:t>foco(</w:t>
      </w:r>
      <w:proofErr w:type="gramEnd"/>
      <w:r w:rsidRPr="000144AC">
        <w:rPr>
          <w:rFonts w:ascii="Arial" w:hAnsi="Arial" w:cs="Arial"/>
          <w:sz w:val="28"/>
        </w:rPr>
        <w:t>indicador del mouse) se pone un border, lo quitamos*/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#fffceb;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4px;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margin-bottom: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border: 1px;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solid: #dfeceb;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font-family: 'Rajdhani';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font-weight: bold;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black;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#1CADE4; /*color del boton REGISTRATE*/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color: wheat;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padding: 6px 70px; /*tamaño del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font-size: 15px;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letter-spacing: 8px;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display: block;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margin: auto;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margin-top: 30px; /*Espacio entre la ultima label y el boton*/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border-radius: 10px; /*redondeo del contorno*/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.form</w:t>
      </w:r>
      <w:proofErr w:type="gramEnd"/>
      <w:r w:rsidRPr="000144AC">
        <w:rPr>
          <w:rFonts w:ascii="Arial" w:hAnsi="Arial" w:cs="Arial"/>
          <w:sz w:val="28"/>
        </w:rPr>
        <w:t>-boton input:hover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transition: 0.5s;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&lt;/style&gt;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&lt;meta charset="utf-8"&gt;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&lt;title&gt;PRIMO&lt;/title&gt;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class="font-titulo"&gt;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&lt;center&gt;PRIMO&lt;/center&gt;&lt;/div&gt;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&lt;?php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$n=$_POST['numero1'];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$con=0;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for ($i=1; $i&lt;=$n; $i++) {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if($n%$i==</w:t>
      </w:r>
      <w:proofErr w:type="gramStart"/>
      <w:r w:rsidRPr="000144AC">
        <w:rPr>
          <w:rFonts w:ascii="Arial" w:hAnsi="Arial" w:cs="Arial"/>
          <w:sz w:val="28"/>
        </w:rPr>
        <w:t>0){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$con=$con+1;</w:t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if($con==</w:t>
      </w:r>
      <w:proofErr w:type="gramStart"/>
      <w:r w:rsidRPr="000144AC">
        <w:rPr>
          <w:rFonts w:ascii="Arial" w:hAnsi="Arial" w:cs="Arial"/>
          <w:sz w:val="28"/>
        </w:rPr>
        <w:t>2){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 xml:space="preserve"> 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else{</w:t>
      </w:r>
      <w:proofErr w:type="gramEnd"/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echo '&lt;div class="form-input ap"&gt;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 xml:space="preserve">&lt;label for="ap"&gt;&lt;i&gt;EL </w:t>
      </w:r>
      <w:proofErr w:type="gramStart"/>
      <w:r w:rsidRPr="000144AC">
        <w:rPr>
          <w:rFonts w:ascii="Arial" w:hAnsi="Arial" w:cs="Arial"/>
          <w:sz w:val="28"/>
        </w:rPr>
        <w:t>NUMERO  &lt;</w:t>
      </w:r>
      <w:proofErr w:type="gramEnd"/>
      <w:r w:rsidRPr="000144AC">
        <w:rPr>
          <w:rFonts w:ascii="Arial" w:hAnsi="Arial" w:cs="Arial"/>
          <w:sz w:val="28"/>
        </w:rPr>
        <w:t>/i&gt;'.$n.'&lt;i&gt; NO ES PRIMO&lt;/i&gt;&lt;/label&gt;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&lt;/div&gt;';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}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?&gt;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  <w:t>&lt;/body&gt;</w:t>
      </w:r>
    </w:p>
    <w:p w:rsid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Pr="000144AC" w:rsidRDefault="000144AC" w:rsidP="000144AC">
      <w:pPr>
        <w:ind w:left="360"/>
        <w:jc w:val="both"/>
        <w:rPr>
          <w:rFonts w:ascii="Arial" w:hAnsi="Arial" w:cs="Arial"/>
          <w:sz w:val="28"/>
        </w:rPr>
      </w:pPr>
    </w:p>
    <w:p w:rsidR="001B4AEF" w:rsidRDefault="001B4AEF" w:rsidP="001B4AE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</w:rPr>
      </w:pPr>
      <w:r w:rsidRPr="001B4AEF">
        <w:rPr>
          <w:rFonts w:ascii="Arial" w:hAnsi="Arial" w:cs="Arial"/>
          <w:sz w:val="28"/>
        </w:rPr>
        <w:t>Dados dos números, calcular todos los números primos intermedios.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PRUEBA.html</w:t>
      </w:r>
    </w:p>
    <w:p w:rsidR="000144AC" w:rsidRDefault="000144AC" w:rsidP="000144AC">
      <w:pPr>
        <w:jc w:val="both"/>
        <w:rPr>
          <w:rFonts w:ascii="Arial" w:hAnsi="Arial" w:cs="Arial"/>
          <w:b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67324AF3" wp14:editId="3F282B8B">
            <wp:extent cx="5436705" cy="296186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126" b="6131"/>
                    <a:stretch/>
                  </pic:blipFill>
                  <pic:spPr bwMode="auto">
                    <a:xfrm>
                      <a:off x="0" y="0"/>
                      <a:ext cx="5436705" cy="2961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proofErr w:type="gramStart"/>
      <w:r w:rsidRPr="000144AC">
        <w:rPr>
          <w:rFonts w:ascii="Arial" w:hAnsi="Arial" w:cs="Arial"/>
          <w:sz w:val="28"/>
        </w:rPr>
        <w:t>&lt;!doctype</w:t>
      </w:r>
      <w:proofErr w:type="gramEnd"/>
      <w:r w:rsidRPr="000144AC">
        <w:rPr>
          <w:rFonts w:ascii="Arial" w:hAnsi="Arial" w:cs="Arial"/>
          <w:sz w:val="28"/>
        </w:rPr>
        <w:t xml:space="preserve"> html&gt;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&lt;html lang="es"&gt;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&lt;meta charset="utf-8"&gt;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href="estilo.css"&gt;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=Rajdhani:wght@300&amp;family=Raleway:wght@100&amp;display=swap"&gt;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0144AC">
        <w:rPr>
          <w:rFonts w:ascii="Arial" w:hAnsi="Arial" w:cs="Arial"/>
          <w:sz w:val="28"/>
        </w:rPr>
        <w:t>TCEM,Pd</w:t>
      </w:r>
      <w:proofErr w:type="gramEnd"/>
      <w:r w:rsidRPr="000144AC">
        <w:rPr>
          <w:rFonts w:ascii="Arial" w:hAnsi="Arial" w:cs="Arial"/>
          <w:sz w:val="28"/>
        </w:rPr>
        <w:t>1YPasOZPMt/</w:t>
      </w:r>
      <w:r w:rsidRPr="000144AC">
        <w:rPr>
          <w:rFonts w:ascii="Arial" w:hAnsi="Arial" w:cs="Arial"/>
          <w:sz w:val="28"/>
        </w:rPr>
        <w:lastRenderedPageBreak/>
        <w:t>E0iPtmDFlB46ZmdtAc9eNBvH0H/ZpiBw==" crossorigin="anonymous" referrerpolicy="no-reffer"/&gt;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=Quicksand:wght@500&amp;display=swap"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0144AC">
        <w:rPr>
          <w:rFonts w:ascii="Arial" w:hAnsi="Arial" w:cs="Arial"/>
          <w:sz w:val="28"/>
        </w:rPr>
        <w:t>2?family</w:t>
      </w:r>
      <w:proofErr w:type="gramEnd"/>
      <w:r w:rsidRPr="000144AC">
        <w:rPr>
          <w:rFonts w:ascii="Arial" w:hAnsi="Arial" w:cs="Arial"/>
          <w:sz w:val="28"/>
        </w:rPr>
        <w:t>=Quicksand:wght@600&amp;display=swap" rel="stylesheet"&gt;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&lt;title&gt;NUMERO PRIMO&lt;/title&gt;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&lt;/head&gt;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class="contenedor"&gt;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&lt;form action="guarda.php" class="form" id="form" name="insertar" method="POST"&gt;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&lt;p class"form-titulo"&gt;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&lt;center&gt;NUMERO PRIMO&lt;/center&gt;&lt;/p&gt;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id="numero1" name="numero1"&gt;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for="numero1"&gt;INGRESA EL PRIMER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class="form-input num1"&gt;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type="number" id="numero2" name="numero2"&gt;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&lt;label for="numero2"&gt;INGRESA EL SEGUNDO NUMERO&lt;/label&gt;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lastRenderedPageBreak/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&lt;div class="form-boton"&gt;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type="submit" name="guarda" value="CALCULAR"&gt;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&lt;input type="hidden" name="action" value="add"&gt;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&lt;/form&gt;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</w:r>
      <w:r w:rsidRPr="000144AC">
        <w:rPr>
          <w:rFonts w:ascii="Arial" w:hAnsi="Arial" w:cs="Arial"/>
          <w:sz w:val="28"/>
        </w:rPr>
        <w:tab/>
        <w:t>&lt;/div&gt;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ab/>
        <w:t>&lt;/body&gt;</w:t>
      </w:r>
    </w:p>
    <w:p w:rsidR="000144AC" w:rsidRPr="000144AC" w:rsidRDefault="000144AC" w:rsidP="000144AC">
      <w:pPr>
        <w:jc w:val="both"/>
        <w:rPr>
          <w:rFonts w:ascii="Arial" w:hAnsi="Arial" w:cs="Arial"/>
          <w:sz w:val="28"/>
        </w:rPr>
      </w:pPr>
      <w:r w:rsidRPr="000144AC">
        <w:rPr>
          <w:rFonts w:ascii="Arial" w:hAnsi="Arial" w:cs="Arial"/>
          <w:sz w:val="28"/>
        </w:rPr>
        <w:t>&lt;/html&gt;</w:t>
      </w:r>
    </w:p>
    <w:p w:rsidR="000144AC" w:rsidRDefault="000144AC" w:rsidP="000144AC">
      <w:pPr>
        <w:jc w:val="both"/>
        <w:rPr>
          <w:rFonts w:ascii="Arial" w:hAnsi="Arial" w:cs="Arial"/>
          <w:sz w:val="28"/>
        </w:rPr>
      </w:pPr>
    </w:p>
    <w:p w:rsidR="0078777C" w:rsidRDefault="002D0670" w:rsidP="000144AC">
      <w:pPr>
        <w:jc w:val="both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guarda</w:t>
      </w:r>
      <w:bookmarkStart w:id="0" w:name="_GoBack"/>
      <w:bookmarkEnd w:id="0"/>
      <w:r w:rsidR="0078777C">
        <w:rPr>
          <w:rFonts w:ascii="Arial" w:hAnsi="Arial" w:cs="Arial"/>
          <w:b/>
          <w:sz w:val="28"/>
        </w:rPr>
        <w:t>.php</w:t>
      </w:r>
    </w:p>
    <w:p w:rsidR="0078777C" w:rsidRDefault="0078777C" w:rsidP="000144AC">
      <w:pPr>
        <w:jc w:val="both"/>
        <w:rPr>
          <w:rFonts w:ascii="Arial" w:hAnsi="Arial" w:cs="Arial"/>
          <w:sz w:val="28"/>
        </w:rPr>
      </w:pPr>
      <w:r>
        <w:rPr>
          <w:noProof/>
          <w:lang w:val="es-MX" w:eastAsia="es-MX"/>
        </w:rPr>
        <w:drawing>
          <wp:inline distT="0" distB="0" distL="0" distR="0" wp14:anchorId="3A871A64" wp14:editId="711B2AA2">
            <wp:extent cx="5844209" cy="2388764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1108" b="49915"/>
                    <a:stretch/>
                  </pic:blipFill>
                  <pic:spPr bwMode="auto">
                    <a:xfrm>
                      <a:off x="0" y="0"/>
                      <a:ext cx="5864716" cy="239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&lt;!doctype</w:t>
      </w:r>
      <w:proofErr w:type="gramEnd"/>
      <w:r w:rsidRPr="0078777C">
        <w:rPr>
          <w:rFonts w:ascii="Arial" w:hAnsi="Arial" w:cs="Arial"/>
          <w:sz w:val="28"/>
        </w:rPr>
        <w:t xml:space="preserve"> html&gt;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&lt;html lang="es"&gt;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&lt;style type="text/css"&gt;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*{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box-sizing: border-box;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body{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0px;/*margen izquierdo*/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#ECF0F1;/*fondo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/*contorno del formulario*/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.contenedor</w:t>
      </w:r>
      <w:proofErr w:type="gramEnd"/>
      <w:r w:rsidRPr="0078777C">
        <w:rPr>
          <w:rFonts w:ascii="Arial" w:hAnsi="Arial" w:cs="Arial"/>
          <w:sz w:val="28"/>
        </w:rPr>
        <w:t>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max-width: 90%;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label{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block;/*las etiquetas pasan hacia abajo*/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15px;/*tamaño fuente*/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#6e6e6e;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sans-serif;/*tipo de letra*/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.font-</w:t>
      </w:r>
      <w:proofErr w:type="gramStart"/>
      <w:r w:rsidRPr="0078777C">
        <w:rPr>
          <w:rFonts w:ascii="Arial" w:hAnsi="Arial" w:cs="Arial"/>
          <w:sz w:val="28"/>
        </w:rPr>
        <w:t>titulo{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'Quicksand', sans-serif;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text-align: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20px;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15px;/*separa las letras del titulo*/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margin:25px;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justify-content: center;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 xml:space="preserve">width: 90%; /*tamaño </w:t>
      </w:r>
      <w:proofErr w:type="gramStart"/>
      <w:r w:rsidRPr="0078777C">
        <w:rPr>
          <w:rFonts w:ascii="Arial" w:hAnsi="Arial" w:cs="Arial"/>
          <w:sz w:val="28"/>
        </w:rPr>
        <w:t>de los box</w:t>
      </w:r>
      <w:proofErr w:type="gramEnd"/>
      <w:r w:rsidRPr="0078777C">
        <w:rPr>
          <w:rFonts w:ascii="Arial" w:hAnsi="Arial" w:cs="Arial"/>
          <w:sz w:val="28"/>
        </w:rPr>
        <w:t>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 xml:space="preserve">outline: none; /*cuando se pasa el </w:t>
      </w:r>
      <w:proofErr w:type="gramStart"/>
      <w:r w:rsidRPr="0078777C">
        <w:rPr>
          <w:rFonts w:ascii="Arial" w:hAnsi="Arial" w:cs="Arial"/>
          <w:sz w:val="28"/>
        </w:rPr>
        <w:t>foco(</w:t>
      </w:r>
      <w:proofErr w:type="gramEnd"/>
      <w:r w:rsidRPr="0078777C">
        <w:rPr>
          <w:rFonts w:ascii="Arial" w:hAnsi="Arial" w:cs="Arial"/>
          <w:sz w:val="28"/>
        </w:rPr>
        <w:t>indicador del mouse) se pone un border, lo quitamos*/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#fffceb;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4px;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margin-bottom: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border: 1px;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solid: #dfeceb;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font-family: 'Rajdhani';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-input input:focus+label{ /*cuando se selecciona la caja de texto las label se cambian a un color negro*/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font-weight: bold;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black;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#1CADE4; /*color del boton REGISTRATE*/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color: wheat;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padding: 6px 70px; /*tamaño del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font-size: 15px;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letter-spacing: 8px;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display: block;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margin: auto;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margin-top: 30px; /*Espacio entre la ultima label y el boton*/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border-radius: 10px; /*redondeo del contorno*/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.form</w:t>
      </w:r>
      <w:proofErr w:type="gramEnd"/>
      <w:r w:rsidRPr="0078777C">
        <w:rPr>
          <w:rFonts w:ascii="Arial" w:hAnsi="Arial" w:cs="Arial"/>
          <w:sz w:val="28"/>
        </w:rPr>
        <w:t>-boton input:hover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background: #95A5A6; /*color del boton REGISTRATE cuando ya se envio los datos*/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transition: 0.5s;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&lt;/style&gt;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&lt;meta charset="utf-8"&gt;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href="estilo.css"&gt;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=Rajdhani:wght@300&amp;family=Raleway:wght@100&amp;display=swap"&gt;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rel="stylesheet" href="https://cdnjs.cloudflare.com/ajax/libs/font-awesome/6.4.0/css/all.min.css" integrity="sah512-iecdLmaskl7CVkqkXkXNQ/ZH/XLvWZOJyj7Y7</w:t>
      </w:r>
      <w:proofErr w:type="gramStart"/>
      <w:r w:rsidRPr="0078777C">
        <w:rPr>
          <w:rFonts w:ascii="Arial" w:hAnsi="Arial" w:cs="Arial"/>
          <w:sz w:val="28"/>
        </w:rPr>
        <w:t>TCEM,Pd</w:t>
      </w:r>
      <w:proofErr w:type="gramEnd"/>
      <w:r w:rsidRPr="0078777C">
        <w:rPr>
          <w:rFonts w:ascii="Arial" w:hAnsi="Arial" w:cs="Arial"/>
          <w:sz w:val="28"/>
        </w:rPr>
        <w:t>1YPasOZPMt/E0iPtmDFlB46ZmdtAc9eNBvH0H/ZpiBw==" crossorigin="anonymous" referrerpolicy="no-reffer"/&gt;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=Quicksand:wght@500&amp;display=swap"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&lt;link href="https://fonts.googleapis.com/css</w:t>
      </w:r>
      <w:proofErr w:type="gramStart"/>
      <w:r w:rsidRPr="0078777C">
        <w:rPr>
          <w:rFonts w:ascii="Arial" w:hAnsi="Arial" w:cs="Arial"/>
          <w:sz w:val="28"/>
        </w:rPr>
        <w:t>2?family</w:t>
      </w:r>
      <w:proofErr w:type="gramEnd"/>
      <w:r w:rsidRPr="0078777C">
        <w:rPr>
          <w:rFonts w:ascii="Arial" w:hAnsi="Arial" w:cs="Arial"/>
          <w:sz w:val="28"/>
        </w:rPr>
        <w:t>=Quicksand:wght@600&amp;display=swap" rel="stylesheet"&gt;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&lt;title&gt;PRIMO&lt;/title&gt;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&lt;/head&gt;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&lt;div class="contenedor"&gt;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&lt;div class="font-titulo"&gt;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</w:r>
      <w:r w:rsidRPr="0078777C">
        <w:rPr>
          <w:rFonts w:ascii="Arial" w:hAnsi="Arial" w:cs="Arial"/>
          <w:sz w:val="28"/>
        </w:rPr>
        <w:tab/>
        <w:t>&lt;center&gt;PRIMO&lt;/center&gt;&lt;/div&gt;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proofErr w:type="gramStart"/>
      <w:r w:rsidRPr="0078777C">
        <w:rPr>
          <w:rFonts w:ascii="Arial" w:hAnsi="Arial" w:cs="Arial"/>
          <w:sz w:val="28"/>
        </w:rPr>
        <w:t>&lt;?php</w:t>
      </w:r>
      <w:proofErr w:type="gramEnd"/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 = $_POST['numero1'];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$n2 = $_POST['numero2'];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for ($j = $n; $j &lt;= $n2; $j++)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$con = 0;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for ($i = 1; $i &lt;= $j; $i++)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if ($j % $i == 0)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$con = $con + 1;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if ($con == 2) {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echo '&lt;div class="form-input ap"&gt;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    &lt;label for="ap"&gt;&lt;i&gt;EL </w:t>
      </w:r>
      <w:proofErr w:type="gramStart"/>
      <w:r w:rsidRPr="0078777C">
        <w:rPr>
          <w:rFonts w:ascii="Arial" w:hAnsi="Arial" w:cs="Arial"/>
          <w:sz w:val="28"/>
        </w:rPr>
        <w:t>NUMERO  &lt;</w:t>
      </w:r>
      <w:proofErr w:type="gramEnd"/>
      <w:r w:rsidRPr="0078777C">
        <w:rPr>
          <w:rFonts w:ascii="Arial" w:hAnsi="Arial" w:cs="Arial"/>
          <w:sz w:val="28"/>
        </w:rPr>
        <w:t>/i&gt;' . $</w:t>
      </w:r>
      <w:proofErr w:type="gramStart"/>
      <w:r w:rsidRPr="0078777C">
        <w:rPr>
          <w:rFonts w:ascii="Arial" w:hAnsi="Arial" w:cs="Arial"/>
          <w:sz w:val="28"/>
        </w:rPr>
        <w:t>j .</w:t>
      </w:r>
      <w:proofErr w:type="gramEnd"/>
      <w:r w:rsidRPr="0078777C">
        <w:rPr>
          <w:rFonts w:ascii="Arial" w:hAnsi="Arial" w:cs="Arial"/>
          <w:sz w:val="28"/>
        </w:rPr>
        <w:t xml:space="preserve"> '&lt;i&gt; ES PRIMO&lt;/i&gt;&lt;/label&gt;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            &lt;/div&gt;';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 xml:space="preserve">    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}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?&gt;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ab/>
        <w:t>&lt;/div&gt;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lastRenderedPageBreak/>
        <w:tab/>
        <w:t>&lt;/body&gt;</w:t>
      </w:r>
    </w:p>
    <w:p w:rsidR="0078777C" w:rsidRPr="0078777C" w:rsidRDefault="0078777C" w:rsidP="0078777C">
      <w:pPr>
        <w:jc w:val="both"/>
        <w:rPr>
          <w:rFonts w:ascii="Arial" w:hAnsi="Arial" w:cs="Arial"/>
          <w:sz w:val="28"/>
        </w:rPr>
      </w:pPr>
      <w:r w:rsidRPr="0078777C">
        <w:rPr>
          <w:rFonts w:ascii="Arial" w:hAnsi="Arial" w:cs="Arial"/>
          <w:sz w:val="28"/>
        </w:rPr>
        <w:t>&lt;/html&gt;</w:t>
      </w:r>
    </w:p>
    <w:sectPr w:rsidR="0078777C" w:rsidRPr="007877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haroni">
    <w:altName w:val="Times New Roman"/>
    <w:charset w:val="00"/>
    <w:family w:val="auto"/>
    <w:pitch w:val="variable"/>
    <w:sig w:usb0="00000000" w:usb1="00000000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32F01"/>
    <w:multiLevelType w:val="hybridMultilevel"/>
    <w:tmpl w:val="DFECED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AEF"/>
    <w:rsid w:val="000144AC"/>
    <w:rsid w:val="000C4515"/>
    <w:rsid w:val="001B4AEF"/>
    <w:rsid w:val="002D0670"/>
    <w:rsid w:val="005B616A"/>
    <w:rsid w:val="0078777C"/>
    <w:rsid w:val="009C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04106"/>
  <w15:chartTrackingRefBased/>
  <w15:docId w15:val="{836800A5-98FA-4425-8CC7-C5CFD945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AEF"/>
    <w:pPr>
      <w:spacing w:after="120" w:line="264" w:lineRule="auto"/>
    </w:pPr>
    <w:rPr>
      <w:rFonts w:eastAsiaTheme="minorEastAsia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B4AE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E762A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4AE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B4AEF"/>
    <w:rPr>
      <w:rFonts w:asciiTheme="majorHAnsi" w:eastAsiaTheme="majorEastAsia" w:hAnsiTheme="majorHAnsi" w:cstheme="majorBidi"/>
      <w:color w:val="3E762A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B4AEF"/>
    <w:rPr>
      <w:rFonts w:asciiTheme="majorHAnsi" w:eastAsiaTheme="majorEastAsia" w:hAnsiTheme="majorHAnsi" w:cstheme="majorBidi"/>
      <w:color w:val="404040" w:themeColor="text1" w:themeTint="BF"/>
      <w:sz w:val="28"/>
      <w:szCs w:val="2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B4AEF"/>
    <w:pPr>
      <w:spacing w:after="0" w:line="240" w:lineRule="auto"/>
      <w:contextualSpacing/>
    </w:pPr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B4AEF"/>
    <w:rPr>
      <w:rFonts w:asciiTheme="majorHAnsi" w:eastAsiaTheme="majorEastAsia" w:hAnsiTheme="majorHAnsi" w:cstheme="majorBidi"/>
      <w:color w:val="549E39" w:themeColor="accent1"/>
      <w:spacing w:val="-10"/>
      <w:sz w:val="56"/>
      <w:szCs w:val="56"/>
      <w:lang w:val="es-ES"/>
    </w:rPr>
  </w:style>
  <w:style w:type="paragraph" w:styleId="Prrafodelista">
    <w:name w:val="List Paragraph"/>
    <w:basedOn w:val="Normal"/>
    <w:uiPriority w:val="34"/>
    <w:qFormat/>
    <w:rsid w:val="001B4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2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ED5A9-E77E-4233-8A8D-570E97A3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67</Pages>
  <Words>6227</Words>
  <Characters>34254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ANDROID</dc:creator>
  <cp:keywords/>
  <dc:description/>
  <cp:lastModifiedBy>ANDROID</cp:lastModifiedBy>
  <cp:revision>7</cp:revision>
  <dcterms:created xsi:type="dcterms:W3CDTF">2023-12-30T08:40:00Z</dcterms:created>
  <dcterms:modified xsi:type="dcterms:W3CDTF">2023-12-30T21:10:00Z</dcterms:modified>
</cp:coreProperties>
</file>