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BF57A6E" wp14:editId="2366B1D8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80612D" w:rsidRPr="009B764A" w:rsidRDefault="0080612D" w:rsidP="0080612D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80612D" w:rsidRPr="009B764A" w:rsidRDefault="0080612D" w:rsidP="0080612D">
      <w:pPr>
        <w:rPr>
          <w:rFonts w:ascii="Arial Black" w:hAnsi="Arial Black" w:cs="Arial"/>
          <w:b/>
          <w:sz w:val="40"/>
        </w:rPr>
      </w:pPr>
    </w:p>
    <w:p w:rsidR="0080612D" w:rsidRPr="00DB7809" w:rsidRDefault="0080612D" w:rsidP="0080612D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163D1" wp14:editId="571F132E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801FC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FA5C6" wp14:editId="64F78381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BF347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CDF42" wp14:editId="7F8D8FF5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53E2E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D8B7EA" wp14:editId="39148D69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D7ED9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80612D" w:rsidRPr="002B6CC3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8</w:t>
      </w:r>
    </w:p>
    <w:p w:rsidR="0080612D" w:rsidRPr="00781BCB" w:rsidRDefault="0080612D" w:rsidP="0080612D"/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80612D" w:rsidRPr="00781BCB" w:rsidRDefault="0080612D" w:rsidP="0080612D"/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80612D" w:rsidRDefault="0080612D" w:rsidP="0080612D">
      <w:pPr>
        <w:pStyle w:val="Ttulo1"/>
      </w:pPr>
    </w:p>
    <w:p w:rsidR="0080612D" w:rsidRDefault="0080612D" w:rsidP="0080612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:rsidR="0071660E" w:rsidRPr="0071660E" w:rsidRDefault="0071660E" w:rsidP="0071660E">
      <w:pPr>
        <w:jc w:val="both"/>
        <w:rPr>
          <w:rFonts w:ascii="Arial" w:hAnsi="Arial" w:cs="Arial"/>
          <w:sz w:val="28"/>
        </w:rPr>
      </w:pPr>
      <w:r w:rsidRPr="0071660E">
        <w:rPr>
          <w:rFonts w:ascii="Arial" w:hAnsi="Arial" w:cs="Arial"/>
          <w:b/>
          <w:sz w:val="28"/>
        </w:rPr>
        <w:lastRenderedPageBreak/>
        <w:t>Unidad de aprendizaje 2:</w:t>
      </w:r>
      <w:r w:rsidRPr="0071660E">
        <w:rPr>
          <w:rFonts w:ascii="Arial" w:hAnsi="Arial" w:cs="Arial"/>
          <w:sz w:val="28"/>
        </w:rPr>
        <w:t xml:space="preserve"> Programación de aplicaciones de explotación de bases de datos</w:t>
      </w:r>
    </w:p>
    <w:p w:rsidR="0071660E" w:rsidRPr="0071660E" w:rsidRDefault="0071660E" w:rsidP="0071660E">
      <w:pPr>
        <w:jc w:val="both"/>
        <w:rPr>
          <w:rFonts w:ascii="Arial" w:hAnsi="Arial" w:cs="Arial"/>
          <w:sz w:val="28"/>
        </w:rPr>
      </w:pPr>
      <w:r w:rsidRPr="0071660E">
        <w:rPr>
          <w:rFonts w:ascii="Arial" w:hAnsi="Arial" w:cs="Arial"/>
          <w:b/>
          <w:sz w:val="28"/>
        </w:rPr>
        <w:t>Resultado de aprendizaje 2.1.</w:t>
      </w:r>
      <w:r w:rsidRPr="0071660E">
        <w:rPr>
          <w:rFonts w:ascii="Arial" w:hAnsi="Arial" w:cs="Arial"/>
          <w:sz w:val="28"/>
        </w:rPr>
        <w:t xml:space="preserve"> Conforma bloques de código, empleando las técnicas e instrucciones del lenguaje de programación como plataforma en</w:t>
      </w:r>
      <w:r w:rsidR="00363B23">
        <w:rPr>
          <w:rFonts w:ascii="Arial" w:hAnsi="Arial" w:cs="Arial"/>
          <w:sz w:val="28"/>
        </w:rPr>
        <w:t xml:space="preserve"> el desarrollo de aplicaciones.</w:t>
      </w:r>
    </w:p>
    <w:p w:rsidR="00363B23" w:rsidRDefault="0071660E" w:rsidP="0071660E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b/>
          <w:sz w:val="28"/>
        </w:rPr>
        <w:t>Práctica 7.</w:t>
      </w:r>
      <w:r w:rsidRPr="0071660E">
        <w:rPr>
          <w:rFonts w:ascii="Arial" w:hAnsi="Arial" w:cs="Arial"/>
          <w:sz w:val="28"/>
        </w:rPr>
        <w:t xml:space="preserve"> Declaración de elementos de programación empleando sentencias del lenguaje de programación.</w:t>
      </w:r>
    </w:p>
    <w:p w:rsidR="00363B23" w:rsidRDefault="00363B23" w:rsidP="0071660E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estilo.css</w:t>
      </w:r>
    </w:p>
    <w:p w:rsidR="00363B23" w:rsidRDefault="00363B23" w:rsidP="0071660E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(es el mismo para todos)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@charset "utf-8";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 CSS Document 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*{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box-sizing: border-box;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body{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0px;/*margen izquierdo*/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#ECF0F1;/*fondo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/*contorno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.contenedor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90%;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50%;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20px 50px;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10</w:t>
      </w:r>
      <w:proofErr w:type="gramStart"/>
      <w:r w:rsidRPr="00363B23">
        <w:rPr>
          <w:rFonts w:ascii="Arial" w:hAnsi="Arial" w:cs="Arial"/>
          <w:sz w:val="28"/>
        </w:rPr>
        <w:t>px;background</w:t>
      </w:r>
      <w:proofErr w:type="gramEnd"/>
      <w:r w:rsidRPr="00363B23">
        <w:rPr>
          <w:rFonts w:ascii="Arial" w:hAnsi="Arial" w:cs="Arial"/>
          <w:sz w:val="28"/>
        </w:rPr>
        <w:t>: #DCF3FD;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 xml:space="preserve">box-shadow: 0 0 20px 1px </w:t>
      </w:r>
      <w:proofErr w:type="gramStart"/>
      <w:r w:rsidRPr="00363B23">
        <w:rPr>
          <w:rFonts w:ascii="Arial" w:hAnsi="Arial" w:cs="Arial"/>
          <w:sz w:val="28"/>
        </w:rPr>
        <w:t>rgba(</w:t>
      </w:r>
      <w:proofErr w:type="gramEnd"/>
      <w:r w:rsidRPr="00363B23">
        <w:rPr>
          <w:rFonts w:ascii="Arial" w:hAnsi="Arial" w:cs="Arial"/>
          <w:sz w:val="28"/>
        </w:rPr>
        <w:t>0,0,0,0,3);/*efecto de sombra en el  entorno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label{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block;/*las etiquetas pasan hacia abajo*/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15px;/*tamaño fuente*/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#6e6e6e;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sans-serif;/*tipo de letra*/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.font-</w:t>
      </w:r>
      <w:proofErr w:type="gramStart"/>
      <w:r w:rsidRPr="00363B23">
        <w:rPr>
          <w:rFonts w:ascii="Arial" w:hAnsi="Arial" w:cs="Arial"/>
          <w:sz w:val="28"/>
        </w:rPr>
        <w:t>titulo{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text-align: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15px;/*separa las letras del titulo*/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margin:25px;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justify-content: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363B23">
        <w:rPr>
          <w:rFonts w:ascii="Arial" w:hAnsi="Arial" w:cs="Arial"/>
          <w:sz w:val="28"/>
        </w:rPr>
        <w:t>de los box</w:t>
      </w:r>
      <w:proofErr w:type="gramEnd"/>
      <w:r w:rsidRPr="00363B23">
        <w:rPr>
          <w:rFonts w:ascii="Arial" w:hAnsi="Arial" w:cs="Arial"/>
          <w:sz w:val="28"/>
        </w:rPr>
        <w:t>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363B23">
        <w:rPr>
          <w:rFonts w:ascii="Arial" w:hAnsi="Arial" w:cs="Arial"/>
          <w:sz w:val="28"/>
        </w:rPr>
        <w:t>foco(</w:t>
      </w:r>
      <w:proofErr w:type="gramEnd"/>
      <w:r w:rsidRPr="00363B23">
        <w:rPr>
          <w:rFonts w:ascii="Arial" w:hAnsi="Arial" w:cs="Arial"/>
          <w:sz w:val="28"/>
        </w:rPr>
        <w:t>indicador del mouse) se pone un border, lo quitamos*/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#fffceb;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4px;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margin-bottom: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border: 1px;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solid: #dfeceb;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'Rajdhani';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black;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#1CADE4; /*color del boton REGISTRATE*/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wheat;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6px 70px; /*tamaño del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30px; /*Espacio entre la ultima label y 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10px; /*redondeo del contorno*/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input:hover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transition: 0.5s;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80612D" w:rsidRDefault="0080612D" w:rsidP="0080612D">
      <w:pPr>
        <w:rPr>
          <w:rFonts w:ascii="Arial" w:hAnsi="Arial" w:cs="Arial"/>
          <w:b/>
          <w:sz w:val="28"/>
        </w:rPr>
      </w:pPr>
      <w:r w:rsidRPr="0080612D">
        <w:rPr>
          <w:rFonts w:ascii="Arial" w:hAnsi="Arial" w:cs="Arial"/>
          <w:b/>
          <w:sz w:val="28"/>
        </w:rPr>
        <w:t>PROPOSITO.php</w:t>
      </w:r>
    </w:p>
    <w:p w:rsidR="0080612D" w:rsidRPr="0080612D" w:rsidRDefault="0080612D" w:rsidP="0080612D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3EA3C5E" wp14:editId="2D0DA3B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&lt;!DOCTYPE</w:t>
      </w:r>
      <w:proofErr w:type="gramEnd"/>
      <w:r w:rsidRPr="0080612D">
        <w:rPr>
          <w:rFonts w:ascii="Arial" w:hAnsi="Arial" w:cs="Arial"/>
          <w:sz w:val="28"/>
        </w:rPr>
        <w:t xml:space="preserve"> html&gt;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&lt;html lang="es"&gt;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&lt;style type="text/css"&gt;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*{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margin: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html{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background-image: url("img.jpg");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background-attachment: fixed;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overflow: scroll;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background-repeat: repeat;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  <w:t>background-position: 500px 1000px;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body{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800px;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margin: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background-color: royalblue;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section#box1{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>29, 41, 81);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'Pangolin',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</w:t>
      </w:r>
      <w:proofErr w:type="gramStart"/>
      <w:r w:rsidRPr="0080612D">
        <w:rPr>
          <w:rFonts w:ascii="Arial" w:hAnsi="Arial" w:cs="Arial"/>
          <w:sz w:val="28"/>
        </w:rPr>
        <w:t>tres{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background-color: cornflowerblue;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</w:t>
      </w:r>
      <w:proofErr w:type="gramStart"/>
      <w:r w:rsidRPr="0080612D">
        <w:rPr>
          <w:rFonts w:ascii="Arial" w:hAnsi="Arial" w:cs="Arial"/>
          <w:sz w:val="28"/>
        </w:rPr>
        <w:t>banner{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  <w:t>height: 600px;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>149, 200, 216);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.custom</w:t>
      </w:r>
      <w:proofErr w:type="gramEnd"/>
      <w:r w:rsidRPr="0080612D">
        <w:rPr>
          <w:rFonts w:ascii="Arial" w:hAnsi="Arial" w:cs="Arial"/>
          <w:sz w:val="28"/>
        </w:rPr>
        <w:t>-list 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padding-left: 20px;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.custom</w:t>
      </w:r>
      <w:proofErr w:type="gramEnd"/>
      <w:r w:rsidRPr="0080612D">
        <w:rPr>
          <w:rFonts w:ascii="Arial" w:hAnsi="Arial" w:cs="Arial"/>
          <w:sz w:val="28"/>
        </w:rPr>
        <w:t>-list li:before 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content: "\2022";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 xml:space="preserve">29, 41, 81);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font-weight: bold;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inline-block;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1em;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margin-left: -1em;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1{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510px;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scroll-behavior: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overflow-x: hidden;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</w:t>
      </w:r>
      <w:r w:rsidRPr="0080612D">
        <w:rPr>
          <w:rFonts w:ascii="Arial" w:hAnsi="Arial" w:cs="Arial"/>
          <w:sz w:val="28"/>
        </w:rPr>
        <w:tab/>
        <w:t>overflow-y: scroll;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2{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.titulo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'Bangers',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.textobanner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1270px;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3{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#1A202C;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#fff;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__container{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justify-content: space-between;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90%;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max-width: 1200px;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margin: 0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transition: transform .5s;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position: relative;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--clip: </w:t>
      </w:r>
      <w:proofErr w:type="gramStart"/>
      <w:r w:rsidRPr="0080612D">
        <w:rPr>
          <w:rFonts w:ascii="Arial" w:hAnsi="Arial" w:cs="Arial"/>
          <w:sz w:val="28"/>
        </w:rPr>
        <w:t>polygon(</w:t>
      </w:r>
      <w:proofErr w:type="gramEnd"/>
      <w:r w:rsidRPr="0080612D">
        <w:rPr>
          <w:rFonts w:ascii="Arial" w:hAnsi="Arial" w:cs="Arial"/>
          <w:sz w:val="28"/>
        </w:rPr>
        <w:t>0 0, 100% 0, 100% 0, 0 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--transform: rotate(-90deg);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--clip: </w:t>
      </w:r>
      <w:proofErr w:type="gramStart"/>
      <w:r w:rsidRPr="0080612D">
        <w:rPr>
          <w:rFonts w:ascii="Arial" w:hAnsi="Arial" w:cs="Arial"/>
          <w:sz w:val="28"/>
        </w:rPr>
        <w:t>polygon(</w:t>
      </w:r>
      <w:proofErr w:type="gramEnd"/>
      <w:r w:rsidRPr="0080612D">
        <w:rPr>
          <w:rFonts w:ascii="Arial" w:hAnsi="Arial" w:cs="Arial"/>
          <w:sz w:val="28"/>
        </w:rPr>
        <w:t>0 0, 100% 0, 100% 100%, 0% 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--transform: </w:t>
      </w:r>
      <w:proofErr w:type="gramStart"/>
      <w:r w:rsidRPr="0080612D">
        <w:rPr>
          <w:rFonts w:ascii="Arial" w:hAnsi="Arial" w:cs="Arial"/>
          <w:sz w:val="28"/>
        </w:rPr>
        <w:t>rotate(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#fff;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text-decoration: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0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lastRenderedPageBreak/>
        <w:t>.menu</w:t>
      </w:r>
      <w:proofErr w:type="gramEnd"/>
      <w:r w:rsidRPr="0080612D">
        <w:rPr>
          <w:rFonts w:ascii="Arial" w:hAnsi="Arial" w:cs="Arial"/>
          <w:sz w:val="28"/>
        </w:rPr>
        <w:t>__link:hover{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#5e7094;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__arrow{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transform: var(--transform);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transition: transform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margin-left: 3px;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__nesting{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transition:clip</w:t>
      </w:r>
      <w:proofErr w:type="gramEnd"/>
      <w:r w:rsidRPr="0080612D">
        <w:rPr>
          <w:rFonts w:ascii="Arial" w:hAnsi="Arial" w:cs="Arial"/>
          <w:sz w:val="28"/>
        </w:rPr>
        <w:t>-path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clip-path: var(--clip);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position: absolute;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right: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bottom: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max-content;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transform: </w:t>
      </w:r>
      <w:proofErr w:type="gramStart"/>
      <w:r w:rsidRPr="0080612D">
        <w:rPr>
          <w:rFonts w:ascii="Arial" w:hAnsi="Arial" w:cs="Arial"/>
          <w:sz w:val="28"/>
        </w:rPr>
        <w:t>translateY(</w:t>
      </w:r>
      <w:proofErr w:type="gramEnd"/>
      <w:r w:rsidRPr="0080612D">
        <w:rPr>
          <w:rFonts w:ascii="Arial" w:hAnsi="Arial" w:cs="Arial"/>
          <w:sz w:val="28"/>
        </w:rPr>
        <w:t>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#000;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30px 100px 30px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#798499;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__hamburguer{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0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cursor: pointer;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__img{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36px;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@media (max-width:800</w:t>
      </w:r>
      <w:proofErr w:type="gramStart"/>
      <w:r w:rsidRPr="0080612D">
        <w:rPr>
          <w:rFonts w:ascii="Arial" w:hAnsi="Arial" w:cs="Arial"/>
          <w:sz w:val="28"/>
        </w:rPr>
        <w:t>px){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__hamburguer{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--clip:0;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</w:t>
      </w:r>
      <w:proofErr w:type="gramStart"/>
      <w:r w:rsidRPr="0080612D">
        <w:rPr>
          <w:rFonts w:ascii="Arial" w:hAnsi="Arial" w:cs="Arial"/>
          <w:sz w:val="28"/>
        </w:rPr>
        <w:t>overflow:hidden</w:t>
      </w:r>
      <w:proofErr w:type="gramEnd"/>
      <w:r w:rsidRPr="0080612D">
        <w:rPr>
          <w:rFonts w:ascii="Arial" w:hAnsi="Arial" w:cs="Arial"/>
          <w:sz w:val="28"/>
        </w:rPr>
        <w:t>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__item--active{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--transform: </w:t>
      </w:r>
      <w:proofErr w:type="gramStart"/>
      <w:r w:rsidRPr="0080612D">
        <w:rPr>
          <w:rFonts w:ascii="Arial" w:hAnsi="Arial" w:cs="Arial"/>
          <w:sz w:val="28"/>
        </w:rPr>
        <w:t>rotate(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--background: #5e7094;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__item--show{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background-color: var(--background);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position: fixed;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max-width: 400px;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top: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bottom: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right: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background-color: #000;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overflow-y: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grid;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grid-auto-rows: max-content;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transform: </w:t>
      </w:r>
      <w:proofErr w:type="gramStart"/>
      <w:r w:rsidRPr="0080612D">
        <w:rPr>
          <w:rFonts w:ascii="Arial" w:hAnsi="Arial" w:cs="Arial"/>
          <w:sz w:val="28"/>
        </w:rPr>
        <w:t>translateX(</w:t>
      </w:r>
      <w:proofErr w:type="gramEnd"/>
      <w:r w:rsidRPr="0080612D">
        <w:rPr>
          <w:rFonts w:ascii="Arial" w:hAnsi="Arial" w:cs="Arial"/>
          <w:sz w:val="28"/>
        </w:rPr>
        <w:t>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__links--show{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transform: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padding: 25px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padding-left: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height: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__arrow{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margin-left: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margin-right: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__nesting{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grid;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position: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transform: </w:t>
      </w:r>
      <w:proofErr w:type="gramStart"/>
      <w:r w:rsidRPr="0080612D">
        <w:rPr>
          <w:rFonts w:ascii="Arial" w:hAnsi="Arial" w:cs="Arial"/>
          <w:sz w:val="28"/>
        </w:rPr>
        <w:t>translateY(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height: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transition: height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90%;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margin-left: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border-left: 1px solid #798499;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&lt;/style&gt;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80612D">
        <w:rPr>
          <w:rFonts w:ascii="Arial" w:hAnsi="Arial" w:cs="Arial"/>
          <w:sz w:val="28"/>
        </w:rPr>
        <w:t>html ;charset</w:t>
      </w:r>
      <w:proofErr w:type="gramEnd"/>
      <w:r w:rsidRPr="0080612D">
        <w:rPr>
          <w:rFonts w:ascii="Arial" w:hAnsi="Arial" w:cs="Arial"/>
          <w:sz w:val="28"/>
        </w:rPr>
        <w:t xml:space="preserve">=utf-8"/&gt;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&lt;title&gt;PRACTICA 8&lt;/title&gt;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80612D">
        <w:rPr>
          <w:rFonts w:ascii="Arial" w:hAnsi="Arial" w:cs="Arial"/>
          <w:sz w:val="28"/>
        </w:rPr>
        <w:t>Extreme:ital</w:t>
      </w:r>
      <w:proofErr w:type="gramEnd"/>
      <w:r w:rsidRPr="0080612D">
        <w:rPr>
          <w:rFonts w:ascii="Arial" w:hAnsi="Arial" w:cs="Arial"/>
          <w:sz w:val="28"/>
        </w:rPr>
        <w:t>,wght@1,700&amp;display=swap"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rel="preconnect" href="https://fonts.googleapis.com"&gt;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=Pangolin&amp;display=swap"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=Darumadrop+One&amp;family=Poppins:wght@200&amp;display=swap"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&lt;enlace href="https: //fonts.googleapis.com/css2? family= Bangers &amp; display=swap" rel="hoja de estilo"&gt;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=Nanum+Gothic&amp;display=swap"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&lt;body&gt;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id="box1"&gt;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&lt;nav class="menu"&gt;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&lt;section class="menu__container"&gt;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&lt;h1 style="</w:t>
      </w:r>
      <w:proofErr w:type="gramStart"/>
      <w:r w:rsidRPr="0080612D">
        <w:rPr>
          <w:rFonts w:ascii="Arial" w:hAnsi="Arial" w:cs="Arial"/>
          <w:sz w:val="28"/>
        </w:rPr>
        <w:t>color:yellow</w:t>
      </w:r>
      <w:proofErr w:type="gramEnd"/>
      <w:r w:rsidRPr="0080612D">
        <w:rPr>
          <w:rFonts w:ascii="Arial" w:hAnsi="Arial" w:cs="Arial"/>
          <w:sz w:val="28"/>
        </w:rPr>
        <w:t>;"&gt;JHONATAN ZAMBRANO HERRERA DEL 504&lt;/h1&gt;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&lt;ul class="menu__links"&gt;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&lt;li class="menu__item menu__item--show"&gt;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&lt;ul class="menu__nesting"&gt;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&lt;li class="menu__inside"&gt;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href="MULTI/PRUEBA.html" class="menu__link menu__link--inside"&gt;MULTIPLICACIÓN&lt;/a&gt;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href="RADIOCIRCU/PRUEBA.html" class="menu__link menu__link--inside"&gt;AREA DE UN CIRCULO&lt;/a&gt;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href="POLINOMIO/PRUEBA.html" class="menu__link menu__link--inside"&gt;POLINOMIO&lt;/a&gt;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href="INSERTA/PRUEBA.html" class="menu__link menu__link--inside"&gt;NOMBRE Y EDAD&lt;/a&gt;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href="CUADRADO/PRUEBA.html" class="menu__link menu__link--inside"&gt;CUADRADO&lt;/a&gt;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    &lt;div class="menu__hamburguer"&gt;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&lt;img src="menu.svg" class="menu__img"&gt;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&lt;/nav&gt;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&lt;script src="app.js"&gt;&lt;/script&gt;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id="tres"&gt;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class="texto2"&gt;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style="width: 1300px; height: 260px"&gt;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&lt;p&gt;&lt;h2 style="</w:t>
      </w:r>
      <w:proofErr w:type="gramStart"/>
      <w:r w:rsidRPr="0080612D">
        <w:rPr>
          <w:rFonts w:ascii="Arial" w:hAnsi="Arial" w:cs="Arial"/>
          <w:sz w:val="28"/>
        </w:rPr>
        <w:t>color:snow</w:t>
      </w:r>
      <w:proofErr w:type="gramEnd"/>
      <w:r w:rsidRPr="0080612D">
        <w:rPr>
          <w:rFonts w:ascii="Arial" w:hAnsi="Arial" w:cs="Arial"/>
          <w:sz w:val="28"/>
        </w:rPr>
        <w:t>;"&gt;&lt;em&gt;Unidad de aprendizaje 2:&lt;/em&gt;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&lt;i&gt;Programación de aplicaciones de explotación de bases de datos&lt;/i&gt;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&lt;em&gt;Resultado de aprendizaje 2.1 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&lt;i&gt;Conforma bloques de código, empleando las técnicas e instrucciones del lenguaje de programación como plataforma en el desarrollo de </w:t>
      </w:r>
      <w:proofErr w:type="gramStart"/>
      <w:r w:rsidRPr="0080612D">
        <w:rPr>
          <w:rFonts w:ascii="Arial" w:hAnsi="Arial" w:cs="Arial"/>
          <w:sz w:val="28"/>
        </w:rPr>
        <w:t>aplicaciones.&lt;</w:t>
      </w:r>
      <w:proofErr w:type="gramEnd"/>
      <w:r w:rsidRPr="0080612D">
        <w:rPr>
          <w:rFonts w:ascii="Arial" w:hAnsi="Arial" w:cs="Arial"/>
          <w:sz w:val="28"/>
        </w:rPr>
        <w:t xml:space="preserve">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&lt;em&gt;Práctica 8. 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&lt;i&gt;Declaración de elementos de programación empleando sentencias del lenguaje de </w:t>
      </w:r>
      <w:proofErr w:type="gramStart"/>
      <w:r w:rsidRPr="0080612D">
        <w:rPr>
          <w:rFonts w:ascii="Arial" w:hAnsi="Arial" w:cs="Arial"/>
          <w:sz w:val="28"/>
        </w:rPr>
        <w:t>programación.&lt;</w:t>
      </w:r>
      <w:proofErr w:type="gramEnd"/>
      <w:r w:rsidRPr="0080612D">
        <w:rPr>
          <w:rFonts w:ascii="Arial" w:hAnsi="Arial" w:cs="Arial"/>
          <w:sz w:val="28"/>
        </w:rPr>
        <w:t>/i&gt;&lt;/h2&gt;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id="banner"&gt;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class="titulo"&gt;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&lt;p&gt;&lt;h1 style="</w:t>
      </w:r>
      <w:proofErr w:type="gramStart"/>
      <w:r w:rsidRPr="0080612D">
        <w:rPr>
          <w:rFonts w:ascii="Arial" w:hAnsi="Arial" w:cs="Arial"/>
          <w:sz w:val="28"/>
        </w:rPr>
        <w:t>color:rgb</w:t>
      </w:r>
      <w:proofErr w:type="gramEnd"/>
      <w:r w:rsidRPr="0080612D">
        <w:rPr>
          <w:rFonts w:ascii="Arial" w:hAnsi="Arial" w:cs="Arial"/>
          <w:sz w:val="28"/>
        </w:rPr>
        <w:t>(29, 41, 81);"&gt;&lt;center&gt;&lt;br&gt;INSTRUCCIONES:&lt;/center&gt;&lt;/h1&gt;&lt;/p&gt;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class="textobanner"&gt;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&lt;p&gt;&lt;h1 style="</w:t>
      </w:r>
      <w:proofErr w:type="gramStart"/>
      <w:r w:rsidRPr="0080612D">
        <w:rPr>
          <w:rFonts w:ascii="Arial" w:hAnsi="Arial" w:cs="Arial"/>
          <w:sz w:val="28"/>
        </w:rPr>
        <w:t>color:rgb</w:t>
      </w:r>
      <w:proofErr w:type="gramEnd"/>
      <w:r w:rsidRPr="0080612D">
        <w:rPr>
          <w:rFonts w:ascii="Arial" w:hAnsi="Arial" w:cs="Arial"/>
          <w:sz w:val="28"/>
        </w:rPr>
        <w:t>(29, 41, 81);"&gt;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&lt;i&gt;Codificar la solución de los siguientes ejercicios empleando estructuras de control en lenguaje </w:t>
      </w:r>
      <w:proofErr w:type="gramStart"/>
      <w:r w:rsidRPr="0080612D">
        <w:rPr>
          <w:rFonts w:ascii="Arial" w:hAnsi="Arial" w:cs="Arial"/>
          <w:sz w:val="28"/>
        </w:rPr>
        <w:t>php.&lt;</w:t>
      </w:r>
      <w:proofErr w:type="gramEnd"/>
      <w:r w:rsidRPr="0080612D">
        <w:rPr>
          <w:rFonts w:ascii="Arial" w:hAnsi="Arial" w:cs="Arial"/>
          <w:sz w:val="28"/>
        </w:rPr>
        <w:t xml:space="preserve">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&lt;ul class="custom-list"&gt;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&lt;li&gt;&lt;i&gt;Pedir al alumno dos números, uno entero y otro real, y mostrar su </w:t>
      </w:r>
      <w:proofErr w:type="gramStart"/>
      <w:r w:rsidRPr="0080612D">
        <w:rPr>
          <w:rFonts w:ascii="Arial" w:hAnsi="Arial" w:cs="Arial"/>
          <w:sz w:val="28"/>
        </w:rPr>
        <w:t>producto.&lt;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&lt;li&gt;&lt;i&gt;Calcular el área de un círculo cuyo radio se le preguntará al </w:t>
      </w:r>
      <w:proofErr w:type="gramStart"/>
      <w:r w:rsidRPr="0080612D">
        <w:rPr>
          <w:rFonts w:ascii="Arial" w:hAnsi="Arial" w:cs="Arial"/>
          <w:sz w:val="28"/>
        </w:rPr>
        <w:t>alumno.&lt;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&lt;li&gt;&lt;i&gt;Pedir al alumno los coeficientes (a, b, c) de un polinomio de segundo grado (ax2+bx+c) y mostrar las dos raíces: (-b±(b2–4ac)1/</w:t>
      </w:r>
      <w:proofErr w:type="gramStart"/>
      <w:r w:rsidRPr="0080612D">
        <w:rPr>
          <w:rFonts w:ascii="Arial" w:hAnsi="Arial" w:cs="Arial"/>
          <w:sz w:val="28"/>
        </w:rPr>
        <w:t>2)/</w:t>
      </w:r>
      <w:proofErr w:type="gramEnd"/>
      <w:r w:rsidRPr="0080612D">
        <w:rPr>
          <w:rFonts w:ascii="Arial" w:hAnsi="Arial" w:cs="Arial"/>
          <w:sz w:val="28"/>
        </w:rPr>
        <w:t>2a.&lt;/i&gt;&lt;br&gt;&lt;/li&gt;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&lt;li&gt;&lt;i&gt;Preguntar al alumno su nombre (texto) y su edad (valor entero) y mostrar por pantalla un texto del estilo del siguiente: Te llamas Lucía y tienes 19 </w:t>
      </w:r>
      <w:proofErr w:type="gramStart"/>
      <w:r w:rsidRPr="0080612D">
        <w:rPr>
          <w:rFonts w:ascii="Arial" w:hAnsi="Arial" w:cs="Arial"/>
          <w:sz w:val="28"/>
        </w:rPr>
        <w:t>años.&lt;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&lt;li&gt;&lt;i&gt;Pedir un entero al alumno y mostrar su valor al cuadrado. Probar el programa con el valor 30.000. En caso de que el programa falle, razonar por qué </w:t>
      </w:r>
      <w:proofErr w:type="gramStart"/>
      <w:r w:rsidRPr="0080612D">
        <w:rPr>
          <w:rFonts w:ascii="Arial" w:hAnsi="Arial" w:cs="Arial"/>
          <w:sz w:val="28"/>
        </w:rPr>
        <w:t>ocurre.&lt;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&lt;/h1&gt;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&lt;/body&gt;</w:t>
      </w:r>
    </w:p>
    <w:p w:rsidR="000C4515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&lt;/html&gt;</w:t>
      </w:r>
    </w:p>
    <w:p w:rsidR="00363B23" w:rsidRDefault="00363B23" w:rsidP="0080612D">
      <w:pPr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INSTRUCCIONES: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Codificar los siguientes casos utilizando lenguaje de programación php</w:t>
      </w:r>
      <w:r>
        <w:rPr>
          <w:rFonts w:ascii="Arial" w:hAnsi="Arial" w:cs="Arial"/>
          <w:sz w:val="28"/>
        </w:rPr>
        <w:t>…</w:t>
      </w:r>
    </w:p>
    <w:p w:rsidR="00363B23" w:rsidRDefault="00363B23" w:rsidP="00363B2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al alumno dos números, uno entero y otro real, y mostrar su producto.</w:t>
      </w: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PRUEBA.html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8FA4088" wp14:editId="338AAD39">
            <wp:extent cx="5436705" cy="30016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26" b="4871"/>
                    <a:stretch/>
                  </pic:blipFill>
                  <pic:spPr bwMode="auto">
                    <a:xfrm>
                      <a:off x="0" y="0"/>
                      <a:ext cx="5436705" cy="300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&lt;!doctype</w:t>
      </w:r>
      <w:proofErr w:type="gramEnd"/>
      <w:r w:rsidRPr="00363B23">
        <w:rPr>
          <w:rFonts w:ascii="Arial" w:hAnsi="Arial" w:cs="Arial"/>
          <w:sz w:val="28"/>
        </w:rPr>
        <w:t xml:space="preserve"> 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&lt;html lang="es"&gt;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&lt;meta charset="utf-8"&gt;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href="estilo.css"&gt;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=Rajdhani:wght@300&amp;family=Raleway:wght@100&amp;display=swap"&gt;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363B23">
        <w:rPr>
          <w:rFonts w:ascii="Arial" w:hAnsi="Arial" w:cs="Arial"/>
          <w:sz w:val="28"/>
        </w:rPr>
        <w:t>TCEM,Pd</w:t>
      </w:r>
      <w:proofErr w:type="gramEnd"/>
      <w:r w:rsidRPr="00363B23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=Quicksand:wght@500&amp;display=swap"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=Quicksand:wght@600&amp;display=swap"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&lt;title&gt;MULTIPLICACIÓN&lt;/title&gt;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class="contenedor"&gt;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&lt;p class"form-titulo"&gt;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&lt;center&gt;MULTIPLICACIÓN&lt;/center&gt;&lt;/p&gt;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minom"&gt;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type="text" id="numero1" name="numero1"&gt;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for="minom"&gt;NUMERO ENTERO&lt;/label&gt;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type="text" id="numero2" name="numero2"&gt;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for="ap"&gt;NUMERO REAL&lt;/label&gt;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class="form-boton"&gt;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type="submit" name="guarda" value="MULTIPLICACIÓN"&gt;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type="hidden" name="action" value="add"&gt;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&lt;/form&gt;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guarda.php</w:t>
      </w: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A243B72" wp14:editId="0B097928">
            <wp:extent cx="5436705" cy="29916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26" b="5186"/>
                    <a:stretch/>
                  </pic:blipFill>
                  <pic:spPr bwMode="auto">
                    <a:xfrm>
                      <a:off x="0" y="0"/>
                      <a:ext cx="5436705" cy="29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$num=$_POST['numero1'];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$numdos=$_POST['numero2'];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$mul=$num*$numdos;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?&gt;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&lt;!doctype</w:t>
      </w:r>
      <w:proofErr w:type="gramEnd"/>
      <w:r w:rsidRPr="00363B23">
        <w:rPr>
          <w:rFonts w:ascii="Arial" w:hAnsi="Arial" w:cs="Arial"/>
          <w:sz w:val="28"/>
        </w:rPr>
        <w:t xml:space="preserve"> 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&lt;html lang="es"&gt;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&lt;style type="text/css"&gt;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>*{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box-sizing: border-box;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body{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0px;/*margen izquierdo*/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#ECF0F1;/*fondo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/*contorno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.contenedor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90%;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label{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block;/*las etiquetas pasan hacia abajo*/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15px;/*tamaño fuente*/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#6e6e6e;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sans-serif;/*tipo de letra*/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.font-</w:t>
      </w:r>
      <w:proofErr w:type="gramStart"/>
      <w:r w:rsidRPr="00363B23">
        <w:rPr>
          <w:rFonts w:ascii="Arial" w:hAnsi="Arial" w:cs="Arial"/>
          <w:sz w:val="28"/>
        </w:rPr>
        <w:t>titulo{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text-align: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15px;/*separa las letras del titulo*/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margin:25px;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justify-content: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363B23">
        <w:rPr>
          <w:rFonts w:ascii="Arial" w:hAnsi="Arial" w:cs="Arial"/>
          <w:sz w:val="28"/>
        </w:rPr>
        <w:t>de los box</w:t>
      </w:r>
      <w:proofErr w:type="gramEnd"/>
      <w:r w:rsidRPr="00363B23">
        <w:rPr>
          <w:rFonts w:ascii="Arial" w:hAnsi="Arial" w:cs="Arial"/>
          <w:sz w:val="28"/>
        </w:rPr>
        <w:t>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363B23">
        <w:rPr>
          <w:rFonts w:ascii="Arial" w:hAnsi="Arial" w:cs="Arial"/>
          <w:sz w:val="28"/>
        </w:rPr>
        <w:t>foco(</w:t>
      </w:r>
      <w:proofErr w:type="gramEnd"/>
      <w:r w:rsidRPr="00363B23">
        <w:rPr>
          <w:rFonts w:ascii="Arial" w:hAnsi="Arial" w:cs="Arial"/>
          <w:sz w:val="28"/>
        </w:rPr>
        <w:t>indicador del mouse) se pone un border, lo quitamos*/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#fffceb;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4px;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border: 1px;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solid: #dfeceb;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'Rajdhani';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black;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#1CADE4; /*color del boton REGISTRATE*/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wheat;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6px 70px; /*tamaño del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display: block;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30px; /*Espacio entre la ultima label y 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10px; /*redondeo del contorno*/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input:hover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transition: 0.5s;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&lt;/style&gt;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&lt;meta charset="utf-8"&gt;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href="estilo.css"&gt;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=Rajdhani:wght@300&amp;family=Raleway:wght@100&amp;display=swap"&gt;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363B23">
        <w:rPr>
          <w:rFonts w:ascii="Arial" w:hAnsi="Arial" w:cs="Arial"/>
          <w:sz w:val="28"/>
        </w:rPr>
        <w:t>TCEM,Pd</w:t>
      </w:r>
      <w:proofErr w:type="gramEnd"/>
      <w:r w:rsidRPr="00363B23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=Quicksand:wght@500&amp;display=swap"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=Quicksand:wght@600&amp;display=swap"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&lt;title&gt;MULTIPLICACIÓN&lt;/title&gt;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class="contenedor"&gt;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class="font-titulo"&gt;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&lt;center&gt;MULTIPLICACIÓN&lt;/center&gt;&lt;/div&gt;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minom"&gt;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 xml:space="preserve">&lt;label for="minom"&gt;&lt;i&gt;NUMERO ENTERO: &lt;/i&gt; 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for="ap"&gt;&lt;i&gt;NUMERO REAL: &lt;/i&gt;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$numdos;?&gt;&lt;/label&gt;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res"&gt;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for="res"&gt;&lt;i&gt;RESULTADO DE LA MULTIPLICACIÓN DE: &lt;/i&gt;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$num;?&gt; * &lt;?php echo $numdos;?&gt; = &lt;?php echo $mul;?&gt;&lt;/label&gt;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Calcular el área de un círculo cuyo radio se le preguntará al alumno.</w:t>
      </w:r>
    </w:p>
    <w:p w:rsidR="00363B23" w:rsidRDefault="00363B23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363B23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6F98EF3" wp14:editId="7B63DF8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</w:t>
      </w:r>
      <w:r w:rsidRPr="001E6FF5">
        <w:rPr>
          <w:rFonts w:ascii="Arial" w:hAnsi="Arial" w:cs="Arial"/>
          <w:sz w:val="28"/>
        </w:rPr>
        <w:lastRenderedPageBreak/>
        <w:t>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&lt;title&gt;AREA DE UN CIRCULO&lt;/title&gt;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&lt;center&gt;AREA DE UN CIRCULO&lt;/center&gt;&lt;/p&gt;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for="minom"&gt;RADIO&lt;/label&gt;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value="AREA"&gt;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363B23">
      <w:pPr>
        <w:jc w:val="both"/>
        <w:rPr>
          <w:rFonts w:ascii="Arial" w:hAnsi="Arial" w:cs="Arial"/>
          <w:sz w:val="28"/>
        </w:rPr>
      </w:pP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P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4398A2A" wp14:editId="6605A8B5">
            <wp:extent cx="5575852" cy="1669692"/>
            <wp:effectExtent l="0" t="0" r="635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535" b="65665"/>
                    <a:stretch/>
                  </pic:blipFill>
                  <pic:spPr bwMode="auto">
                    <a:xfrm>
                      <a:off x="0" y="0"/>
                      <a:ext cx="5595571" cy="167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$RADIO=$_POST['numero1'];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$area=(3.1416*pow($RADIO,2));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&lt;title&gt;AREA DE UN CIRCULO&lt;/title&gt;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&lt;center&gt;TUS DATOS&lt;/center&gt;&lt;/div&gt;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for="minom"&gt;&lt;i&gt;EL AREA DE: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$RADIO;?&gt;&lt;/label&gt;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for="ap"&gt;&lt;i&gt;ES DE: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$area;?&gt;&lt;/label&gt;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363B23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363B23" w:rsidRDefault="001E6FF5" w:rsidP="001E6FF5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al alumno los coeficientes (a, b, c) de un polinomio de segundo grado (ax2+bx+c) y mostrar las dos raíces: (-b±(b2–4ac)1/</w:t>
      </w:r>
      <w:proofErr w:type="gramStart"/>
      <w:r w:rsidRPr="00363B23">
        <w:rPr>
          <w:rFonts w:ascii="Arial" w:hAnsi="Arial" w:cs="Arial"/>
          <w:sz w:val="28"/>
        </w:rPr>
        <w:t>2)/</w:t>
      </w:r>
      <w:proofErr w:type="gramEnd"/>
      <w:r w:rsidRPr="00363B23">
        <w:rPr>
          <w:rFonts w:ascii="Arial" w:hAnsi="Arial" w:cs="Arial"/>
          <w:sz w:val="28"/>
        </w:rPr>
        <w:t>2a.</w:t>
      </w:r>
    </w:p>
    <w:p w:rsidR="00363B23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08BA465" wp14:editId="59617FC0">
            <wp:extent cx="5426765" cy="2981739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3" b="5501"/>
                    <a:stretch/>
                  </pic:blipFill>
                  <pic:spPr bwMode="auto">
                    <a:xfrm>
                      <a:off x="0" y="0"/>
                      <a:ext cx="5426765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&lt;title&gt;POLINOMIOS&lt;/title&gt;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&lt;center&gt;POLINOMIO&lt;/center&gt;&lt;/p&gt;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for="numero1"&gt;Coeficiente a:&lt;/label&gt;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numero2"&gt;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id="numero2" name="numero2"&gt;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for="numero2"&gt;Coeficiente b:&lt;/label&gt;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numero3"&gt;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id="numero3" name="numero3"&gt;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for="numero3"&gt;Coeficiente c:&lt;/label&gt;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value="RAICES"&gt;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363B23">
      <w:pPr>
        <w:jc w:val="both"/>
        <w:rPr>
          <w:rFonts w:ascii="Arial" w:hAnsi="Arial" w:cs="Arial"/>
          <w:sz w:val="28"/>
        </w:rPr>
      </w:pP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0080DE8" wp14:editId="680DEB4C">
            <wp:extent cx="5834270" cy="2144732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108" b="54955"/>
                    <a:stretch/>
                  </pic:blipFill>
                  <pic:spPr bwMode="auto">
                    <a:xfrm>
                      <a:off x="0" y="0"/>
                      <a:ext cx="5845215" cy="214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&lt;title&gt;POLINOMIO&lt;/title&gt;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&lt;center&gt;POLINOMIO&lt;/center&gt;&lt;/div&gt;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$a = 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$b = $_POST['numero2'];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$c = $_POST['numero3'];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$discriminante = ($b * $b) - (4 * ($a * $c));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if ($discriminante &lt; 0)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for="minom"&gt;&lt;i&gt;El polinomio de segundo grado no tiene raíces </w:t>
      </w:r>
      <w:proofErr w:type="gramStart"/>
      <w:r w:rsidRPr="001E6FF5">
        <w:rPr>
          <w:rFonts w:ascii="Arial" w:hAnsi="Arial" w:cs="Arial"/>
          <w:sz w:val="28"/>
        </w:rPr>
        <w:t>reales.&lt;</w:t>
      </w:r>
      <w:proofErr w:type="gramEnd"/>
      <w:r w:rsidRPr="001E6FF5">
        <w:rPr>
          <w:rFonts w:ascii="Arial" w:hAnsi="Arial" w:cs="Arial"/>
          <w:sz w:val="28"/>
        </w:rPr>
        <w:t>/i&gt;&lt;/label&gt;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 elseif ($discriminante == 0)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 = -$b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for="ap"&gt;&lt;i&gt;El polinomio tiene una raíz real repetida:  &lt;/i&gt;</w:t>
      </w:r>
      <w:proofErr w:type="gramStart"/>
      <w:r w:rsidRPr="001E6FF5">
        <w:rPr>
          <w:rFonts w:ascii="Arial" w:hAnsi="Arial" w:cs="Arial"/>
          <w:sz w:val="28"/>
        </w:rPr>
        <w:t>'.$</w:t>
      </w:r>
      <w:proofErr w:type="gramEnd"/>
      <w:r w:rsidRPr="001E6FF5">
        <w:rPr>
          <w:rFonts w:ascii="Arial" w:hAnsi="Arial" w:cs="Arial"/>
          <w:sz w:val="28"/>
        </w:rPr>
        <w:t>raiz.'&lt;/label&gt;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 else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$raiz1 = (-$b + sqrt($discriminante))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$raiz2 = (-$b - sqrt($discriminante))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for="ap"&gt;&lt;i&gt;EL RESULTADO DE LA PRIMERA RAIZ </w:t>
      </w:r>
      <w:proofErr w:type="gramStart"/>
      <w:r w:rsidRPr="001E6FF5">
        <w:rPr>
          <w:rFonts w:ascii="Arial" w:hAnsi="Arial" w:cs="Arial"/>
          <w:sz w:val="28"/>
        </w:rPr>
        <w:t>ES  &lt;</w:t>
      </w:r>
      <w:proofErr w:type="gramEnd"/>
      <w:r w:rsidRPr="001E6FF5">
        <w:rPr>
          <w:rFonts w:ascii="Arial" w:hAnsi="Arial" w:cs="Arial"/>
          <w:sz w:val="28"/>
        </w:rPr>
        <w:t>/i&gt;'.$raiz1.'&lt;/label&gt;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for="ap"&gt;&lt;i&gt;EL RESULTADO DE LA SEGUNDA RAIZ ES   &lt;/i&gt;</w:t>
      </w:r>
      <w:proofErr w:type="gramStart"/>
      <w:r w:rsidRPr="001E6FF5">
        <w:rPr>
          <w:rFonts w:ascii="Arial" w:hAnsi="Arial" w:cs="Arial"/>
          <w:sz w:val="28"/>
        </w:rPr>
        <w:t>'.$</w:t>
      </w:r>
      <w:proofErr w:type="gramEnd"/>
      <w:r w:rsidRPr="001E6FF5">
        <w:rPr>
          <w:rFonts w:ascii="Arial" w:hAnsi="Arial" w:cs="Arial"/>
          <w:sz w:val="28"/>
        </w:rPr>
        <w:t>raiz2.'&lt;/label&gt;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Preguntar al alumno su nombre (texto) y su edad (valor entero) y mostrar por pantalla un texto del estilo del siguiente: Te llamas Lucía y tienes 19 años.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EC32255" wp14:editId="25F1232D">
            <wp:extent cx="5406887" cy="2951922"/>
            <wp:effectExtent l="0" t="0" r="381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57" b="6446"/>
                    <a:stretch/>
                  </pic:blipFill>
                  <pic:spPr bwMode="auto">
                    <a:xfrm>
                      <a:off x="0" y="0"/>
                      <a:ext cx="5406887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&lt;title&gt;DATOS&lt;/title&gt;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&lt;center&gt;DATOS&lt;/center&gt;&lt;/p&gt;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id="minom" name="minom"&gt;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for="minom"&gt;NOMBRE&lt;/label&gt;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edad"&gt;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id="edad" name="edad"&gt;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for="edad"&gt;EDAD&lt;/label&gt;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value="CONOCER"&gt;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312E6D9" wp14:editId="3451B496">
            <wp:extent cx="5486400" cy="18339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952" b="62515"/>
                    <a:stretch/>
                  </pic:blipFill>
                  <pic:spPr bwMode="auto">
                    <a:xfrm>
                      <a:off x="0" y="0"/>
                      <a:ext cx="5494594" cy="18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$nombre=$_POST['minom'];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$edad=$_POST['edad'];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&lt;title&gt;DATOS&lt;/title&gt;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&lt;center&gt;TUS DATOS&lt;/center&gt;&lt;/div&gt;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for="minom"&gt;&lt;i&gt;TU NOMBRE ES: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$nombre;?&gt;&lt;/label&gt;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for="ap"&gt;&lt;i&gt;TU EDAD ES DE: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$edad;?&gt;&lt;/label&gt;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un entero al alumno y mostrar su valor al cuadrado. Probar el programa con el valor 30.000. En caso de que el programa falle, razonar por qué ocurre.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A966603" wp14:editId="115770B4">
            <wp:extent cx="5218044" cy="2165311"/>
            <wp:effectExtent l="0" t="0" r="190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898" b="42356"/>
                    <a:stretch/>
                  </pic:blipFill>
                  <pic:spPr bwMode="auto">
                    <a:xfrm>
                      <a:off x="0" y="0"/>
                      <a:ext cx="5229250" cy="216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&lt;title&gt;CUADRADO&lt;/title&gt;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&lt;center&gt;CUADRADO&lt;/center&gt;&lt;/p&gt;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for="minom"&gt;NUMERO A ELEVAR&lt;/label&gt;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value="CUADRADO"&gt;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705BE0" w:rsidRDefault="00705BE0" w:rsidP="001E6FF5">
      <w:pPr>
        <w:jc w:val="both"/>
        <w:rPr>
          <w:rFonts w:ascii="Arial" w:hAnsi="Arial" w:cs="Arial"/>
          <w:b/>
          <w:sz w:val="28"/>
        </w:rPr>
      </w:pPr>
      <w:bookmarkStart w:id="0" w:name="_GoBack"/>
      <w:r w:rsidRPr="00705BE0">
        <w:rPr>
          <w:rFonts w:ascii="Arial" w:hAnsi="Arial" w:cs="Arial"/>
          <w:b/>
          <w:sz w:val="28"/>
        </w:rPr>
        <w:t>guarda.php</w:t>
      </w:r>
      <w:r w:rsidRPr="00705BE0">
        <w:rPr>
          <w:b/>
          <w:noProof/>
          <w:lang w:val="es-MX" w:eastAsia="es-MX"/>
        </w:rPr>
        <w:t xml:space="preserve"> </w:t>
      </w:r>
    </w:p>
    <w:bookmarkEnd w:id="0"/>
    <w:p w:rsidR="001E6FF5" w:rsidRPr="001E6FF5" w:rsidRDefault="00705BE0" w:rsidP="001E6FF5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0CBCC31" wp14:editId="65653A4E">
            <wp:extent cx="4432852" cy="1232452"/>
            <wp:effectExtent l="0" t="0" r="635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013" b="60941"/>
                    <a:stretch/>
                  </pic:blipFill>
                  <pic:spPr bwMode="auto">
                    <a:xfrm>
                      <a:off x="0" y="0"/>
                      <a:ext cx="4432852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1E6FF5"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$num=$_POST['numero1'];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$cua=pow($num,2);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</w:t>
      </w:r>
      <w:r w:rsidRPr="001E6FF5">
        <w:rPr>
          <w:rFonts w:ascii="Arial" w:hAnsi="Arial" w:cs="Arial"/>
          <w:sz w:val="28"/>
        </w:rPr>
        <w:lastRenderedPageBreak/>
        <w:t>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&lt;title&gt;CUADRADO&lt;/title&gt;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&lt;center&gt;CUADRADO DE UN NUMERO&lt;/center&gt;&lt;/div&gt;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for="minom"&gt;&lt;i&gt;NÚMERO: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$num;?&gt;&lt;/label&gt;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for="ap"&gt;&lt;i&gt;CUADRADO DE DEL NUMERO: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$num;?&gt; ES &lt;?php echo $cua;?&gt;&lt;/label&gt;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sectPr w:rsidR="001E6FF5" w:rsidRPr="001E6F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1784"/>
    <w:multiLevelType w:val="hybridMultilevel"/>
    <w:tmpl w:val="C41A9E22"/>
    <w:lvl w:ilvl="0" w:tplc="080A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2BF4A52"/>
    <w:multiLevelType w:val="hybridMultilevel"/>
    <w:tmpl w:val="F97A46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900B7"/>
    <w:multiLevelType w:val="hybridMultilevel"/>
    <w:tmpl w:val="2B9C85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E4191"/>
    <w:multiLevelType w:val="hybridMultilevel"/>
    <w:tmpl w:val="372AAD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C4BD4"/>
    <w:multiLevelType w:val="hybridMultilevel"/>
    <w:tmpl w:val="7AE05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2D"/>
    <w:rsid w:val="000C4515"/>
    <w:rsid w:val="001E6FF5"/>
    <w:rsid w:val="00363B23"/>
    <w:rsid w:val="00705BE0"/>
    <w:rsid w:val="0071660E"/>
    <w:rsid w:val="0080612D"/>
    <w:rsid w:val="009C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6BB86"/>
  <w15:chartTrackingRefBased/>
  <w15:docId w15:val="{C6B5BF37-3CB3-415D-81D5-A9E9022D5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12D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0612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612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612D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0612D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061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612D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363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55</Pages>
  <Words>5084</Words>
  <Characters>27963</Characters>
  <Application>Microsoft Office Word</Application>
  <DocSecurity>0</DocSecurity>
  <Lines>233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2</cp:revision>
  <dcterms:created xsi:type="dcterms:W3CDTF">2023-12-30T05:19:00Z</dcterms:created>
  <dcterms:modified xsi:type="dcterms:W3CDTF">2023-12-30T21:41:00Z</dcterms:modified>
</cp:coreProperties>
</file>