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noProof/>
          <w:sz w:val="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7A94693B" wp14:editId="2A95E5A2">
            <wp:simplePos x="0" y="0"/>
            <wp:positionH relativeFrom="margin">
              <wp:posOffset>-308610</wp:posOffset>
            </wp:positionH>
            <wp:positionV relativeFrom="paragraph">
              <wp:posOffset>5080</wp:posOffset>
            </wp:positionV>
            <wp:extent cx="1200150" cy="1200150"/>
            <wp:effectExtent l="0" t="0" r="0" b="0"/>
            <wp:wrapTight wrapText="bothSides">
              <wp:wrapPolygon edited="0">
                <wp:start x="10629" y="1029"/>
                <wp:lineTo x="8229" y="2057"/>
                <wp:lineTo x="2057" y="6171"/>
                <wp:lineTo x="1714" y="10971"/>
                <wp:lineTo x="3086" y="12686"/>
                <wp:lineTo x="7200" y="12686"/>
                <wp:lineTo x="2400" y="14743"/>
                <wp:lineTo x="0" y="16457"/>
                <wp:lineTo x="343" y="18857"/>
                <wp:lineTo x="16457" y="19886"/>
                <wp:lineTo x="18857" y="19886"/>
                <wp:lineTo x="20571" y="18171"/>
                <wp:lineTo x="21257" y="16114"/>
                <wp:lineTo x="19886" y="15086"/>
                <wp:lineTo x="13029" y="12686"/>
                <wp:lineTo x="14743" y="12686"/>
                <wp:lineTo x="19200" y="8571"/>
                <wp:lineTo x="20229" y="4457"/>
                <wp:lineTo x="19200" y="3429"/>
                <wp:lineTo x="12343" y="1029"/>
                <wp:lineTo x="10629" y="1029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64A">
        <w:rPr>
          <w:rFonts w:ascii="Berlin Sans FB Demi" w:hAnsi="Berlin Sans FB Demi" w:cs="Aharoni"/>
          <w:sz w:val="44"/>
        </w:rPr>
        <w:t>COLEGIO NACIONAL DE EDUCACIÓN PROFESIONAL TÉCNICA</w:t>
      </w:r>
    </w:p>
    <w:p w:rsidR="006B313F" w:rsidRPr="009B764A" w:rsidRDefault="006B313F" w:rsidP="006B313F">
      <w:pPr>
        <w:pStyle w:val="Ttulo1"/>
        <w:ind w:left="2124"/>
        <w:jc w:val="center"/>
        <w:rPr>
          <w:rFonts w:ascii="Arial Black" w:hAnsi="Arial Black" w:cs="Arial"/>
          <w:b/>
          <w:sz w:val="40"/>
          <w:u w:val="double"/>
        </w:rPr>
      </w:pPr>
      <w:r w:rsidRPr="009B764A">
        <w:rPr>
          <w:rFonts w:ascii="Arial Black" w:hAnsi="Arial Black" w:cs="Arial"/>
          <w:b/>
        </w:rPr>
        <w:t>PLANTEL ZACUALPAN 101, TLAX.</w:t>
      </w:r>
    </w:p>
    <w:p w:rsidR="006B313F" w:rsidRPr="009B764A" w:rsidRDefault="006B313F" w:rsidP="006B313F">
      <w:pPr>
        <w:rPr>
          <w:rFonts w:ascii="Arial Black" w:hAnsi="Arial Black" w:cs="Arial"/>
          <w:b/>
          <w:sz w:val="40"/>
        </w:rPr>
      </w:pPr>
    </w:p>
    <w:p w:rsidR="006B313F" w:rsidRPr="00DB7809" w:rsidRDefault="006B313F" w:rsidP="006B313F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975297" wp14:editId="6F48436B">
                <wp:simplePos x="0" y="0"/>
                <wp:positionH relativeFrom="column">
                  <wp:posOffset>417361</wp:posOffset>
                </wp:positionH>
                <wp:positionV relativeFrom="paragraph">
                  <wp:posOffset>952776</wp:posOffset>
                </wp:positionV>
                <wp:extent cx="19879" cy="4055165"/>
                <wp:effectExtent l="0" t="0" r="37465" b="215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BC1E65" id="Conector recto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75pt" to="34.4pt,3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4F5489" wp14:editId="786ADE90">
                <wp:simplePos x="0" y="0"/>
                <wp:positionH relativeFrom="column">
                  <wp:posOffset>105935</wp:posOffset>
                </wp:positionH>
                <wp:positionV relativeFrom="paragraph">
                  <wp:posOffset>641350</wp:posOffset>
                </wp:positionV>
                <wp:extent cx="19879" cy="4055165"/>
                <wp:effectExtent l="0" t="0" r="37465" b="2159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DB8BB" id="Conector recto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0.5pt" to="9.9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92F80" wp14:editId="2AD01EA3">
                <wp:simplePos x="0" y="0"/>
                <wp:positionH relativeFrom="column">
                  <wp:posOffset>-53092</wp:posOffset>
                </wp:positionH>
                <wp:positionV relativeFrom="paragraph">
                  <wp:posOffset>482324</wp:posOffset>
                </wp:positionV>
                <wp:extent cx="19879" cy="4055165"/>
                <wp:effectExtent l="0" t="0" r="37465" b="2159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7A5A4" id="Conector recto 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38pt" to="-2.65pt,3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342497" wp14:editId="246C7260">
                <wp:simplePos x="0" y="0"/>
                <wp:positionH relativeFrom="column">
                  <wp:posOffset>-364518</wp:posOffset>
                </wp:positionH>
                <wp:positionV relativeFrom="paragraph">
                  <wp:posOffset>170897</wp:posOffset>
                </wp:positionV>
                <wp:extent cx="19879" cy="4055165"/>
                <wp:effectExtent l="0" t="0" r="37465" b="2159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93204" id="Conector recto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7pt,13.45pt" to="-27.1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TEMA:</w:t>
      </w:r>
    </w:p>
    <w:p w:rsidR="006B313F" w:rsidRPr="002B6CC3" w:rsidRDefault="006B313F" w:rsidP="006B313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PRACTICA 9</w:t>
      </w:r>
    </w:p>
    <w:p w:rsidR="006B313F" w:rsidRPr="00781BCB" w:rsidRDefault="006B313F" w:rsidP="006B313F"/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PRESENTA:</w:t>
      </w:r>
    </w:p>
    <w:p w:rsidR="006B313F" w:rsidRPr="0017379D" w:rsidRDefault="006B313F" w:rsidP="006B313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JHONATAN ZAMBRANO HERRERA</w:t>
      </w:r>
    </w:p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</w:p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DOCENTE:</w:t>
      </w:r>
    </w:p>
    <w:p w:rsidR="006B313F" w:rsidRPr="0017379D" w:rsidRDefault="006B313F" w:rsidP="006B313F">
      <w:pPr>
        <w:pStyle w:val="Ttulo2"/>
        <w:ind w:left="2124"/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 VÁSQUEZ GARCÍA</w:t>
      </w:r>
    </w:p>
    <w:p w:rsidR="006B313F" w:rsidRPr="00781BCB" w:rsidRDefault="006B313F" w:rsidP="006B313F"/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FECHA DE ENTREGA:</w:t>
      </w:r>
    </w:p>
    <w:p w:rsidR="006B313F" w:rsidRPr="0017379D" w:rsidRDefault="006B313F" w:rsidP="006B313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30 de diciembre de 2023</w:t>
      </w:r>
    </w:p>
    <w:p w:rsidR="006B313F" w:rsidRDefault="006B313F" w:rsidP="006B313F">
      <w:pPr>
        <w:pStyle w:val="Ttulo1"/>
      </w:pPr>
    </w:p>
    <w:p w:rsidR="000C4515" w:rsidRDefault="000C4515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P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Práctica 9.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b/>
          <w:sz w:val="28"/>
        </w:rPr>
        <w:t>Unidad de Aprendizaje:</w:t>
      </w:r>
      <w:r w:rsidRPr="006B313F">
        <w:rPr>
          <w:rFonts w:ascii="Arial" w:hAnsi="Arial" w:cs="Arial"/>
          <w:sz w:val="28"/>
        </w:rPr>
        <w:t xml:space="preserve"> Programación de aplicacione</w:t>
      </w:r>
      <w:r>
        <w:rPr>
          <w:rFonts w:ascii="Arial" w:hAnsi="Arial" w:cs="Arial"/>
          <w:sz w:val="28"/>
        </w:rPr>
        <w:t>s con conexión a bases de datos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b/>
          <w:sz w:val="28"/>
        </w:rPr>
        <w:t>Resultado de Aprendizaje 2.1</w:t>
      </w:r>
      <w:r w:rsidRPr="006B313F">
        <w:rPr>
          <w:rFonts w:ascii="Arial" w:hAnsi="Arial" w:cs="Arial"/>
          <w:sz w:val="28"/>
        </w:rPr>
        <w:t xml:space="preserve"> Desarrollo microcódigo empleando las técnicas e instrucciones del lenguaje de programación como plataforma para el desarrollo de aplicaciones.</w:t>
      </w: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Instrucciones:</w:t>
      </w:r>
    </w:p>
    <w:p w:rsid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Codificar la solución de los siguientes ejercicios empleando estructuras de control</w:t>
      </w:r>
      <w:r>
        <w:rPr>
          <w:rFonts w:ascii="Arial" w:hAnsi="Arial" w:cs="Arial"/>
          <w:sz w:val="28"/>
        </w:rPr>
        <w:t xml:space="preserve"> </w:t>
      </w:r>
      <w:r w:rsidRPr="006B313F">
        <w:rPr>
          <w:rFonts w:ascii="Arial" w:hAnsi="Arial" w:cs="Arial"/>
          <w:sz w:val="28"/>
        </w:rPr>
        <w:t>en l</w:t>
      </w:r>
      <w:r>
        <w:rPr>
          <w:rFonts w:ascii="Arial" w:hAnsi="Arial" w:cs="Arial"/>
          <w:sz w:val="28"/>
        </w:rPr>
        <w:t>e</w:t>
      </w:r>
      <w:r w:rsidRPr="006B313F">
        <w:rPr>
          <w:rFonts w:ascii="Arial" w:hAnsi="Arial" w:cs="Arial"/>
          <w:sz w:val="28"/>
        </w:rPr>
        <w:t>nguaje php.</w:t>
      </w: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  <w:r w:rsidRPr="006B313F">
        <w:rPr>
          <w:rFonts w:ascii="Arial" w:hAnsi="Arial" w:cs="Arial"/>
          <w:b/>
          <w:sz w:val="28"/>
        </w:rPr>
        <w:t>estilo.css</w:t>
      </w:r>
    </w:p>
    <w:p w:rsidR="006B313F" w:rsidRPr="005A02DF" w:rsidRDefault="006B313F" w:rsidP="006B313F">
      <w:pPr>
        <w:rPr>
          <w:rFonts w:ascii="Arial" w:hAnsi="Arial" w:cs="Arial"/>
          <w:b/>
          <w:sz w:val="28"/>
        </w:rPr>
      </w:pPr>
      <w:r w:rsidRPr="005A02DF">
        <w:rPr>
          <w:rFonts w:ascii="Arial" w:hAnsi="Arial" w:cs="Arial"/>
          <w:b/>
          <w:sz w:val="28"/>
        </w:rPr>
        <w:t>(es el mismo para todos)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@charset "utf-8";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/* CSS Document 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*{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box-sizing: border-box;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body{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0px;/*margen izquierdo*/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#ECF0F1;/*fondo del formulario*/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/*contorno del formulario*/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.contenedor{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max-width: 90%;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.form{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max-width: 50%;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padding: 20px 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margin-top: 10px;background: #DCF3FD;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box-shadow: 0 0 20px 1px rgba(0,0,0,0,3);/*efecto de sombra en el  entorno del formulario*/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'Quicksand',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.form-input label{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display: block;/*las etiquetas pasan hacia abajo*/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margin-top: 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15px;/*tamaño fuente*/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color: #6e6e6e;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'Quicksand', sans-serif;/*tipo de letra*/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.font-titulo{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font-weight: bold;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'Quicksand',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margin-bottom: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letter-spacing: 15px;/*separa las letras del titulo*/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margin:25px;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justify-content: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.form-input input{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90%; /*tamaño de los box*/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outline: none; /*cuando se pasa el foco(indicador del mouse) se pone un border, lo quitamos*/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#fffceb;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border-radius: 4px;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margin-bottom: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solid: #dfeceb;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'Rajdhani';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18px;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.form-input input:focus+label{ /*cuando se selecciona la caja de texto las label se cambian a un color negro*/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font-weight: bold;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color: black;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.form-boton input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#1CADE4; /*color del boton REGISTRATE*/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color: wheat;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6px 70px; /*tamaño del boton*/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letter-spacing: 8px;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display: 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margin-top: 30px; /*Espacio entre la ultima label y el boton*/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border-radius: 10px; /*redondeo del contorno*/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.form-boton input:hover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transition: 0.5s;</w:t>
      </w:r>
    </w:p>
    <w:p w:rsid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Default="006B313F" w:rsidP="006B313F">
      <w:pPr>
        <w:rPr>
          <w:rFonts w:ascii="Arial" w:hAnsi="Arial" w:cs="Arial"/>
          <w:sz w:val="28"/>
        </w:rPr>
      </w:pP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PROPOSITO.php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E184EB3" wp14:editId="5407C202">
            <wp:extent cx="5436705" cy="300161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26" b="4871"/>
                    <a:stretch/>
                  </pic:blipFill>
                  <pic:spPr bwMode="auto">
                    <a:xfrm>
                      <a:off x="0" y="0"/>
                      <a:ext cx="5436705" cy="300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&lt;!DOCTYPE html&gt;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&lt;html lang="es"&gt;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&lt;style type="text/css"&gt;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*{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html{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background-image: url("img.jpg");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background-attachment: fixed;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overflow: scroll;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background-repeat: repeat;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background-position: 500px 1000px;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body{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800px;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background-color: royalblue;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section#box1{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float: left;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background-color: rgb(29, 41, 81);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'Pangolin',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30px;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section#tres{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float: left;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background-color: #00BCD4;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section#banner{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600px;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float: left;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background-color: #00897B;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.texto2{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'Darumadrop One',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'Poppins',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justify;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.titulo{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'Bangers',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.textobanner{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1270px;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'Darumadrop One',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'Poppins',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justify;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.custom-list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padding-left: 20px;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list-style: none;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.custom-list li:before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content: "\2022";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color: #E0E0E0;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font-weight: bold;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inline-block;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1em;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margin-left: -1em;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.texto3{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'Darumadrop One',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'Poppins',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justify;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#2E8B57;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color: #fff;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.menu__container{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justify-content: space-between;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align-items: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90%;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max-width: 1200px;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margin: 0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.menu__links{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transition: transform .5s;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.menu__item{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list-style: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position: relative;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--clip: polygon(0 0, 100% 0, 100% 0, 0 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--transform: rotate(-90deg);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.menu__item:hover{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--clip: polygon(0 0, 100% 0, 100% 100%, 0% 100%);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--transform: rotate(0);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.menu__link{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color: #fff;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text-decoration: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padding: 0 30px;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align-items: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.menu__link:hover{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#127A17;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.menu__arrow{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transform: var(--transform);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transition: transform .3s;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margin-left: 3px;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.menu__nesting{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list-style: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transition:clip-path .3s;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clip-path: var(--clip);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position: absolute;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right: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bottom: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max-content;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transform: translateY(100%);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#689F38;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.menu__link--inside{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padding: 30px 100px 30px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.menu__link--inside:hover{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#FF8C00;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.menu__hamburguer{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align-items: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padding: 0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cursor: pointer;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.menu__img{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36px;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@media (max-width:800px){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.menu__hamburguer{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.menu__item{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--clip:0;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overflow:hidden;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.menu__item--active{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--transform: rotate(0);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--background: #5e7094;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.menu__item--show{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background-color: var(--background);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.menu__links{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position: fixed;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max-width: 400px;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top: 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bottom: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right: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background-color: #000;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overflow-y: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display: grid;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grid-auto-rows: max-content;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transform: translateX(100%);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.menu__links--show{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transform: unset;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.menu__link{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padding: 25px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padding-left: 30px;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height: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.menu__arrow{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margin-left: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margin-right: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.menu__nesting{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display: grid;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position: unset;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transform: translateY(0);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height: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transition: height .3s;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.menu__link--inside{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90%;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margin-left: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border-left: 1px solid #798499;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&lt;/style&gt;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 xml:space="preserve">&lt;meta http-equiv="Content Type" content="text/html ;charset=utf-8"/&gt;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&lt;title&gt;PRACTICA 9&lt;/title&gt;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href="https://fonts.googleapis.com/css2? family=Pathway+Extreme:ital,wght@1,700&amp;display=swap"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&lt;link rel="preconnect" href="https://fonts.googleapis.com"&gt;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href="https://fonts.googleapis.com/css2?family=Pangolin&amp;display=swap"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href="https://fonts.googleapis.com/css2?family=Darumadrop+One&amp;family=Poppins:wght@200&amp;display=swap"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 //fonts.googleapis.com/css2? family= Bangers &amp; display=swap" rel="hoja de estilo"&gt;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href="https://fonts.googleapis.com/css2?family=Nanum+Gothic&amp;display=swap"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&lt;nav&gt;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&lt;section id="box1"&gt;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&lt;nav class="menu"&gt;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&lt;section class="menu__container"&gt;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&lt;h1 style="color:white;"&gt;JHONATAN ZAMBRANO HERRERA DEL 504&lt;/h1&gt;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&lt;ul class="menu__links"&gt;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&lt;li class="menu__item menu__item--show"&gt;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&lt;a href="PROPOSITO.php" class="menu__link"&gt;Practicas &lt;img src="arrow.svg" class="menu__arrow"&gt;&lt;/a&gt;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&lt;ul class="menu__nesting"&gt;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&lt;li class="menu__inside"&gt;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                        &lt;a href="PAROIMPAR/PRUEBA.html" class="menu__link menu__link--inside"&gt;PAR O IMPAR&lt;/a&gt;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href="MAYORDEEDAD/PRUEBA.html" class="menu__link menu__link--inside"&gt;MAYOR DE EDAD&lt;/a&gt;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href="MENORMAYOR3NUM/PRUEBA.html" class="menu__link menu__link--inside"&gt;MENOR&lt;/a&gt;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href="MENORMAYORESC/PRUEBA.html" class="menu__link menu__link--inside"&gt;MENOR O MAYOR&lt;/a&gt;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href="NUMEROIF/PRUEBA.html" class="menu__link menu__link--inside"&gt;NUMERO IF&lt;/a&gt;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&lt;div class="menu__hamburguer"&gt;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&lt;img src="menu.svg" class="menu__img"&gt;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&lt;/nav&gt;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&lt;script src="app.js"&gt;&lt;/script&gt;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&lt;/nav&gt;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&lt;section id="tres"&gt;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class="texto2"&gt;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style="width: 1300px; height: 260px"&gt;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&lt;p&gt;&lt;h2 style="color:snow;"&gt;&lt;em&gt;Unidad de aprendizaje:&lt;/em&gt;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&lt;i&gt;Programación de aplicaciones con conexión a bases de datos&lt;/i&gt;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&lt;em&gt;Resultado de aprendizaje 2.1 &lt;/em&gt;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&lt;i&gt;Conforma bloques de código, empleando las técnicas e instrucciones del lenguaje de programación como plataforma en el desarrollo de aplicaciones.&lt;/i&gt;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&lt;em&gt;Práctica 9. &lt;/em&gt;&lt;/h2&gt;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&lt;section id="banner"&gt;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class="titulo"&gt;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&lt;p&gt;&lt;h1 style="color:#E0E0E0;"&gt;&lt;center&gt;&lt;br&gt;INSTRUCCIONES:&lt;/center&gt;&lt;/h1&gt;&lt;/p&gt;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class="textobanner"&gt;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&lt;p&gt;&lt;h1 style="color:#E0E0E0;"&gt;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&lt;em&gt;Codificar la solución de los siguientes ejercicios empleando estructuras de control en lenguaje php.&lt;/em&gt;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&lt;ul class="custom-list"&gt;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&lt;br&gt;&lt;li&gt;&lt;i&gt;Pedir un número entero al usuario e indicar si es par o impar.&lt;/i&gt;&lt;br&gt;&lt;/li&gt;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&lt;li&gt;&lt;i&gt;Preguntar al usuario cuántos años tiene y, si es mayor de edad, preguntarle si tiene licencia de conducir.&lt;/i&gt;&lt;br&gt;&lt;/li&gt;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&lt;li&gt;&lt;i&gt;Pedir al usuario tres valores reales de doble precisión y mostrar el menor de ellos.&lt;/i&gt;&lt;br&gt;&lt;/li&gt;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&lt;li&gt;&lt;i&gt;Pedir tres números reales al usuario y mostrar el menor o el mayor, según decida.&lt;br&gt;&lt;/i&gt;&lt;/li&gt;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&lt;li&gt;&lt;i&gt;Escribir un programa (usando la instrucción IF) que pida un número real de precisión sencilla y haga muestre los siguientes resultados: 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&lt;ul class="custom-list"&gt;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&lt;li&gt;&lt;i&gt;Si el número es menor que 50, mostrará su cuadrado 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&lt;li&gt;&lt;i&gt;Si el número es igual a 25, 30 ó 75, mostrará su raíz cúbica&lt;/i&gt;&lt;br&gt;&lt;/li&gt;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&lt;li&gt;&lt;i&gt;Si el número vale 10 ó es mayor que 100 ó está en los intervalos [3,8] o [77, 90], mostrará el valor dividido por 10.&lt;/i&gt;&lt;br&gt;&lt;/li&gt;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&lt;li&gt;&lt;i&gt;En cualquier otro caso, mostrará el número leído.&lt;/i&gt;&lt;br&gt;&lt;/li&gt;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&lt;/h1&gt;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&lt;/body&gt;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&lt;/html&gt;</w:t>
      </w: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Pedir un número entero al usuario e indicar si es par o impar.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A3A9DB6" wp14:editId="05C4D1A5">
            <wp:extent cx="5426765" cy="2912165"/>
            <wp:effectExtent l="0" t="0" r="254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03" b="7706"/>
                    <a:stretch/>
                  </pic:blipFill>
                  <pic:spPr bwMode="auto">
                    <a:xfrm>
                      <a:off x="0" y="0"/>
                      <a:ext cx="5426765" cy="291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&lt;!doctype html&gt;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&lt;html lang="es"&gt;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&lt;meta charset="utf-8"&gt;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rel="stylesheet" href="estilo.css"&gt;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  <w:t>&lt;title&gt;PAR O IMPAR&lt;/title&gt;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&lt;/head&gt;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class="contenedor"&gt;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 class"form-titulo"&gt;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&lt;center&gt;PAR O IMPAR&lt;/center&gt;&lt;/p&gt;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class="form-input minom"&gt;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&lt;input type="text" id="numero1" name="numero1"&gt;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&lt;label for="minom"&gt;NUMERO A EVALUAR&lt;/label&gt;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class="form-boton"&gt;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&lt;input type="submit" name="guarda" value="CONOCER"&gt;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&lt;input type="hidden" name="action" value="add"&gt;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&lt;/form&gt;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&lt;/body&gt;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&lt;/html&gt;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guarda.php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EA8578F" wp14:editId="6E139298">
            <wp:extent cx="4870174" cy="2128446"/>
            <wp:effectExtent l="0" t="0" r="698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274" b="44246"/>
                    <a:stretch/>
                  </pic:blipFill>
                  <pic:spPr bwMode="auto">
                    <a:xfrm>
                      <a:off x="0" y="0"/>
                      <a:ext cx="4888678" cy="213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&lt;!doctype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body{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.contenedor{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.font-titulo{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width: 90%; /*tamaño de los box*/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outline: none; /*cuando se pasa el foco(indicador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>.form-input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&lt;title&gt;PAR O IMPAR&lt;/title&gt;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&lt;center&gt;PAR O IMPAR&lt;/center&gt;&lt;/div&gt;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&lt;?php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($num)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0: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for="ap"&gt;&lt;i&gt;EL NUMERO  &lt;/i&gt;'.$num.'&lt;i&gt; ES NEUTRO&lt;/i&gt;&lt;/label&gt;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$num%2==0: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for="ap"&gt;&lt;i&gt;EL NUMERO  &lt;/i&gt;'.$num.'&lt;i&gt; ES PAR&lt;/i&gt;&lt;/label&gt;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default: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for="ap"&gt;&lt;i&gt;EL NUMERO  &lt;/i&gt;'.$num.'&lt;i&gt; ES IMPAR&lt;/i&gt;&lt;/label&gt;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Preguntar al usuario cuántos años tiene y, si es mayor de edad, preguntarle si tiene licencia de conducir.</w:t>
      </w:r>
    </w:p>
    <w:p w:rsidR="006B313F" w:rsidRDefault="00AA484B" w:rsidP="00AA484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798C911" wp14:editId="1EF614AC">
            <wp:extent cx="5426765" cy="29718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303" b="5816"/>
                    <a:stretch/>
                  </pic:blipFill>
                  <pic:spPr bwMode="auto">
                    <a:xfrm>
                      <a:off x="0" y="0"/>
                      <a:ext cx="54267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&lt;!doctype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&lt;title&gt;MAYOR DE EDAD&lt;/title&gt;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&lt;p class"form-titulo"&gt;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&lt;center&gt;¿CUAL ES TU EDAD?&lt;/center&gt;&lt;/p&gt;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minom"&gt;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type="number" id="numero1" name="numero1"&gt;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for="minom"&gt;EDAD&lt;/label&gt;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licencia"&gt;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id="licencia" name="licencia"&gt;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for="licencia"&gt;¿TIENES LICENCIA?&lt;/label&gt;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class="form-boton"&gt;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type="submit" name="guarda" value="CONOCER"&gt;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type="hidden" name="action" value="add"&gt;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&lt;/form&gt;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Default="00AA484B" w:rsidP="00AA484B">
      <w:pPr>
        <w:rPr>
          <w:rFonts w:ascii="Arial" w:hAnsi="Arial" w:cs="Arial"/>
          <w:sz w:val="28"/>
        </w:rPr>
      </w:pP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E5E4002" wp14:editId="577774F7">
            <wp:extent cx="4214192" cy="138154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909" b="56215"/>
                    <a:stretch/>
                  </pic:blipFill>
                  <pic:spPr bwMode="auto">
                    <a:xfrm>
                      <a:off x="0" y="0"/>
                      <a:ext cx="4214192" cy="138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782E2CAF" wp14:editId="3415341D">
            <wp:extent cx="4213860" cy="1461052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915" b="53696"/>
                    <a:stretch/>
                  </pic:blipFill>
                  <pic:spPr bwMode="auto">
                    <a:xfrm>
                      <a:off x="0" y="0"/>
                      <a:ext cx="4213860" cy="146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8F77C65" wp14:editId="50393345">
            <wp:extent cx="3717235" cy="13020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764" b="58735"/>
                    <a:stretch/>
                  </pic:blipFill>
                  <pic:spPr bwMode="auto">
                    <a:xfrm>
                      <a:off x="0" y="0"/>
                      <a:ext cx="3717235" cy="130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&lt;!doctype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body{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.contenedor{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.font-titulo{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width: 90%; /*tamaño de los box*/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outline: none; /*cuando se pasa el foco(indicador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&lt;title&gt;MAYOR DE EDAD&lt;/title&gt;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&lt;center&gt;MAYOR DE EDAD&lt;/center&gt;&lt;/div&gt;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&lt;?php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$lic=$_POST['licencia'];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(TRUE)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(($num&gt;=18)&amp;&amp;($lic=="SI" || $lic=="si")):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for="ap"&gt;&lt;i&gt;ERES MAYOR DE EDAD, TIENES &lt;/i&gt;'.$num.'&lt;i&gt; AÑOS Y TIENES LICENCIA&lt;/i&gt;&lt;/label&gt;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($num&gt;=18):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for="ap"&gt;&lt;i&gt;TU EDAD ES DE &lt;/i&gt;'.$num.'&lt;i&gt; ES DECIR ERES MAYOR DE EDAD&lt;/i&gt;&lt;/label&gt;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default: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for="ap"&gt;&lt;i&gt;TU EDAD ES DE &lt;/i&gt;'.$num.'&lt;i&gt; AÑOS ESTAS CHIQUITO&lt;/i&gt;&lt;/label&gt;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b/>
          <w:sz w:val="28"/>
        </w:rPr>
      </w:pPr>
    </w:p>
    <w:p w:rsid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Pedir al usuario tres valores reales de doble precisión y mostrar el menor de ellos.</w:t>
      </w:r>
    </w:p>
    <w:p w:rsidR="00AA484B" w:rsidRDefault="00AA484B" w:rsidP="00AA484B">
      <w:pPr>
        <w:ind w:left="36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AA484B" w:rsidRDefault="00AA484B" w:rsidP="00AA484B">
      <w:pPr>
        <w:ind w:left="360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8E535A6" wp14:editId="41E1ABCE">
            <wp:extent cx="5436705" cy="2951922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126" b="6446"/>
                    <a:stretch/>
                  </pic:blipFill>
                  <pic:spPr bwMode="auto">
                    <a:xfrm>
                      <a:off x="0" y="0"/>
                      <a:ext cx="5436705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&lt;!doctype html&gt;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&lt;head&gt;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&lt;title&gt;MENOR&lt;/title&gt;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&lt;p class"form-titulo"&gt;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&lt;center&gt;MENOR&lt;/center&gt;&lt;/p&gt;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num1"&gt;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id="numero1" name="numero1"&gt;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for="num1"&gt;NUMERO 1&lt;/label&gt;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num2"&gt;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id="numero2" name="numero2"&gt;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for="num2"&gt;NUMERO 2&lt;/label&gt;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num3"&gt;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id="numero3" name="numero3"&gt;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for="num3"&gt;NUMERO 3&lt;/label&gt;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class="form-boton"&gt;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type="submit" name="guarda" value="CONOCER"&gt;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type="hidden" name="action" value="add"&gt;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&lt;/form&gt;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6B313F" w:rsidRDefault="006B313F" w:rsidP="006B313F">
      <w:pPr>
        <w:rPr>
          <w:rFonts w:ascii="Arial" w:hAnsi="Arial" w:cs="Arial"/>
          <w:sz w:val="28"/>
        </w:rPr>
      </w:pP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E9863A8" wp14:editId="7DA59721">
            <wp:extent cx="5029200" cy="1819959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5889" b="58735"/>
                    <a:stretch/>
                  </pic:blipFill>
                  <pic:spPr bwMode="auto">
                    <a:xfrm>
                      <a:off x="0" y="0"/>
                      <a:ext cx="5036291" cy="182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&lt;!doctype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body{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.contenedor{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.font-titulo{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width: 90%; /*tamaño de los box*/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outline: none; /*cuando se pasa el foco(indicador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&lt;title&gt;MENOR&lt;/title&gt;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&lt;center&gt;MENOR&lt;/center&gt;&lt;/div&gt;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&lt;?php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$num2=$_POST['numero2'];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$num3=$_POST['numero3'];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(TRUE)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$num&lt;$num2 &amp;&amp; $num2&lt;$num3: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&lt;/i&gt;'.$num.'-'.$num2.'-'.$num3.'&lt;/label&gt;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$num&lt;$num3 &amp;&amp; $num3&lt;$num2: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&lt;/i&gt;'.$num.'-'.$num3.'-'.$num2.'&lt;/label&gt;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$num2&lt;$num &amp;&amp; $num&lt;$num3: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&lt;/i&gt;'.$num2.'-'.$num.'-'.$num3.'&lt;/label&gt;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case $num2&lt;$num3 &amp;&amp; $num3&lt;$num: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&lt;/i&gt;'.$num2.'-'.$num3.'-'.$num.'&lt;/label&gt;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&lt;/div&gt;';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$num3&lt;$num &amp;&amp; $num&lt;$num2: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&lt;/i&gt;'.$num3.'-'.$num.'-'.$num2.'&lt;/label&gt;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default: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&lt;/i&gt;'.$num3.'-'.$num2.'-'.$num.'&lt;/label&gt;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Pedir tres números reales al usuario y mostrar el menor o el mayor, según decida.</w:t>
      </w:r>
    </w:p>
    <w:p w:rsidR="006B313F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7FEB34D" wp14:editId="7DB1EFB0">
            <wp:extent cx="5019261" cy="257567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242" b="26291"/>
                    <a:stretch/>
                  </pic:blipFill>
                  <pic:spPr bwMode="auto">
                    <a:xfrm>
                      <a:off x="0" y="0"/>
                      <a:ext cx="5023398" cy="257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&lt;!doctype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&lt;title&gt;MAYOR O MENOR&lt;/title&gt;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&lt;p class"form-titulo"&gt;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&lt;center&gt;MAYOR O MENOR&lt;/center&gt;&lt;/p&gt;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num1"&gt;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id="numero1" name="numero1"&gt;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for="num1"&gt;NUMERO 1&lt;/label&gt;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num2"&gt;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id="numero2" name="numero2"&gt;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for="num2"&gt;NUMERO 2&lt;/label&gt;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num3"&gt;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id="numero3" name="numero3"&gt;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for="num3"&gt;NUMERO 3&lt;/label&gt;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info"&gt;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id="info" name="info"&gt;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for="info"&gt;¿CUAL QUIERES CONOCER? (MENOR O MAYOR)&lt;/label&gt;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class="form-boton"&gt;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type="submit" name="guarda" value="CONOCER"&gt;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type="hidden" name="action" value="add"&gt;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&lt;/form&gt;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Default="00AA484B" w:rsidP="006B313F">
      <w:pPr>
        <w:rPr>
          <w:rFonts w:ascii="Arial" w:hAnsi="Arial" w:cs="Arial"/>
          <w:sz w:val="28"/>
        </w:rPr>
      </w:pP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guarda.php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AAB0BCC" wp14:editId="415BE63B">
            <wp:extent cx="4472609" cy="1920118"/>
            <wp:effectExtent l="0" t="0" r="444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1108" b="47396"/>
                    <a:stretch/>
                  </pic:blipFill>
                  <pic:spPr bwMode="auto">
                    <a:xfrm>
                      <a:off x="0" y="0"/>
                      <a:ext cx="4477744" cy="192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7613030" wp14:editId="4D088E4A">
            <wp:extent cx="5068957" cy="189089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190" b="47711"/>
                    <a:stretch/>
                  </pic:blipFill>
                  <pic:spPr bwMode="auto">
                    <a:xfrm>
                      <a:off x="0" y="0"/>
                      <a:ext cx="5074473" cy="189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&lt;!doctype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body{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.contenedor{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.font-titulo{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width: 90%; /*tamaño de los box*/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outline: none; /*cuando se pasa el foco(indicador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.form-boton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&lt;title&gt;MAYOR O MENOR&lt;/title&gt;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&lt;center&gt;MAYOR O MENOR&lt;/center&gt;&lt;/div&gt;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&lt;?php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$num2=$_POST['numero2'];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$num3=$_POST['numero3'];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$op=$_POST['info'];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($op)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"MENOR":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"menor":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for="ap"&gt;&lt;i&gt;DEL MENOR AL MAYOR 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 &lt;br&gt;';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if ($num&lt;$num2 &amp;&amp; $num2&lt;$num3)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&lt;/i&gt;'.$num.'-'.$num2.'-'.$num3.'&lt;/label&gt;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($num&lt;$num3 &amp;&amp; $num3&lt;$num2)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&lt;/i&gt;'.$num.'-'.$num3.'-'.$num2.'&lt;/label&gt;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($num2&lt;$num &amp;&amp; $num&lt;$num3)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&lt;/i&gt;'.$num2.'-'.$num.'-'.$num3.'&lt;/label&gt;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($num2&lt;$num3 &amp;&amp; $num3&lt;$num)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&lt;/i&gt;'.$num2.'-'.$num3.'-'.$num.'&lt;/label&gt;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&lt;/div&gt;';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($num3&lt;$num &amp;&amp; $num&lt;$num2)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&lt;/i&gt;'.$num3.'-'.$num.'-'.$num2.'&lt;/label&gt;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&lt;/i&gt;'.$num3.'-'.$num2.'-'.$num.'&lt;/label&gt;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"MAYOR":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"mayor":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for="ap"&gt;&lt;i&gt;DEL MAYOR AL MENOR 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 &lt;br&gt;';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if ($num&gt;$num2 &amp;&amp; $num2&gt;$num3)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&lt;/i&gt;'.$num.'-'.$num2.'-'.$num3.'&lt;/label&gt;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($num&gt;$num3 &amp;&amp; $num3&gt;$num2)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&lt;/i&gt;'.$num.'-'.$num3.'-'.$num2.'&lt;/label&gt;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($num2&gt;$num &amp;&amp; $num&gt;$num3)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&lt;/i&gt;'.$num2.'-'.$num.'-'.$num3.'&lt;/label&gt;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($num2&gt;$num3 &amp;&amp; $num3&gt;$num)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&lt;/i&gt;'.$num2.'-'.$num3.'-'.$num.'&lt;/label&gt;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&lt;/div&gt;';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($num3&gt;$num &amp;&amp; $num&gt;$num2)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&lt;/i&gt;'.$num3.'-'.$num.'-'.$num2.'&lt;/label&gt;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&lt;/i&gt;'.$num3.'-'.$num2.'-'.$num.'&lt;/label&gt;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Escribir un programa (usando la instrucción IF) que pida un número real de precisión sencilla y haga muestre los siguientes resultados:</w:t>
      </w:r>
    </w:p>
    <w:p w:rsidR="006B313F" w:rsidRDefault="00464291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464291" w:rsidRDefault="00464291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D04CF07" wp14:editId="2CE019DA">
            <wp:extent cx="5347252" cy="2056635"/>
            <wp:effectExtent l="0" t="0" r="635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9419" b="44876"/>
                    <a:stretch/>
                  </pic:blipFill>
                  <pic:spPr bwMode="auto">
                    <a:xfrm>
                      <a:off x="0" y="0"/>
                      <a:ext cx="5357951" cy="20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>&lt;!doctype html&gt;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>&lt;html lang="es"&gt;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  <w:t>&lt;head&gt;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&lt;meta charset="utf-8"&gt;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&lt;link rel="stylesheet" href="estilo.css"&gt;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&lt;title&gt;NUMERO&lt;/title&gt;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  <w:t>&lt;/head&gt;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lastRenderedPageBreak/>
        <w:tab/>
        <w:t>&lt;body&gt;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&lt;div class="contenedor"&gt;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&lt;p class"form-titulo"&gt;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&lt;center&gt;NUMERO&lt;/center&gt;&lt;/p&gt;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&lt;div class="form-input minom"&gt;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&lt;input type="text" id="numero1" name="numero1"&gt;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&lt;label for="minom"&gt;NUMERO A EVALUAR&lt;/label&gt;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&lt;/div&gt;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&lt;div class="form-boton"&gt;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&lt;input type="submit" name="guarda" value="CONOCER"&gt;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&lt;input type="hidden" name="action" value="add"&gt;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&lt;/div&gt;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&lt;/form&gt;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</w:r>
      <w:r w:rsidRPr="00A25C86">
        <w:rPr>
          <w:rFonts w:ascii="Arial" w:hAnsi="Arial" w:cs="Arial"/>
          <w:sz w:val="28"/>
        </w:rPr>
        <w:tab/>
        <w:t>&lt;/div&gt;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ab/>
        <w:t>&lt;/body&gt;</w:t>
      </w:r>
    </w:p>
    <w:p w:rsidR="00A25C86" w:rsidRPr="00A25C86" w:rsidRDefault="00A25C86" w:rsidP="00A25C86">
      <w:pPr>
        <w:rPr>
          <w:rFonts w:ascii="Arial" w:hAnsi="Arial" w:cs="Arial"/>
          <w:sz w:val="28"/>
        </w:rPr>
      </w:pPr>
      <w:r w:rsidRPr="00A25C86">
        <w:rPr>
          <w:rFonts w:ascii="Arial" w:hAnsi="Arial" w:cs="Arial"/>
          <w:sz w:val="28"/>
        </w:rPr>
        <w:t>&lt;/html&gt;</w:t>
      </w:r>
    </w:p>
    <w:p w:rsidR="00A25C86" w:rsidRPr="00A25C86" w:rsidRDefault="00A25C86" w:rsidP="006B313F">
      <w:pPr>
        <w:rPr>
          <w:rFonts w:ascii="Arial" w:hAnsi="Arial" w:cs="Arial"/>
          <w:sz w:val="28"/>
        </w:rPr>
      </w:pPr>
      <w:bookmarkStart w:id="0" w:name="_GoBack"/>
      <w:bookmarkEnd w:id="0"/>
    </w:p>
    <w:p w:rsidR="00464291" w:rsidRDefault="00464291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&lt;!doctype html&gt;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&lt;html lang="es"&gt;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>&lt;head&gt;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&lt;style type="text/css"&gt;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*{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box-sizing: border-box;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body{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 0px;/*margen izquierdo*/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#ECF0F1;/*fondo del formulario*/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/*contorno del formulario*/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.contenedor{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max-width: 90%;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 auto;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.form-input label{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display: block;/*las etiquetas pasan hacia abajo*/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margin-top: 0px;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font-size: 15px;/*tamaño fuente*/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color: #6e6e6e;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font-family: 'Quicksand', sans-serif;/*tipo de letra*/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.font-titulo{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font-weight: bold;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font-family: 'Quicksand', sans-serif;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font-size: 20px;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text-align: center;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margin-bottom: 20px;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  <w:t>letter-spacing: 15px;/*separa las letras del titulo*/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margin:25px;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justify-content: center;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.form-input input{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width: 90%; /*tamaño de los box*/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outline: none; /*cuando se pasa el foco(indicador del mouse) se pone un border, lo quitamos*/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#fffceb;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border-radius: 4px;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margin-bottom: 15px;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border: 1px;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solid: #dfeceb;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font-family: 'Rajdhani';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font-size: 18px;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.form-input input:focus+label{ /*cuando se selecciona la caja de texto las label se cambian a un color negro*/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font-weight: bold;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color: black;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.form-boton input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#1CADE4; /*color del boton REGISTRATE*/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color: wheat;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padding: 6px 70px; /*tamaño del boton*/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  <w:t>font-size: 15px;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letter-spacing: 8px;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display: block;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 auto;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margin-top: 30px; /*Espacio entre la ultima label y el boton*/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border-radius: 10px; /*redondeo del contorno*/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.form-boton input:hover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transition: 0.5s;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&lt;/style&gt;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&lt;meta charset="utf-8"&gt;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rel="stylesheet" href="estilo.css"&gt;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href="https://fonts.googlepis.com/css2?family=Rajdhani:wght@300&amp;family=Raleway:wght@100&amp;display=swap"&gt;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integrity="sah512-iecdLmaskl7CVkqkXkXNQ/ZH/XLvWZOJyj7Y7TCEM,Pd1YPasOZPMt/E0iPtmDFlB46ZmdtAc9eNBvH0H/ZpiBw==" crossorigin="anonymous" referrerpolicy="no-reffer"/&gt;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href="https://fonts.googleapis.com/css2?family=Quicksand:wght@500&amp;display=swap" rel="stylesheet"&gt;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</w:r>
      <w:r w:rsidRPr="00464291">
        <w:rPr>
          <w:rFonts w:ascii="Arial" w:hAnsi="Arial" w:cs="Arial"/>
          <w:sz w:val="28"/>
        </w:rPr>
        <w:tab/>
        <w:t>&lt;link href="https://fonts.googleapis.com/css2?family=Quicksand:wght@600&amp;display=swap" rel="stylesheet"&gt;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&lt;title&gt;NUMERO&lt;/title&gt;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&lt;/head&gt;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&lt;body&gt;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&lt;div class="contenedor"&gt;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&lt;div class="font-titulo"&gt;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&lt;center&gt;NUMERO&lt;/center&gt;&lt;/div&gt;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&lt;?php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$num=$_POST['numero1'];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if ($num==25 || $num==30 || $num==75)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$cu=pow($num,1/3);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for="ap"&gt;&lt;i&gt;LA RAIZ CUBICA DE &lt;/i&gt;'.$num.'&lt;i&gt; ES &lt;/i&gt;'.$cu.'&lt;/label&gt;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else if ($num==10 || $num&gt;=100 || $num&gt;=3 &amp;&amp; $num&lt;=8 || $num&gt;=77 &amp;&amp; $num&lt;=90)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$div=$num/10;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for="ap"&gt;&lt;i&gt;EL NUMERO DIVIDO  &lt;/i&gt;'.$num.'&lt;i&gt; ENTRE 10 ES IGUAL A &lt;/i&gt;'.$div.'&lt;/label&gt;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  <w:t>else if ($num&lt;50)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$cua=pow($num,2);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for="ap"&gt;&lt;i&gt;EL CUADRADO &lt;/i&gt;'.$num.'&lt;i&gt; ES &lt;/i&gt;'.$cua.'&lt;/label&gt;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else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for="ap"&gt;&lt;i&gt;EL NUMERO &lt;/i&gt;'.$num.'&lt;i&gt; NO CUMPLE CON NADA &lt;/i&gt;&lt;/label&gt;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?&gt;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&lt;/div&gt;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&lt;/body&gt;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&lt;/html&gt;</w:t>
      </w:r>
    </w:p>
    <w:p w:rsidR="006B313F" w:rsidRDefault="006B313F" w:rsidP="006B313F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Si el número es menor que 50, mostrará su cuadrado</w:t>
      </w:r>
    </w:p>
    <w:p w:rsidR="00464291" w:rsidRDefault="00464291" w:rsidP="00464291">
      <w:pPr>
        <w:pStyle w:val="Prrafodelista"/>
        <w:ind w:left="1440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53E0108" wp14:editId="45430A44">
            <wp:extent cx="4562061" cy="146984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1734" b="66610"/>
                    <a:stretch/>
                  </pic:blipFill>
                  <pic:spPr bwMode="auto">
                    <a:xfrm>
                      <a:off x="0" y="0"/>
                      <a:ext cx="4580037" cy="14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Default="006B313F" w:rsidP="006B313F">
      <w:pPr>
        <w:pStyle w:val="Prrafodelista"/>
        <w:ind w:left="1440"/>
        <w:rPr>
          <w:rFonts w:ascii="Arial" w:hAnsi="Arial" w:cs="Arial"/>
          <w:sz w:val="28"/>
        </w:rPr>
      </w:pPr>
    </w:p>
    <w:p w:rsidR="006B313F" w:rsidRDefault="006B313F" w:rsidP="006B313F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Si el número es igual a 25, 30 ó 75, mostrará su raíz cúbica</w:t>
      </w:r>
    </w:p>
    <w:p w:rsidR="00464291" w:rsidRDefault="00464291" w:rsidP="00464291">
      <w:pPr>
        <w:pStyle w:val="Prrafodelista"/>
        <w:ind w:left="1440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EC2F4BF" wp14:editId="4430BEC7">
            <wp:extent cx="4724760" cy="1152939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715" b="64720"/>
                    <a:stretch/>
                  </pic:blipFill>
                  <pic:spPr bwMode="auto">
                    <a:xfrm>
                      <a:off x="0" y="0"/>
                      <a:ext cx="4733734" cy="115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6B313F" w:rsidRDefault="006B313F" w:rsidP="006B313F">
      <w:pPr>
        <w:pStyle w:val="Prrafodelista"/>
        <w:rPr>
          <w:rFonts w:ascii="Arial" w:hAnsi="Arial" w:cs="Arial"/>
          <w:sz w:val="28"/>
        </w:rPr>
      </w:pPr>
    </w:p>
    <w:p w:rsidR="006B313F" w:rsidRDefault="006B313F" w:rsidP="00464291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Si el número vale 10 ó es mayor que 100 ó está en los intervalos [3,8] o [77, 90], mostrará el valor dividido por 10.</w:t>
      </w:r>
    </w:p>
    <w:p w:rsidR="00464291" w:rsidRPr="00464291" w:rsidRDefault="00464291" w:rsidP="00464291">
      <w:pPr>
        <w:pStyle w:val="Prrafodelista"/>
        <w:ind w:left="1440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A541F26" wp14:editId="283BA762">
            <wp:extent cx="5181025" cy="1870075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140" b="61570"/>
                    <a:stretch/>
                  </pic:blipFill>
                  <pic:spPr bwMode="auto">
                    <a:xfrm>
                      <a:off x="0" y="0"/>
                      <a:ext cx="5201435" cy="187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464291" w:rsidRDefault="006B313F" w:rsidP="00464291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En cualquier otro caso, mostrará el número leído.</w:t>
      </w:r>
      <w:r w:rsidR="00464291" w:rsidRPr="00464291">
        <w:rPr>
          <w:noProof/>
          <w:lang w:val="es-MX" w:eastAsia="es-MX"/>
        </w:rPr>
        <w:t xml:space="preserve"> </w:t>
      </w:r>
      <w:r w:rsidR="00464291">
        <w:rPr>
          <w:noProof/>
          <w:lang w:val="es-MX" w:eastAsia="es-MX"/>
        </w:rPr>
        <w:drawing>
          <wp:inline distT="0" distB="0" distL="0" distR="0" wp14:anchorId="444A6E1B" wp14:editId="6C5AAC12">
            <wp:extent cx="5168348" cy="1996522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354" r="38723" b="57654"/>
                    <a:stretch/>
                  </pic:blipFill>
                  <pic:spPr bwMode="auto">
                    <a:xfrm>
                      <a:off x="0" y="0"/>
                      <a:ext cx="5179599" cy="200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4291" w:rsidRPr="006B313F">
        <w:rPr>
          <w:rFonts w:ascii="Arial" w:hAnsi="Arial" w:cs="Arial"/>
          <w:sz w:val="28"/>
        </w:rPr>
        <w:t xml:space="preserve"> </w:t>
      </w:r>
    </w:p>
    <w:sectPr w:rsidR="006B313F" w:rsidRPr="004642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77C2"/>
    <w:multiLevelType w:val="hybridMultilevel"/>
    <w:tmpl w:val="9418F6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E765C5"/>
    <w:multiLevelType w:val="hybridMultilevel"/>
    <w:tmpl w:val="0A12AC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3F"/>
    <w:rsid w:val="000C4515"/>
    <w:rsid w:val="00464291"/>
    <w:rsid w:val="005A02DF"/>
    <w:rsid w:val="006B313F"/>
    <w:rsid w:val="009C7E08"/>
    <w:rsid w:val="00A25C86"/>
    <w:rsid w:val="00AA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10985"/>
  <w15:chartTrackingRefBased/>
  <w15:docId w15:val="{035289D7-4C26-4C60-ABF8-438DB38B3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13F"/>
    <w:pPr>
      <w:spacing w:after="120" w:line="264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B313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313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313F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6B313F"/>
    <w:rPr>
      <w:rFonts w:asciiTheme="majorHAnsi" w:eastAsiaTheme="majorEastAsia" w:hAnsiTheme="majorHAnsi" w:cstheme="majorBidi"/>
      <w:color w:val="404040" w:themeColor="text1" w:themeTint="BF"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6B313F"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313F"/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6B3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62</Pages>
  <Words>5917</Words>
  <Characters>32549</Characters>
  <Application>Microsoft Office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3</cp:revision>
  <dcterms:created xsi:type="dcterms:W3CDTF">2023-12-30T08:07:00Z</dcterms:created>
  <dcterms:modified xsi:type="dcterms:W3CDTF">2023-12-30T19:00:00Z</dcterms:modified>
</cp:coreProperties>
</file>