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3C16" w14:textId="088BD413" w:rsidR="00CF370E" w:rsidRDefault="00CD4830">
      <w:hyperlink r:id="rId4" w:history="1">
        <w:r w:rsidRPr="00463148">
          <w:rPr>
            <w:rStyle w:val="Hyperlink"/>
          </w:rPr>
          <w:t>https://www.figma.com/file/f9rky2eUbpxF2fp0dJX</w:t>
        </w:r>
        <w:r w:rsidRPr="00463148">
          <w:rPr>
            <w:rStyle w:val="Hyperlink"/>
          </w:rPr>
          <w:t>Q</w:t>
        </w:r>
        <w:r w:rsidRPr="00463148">
          <w:rPr>
            <w:rStyle w:val="Hyperlink"/>
          </w:rPr>
          <w:t>nH/E-commerce-mock-up?node-id=2%3A4</w:t>
        </w:r>
      </w:hyperlink>
    </w:p>
    <w:p w14:paraId="76397B93" w14:textId="7753A13C" w:rsidR="00CD4830" w:rsidRDefault="00CD4830"/>
    <w:p w14:paraId="5E5D6DCF" w14:textId="2D7F33A8" w:rsidR="00CD4830" w:rsidRDefault="00CD4830">
      <w:hyperlink r:id="rId5" w:history="1">
        <w:r w:rsidRPr="00463148">
          <w:rPr>
            <w:rStyle w:val="Hyperlink"/>
          </w:rPr>
          <w:t>https://www.figma.com/file/f9rky2eUbpxF2fp0dJXQnH/E-commerce-mock-up?node-id=2%3A8</w:t>
        </w:r>
      </w:hyperlink>
    </w:p>
    <w:p w14:paraId="3A8DABD7" w14:textId="77777777" w:rsidR="00CD4830" w:rsidRDefault="00CD4830"/>
    <w:sectPr w:rsidR="00CD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30"/>
    <w:rsid w:val="00971216"/>
    <w:rsid w:val="00CD4830"/>
    <w:rsid w:val="00CF370E"/>
    <w:rsid w:val="00EA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6AC73"/>
  <w15:chartTrackingRefBased/>
  <w15:docId w15:val="{73F8699D-3776-AA4A-9579-7C08FE51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8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48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f9rky2eUbpxF2fp0dJXQnH/E-commerce-mock-up?node-id=2%3A8" TargetMode="External"/><Relationship Id="rId4" Type="http://schemas.openxmlformats.org/officeDocument/2006/relationships/hyperlink" Target="https://www.figma.com/file/f9rky2eUbpxF2fp0dJXQnH/E-commerce-mock-up?node-id=2%3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</dc:creator>
  <cp:keywords/>
  <dc:description/>
  <cp:lastModifiedBy>Jonathan Ho</cp:lastModifiedBy>
  <cp:revision>1</cp:revision>
  <dcterms:created xsi:type="dcterms:W3CDTF">2022-03-31T23:09:00Z</dcterms:created>
  <dcterms:modified xsi:type="dcterms:W3CDTF">2022-03-31T23:13:00Z</dcterms:modified>
</cp:coreProperties>
</file>