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E47F0" w14:textId="2107C5D2" w:rsidR="00131CB1" w:rsidRDefault="00131CB1">
      <w:r w:rsidRPr="00131CB1">
        <w:drawing>
          <wp:anchor distT="0" distB="0" distL="114300" distR="114300" simplePos="0" relativeHeight="251658240" behindDoc="1" locked="0" layoutInCell="1" allowOverlap="1" wp14:anchorId="110AD2E8" wp14:editId="712C0899">
            <wp:simplePos x="0" y="0"/>
            <wp:positionH relativeFrom="margin">
              <wp:posOffset>-237490</wp:posOffset>
            </wp:positionH>
            <wp:positionV relativeFrom="paragraph">
              <wp:posOffset>-785495</wp:posOffset>
            </wp:positionV>
            <wp:extent cx="5875086" cy="5535295"/>
            <wp:effectExtent l="0" t="0" r="0" b="8255"/>
            <wp:wrapNone/>
            <wp:docPr id="144130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01663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5785" r="5497" b="22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86" cy="553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A7343" w14:textId="4E1CED27" w:rsidR="00890231" w:rsidRDefault="00890231"/>
    <w:p w14:paraId="6218D29C" w14:textId="77777777" w:rsidR="003D5AB2" w:rsidRDefault="003D5AB2"/>
    <w:p w14:paraId="61AE01C1" w14:textId="6297E238" w:rsidR="003D5AB2" w:rsidRDefault="003D5AB2"/>
    <w:p w14:paraId="18C604F7" w14:textId="7825F913" w:rsidR="003D5AB2" w:rsidRDefault="003D5AB2"/>
    <w:p w14:paraId="7DD260E3" w14:textId="33D0CB30" w:rsidR="003D5AB2" w:rsidRDefault="003D5AB2"/>
    <w:p w14:paraId="31A3BD13" w14:textId="6C97A86B" w:rsidR="003D5AB2" w:rsidRDefault="003D5AB2"/>
    <w:p w14:paraId="229B029F" w14:textId="2D2ACDD8" w:rsidR="003D5AB2" w:rsidRDefault="003D5AB2"/>
    <w:p w14:paraId="7FE3B830" w14:textId="796D62CA" w:rsidR="003D5AB2" w:rsidRDefault="003D5AB2"/>
    <w:p w14:paraId="4095B3A3" w14:textId="77777777" w:rsidR="003D5AB2" w:rsidRDefault="003D5AB2"/>
    <w:p w14:paraId="47476718" w14:textId="218B7CCF" w:rsidR="003D5AB2" w:rsidRDefault="003D5AB2"/>
    <w:p w14:paraId="699557F0" w14:textId="6047FE6B" w:rsidR="003D5AB2" w:rsidRDefault="003D5AB2"/>
    <w:p w14:paraId="4C0CB18D" w14:textId="48FDE032" w:rsidR="003D5AB2" w:rsidRDefault="003D5AB2"/>
    <w:p w14:paraId="2419CD53" w14:textId="77777777" w:rsidR="003D5AB2" w:rsidRDefault="003D5AB2"/>
    <w:p w14:paraId="08D99E38" w14:textId="5D9AA57B" w:rsidR="003D5AB2" w:rsidRDefault="003D5AB2">
      <w:r w:rsidRPr="003D5AB2">
        <w:drawing>
          <wp:anchor distT="0" distB="0" distL="114300" distR="114300" simplePos="0" relativeHeight="251659264" behindDoc="1" locked="0" layoutInCell="1" allowOverlap="1" wp14:anchorId="50A79A22" wp14:editId="5614E49A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5516880" cy="4979626"/>
            <wp:effectExtent l="0" t="0" r="7620" b="0"/>
            <wp:wrapNone/>
            <wp:docPr id="1922175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75877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3" t="7191" r="6303" b="6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97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074D5" w14:textId="0C20B3B4" w:rsidR="003D5AB2" w:rsidRDefault="003D5AB2"/>
    <w:p w14:paraId="5AF9BFF2" w14:textId="77777777" w:rsidR="003D5AB2" w:rsidRDefault="003D5AB2"/>
    <w:p w14:paraId="33544D69" w14:textId="77777777" w:rsidR="003D5AB2" w:rsidRDefault="003D5AB2"/>
    <w:p w14:paraId="18D08D9F" w14:textId="3FD6BC06" w:rsidR="003D5AB2" w:rsidRDefault="003D5AB2"/>
    <w:p w14:paraId="6E6B47CC" w14:textId="77777777" w:rsidR="003D5AB2" w:rsidRDefault="003D5AB2"/>
    <w:p w14:paraId="7055C289" w14:textId="77777777" w:rsidR="003D5AB2" w:rsidRDefault="003D5AB2"/>
    <w:p w14:paraId="32F0B415" w14:textId="77777777" w:rsidR="003D5AB2" w:rsidRDefault="003D5AB2"/>
    <w:p w14:paraId="4F4528CB" w14:textId="77777777" w:rsidR="003D5AB2" w:rsidRDefault="003D5AB2"/>
    <w:p w14:paraId="087AF5DA" w14:textId="77777777" w:rsidR="003D5AB2" w:rsidRDefault="003D5AB2"/>
    <w:p w14:paraId="701E055F" w14:textId="77777777" w:rsidR="003D5AB2" w:rsidRDefault="003D5AB2"/>
    <w:p w14:paraId="683599E2" w14:textId="77777777" w:rsidR="003D5AB2" w:rsidRDefault="003D5AB2"/>
    <w:p w14:paraId="7AE0EBB8" w14:textId="77777777" w:rsidR="003D5AB2" w:rsidRDefault="003D5AB2"/>
    <w:p w14:paraId="5D1FB7CF" w14:textId="77777777" w:rsidR="003D5AB2" w:rsidRDefault="003D5AB2"/>
    <w:p w14:paraId="6B723769" w14:textId="210C134B" w:rsidR="00764BDE" w:rsidRDefault="00764BDE">
      <w:r w:rsidRPr="00764BDE">
        <w:lastRenderedPageBreak/>
        <w:drawing>
          <wp:anchor distT="0" distB="0" distL="114300" distR="114300" simplePos="0" relativeHeight="251660288" behindDoc="1" locked="0" layoutInCell="1" allowOverlap="1" wp14:anchorId="6A7FDE7E" wp14:editId="0B9A9342">
            <wp:simplePos x="0" y="0"/>
            <wp:positionH relativeFrom="margin">
              <wp:posOffset>17145</wp:posOffset>
            </wp:positionH>
            <wp:positionV relativeFrom="paragraph">
              <wp:posOffset>-727710</wp:posOffset>
            </wp:positionV>
            <wp:extent cx="5400040" cy="2392680"/>
            <wp:effectExtent l="0" t="0" r="0" b="7620"/>
            <wp:wrapNone/>
            <wp:docPr id="1117119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1977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5" b="22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C03947" w14:textId="03D7BAB1" w:rsidR="003D5AB2" w:rsidRDefault="003D5AB2"/>
    <w:p w14:paraId="4AED9FB2" w14:textId="6C637F8D" w:rsidR="003D5AB2" w:rsidRDefault="003D5AB2"/>
    <w:p w14:paraId="392C98DB" w14:textId="31F5400D" w:rsidR="003D5AB2" w:rsidRDefault="003D5AB2"/>
    <w:p w14:paraId="7A9E2E3B" w14:textId="39EABD20" w:rsidR="003D5AB2" w:rsidRDefault="003D5AB2"/>
    <w:p w14:paraId="405A0FBE" w14:textId="77777777" w:rsidR="00601442" w:rsidRDefault="00601442"/>
    <w:p w14:paraId="50451F89" w14:textId="77777777" w:rsidR="00601442" w:rsidRDefault="00601442"/>
    <w:p w14:paraId="18B63326" w14:textId="77777777" w:rsidR="00601442" w:rsidRDefault="00601442"/>
    <w:p w14:paraId="270E4E93" w14:textId="77777777" w:rsidR="00601442" w:rsidRDefault="00601442"/>
    <w:p w14:paraId="0E5E09B1" w14:textId="77777777" w:rsidR="00601442" w:rsidRDefault="00601442"/>
    <w:p w14:paraId="385FD2B0" w14:textId="77777777" w:rsidR="00601442" w:rsidRDefault="00601442"/>
    <w:p w14:paraId="782691FB" w14:textId="77777777" w:rsidR="00601442" w:rsidRDefault="00601442"/>
    <w:p w14:paraId="7EC28277" w14:textId="77777777" w:rsidR="00601442" w:rsidRDefault="00601442"/>
    <w:p w14:paraId="2886DCBA" w14:textId="77777777" w:rsidR="00601442" w:rsidRDefault="00601442"/>
    <w:p w14:paraId="083CBAE2" w14:textId="77777777" w:rsidR="00601442" w:rsidRDefault="00601442"/>
    <w:p w14:paraId="794B82A6" w14:textId="77777777" w:rsidR="00601442" w:rsidRDefault="00601442"/>
    <w:p w14:paraId="0DD37CAB" w14:textId="77777777" w:rsidR="00601442" w:rsidRDefault="00601442"/>
    <w:p w14:paraId="29B2657D" w14:textId="77777777" w:rsidR="00601442" w:rsidRDefault="00601442"/>
    <w:p w14:paraId="706FCC84" w14:textId="77777777" w:rsidR="00601442" w:rsidRDefault="00601442"/>
    <w:p w14:paraId="58A44923" w14:textId="77777777" w:rsidR="00601442" w:rsidRDefault="00601442"/>
    <w:p w14:paraId="7C072CA8" w14:textId="77777777" w:rsidR="00601442" w:rsidRDefault="00601442"/>
    <w:p w14:paraId="2407913D" w14:textId="77777777" w:rsidR="00601442" w:rsidRDefault="00601442"/>
    <w:p w14:paraId="40B9BED7" w14:textId="77777777" w:rsidR="00601442" w:rsidRDefault="00601442"/>
    <w:p w14:paraId="6223BA36" w14:textId="77777777" w:rsidR="00601442" w:rsidRDefault="00601442"/>
    <w:p w14:paraId="4431F668" w14:textId="77777777" w:rsidR="00601442" w:rsidRDefault="00601442"/>
    <w:p w14:paraId="235E0EDC" w14:textId="77777777" w:rsidR="00601442" w:rsidRDefault="00601442"/>
    <w:p w14:paraId="6CE4ADF4" w14:textId="77777777" w:rsidR="00601442" w:rsidRDefault="00601442"/>
    <w:p w14:paraId="39BFE416" w14:textId="77777777" w:rsidR="00601442" w:rsidRDefault="00601442"/>
    <w:p w14:paraId="3337162B" w14:textId="2DE0BF75" w:rsidR="00601442" w:rsidRDefault="00601442">
      <w:r w:rsidRPr="00601442">
        <w:lastRenderedPageBreak/>
        <w:drawing>
          <wp:anchor distT="0" distB="0" distL="114300" distR="114300" simplePos="0" relativeHeight="251661312" behindDoc="1" locked="0" layoutInCell="1" allowOverlap="1" wp14:anchorId="1024971B" wp14:editId="3AB80F00">
            <wp:simplePos x="0" y="0"/>
            <wp:positionH relativeFrom="column">
              <wp:posOffset>-135255</wp:posOffset>
            </wp:positionH>
            <wp:positionV relativeFrom="paragraph">
              <wp:posOffset>-815975</wp:posOffset>
            </wp:positionV>
            <wp:extent cx="5158740" cy="10526395"/>
            <wp:effectExtent l="0" t="0" r="3810" b="8255"/>
            <wp:wrapNone/>
            <wp:docPr id="1558162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6289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" b="2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01" cy="1053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C5336" w14:textId="7C10DC4F" w:rsidR="00601442" w:rsidRDefault="00601442"/>
    <w:p w14:paraId="7E688256" w14:textId="77777777" w:rsidR="00B34E3A" w:rsidRDefault="00B34E3A"/>
    <w:p w14:paraId="1AC97917" w14:textId="77777777" w:rsidR="00B34E3A" w:rsidRDefault="00B34E3A"/>
    <w:p w14:paraId="6401840E" w14:textId="77777777" w:rsidR="00B34E3A" w:rsidRDefault="00B34E3A"/>
    <w:p w14:paraId="4C1CCAFF" w14:textId="77777777" w:rsidR="00B34E3A" w:rsidRDefault="00B34E3A"/>
    <w:p w14:paraId="49CE6F3E" w14:textId="77777777" w:rsidR="00B34E3A" w:rsidRDefault="00B34E3A"/>
    <w:p w14:paraId="69718657" w14:textId="77777777" w:rsidR="00B34E3A" w:rsidRDefault="00B34E3A"/>
    <w:p w14:paraId="62D6CB16" w14:textId="77777777" w:rsidR="00B34E3A" w:rsidRDefault="00B34E3A"/>
    <w:p w14:paraId="7E6D731A" w14:textId="77777777" w:rsidR="00B34E3A" w:rsidRDefault="00B34E3A"/>
    <w:p w14:paraId="4E6E2CE3" w14:textId="77777777" w:rsidR="00B34E3A" w:rsidRDefault="00B34E3A"/>
    <w:p w14:paraId="2D1E6A62" w14:textId="77777777" w:rsidR="00B34E3A" w:rsidRDefault="00B34E3A"/>
    <w:p w14:paraId="7F251BEA" w14:textId="77777777" w:rsidR="00B34E3A" w:rsidRDefault="00B34E3A"/>
    <w:p w14:paraId="78B8879B" w14:textId="77777777" w:rsidR="00B34E3A" w:rsidRDefault="00B34E3A"/>
    <w:p w14:paraId="120B8B73" w14:textId="77777777" w:rsidR="00B34E3A" w:rsidRDefault="00B34E3A"/>
    <w:p w14:paraId="4F3601B8" w14:textId="77777777" w:rsidR="00B34E3A" w:rsidRDefault="00B34E3A"/>
    <w:p w14:paraId="4A9452A1" w14:textId="77777777" w:rsidR="00B34E3A" w:rsidRDefault="00B34E3A"/>
    <w:p w14:paraId="33DEA274" w14:textId="77777777" w:rsidR="00B34E3A" w:rsidRDefault="00B34E3A"/>
    <w:p w14:paraId="651B0997" w14:textId="77777777" w:rsidR="00B34E3A" w:rsidRDefault="00B34E3A"/>
    <w:p w14:paraId="4C224906" w14:textId="77777777" w:rsidR="00B34E3A" w:rsidRDefault="00B34E3A"/>
    <w:p w14:paraId="062BF033" w14:textId="77777777" w:rsidR="00B34E3A" w:rsidRDefault="00B34E3A"/>
    <w:p w14:paraId="51584734" w14:textId="77777777" w:rsidR="00B34E3A" w:rsidRDefault="00B34E3A"/>
    <w:p w14:paraId="07D1D28E" w14:textId="77777777" w:rsidR="00B34E3A" w:rsidRDefault="00B34E3A"/>
    <w:p w14:paraId="3B7CC7F8" w14:textId="77777777" w:rsidR="00B34E3A" w:rsidRDefault="00B34E3A"/>
    <w:p w14:paraId="332755BA" w14:textId="77777777" w:rsidR="00B34E3A" w:rsidRDefault="00B34E3A"/>
    <w:p w14:paraId="1EC7B072" w14:textId="77777777" w:rsidR="00B34E3A" w:rsidRDefault="00B34E3A"/>
    <w:p w14:paraId="4A977B69" w14:textId="77777777" w:rsidR="00B34E3A" w:rsidRDefault="00B34E3A"/>
    <w:p w14:paraId="5F4BBF63" w14:textId="77777777" w:rsidR="00B34E3A" w:rsidRDefault="00B34E3A"/>
    <w:p w14:paraId="0E8456F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lastRenderedPageBreak/>
        <w:t>1.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 con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while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(Bucle)</w:t>
      </w:r>
    </w:p>
    <w:p w14:paraId="060A37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Problema: Crea un programa que le pide al usuario que ingrese números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enteros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El programa debe continuar pidiendo números y sumándolos hasta que el usuario ingrese el número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final, debe mostrar la suma total de todos los números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ingresados .</w:t>
      </w:r>
      <w:proofErr w:type="gramEnd"/>
    </w:p>
    <w:p w14:paraId="50F0985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9112EC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Pseudocódigo</w:t>
      </w:r>
    </w:p>
    <w:p w14:paraId="633C54B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Inicializar una variable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'suma'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en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 xml:space="preserve">0. </w:t>
      </w:r>
    </w:p>
    <w:p w14:paraId="1C8AFB2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Inicializar una variable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'numero'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para almacenar la entrada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usuario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AD2A92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Crear un bucle MIENTRAS (el número sea diferente de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HACER:</w:t>
      </w:r>
    </w:p>
    <w:p w14:paraId="1EAFA1F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Solicitar al usuario un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número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2E5836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Leer el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número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9EEFE3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Sumar el número a la variable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'suma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09BE1E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Imprimir el resultado de la suma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 .</w:t>
      </w:r>
      <w:proofErr w:type="gramEnd"/>
    </w:p>
    <w:p w14:paraId="2736CEF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Implementación en Java</w:t>
      </w:r>
    </w:p>
    <w:p w14:paraId="7CAE7E1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4D2756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91CFE9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85F1C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3DBF9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SumaConWhile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9028FB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250170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new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System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in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58F4BB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7557A65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E95045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75D4420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Ingrese números para sumar (ingrese 0 para terminar):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AF5671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638012A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// El bucle se ejecuta mientras el número ingresado no sea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0 </w:t>
      </w:r>
    </w:p>
    <w:p w14:paraId="435866E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while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(true) {</w:t>
      </w:r>
    </w:p>
    <w:p w14:paraId="3170D51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0AC4C3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numero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7CF3D66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</w:p>
    <w:p w14:paraId="31752F1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779D7BE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descanso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// Sale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bucle cuando el usuario ingresa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</w:p>
    <w:p w14:paraId="6FA7E76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176505C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</w:p>
    <w:p w14:paraId="199C69E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suma += numero;</w:t>
      </w:r>
    </w:p>
    <w:p w14:paraId="2097BA5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77D4FD1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40FD3E0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suma total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suma);</w:t>
      </w:r>
    </w:p>
    <w:p w14:paraId="4E409B7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close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();</w:t>
      </w:r>
    </w:p>
    <w:p w14:paraId="1F99A5D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647BC8A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7BCD743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 con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(Condicional)</w:t>
      </w:r>
    </w:p>
    <w:p w14:paraId="13EFB7F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Problema: Crea un programa que le pida al usuario que ingrese su edad y determine si es elegible para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votar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En muchos países, la edad mínima para votar es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18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años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El programa debe imprimir si la persona puede votar o no, y si tiene una edad negativa, debe mostrar un mensaje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error .</w:t>
      </w:r>
      <w:proofErr w:type="gramEnd"/>
    </w:p>
    <w:p w14:paraId="6E709CA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1366F0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Pseudocódigo</w:t>
      </w:r>
    </w:p>
    <w:p w14:paraId="504F7BD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Leer la edad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usuario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45009B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SI (la edad es menor que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ENTONCES:</w:t>
      </w:r>
    </w:p>
    <w:p w14:paraId="5D921E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Imprimir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"Edad inválida." </w:t>
      </w:r>
    </w:p>
    <w:p w14:paraId="4999BD1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SINO SI (la edad es mayor o igual a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18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ENTONCES:</w:t>
      </w:r>
    </w:p>
    <w:p w14:paraId="29F8CA1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Imprimir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"Eres elegible para votar." </w:t>
      </w:r>
    </w:p>
    <w:p w14:paraId="486CC16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SINO:</w:t>
      </w:r>
    </w:p>
    <w:p w14:paraId="0F451E8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Imprimir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"Aún no eres elegible para votar." </w:t>
      </w:r>
    </w:p>
    <w:p w14:paraId="69B025A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FIN SI</w:t>
      </w:r>
    </w:p>
    <w:p w14:paraId="25A0B1D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Implementación en Java</w:t>
      </w:r>
    </w:p>
    <w:p w14:paraId="20D32D7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608510F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BE7C30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532608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8ACF0B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public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class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ElegibilidadVoto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D9C14C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77D687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new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in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C29D40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edad;</w:t>
      </w:r>
    </w:p>
    <w:p w14:paraId="6BB738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EEE372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Por favor, ingresa su edad: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3C659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edad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2B7706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04B6E7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(edad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&lt;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8D975D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Edad inválida. No puede ser un número negativo.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98B86B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(edad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18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48BADAE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¡Felicidades! Eres elegible para votar.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36C253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26DC4DE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Lo sentimos, aún no eres elegible para votar.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CA6579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447BE5B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027B86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close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();</w:t>
      </w:r>
    </w:p>
    <w:p w14:paraId="6EDA1FF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109D4D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31375BA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 con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break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3C2FE5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Problema: Crea un programa que busque un nombre específico en una lista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nombres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El programa debe iterar sobre la lista y, si encuentra el nombre buscado, debe imprimir un mensaje de éxito y detener la búsqueda inmediatamente, saliendo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bucle .</w:t>
      </w:r>
      <w:proofErr w:type="gramEnd"/>
    </w:p>
    <w:p w14:paraId="5AA3203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F1715E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Pseudocódigo</w:t>
      </w:r>
    </w:p>
    <w:p w14:paraId="73AFFC6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Definir una lista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nombres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1740D0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Definir el nombre 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buscar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C24DC8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Crear un bucle PARA CADA nombre EN la lista:</w:t>
      </w:r>
    </w:p>
    <w:p w14:paraId="4D2CDAB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SI (el nombre actual es igual al nombre a buscar) ENTONCES:</w:t>
      </w:r>
    </w:p>
    <w:p w14:paraId="4CD0919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Imprimir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"¡Nombre encontrado!" </w:t>
      </w:r>
    </w:p>
    <w:p w14:paraId="786E8DF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SALIR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bucle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44958C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FIN SI</w:t>
      </w:r>
    </w:p>
    <w:p w14:paraId="4CE0BE7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FIN PARA CADA</w:t>
      </w:r>
    </w:p>
    <w:p w14:paraId="64F796B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Implementación en Java</w:t>
      </w:r>
    </w:p>
    <w:p w14:paraId="095E199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7A087C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294F2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BuscarNombre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734A80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5A1ED56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nombres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{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Ana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"Luis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"Carlos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"Sofía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"Jorge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}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BEEC25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nombreBuscado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Carlos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41A2543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boolean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encontrado = false;</w:t>
      </w:r>
    </w:p>
    <w:p w14:paraId="0B861FF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338634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for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 :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nombres) {</w:t>
      </w:r>
    </w:p>
    <w:p w14:paraId="3EA595E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Buscando en: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nombre);</w:t>
      </w:r>
    </w:p>
    <w:p w14:paraId="7173FC6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es igual a(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nombreBuscado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)) {</w:t>
      </w:r>
    </w:p>
    <w:p w14:paraId="09A60A0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¡El nombre '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nombreBuscado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 ha sido encontrado!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1DC757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encontrado = verdadero;</w:t>
      </w:r>
    </w:p>
    <w:p w14:paraId="4192D01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romper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// Detiene el bucle tan pronto como se encuentra el nombre</w:t>
      </w:r>
    </w:p>
    <w:p w14:paraId="3845B9E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65F8B71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1193E83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72401BB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FF0000"/>
          <w:kern w:val="0"/>
          <w:sz w:val="20"/>
          <w:szCs w:val="20"/>
          <w:shd w:val="clear" w:color="auto" w:fill="FFAAAA"/>
          <w:lang w:eastAsia="es-PE"/>
          <w14:ligatures w14:val="none"/>
        </w:rPr>
        <w:t>!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encontrado) {</w:t>
      </w:r>
    </w:p>
    <w:p w14:paraId="2073E28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nombre '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nombreBuscado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 no se encuentra en la lista.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8C5D43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786B424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5D9B69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C3FA0B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0066E9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1CD815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3E751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C33465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61F0C1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ascii="Courier New" w:eastAsia="Times New Roman" w:hAnsi="Courier New" w:cs="Courier New"/>
          <w:b/>
          <w:bCs/>
          <w:color w:val="333333"/>
          <w:kern w:val="0"/>
          <w:sz w:val="20"/>
          <w:szCs w:val="20"/>
          <w:u w:val="single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u w:val="single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b/>
          <w:bCs/>
          <w:color w:val="333333"/>
          <w:kern w:val="0"/>
          <w:u w:val="single"/>
          <w:lang w:eastAsia="es-PE"/>
          <w14:ligatures w14:val="none"/>
        </w:rPr>
        <w:t xml:space="preserve"> ejercicios con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u w:val="single"/>
          <w:lang w:eastAsia="es-PE"/>
          <w14:ligatures w14:val="none"/>
        </w:rPr>
        <w:t>if</w:t>
      </w:r>
      <w:proofErr w:type="spellEnd"/>
    </w:p>
    <w:p w14:paraId="701FB21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AFFC6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1791FD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Claro, aquí tienes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ejercicios con la estructura de control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ordenados por dificultad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creciente .</w:t>
      </w:r>
      <w:proofErr w:type="gramEnd"/>
    </w:p>
    <w:p w14:paraId="6EC7AF1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D949E0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Ejercicios básicos de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97E836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Número positivo, negativo o cero: Escribe un programa que pide un número al usuario y determina si es positivo, negativo 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cero .</w:t>
      </w:r>
      <w:proofErr w:type="gramEnd"/>
    </w:p>
    <w:p w14:paraId="1584B83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F9B60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Par o impar: Pide un número entero y comprueba si es par 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impar .</w:t>
      </w:r>
      <w:proofErr w:type="gramEnd"/>
    </w:p>
    <w:p w14:paraId="26E2739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87915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Comparar dos números: Pide dos números y muestra cuál es el mayor de los dos, o si son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iguales .</w:t>
      </w:r>
      <w:proofErr w:type="gramEnd"/>
    </w:p>
    <w:p w14:paraId="3831880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F3C427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Aprobado o reprobado: Pide la calificación de un examen (entre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determina si el estudiante aprobado (calificación mayor o igual a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60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reprobó .</w:t>
      </w:r>
      <w:proofErr w:type="gramEnd"/>
    </w:p>
    <w:p w14:paraId="25CECBD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96EAD3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Letra vocal o consonante: Pide una letra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alfabeto y determina si es una vocal (a, e, i, o, u) o una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consonante .</w:t>
      </w:r>
      <w:proofErr w:type="gramEnd"/>
    </w:p>
    <w:p w14:paraId="75F7834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373F70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Ejercicios intermedios de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2D8EF9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Mayor de tres números: Pide tres números al usuario y encuentra cuál de los tres es el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mayor .</w:t>
      </w:r>
      <w:proofErr w:type="gramEnd"/>
    </w:p>
    <w:p w14:paraId="576CF74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A5672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Determinar año bisiesto: Pide un año y comprueba si es un año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bisiesto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Un año es bisiesto si es divisible por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4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excepto si es divisible por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pero no por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400.</w:t>
      </w:r>
    </w:p>
    <w:p w14:paraId="317A1D3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4BF433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Día de la semana: Pide un número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del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7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muestra el nombre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día de la semana correspondiente (por ejemplo,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es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Lunes"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es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Martes"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etc.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 Si el número no está en ese rango, muestra un mensaje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error .</w:t>
      </w:r>
      <w:proofErr w:type="gramEnd"/>
    </w:p>
    <w:p w14:paraId="28832B7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B283A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>Clasificación de edad: Pide la edad de una persona y clasifícala en una de las siguientes categorías:</w:t>
      </w:r>
    </w:p>
    <w:p w14:paraId="6152227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700544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0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-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12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años: Niño</w:t>
      </w:r>
    </w:p>
    <w:p w14:paraId="52ADA14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A10DBD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13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-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17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años: Adolescente</w:t>
      </w:r>
    </w:p>
    <w:p w14:paraId="23CE7FA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404EF0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18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-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64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años: Adulto</w:t>
      </w:r>
    </w:p>
    <w:p w14:paraId="0C51ED6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E0E564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65+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años :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Adulto mayor</w:t>
      </w:r>
    </w:p>
    <w:p w14:paraId="47118A6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6F8A29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Cálculo de descuento: Pide el total de una compra y aplica un descuento según la cantidad:</w:t>
      </w:r>
    </w:p>
    <w:p w14:paraId="0B821B4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95E256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Si el total es menor a </w:t>
      </w:r>
      <w:r w:rsidRPr="00B34E3A">
        <w:rPr>
          <w:rFonts w:ascii="Courier New" w:eastAsia="Times New Roman" w:hAnsi="Courier New" w:cs="Courier New"/>
          <w:color w:val="FF0000"/>
          <w:kern w:val="0"/>
          <w:sz w:val="20"/>
          <w:szCs w:val="20"/>
          <w:shd w:val="clear" w:color="auto" w:fill="FFAAAA"/>
          <w:lang w:eastAsia="es-PE"/>
          <w14:ligatures w14:val="none"/>
        </w:rPr>
        <w:t xml:space="preserve">$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no hay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descuento .</w:t>
      </w:r>
      <w:proofErr w:type="gramEnd"/>
    </w:p>
    <w:p w14:paraId="4BCD9E6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A41F7C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Si el total está entre </w:t>
      </w:r>
      <w:r w:rsidRPr="00B34E3A">
        <w:rPr>
          <w:rFonts w:ascii="Courier New" w:eastAsia="Times New Roman" w:hAnsi="Courier New" w:cs="Courier New"/>
          <w:color w:val="FF0000"/>
          <w:kern w:val="0"/>
          <w:sz w:val="20"/>
          <w:szCs w:val="20"/>
          <w:shd w:val="clear" w:color="auto" w:fill="FFAAAA"/>
          <w:lang w:eastAsia="es-PE"/>
          <w14:ligatures w14:val="none"/>
        </w:rPr>
        <w:t xml:space="preserve">$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</w:t>
      </w:r>
      <w:r w:rsidRPr="00B34E3A">
        <w:rPr>
          <w:rFonts w:ascii="Courier New" w:eastAsia="Times New Roman" w:hAnsi="Courier New" w:cs="Courier New"/>
          <w:color w:val="FF0000"/>
          <w:kern w:val="0"/>
          <w:sz w:val="20"/>
          <w:szCs w:val="20"/>
          <w:shd w:val="clear" w:color="auto" w:fill="FFAAAA"/>
          <w:lang w:eastAsia="es-PE"/>
          <w14:ligatures w14:val="none"/>
        </w:rPr>
        <w:t xml:space="preserve">$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aplica un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10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descuento .</w:t>
      </w:r>
      <w:proofErr w:type="gramEnd"/>
    </w:p>
    <w:p w14:paraId="3FCAA55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C36E37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Si el total es mayor a </w:t>
      </w:r>
      <w:r w:rsidRPr="00B34E3A">
        <w:rPr>
          <w:rFonts w:ascii="Courier New" w:eastAsia="Times New Roman" w:hAnsi="Courier New" w:cs="Courier New"/>
          <w:color w:val="FF0000"/>
          <w:kern w:val="0"/>
          <w:sz w:val="20"/>
          <w:szCs w:val="20"/>
          <w:shd w:val="clear" w:color="auto" w:fill="FFAAAA"/>
          <w:lang w:eastAsia="es-PE"/>
          <w14:ligatures w14:val="none"/>
        </w:rPr>
        <w:t xml:space="preserve">$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aplica un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20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descuento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0C0F7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Muestra el precio final 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pagar .</w:t>
      </w:r>
      <w:proofErr w:type="gramEnd"/>
    </w:p>
    <w:p w14:paraId="45DCA2E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C629F3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E838B6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788AB2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11A56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A63FF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9525AD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y su solución</w:t>
      </w:r>
    </w:p>
    <w:p w14:paraId="2774C3E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58C32C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E860A6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Claro, aquí tienes la solución para cada uno de los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ejercicios con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que te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proporcionalé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Los códigos están escritos en Java y se supone el uso de la clase Scanner para la entrada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datos .</w:t>
      </w:r>
      <w:proofErr w:type="gramEnd"/>
    </w:p>
    <w:p w14:paraId="674953F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32779C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Soluciones de Ejercicios Básicos</w:t>
      </w:r>
    </w:p>
    <w:p w14:paraId="1C76DC7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Número positivo, negativo o cero</w:t>
      </w:r>
    </w:p>
    <w:p w14:paraId="16F3DA8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241276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35C054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C44264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D7D3A6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TipoNumero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836354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32A6663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4AC372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DCBBD1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1C21D58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908678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&gt;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279036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positivo.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7838FC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&lt;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D30BD6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negativo.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1E01ED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5E0D18C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cero.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77CFE0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12A746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64BFE0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302740B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Par o impar</w:t>
      </w:r>
    </w:p>
    <w:p w14:paraId="6CEBBC5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2AA6725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E7C2CD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lastRenderedPageBreak/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CD0524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EF0328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ParOImpar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FD001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79E0C56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F01A3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entero: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CFAE58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004581B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58DBFA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29FEBE7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número es par.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CDDBE0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51D0ABB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número es impar.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D58430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4E10B79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725FF75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66A0BC7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Comparar dos números</w:t>
      </w:r>
    </w:p>
    <w:p w14:paraId="3F6BF93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2C44FC8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D99052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266E2B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0152A0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CompararNumeros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6FA1F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649038E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BE48F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primer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A50ACF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num1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6408E90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segundo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4E1B0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num2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212BC72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782FFC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(num1 &gt; num2) {</w:t>
      </w:r>
    </w:p>
    <w:p w14:paraId="679A3C8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num1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mayor que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num2);</w:t>
      </w:r>
    </w:p>
    <w:p w14:paraId="2310970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(num2 &gt; num1) {</w:t>
      </w:r>
    </w:p>
    <w:p w14:paraId="4E7DCF4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num2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mayor que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num1);</w:t>
      </w:r>
    </w:p>
    <w:p w14:paraId="4B86202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738B481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Ambos números son iguales.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159536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1AE06C8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2EB165E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669EC1A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Aprobado o reprobado</w:t>
      </w:r>
    </w:p>
    <w:p w14:paraId="73781E1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62279DA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4D7807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A67E73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F1DF33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publica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CalificacionExamen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B091EF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67F4A47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F55794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la calificación del examen (0-100):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D1AD77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calificación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09C9947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550E8E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calificacion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60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5C03B9B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¡Aprobado!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5F771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50CED5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Reprobado.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9D029F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31E6C53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}</w:t>
      </w:r>
    </w:p>
    <w:p w14:paraId="7D27C82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7A3795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Letra vocal o consonante</w:t>
      </w:r>
    </w:p>
    <w:p w14:paraId="41760F8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693F57E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E1B53C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96957C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95A25E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VocalConsonante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26C948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A8B3D8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AC39A1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una letra: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CFB337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char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letra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()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toLowerCase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()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charAt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);</w:t>
      </w:r>
    </w:p>
    <w:p w14:paraId="2BF2C85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BFC25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(letra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| letra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| letra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i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| letra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o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| letra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u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3341B5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La letra '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letra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 es una voz.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ADFE5C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7A7DE1A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La letra '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letra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 es una consonante.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A47651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2FFEFD7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644DFE8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1F2AE53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Soluciones de Ejercicios Intermedios</w:t>
      </w:r>
    </w:p>
    <w:p w14:paraId="4BA7B30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Mayor de tres números</w:t>
      </w:r>
    </w:p>
    <w:p w14:paraId="7B8C547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5191E85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58A728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B58454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465F93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MayorTresNumeros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716F06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76115A1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2B9E07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primer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FE4695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num1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78A9954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segundo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CD0B60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num2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0DE3564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tercer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570A1D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num3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2CFD0DE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30BCA4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(num1 &gt;= num2 &amp;&amp; num1 &gt;= num3) {</w:t>
      </w:r>
    </w:p>
    <w:p w14:paraId="765C2B2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mayor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num1);</w:t>
      </w:r>
    </w:p>
    <w:p w14:paraId="48F0992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(num2 &gt;= num1 &amp;&amp; num2 &gt;= num3) {</w:t>
      </w:r>
    </w:p>
    <w:p w14:paraId="5130C5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mayor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num2);</w:t>
      </w:r>
    </w:p>
    <w:p w14:paraId="57264E5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73977A3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mayor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num3);</w:t>
      </w:r>
    </w:p>
    <w:p w14:paraId="1538E62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42E1388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5543A51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1F21F0E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Determinar el año bisiesto</w:t>
      </w:r>
    </w:p>
    <w:p w14:paraId="742282B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6AFD68F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6AFC3E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FFAA95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E3E57B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AnioBisisesto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8B74EC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6B55557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3BDCDF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año: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3944FA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anio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BBFC2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6A23C1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((año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4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&amp;&amp; año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100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!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|| (año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400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)) {</w:t>
      </w:r>
    </w:p>
    <w:p w14:paraId="68E75E7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anio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un año bisiesto.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F1F287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395F0F2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anio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no es un año bisiesto.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ED61DE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4746A1C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7BB92E3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0A2F463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Día de la semana</w:t>
      </w:r>
    </w:p>
    <w:p w14:paraId="52A613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483EA6C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6919A5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ADA678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7C265C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DiaSemana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7C87FC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51DADD5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46B447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(1-7):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22DDFC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24EF5DC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DEDEF9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7C0C57B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"Lunes"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08D7FE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4F7100A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"Martes"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D33264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3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6E4FDFF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spellStart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Miercoles</w:t>
      </w:r>
      <w:proofErr w:type="spellEnd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94FB15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4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515424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"Jueves"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3FFF2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2CFDB89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"Viernes"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C9FB1A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6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56E447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"Sábado"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245F8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7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14BD9F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Domingo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5F6588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16AF5E4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Número no válido. Debe ser entre 1 y 7.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0BFBF5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371BB9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3DAB483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6EFE63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9.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Clasificación de edad</w:t>
      </w:r>
    </w:p>
    <w:p w14:paraId="304CAEA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08D4120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AC58C6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7A9670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8E13B5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public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class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ClasificacionEdad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3ADAE3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900CC9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EB4C20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System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su edad: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7852B5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edad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0ADD62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A291D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(edad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&amp;&amp; edad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12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466262C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Niño.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77577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else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(edad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13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&amp;&amp; edad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17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006F29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Adolescente.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38F743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else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(edad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18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&amp;&amp; edad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64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716B342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Adulto.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8BBD7D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 lo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contrario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(edad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65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195424B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Adulto mayor.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C10DFD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3E6700E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Edad no válida.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09AB60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1A45D3A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03D6895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585F7AE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Cálculo de descuento</w:t>
      </w:r>
    </w:p>
    <w:p w14:paraId="61FA3DB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581E7AD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45C1A8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C73316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A3BB76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CalculoDescuento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FF8BD9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548F3B4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5E0F2D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total de la compra: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1D043B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doble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scanner.nextDouble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5DC1E29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doble descuento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0.0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721EE6D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doble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precioFinal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689B49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BE20EF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&amp;&amp;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7A64510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descuento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,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</w:t>
      </w:r>
    </w:p>
    <w:p w14:paraId="7586323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else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&gt;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84167B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descuento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0.20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%</w:t>
      </w:r>
    </w:p>
    <w:p w14:paraId="4035659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B87714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612853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precioFinal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-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* descuento);</w:t>
      </w:r>
    </w:p>
    <w:p w14:paraId="3F8C8A0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0D99329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total de la compra es: $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totalCompra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936E68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descuento aplicado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(descuento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*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%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A37C0A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precio final a pagar es: $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precioFinal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27E6DC8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5EA6E54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3B7DF5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000E08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CB3856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E115D6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B399E7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C806DAE" w14:textId="77777777" w:rsidR="00B34E3A" w:rsidRPr="00B34E3A" w:rsidRDefault="00B34E3A" w:rsidP="003A5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ascii="Courier New" w:eastAsia="Times New Roman" w:hAnsi="Courier New" w:cs="Courier New"/>
          <w:b/>
          <w:bCs/>
          <w:color w:val="333333"/>
          <w:kern w:val="0"/>
          <w:u w:val="single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u w:val="single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b/>
          <w:bCs/>
          <w:color w:val="333333"/>
          <w:kern w:val="0"/>
          <w:u w:val="single"/>
          <w:lang w:eastAsia="es-PE"/>
          <w14:ligatures w14:val="none"/>
        </w:rPr>
        <w:t xml:space="preserve"> ejercicios con soluciones de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u w:val="single"/>
          <w:lang w:eastAsia="es-PE"/>
          <w14:ligatures w14:val="none"/>
        </w:rPr>
        <w:t>while</w:t>
      </w:r>
      <w:proofErr w:type="spellEnd"/>
    </w:p>
    <w:p w14:paraId="25FC862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3B252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B0ACFF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Aquí tienes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ejercicios con la estructura de control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while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 sus soluciones en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Los ejercicios están diseñados para practicar diferentes usos de los bucles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desde los más sencillos hasta los que combinan otras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lógicas .</w:t>
      </w:r>
      <w:proofErr w:type="gramEnd"/>
    </w:p>
    <w:p w14:paraId="78D9520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42DD1A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Ejercicios de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while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CD1DDF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descendente</w:t>
      </w:r>
    </w:p>
    <w:p w14:paraId="0A3C6FA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Crea un programa que imprime los números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del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1.</w:t>
      </w:r>
    </w:p>
    <w:p w14:paraId="4B94DC6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8D7F06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hasta un límite</w:t>
      </w:r>
    </w:p>
    <w:p w14:paraId="7F2E4D7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Pide números al usuario y los suma hasta que la suma total sea mayor que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final, muestra la suma y la cantidad de números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ingresados .</w:t>
      </w:r>
      <w:proofErr w:type="gramEnd"/>
    </w:p>
    <w:p w14:paraId="2E5FF62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273EBB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Validación de contraseña</w:t>
      </w:r>
    </w:p>
    <w:p w14:paraId="2425F33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al usuario que ingrese una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contraseña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Si la contraseña es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"secreta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el programa debe imprimir un mensaje de éxito y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terminar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Si no, debes pedir la contraseña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nuevamente .</w:t>
      </w:r>
      <w:proofErr w:type="gramEnd"/>
    </w:p>
    <w:p w14:paraId="5EF05FD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69AAE2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Cuenta de dígitos</w:t>
      </w:r>
    </w:p>
    <w:p w14:paraId="3717D43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entero al usuario y cuenta cuántos dígitos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tiene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Por ejemplo, si el usuario ingresa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1234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la respuesta debe ser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4.</w:t>
      </w:r>
    </w:p>
    <w:p w14:paraId="2835888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8C3FD5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Tabla de multiplicar</w:t>
      </w:r>
    </w:p>
    <w:p w14:paraId="01D99E1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al usuario y muestra su tabla de multiplicar hasta el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Por ejemplo, si el número es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debe imprimir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"5 x 1 = 5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"5 x 2 = 10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así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sucesivamente .</w:t>
      </w:r>
      <w:proofErr w:type="gramEnd"/>
    </w:p>
    <w:p w14:paraId="14936CE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6C6378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de dígitos</w:t>
      </w:r>
    </w:p>
    <w:p w14:paraId="2D4E3EA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entero y calcula la suma de sus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dígitos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Por ejemplo, si el número es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123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la suma es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2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3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6.</w:t>
      </w:r>
    </w:p>
    <w:p w14:paraId="2DC6F82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52B5F7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Factorial de un número</w:t>
      </w:r>
    </w:p>
    <w:p w14:paraId="2BFB1E6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entero positivo y calcula su factorial (el producto de todos los enteros positivos desde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hasta ese número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Por ejemplo,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el factorial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5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*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4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*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3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*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2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*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120.</w:t>
      </w:r>
    </w:p>
    <w:p w14:paraId="5BC9D6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92FC22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Adivinar un número</w:t>
      </w:r>
    </w:p>
    <w:p w14:paraId="6838657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Genera un número aleatorio entre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Pide al usuario que intente adivinarlo, dándole pistas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mayor"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o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"menor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hasta que lo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adivine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final, muestra la cantidad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intentos .</w:t>
      </w:r>
      <w:proofErr w:type="gramEnd"/>
    </w:p>
    <w:p w14:paraId="5699D73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6E1D6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9.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Serie de Fibonacci</w:t>
      </w:r>
    </w:p>
    <w:p w14:paraId="00F1F32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entero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ny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muestra los primeros n números de la serie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Fibonacci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La serie comienza con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cada número subsiguiente es la suma de los dos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anteriores .</w:t>
      </w:r>
      <w:proofErr w:type="gramEnd"/>
    </w:p>
    <w:p w14:paraId="5D0A4E5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F6CA01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Invertir un número</w:t>
      </w:r>
    </w:p>
    <w:p w14:paraId="3546B66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entero al usuario y muestra el número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invertido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Por ejemplo, si el número es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123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el resultado debe ser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321.</w:t>
      </w:r>
    </w:p>
    <w:p w14:paraId="74CF4BE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F9EC9C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Soluciones de los ejercicios</w:t>
      </w:r>
    </w:p>
    <w:p w14:paraId="19AEFB3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descendente</w:t>
      </w:r>
    </w:p>
    <w:p w14:paraId="68E7F10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25166C0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83B94F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ContadorDescendente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0CDF58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85158A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33C27D8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(i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475721E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Sistema .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(i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74BC5D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-- ;</w:t>
      </w:r>
      <w:proofErr w:type="gramEnd"/>
    </w:p>
    <w:p w14:paraId="7962AFF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A060D0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352E54C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D76451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hasta un límite</w:t>
      </w:r>
    </w:p>
    <w:p w14:paraId="4D450FB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6D78DE8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0FEF02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lastRenderedPageBreak/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F512B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8117ED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SumaHastaLimite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23C20E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37C7F2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new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Escáner( </w:t>
      </w:r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System.in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0CB3A56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=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62DCA8D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cantidad =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</w:t>
      </w:r>
    </w:p>
    <w:p w14:paraId="464562A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6EE726E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(suma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4CCD55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1207D7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678F29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suma += numero;</w:t>
      </w:r>
    </w:p>
    <w:p w14:paraId="28FED6C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cantidad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5382874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18C99B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19F1E30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suma total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suma);</w:t>
      </w:r>
    </w:p>
    <w:p w14:paraId="6F9FBD2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Cantidad de números ingresados: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cantidad);</w:t>
      </w:r>
    </w:p>
    <w:p w14:paraId="5E27E4F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3B88D91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0BFD01A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Validación de contraseña</w:t>
      </w:r>
    </w:p>
    <w:p w14:paraId="043523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0597632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BC40C3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B15582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CE460B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ValidacionContrasena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05DE5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1D2AF3E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3DAEB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Contrasena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de cuerdas;</w:t>
      </w:r>
    </w:p>
    <w:p w14:paraId="509BF5F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0A36FEC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(verdadero) {</w:t>
      </w:r>
    </w:p>
    <w:p w14:paraId="7AD83B0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la contraseña: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45C901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contrasena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nextLine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7E10D6E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</w:p>
    <w:p w14:paraId="6712967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contrasena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igual(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secreto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F22649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¡Acceso concedido!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578B7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romper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331C569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6132CE6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Contraseña incorrecta. Intento de nuevo.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525F0D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4B94EEE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2B9EC1F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04838EE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60DDE8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Cuenta de dígitos</w:t>
      </w:r>
    </w:p>
    <w:p w14:paraId="1D1FAE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637AFD1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04BB0A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2C4959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AAC828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ConteoDigitos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7192D4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2BEA860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F23E1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entero: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E9599B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C36E29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709F7DE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1AE69A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// Caso especial para el número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0 </w:t>
      </w:r>
    </w:p>
    <w:p w14:paraId="0B17F80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3192B52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contador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643D659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else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227082A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// Asegurarse de trabajar con un número positivo</w:t>
      </w:r>
    </w:p>
    <w:p w14:paraId="5150AD6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&lt;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1F197B3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=  -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numero;</w:t>
      </w:r>
    </w:p>
    <w:p w14:paraId="2F98162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789628E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3AC579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&gt;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75A86FA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numero =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59D03DE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contador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24E4621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6893367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729E2D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39353A8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número tiene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dígitos.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A131F1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5A9C8B3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295E9B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Tabla de multiplicar</w:t>
      </w:r>
    </w:p>
    <w:p w14:paraId="0C32F8E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1A847C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7B5BDF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245644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B23DBF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TablaMultiplicar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9B98D9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E796FA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3BD7AC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System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71B78E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33FA55F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25C0BDF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6E44B9B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Tabla de multiplicar del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: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D96A86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(yo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77C682E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x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* i));</w:t>
      </w:r>
    </w:p>
    <w:p w14:paraId="1598C6D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yo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210FECC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7AFC937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6B24D5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14EE2D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de dígitos</w:t>
      </w:r>
    </w:p>
    <w:p w14:paraId="0A614E3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5201597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8D2BFE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81953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EB804E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SumaDigitos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4A0CC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7C9F97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A74281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entero: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533D13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2FEE7F1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6B8EEAE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64D66D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numero; // Se usa una copia para no alterar el original</w:t>
      </w:r>
    </w:p>
    <w:p w14:paraId="112CAEB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A36963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&lt;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1B2D94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=  -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EAB6D1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1857A6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8B49F5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&gt;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1451F77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digito =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278E89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suma += dígito;</w:t>
      </w:r>
    </w:p>
    <w:p w14:paraId="22358A3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númerotemp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númerotemp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7B03370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45627DA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6E7B4A6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suma de los dígitos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suma);</w:t>
      </w:r>
    </w:p>
    <w:p w14:paraId="0AE2505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273134C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25C2BD5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Factorial de un número</w:t>
      </w:r>
    </w:p>
    <w:p w14:paraId="3AE58C0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133A3DA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C5B868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E44F3F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64FF51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Factorial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47958B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E4CCED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3A761E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entero positivo: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76387F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063558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factorial largo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3DD6388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5E4343E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5590928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(i &lt;= numero) {</w:t>
      </w:r>
    </w:p>
    <w:p w14:paraId="2651A22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factorial *= i;</w:t>
      </w:r>
    </w:p>
    <w:p w14:paraId="24C58D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yo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49C2F25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6D8C46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54F3B5D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"El factorial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factorial);</w:t>
      </w:r>
    </w:p>
    <w:p w14:paraId="24935D0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463EB2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4840C6F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Adivinar un número</w:t>
      </w:r>
    </w:p>
    <w:p w14:paraId="781E4B2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3D36B57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6DC986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07CEAEA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Random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 </w:t>
      </w:r>
    </w:p>
    <w:p w14:paraId="1F0E5E3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540090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AdivinarNumero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4A7A7E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2EE1895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D5E6D1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Aleatorio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aleatorio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Aleatorio(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A8C558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numeroAleatorio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aleatorio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// Número entre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100 </w:t>
      </w:r>
    </w:p>
    <w:p w14:paraId="04B95EF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intentos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567D753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suposición;</w:t>
      </w:r>
    </w:p>
    <w:p w14:paraId="2607658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4CEA0A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Adivine el número entre 1 y 100.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5F5A10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3B3031A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(verdadero) {</w:t>
      </w:r>
    </w:p>
    <w:p w14:paraId="42EDF43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Su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suposicion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DBFABD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suposicion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escaner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7D2F3AB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intentos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17ECEE8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</w:p>
    <w:p w14:paraId="7788702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suposicion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&gt;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numeroAleatorio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843C60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número es menor. Intento de nuevo.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B112BE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else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suposicion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&lt;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numeroAleatorio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CCDEE3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El número es mayor. Intente de nuevo.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338C8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44679E1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¡Correcto! El número es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numeroAleatorio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5628937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Lo adivinaste en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intentos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intentos.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DAE6ED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romper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57DFC8F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3F2D538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48E9DA1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E60E78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769FA00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9.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Serie de Fibonacci</w:t>
      </w:r>
    </w:p>
    <w:p w14:paraId="64CA1E6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38FD3FB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6832C3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14361A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105A48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Fibonacci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08486C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2732AC8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E1167D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la cantidad de términos de Fibonacci: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CC8C6A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1D797C3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589FF0E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0AE97F0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3AB9D58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064079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7288A41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(contador &lt; n) {</w:t>
      </w:r>
    </w:p>
    <w:p w14:paraId="7F0BA95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D6C8E9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a + b;</w:t>
      </w:r>
    </w:p>
    <w:p w14:paraId="48A6961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a = b;</w:t>
      </w:r>
    </w:p>
    <w:p w14:paraId="39D9A1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b = temperatura;</w:t>
      </w:r>
    </w:p>
    <w:p w14:paraId="6D283D6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contador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3BC77D3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6F1C869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3465461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2C3EF9B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Invertir un número</w:t>
      </w:r>
    </w:p>
    <w:p w14:paraId="06FF742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11186B6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0DD9A8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07DD86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6E4AE0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InvertirNumero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3DF539F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3BE25B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0BA3EB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entero: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404CCC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773076A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numeroInvertido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1945FE9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D452A7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numero;</w:t>
      </w:r>
    </w:p>
    <w:p w14:paraId="517C07B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E41504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&lt;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4AB06D6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=  -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D61230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}</w:t>
      </w:r>
    </w:p>
    <w:p w14:paraId="428A19B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470853D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mientras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!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2586712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digito =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%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31B072B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numeroInvertido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numeroInvertido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*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 digito;</w:t>
      </w:r>
    </w:p>
    <w:p w14:paraId="592C8B4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tempNumero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/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1CE7E54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0752CCE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0E8A743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// Si el número original era negativo, el resultado invertido también lo es</w:t>
      </w:r>
    </w:p>
    <w:p w14:paraId="7097FB8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&lt;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119841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numeroInvertido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=  -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numeroInvertido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922444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2A103B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6198E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número invertido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numeroInvertido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1D7F959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29A82D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3C99784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6A7E1E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19352C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BDABA8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1320BD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7FDA95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9569E8A" w14:textId="77777777" w:rsidR="00B34E3A" w:rsidRPr="00B34E3A" w:rsidRDefault="00B34E3A" w:rsidP="003A5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ascii="Courier New" w:eastAsia="Times New Roman" w:hAnsi="Courier New" w:cs="Courier New"/>
          <w:b/>
          <w:bCs/>
          <w:color w:val="333333"/>
          <w:kern w:val="0"/>
          <w:sz w:val="32"/>
          <w:szCs w:val="32"/>
          <w:u w:val="single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32"/>
          <w:szCs w:val="32"/>
          <w:u w:val="single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b/>
          <w:bCs/>
          <w:color w:val="333333"/>
          <w:kern w:val="0"/>
          <w:sz w:val="32"/>
          <w:szCs w:val="32"/>
          <w:u w:val="single"/>
          <w:lang w:eastAsia="es-PE"/>
          <w14:ligatures w14:val="none"/>
        </w:rPr>
        <w:t xml:space="preserve"> ejercicios con soluciones con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32"/>
          <w:szCs w:val="32"/>
          <w:u w:val="single"/>
          <w:lang w:eastAsia="es-PE"/>
          <w14:ligatures w14:val="none"/>
        </w:rPr>
        <w:t>para</w:t>
      </w:r>
    </w:p>
    <w:p w14:paraId="5B0CDA7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726DCC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8EFAEC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Aquí tienes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ejercicios con la estructura de control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 sus soluciones en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Estos ejercicios te ayudarán a practicar la sintaxis y el uso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del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bucle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diferentes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propósitos .</w:t>
      </w:r>
      <w:proofErr w:type="gramEnd"/>
    </w:p>
    <w:p w14:paraId="2E11F4B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01E70A0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Ejercicios de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for</w:t>
      </w:r>
      <w:proofErr w:type="spellEnd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7792CD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Imprimir números</w:t>
      </w:r>
    </w:p>
    <w:p w14:paraId="1EBA6D6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Escribe un programa que imprima los números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del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</w:p>
    <w:p w14:paraId="710400D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1A09AE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de números</w:t>
      </w:r>
    </w:p>
    <w:p w14:paraId="4962B03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Calcula la suma de los números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del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al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100.</w:t>
      </w:r>
    </w:p>
    <w:p w14:paraId="6A0FC95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AACA6E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Bucle descendente</w:t>
      </w:r>
    </w:p>
    <w:p w14:paraId="4C8C265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Imprime los números pares desde el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hasta el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</w:p>
    <w:p w14:paraId="37A7AE7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6DC39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Tabla de multiplicar</w:t>
      </w:r>
    </w:p>
    <w:p w14:paraId="398D7DC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 número al usuario y muestra su tabla de multiplicar hasta el </w:t>
      </w: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</w:p>
    <w:p w14:paraId="041E3AB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6BF640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Potencia de un número</w:t>
      </w:r>
    </w:p>
    <w:p w14:paraId="476C7F4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dos números, una base y un exponente, y calcula la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potencia .</w:t>
      </w:r>
      <w:proofErr w:type="gramEnd"/>
    </w:p>
    <w:p w14:paraId="285BF63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6B00E4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Contar vocales</w:t>
      </w:r>
    </w:p>
    <w:p w14:paraId="1C57A53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una cadena de texto al usuario y cuenta cuántas vocales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tiene .</w:t>
      </w:r>
      <w:proofErr w:type="gramEnd"/>
    </w:p>
    <w:p w14:paraId="6969B66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787403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Invertir una cadena</w:t>
      </w:r>
    </w:p>
    <w:p w14:paraId="3AB7840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Pide una cadena de texto y la imprime al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revés .</w:t>
      </w:r>
      <w:proofErr w:type="gramEnd"/>
    </w:p>
    <w:p w14:paraId="2D50D8A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194964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Números primos</w:t>
      </w:r>
    </w:p>
    <w:p w14:paraId="0C54DA5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Pide un número y determina si es un número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primo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Un número primo es aquel que solo es divisible por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y por sí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mismo .</w:t>
      </w:r>
      <w:proofErr w:type="gramEnd"/>
    </w:p>
    <w:p w14:paraId="2E48DAD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3C00AD3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9.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de elementos en un arreglo</w:t>
      </w:r>
    </w:p>
    <w:p w14:paraId="010216E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Calcula la suma de todos los elementos en un arreglo de enteros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predefinido .</w:t>
      </w:r>
      <w:proofErr w:type="gramEnd"/>
    </w:p>
    <w:p w14:paraId="4834B84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298DCC3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Dibujar un patrón</w:t>
      </w:r>
    </w:p>
    <w:p w14:paraId="3FE0322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Dibuja un triángulo de asteriscos con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filas .</w:t>
      </w:r>
      <w:proofErr w:type="gramEnd"/>
    </w:p>
    <w:p w14:paraId="16F193C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CC02D2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Soluciones de los ejercicios</w:t>
      </w:r>
    </w:p>
    <w:p w14:paraId="03916A3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Imprimir números</w:t>
      </w:r>
    </w:p>
    <w:p w14:paraId="7CA5990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77EC667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4324345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ImprimirNumeros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EF95F6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1FCDABD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304529A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Sistema .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(i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685B8C0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1B18211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07BA57C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12C75B9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2.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de números</w:t>
      </w:r>
    </w:p>
    <w:p w14:paraId="051297D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3556D11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EA13B7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SumaNumeros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A73670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68452C3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40BF548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071A077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suma += i;</w:t>
      </w:r>
    </w:p>
    <w:p w14:paraId="0C9C82C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6B52928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suma de los números del 1 al 100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suma);</w:t>
      </w:r>
    </w:p>
    <w:p w14:paraId="59CCAE7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1C4D1E1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55870CB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3.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Bucle descendente</w:t>
      </w:r>
    </w:p>
    <w:p w14:paraId="38FF146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2CBEAA6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99C1C5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BucleDescendente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4F8172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1C9D6C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-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5E62721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Sistema .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(i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01C0DDB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F066FC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14FAE4E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782C914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4.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Tabla de multiplicar</w:t>
      </w:r>
    </w:p>
    <w:p w14:paraId="60CEAB2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73881CE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47C8C24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BD2C07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F2D78E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TablaMultiplicar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E85203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043100E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6FD20C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7DFFB6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06BBF78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7413EBD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Tabla de multiplicar del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: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B4B128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for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4A12E89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x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* i));</w:t>
      </w:r>
    </w:p>
    <w:p w14:paraId="5272968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11052AB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0E452D8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0EF0C64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5.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Potencia de un número</w:t>
      </w:r>
    </w:p>
    <w:p w14:paraId="45F4302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43E8C44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3BFA04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974A99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B9C0CD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CalcularPotencia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CA519B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64D8BFF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A489CE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a la base: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EB90D2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base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1C3AA84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el exponente: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15753B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exponente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5E3245E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49AF926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resultado largo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6F8FF55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 exponente;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00C51EB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Resultado *= base;</w:t>
      </w:r>
    </w:p>
    <w:p w14:paraId="25375C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7EEBDB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7CF0299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El resultado de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base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elevado 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exponente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resultado);</w:t>
      </w:r>
    </w:p>
    <w:p w14:paraId="247993B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67250DD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13904DE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6.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Contar vocales</w:t>
      </w:r>
    </w:p>
    <w:p w14:paraId="2208EF6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4BD6335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37D5FE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BD5416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2F3B5C5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ContarVocales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35277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5DCBF46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46B0A7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una cadena de texto: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497CB61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Cadena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nextLine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()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toLowerCase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50637CB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13B4F7F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209A678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length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5E82458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charAt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(i);</w:t>
      </w:r>
    </w:p>
    <w:p w14:paraId="46B1978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a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|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e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|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i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|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o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'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|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|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caracter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u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'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260E967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contador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;</w:t>
      </w:r>
      <w:proofErr w:type="gramEnd"/>
    </w:p>
    <w:p w14:paraId="18B03D1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3C2347C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3084B91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cadena tiene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contador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vocales.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EBE6CF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1A6835D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2AE69D2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7.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Invertir una cadena</w:t>
      </w:r>
    </w:p>
    <w:p w14:paraId="6C269F8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20C3D6A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140E132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B01237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75B99E4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InvertirCadena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CFB2B1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7AB01A7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50F3573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una cadena de texto: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22659DB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Cadena de caracteres =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scanner.nextLine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2F5F586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Cadena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cadenaInvertida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77D0589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0EE3708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length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)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-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&gt;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--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46608C3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cadenaInvertida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charAt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(i);</w:t>
      </w:r>
    </w:p>
    <w:p w14:paraId="00F0C58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2FD746F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cadena invertida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cadenaInvertida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70CACAB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2ED001B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7CDFD93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8.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Números primos</w:t>
      </w:r>
    </w:p>
    <w:p w14:paraId="329D3B9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55031E3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73AA029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importar </w:t>
      </w:r>
      <w:proofErr w:type="spellStart"/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java.util</w:t>
      </w:r>
      <w:proofErr w:type="gramEnd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.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es-PE"/>
          <w14:ligatures w14:val="none"/>
        </w:rPr>
        <w:t>Scanner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5C32049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5E6F57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NumeroPrimo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862A8B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BEE9AC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Escáner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nuevo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Escáner(Sistema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:lang w:eastAsia="es-PE"/>
          <w14:ligatures w14:val="none"/>
        </w:rPr>
        <w:t>en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1BB5275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Ingrese un número entero: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FB2833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escáner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siguienteInt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);</w:t>
      </w:r>
    </w:p>
    <w:p w14:paraId="4E612D5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booleano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esPrimo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verdadero;</w:t>
      </w:r>
    </w:p>
    <w:p w14:paraId="0116858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580D7B1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&lt;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1837DC2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esPrimo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falso;</w:t>
      </w:r>
    </w:p>
    <w:p w14:paraId="32067FD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else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3E633E9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for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&lt;=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Math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sqrt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(numero);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0065C8E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if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(numero % i =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 {</w:t>
      </w:r>
    </w:p>
    <w:p w14:paraId="5BD924C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  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esPrimo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falso;</w:t>
      </w:r>
    </w:p>
    <w:p w14:paraId="3464BE7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    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break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  <w:proofErr w:type="gramEnd"/>
    </w:p>
    <w:p w14:paraId="17EC7B4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}</w:t>
      </w:r>
    </w:p>
    <w:p w14:paraId="66414F2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728612C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1C8C7D4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</w:p>
    <w:p w14:paraId="54AE937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si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esPrimo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485BF61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es un número primo.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0AFC197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demás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04688BB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numero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+ 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 no es un número primo.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39C3F35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2D5C56D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4A7C029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127D4E0E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9.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de elementos en un arreglo</w:t>
      </w:r>
    </w:p>
    <w:p w14:paraId="6C281CB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59E28A1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2D7BC76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SumaArreglo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0965F89A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27FED77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[]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=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{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25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30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45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,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50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}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769D519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0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0C50DC4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151EC34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: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numeros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)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{ /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/ Bucle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 xml:space="preserve">para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- cada</w:t>
      </w:r>
    </w:p>
    <w:p w14:paraId="5836DCA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suma += numero;</w:t>
      </w:r>
    </w:p>
    <w:p w14:paraId="4BBAD1C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590F599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3CEE12C9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lastRenderedPageBreak/>
        <w:t xml:space="preserve">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afuera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La suma de los elementos del arreglo es: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"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+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suma);</w:t>
      </w:r>
    </w:p>
    <w:p w14:paraId="145383B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62EFA22B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1E2D4468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es-PE"/>
          <w14:ligatures w14:val="none"/>
        </w:rPr>
        <w:t>10.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Dibujar un patrón</w:t>
      </w:r>
    </w:p>
    <w:p w14:paraId="49A61C21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Java</w:t>
      </w:r>
    </w:p>
    <w:p w14:paraId="0491E95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clase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</w:p>
    <w:p w14:paraId="6CB28AA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pública </w:t>
      </w:r>
      <w:proofErr w:type="spellStart"/>
      <w:r w:rsidRPr="00B34E3A">
        <w:rPr>
          <w:rFonts w:ascii="Courier New" w:eastAsia="Times New Roman" w:hAnsi="Courier New" w:cs="Courier New"/>
          <w:b/>
          <w:bCs/>
          <w:color w:val="BB0066"/>
          <w:kern w:val="0"/>
          <w:sz w:val="20"/>
          <w:szCs w:val="20"/>
          <w:lang w:eastAsia="es-PE"/>
          <w14:ligatures w14:val="none"/>
        </w:rPr>
        <w:t>DibujarPatron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  <w:r w:rsidRPr="00B34E3A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es-PE"/>
          <w14:ligatures w14:val="none"/>
        </w:rPr>
        <w:t xml:space="preserve"> </w:t>
      </w:r>
    </w:p>
    <w:p w14:paraId="187DD16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público estático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void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main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(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String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[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] 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args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{</w:t>
      </w:r>
    </w:p>
    <w:p w14:paraId="2DD83B9C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filas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5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</w:t>
      </w:r>
    </w:p>
    <w:p w14:paraId="5B73908F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</w:p>
    <w:p w14:paraId="7B7DA353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i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i &lt;= filas; i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1DEF9E2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</w:t>
      </w:r>
      <w:r w:rsidRPr="00B34E3A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es-PE"/>
          <w14:ligatures w14:val="none"/>
        </w:rPr>
        <w:t>para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proofErr w:type="spellStart"/>
      <w:r w:rsidRPr="00B34E3A">
        <w:rPr>
          <w:rFonts w:ascii="Courier New" w:eastAsia="Times New Roman" w:hAnsi="Courier New" w:cs="Courier New"/>
          <w:color w:val="007020"/>
          <w:kern w:val="0"/>
          <w:sz w:val="20"/>
          <w:szCs w:val="20"/>
          <w:lang w:eastAsia="es-PE"/>
          <w14:ligatures w14:val="none"/>
        </w:rPr>
        <w:t>int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j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=  </w:t>
      </w:r>
      <w:r w:rsidRPr="00B34E3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es-PE"/>
          <w14:ligatures w14:val="none"/>
        </w:rPr>
        <w:t>1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; j &lt;= i; j +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+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{</w:t>
      </w:r>
    </w:p>
    <w:p w14:paraId="0C928FA4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   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Sistema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( 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 xml:space="preserve">* 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es-PE"/>
          <w14:ligatures w14:val="none"/>
        </w:rPr>
        <w:t>"</w:t>
      </w: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)</w:t>
      </w:r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;</w:t>
      </w:r>
    </w:p>
    <w:p w14:paraId="6D9D41C5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}</w:t>
      </w:r>
    </w:p>
    <w:p w14:paraId="44F10F70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    Sistema .</w:t>
      </w:r>
      <w:proofErr w:type="spellStart"/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out</w:t>
      </w:r>
      <w:proofErr w:type="spell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.</w:t>
      </w:r>
      <w:proofErr w:type="spell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println</w:t>
      </w:r>
      <w:proofErr w:type="spellEnd"/>
      <w:proofErr w:type="gramEnd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(</w:t>
      </w:r>
      <w:proofErr w:type="gramStart"/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) ;</w:t>
      </w:r>
      <w:proofErr w:type="gramEnd"/>
    </w:p>
    <w:p w14:paraId="6EEA12AD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    }</w:t>
      </w:r>
    </w:p>
    <w:p w14:paraId="24DB72A2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 xml:space="preserve">    }</w:t>
      </w:r>
    </w:p>
    <w:p w14:paraId="11C96707" w14:textId="77777777" w:rsidR="00B34E3A" w:rsidRPr="00B34E3A" w:rsidRDefault="00B34E3A" w:rsidP="00B34E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</w:pPr>
      <w:r w:rsidRPr="00B34E3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es-PE"/>
          <w14:ligatures w14:val="none"/>
        </w:rPr>
        <w:t>}</w:t>
      </w:r>
    </w:p>
    <w:p w14:paraId="546D43EE" w14:textId="77777777" w:rsidR="00B34E3A" w:rsidRDefault="00B34E3A"/>
    <w:p w14:paraId="2456BF31" w14:textId="77777777" w:rsidR="00B34E3A" w:rsidRDefault="00B34E3A"/>
    <w:p w14:paraId="044AAFFB" w14:textId="77777777" w:rsidR="00B34E3A" w:rsidRDefault="00B34E3A"/>
    <w:p w14:paraId="04B0F843" w14:textId="77777777" w:rsidR="00B34E3A" w:rsidRDefault="00B34E3A"/>
    <w:p w14:paraId="32DD69B3" w14:textId="77777777" w:rsidR="00B34E3A" w:rsidRDefault="00B34E3A"/>
    <w:p w14:paraId="1770DADC" w14:textId="77777777" w:rsidR="00B34E3A" w:rsidRDefault="00B34E3A"/>
    <w:p w14:paraId="23BBC009" w14:textId="77777777" w:rsidR="00B34E3A" w:rsidRDefault="00B34E3A"/>
    <w:p w14:paraId="7229B68E" w14:textId="77777777" w:rsidR="00B34E3A" w:rsidRDefault="00B34E3A"/>
    <w:p w14:paraId="413BF6B0" w14:textId="77777777" w:rsidR="00B34E3A" w:rsidRDefault="00B34E3A"/>
    <w:p w14:paraId="50A9A971" w14:textId="77777777" w:rsidR="00B34E3A" w:rsidRDefault="00B34E3A"/>
    <w:p w14:paraId="6251B2EF" w14:textId="00913174" w:rsidR="00601442" w:rsidRDefault="00601442"/>
    <w:p w14:paraId="10AAB204" w14:textId="4A3B4940" w:rsidR="003D5AB2" w:rsidRDefault="003D5AB2"/>
    <w:sectPr w:rsidR="003D5AB2" w:rsidSect="00131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31"/>
    <w:rsid w:val="00131CB1"/>
    <w:rsid w:val="003A59B5"/>
    <w:rsid w:val="003D5AB2"/>
    <w:rsid w:val="00601442"/>
    <w:rsid w:val="00731F8A"/>
    <w:rsid w:val="00764BDE"/>
    <w:rsid w:val="00890231"/>
    <w:rsid w:val="00A46667"/>
    <w:rsid w:val="00B3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A7FFB5"/>
  <w15:chartTrackingRefBased/>
  <w15:docId w15:val="{B9B25363-CC07-40AA-A9BE-24C1EF68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0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0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02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0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02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0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0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0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0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02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902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902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02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902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902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02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02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02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90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90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90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90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902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902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902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02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02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90231"/>
    <w:rPr>
      <w:b/>
      <w:bCs/>
      <w:smallCaps/>
      <w:color w:val="0F4761" w:themeColor="accent1" w:themeShade="BF"/>
      <w:spacing w:val="5"/>
    </w:rPr>
  </w:style>
  <w:style w:type="numbering" w:customStyle="1" w:styleId="Sinlista1">
    <w:name w:val="Sin lista1"/>
    <w:next w:val="Sinlista"/>
    <w:uiPriority w:val="99"/>
    <w:semiHidden/>
    <w:unhideWhenUsed/>
    <w:rsid w:val="00B34E3A"/>
  </w:style>
  <w:style w:type="paragraph" w:customStyle="1" w:styleId="msonormal0">
    <w:name w:val="msonormal"/>
    <w:basedOn w:val="Normal"/>
    <w:rsid w:val="00B34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34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PE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34E3A"/>
    <w:rPr>
      <w:rFonts w:ascii="Courier New" w:eastAsia="Times New Roman" w:hAnsi="Courier New" w:cs="Courier New"/>
      <w:kern w:val="0"/>
      <w:sz w:val="20"/>
      <w:szCs w:val="2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4471</Words>
  <Characters>24593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i201710749 (Labra Lopez,Elivelton Jhoan)</dc:creator>
  <cp:keywords/>
  <dc:description/>
  <cp:lastModifiedBy>i201710749 (Labra Lopez,Elivelton Jhoan)</cp:lastModifiedBy>
  <cp:revision>3</cp:revision>
  <cp:lastPrinted>2025-09-11T16:02:00Z</cp:lastPrinted>
  <dcterms:created xsi:type="dcterms:W3CDTF">2025-09-11T14:49:00Z</dcterms:created>
  <dcterms:modified xsi:type="dcterms:W3CDTF">2025-09-11T16:02:00Z</dcterms:modified>
</cp:coreProperties>
</file>