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58AD" w14:textId="2A6B173F" w:rsidR="00AD461F" w:rsidRPr="00AD461F" w:rsidRDefault="00AD461F" w:rsidP="00AD461F">
      <w:pPr>
        <w:pStyle w:val="Ttulo1"/>
        <w:jc w:val="center"/>
      </w:pPr>
      <w:r>
        <w:t xml:space="preserve">50 Razones </w:t>
      </w:r>
    </w:p>
    <w:p w14:paraId="460AA44A" w14:textId="77777777" w:rsidR="00AD461F" w:rsidRDefault="00AD461F" w:rsidP="00AD461F"/>
    <w:p w14:paraId="53430747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Estoy comprometido en crecer y mejorar como persona para ti.</w:t>
      </w:r>
    </w:p>
    <w:p w14:paraId="4D7B240E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leal y siempre te apoyare.</w:t>
      </w:r>
    </w:p>
    <w:p w14:paraId="08231132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Me esfuerzo por ser comprensivo y empático para hacerte sentir mejor.</w:t>
      </w:r>
    </w:p>
    <w:p w14:paraId="4457520D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Valoro y respeto todas tus opiniones y sentimientos.</w:t>
      </w:r>
    </w:p>
    <w:p w14:paraId="64F3A0FA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Ahora soy capaz de pedir disculpas y admitir mis errores.</w:t>
      </w:r>
    </w:p>
    <w:p w14:paraId="71737201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Me esfuerzo por mantener una comunicación honesta.</w:t>
      </w:r>
    </w:p>
    <w:p w14:paraId="74E992BC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Estoy dispuesto a trabajar para ti y no me doy por vencido fácilmente cuando se trata de ti.</w:t>
      </w:r>
    </w:p>
    <w:p w14:paraId="3FAF3899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Tengo la capacidad de amarte profundamente y con sinceridad.</w:t>
      </w:r>
    </w:p>
    <w:p w14:paraId="401B1AA0" w14:textId="72350BFB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Respeto las diferencias entre nosotros y aprendo de ellas </w:t>
      </w:r>
      <w:r>
        <w:t>día</w:t>
      </w:r>
      <w:r>
        <w:t xml:space="preserve"> con </w:t>
      </w:r>
      <w:r>
        <w:t>día</w:t>
      </w:r>
      <w:r>
        <w:t>.</w:t>
      </w:r>
    </w:p>
    <w:p w14:paraId="6AD94C2E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Estoy dispuesto a comprometerme y hacer todos los sacrificios necesarios para lograr tu felicidad.</w:t>
      </w:r>
    </w:p>
    <w:p w14:paraId="2D4C7BAB" w14:textId="093557DB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Tengo mis propios intereses y pasiones, pero </w:t>
      </w:r>
      <w:r>
        <w:t>tú</w:t>
      </w:r>
      <w:r>
        <w:t xml:space="preserve"> eres la prioridad en mi mundo.</w:t>
      </w:r>
    </w:p>
    <w:p w14:paraId="6A312BCE" w14:textId="4541D33F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Valoro mi </w:t>
      </w:r>
      <w:r>
        <w:t>independencia,</w:t>
      </w:r>
      <w:r>
        <w:t xml:space="preserve"> pero por tu </w:t>
      </w:r>
      <w:r>
        <w:t>compañía</w:t>
      </w:r>
      <w:r>
        <w:t>, prefiero nuestra intimidad.</w:t>
      </w:r>
    </w:p>
    <w:p w14:paraId="7B6A721F" w14:textId="280C5A3C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Buscare soluciones a los problemas, y los </w:t>
      </w:r>
      <w:r>
        <w:t>resolveré</w:t>
      </w:r>
      <w:r>
        <w:t xml:space="preserve"> de la forma que mejor resulte para ambos con base a mis lecciones aprendidas.</w:t>
      </w:r>
    </w:p>
    <w:p w14:paraId="3DA90BDE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Me preocupo genuinamente por tu bienestar.</w:t>
      </w:r>
    </w:p>
    <w:p w14:paraId="19392030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Puedo ser un gran compañero en las aventuras que la vida tenga preparadas para ti.</w:t>
      </w:r>
    </w:p>
    <w:p w14:paraId="3F94916D" w14:textId="642BFA84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Puedo lograr sacarte una </w:t>
      </w:r>
      <w:r>
        <w:t>sonrisa</w:t>
      </w:r>
      <w:r>
        <w:t>.</w:t>
      </w:r>
    </w:p>
    <w:p w14:paraId="419BE115" w14:textId="768E502B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Soy cariñoso y amo </w:t>
      </w:r>
      <w:r>
        <w:t>consentirte</w:t>
      </w:r>
      <w:r>
        <w:t>.</w:t>
      </w:r>
    </w:p>
    <w:p w14:paraId="1416BE58" w14:textId="2873A88F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Te valoro por lo </w:t>
      </w:r>
      <w:r>
        <w:t>quién</w:t>
      </w:r>
      <w:r>
        <w:t xml:space="preserve"> eres y no por lo que tienes.</w:t>
      </w:r>
    </w:p>
    <w:p w14:paraId="4790F608" w14:textId="3B8721A3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Mis metas y ambiciones son verte feliz, verte tranquila, verte </w:t>
      </w:r>
      <w:r>
        <w:t>sonreír,</w:t>
      </w:r>
      <w:r>
        <w:t xml:space="preserve"> ver cumplir tus sueños.</w:t>
      </w:r>
    </w:p>
    <w:p w14:paraId="1F3B765D" w14:textId="0E03EE3C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A pesar de no ser una persona equilibrada y emocionalmente estable, </w:t>
      </w:r>
      <w:r>
        <w:t>sé</w:t>
      </w:r>
      <w:r>
        <w:t xml:space="preserve"> que puedo mejorar y tener la estabilidad que mereces de una persona.</w:t>
      </w:r>
    </w:p>
    <w:p w14:paraId="47387F03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Siempre busco aprender de ti, para poder ser mejor para ti.</w:t>
      </w:r>
    </w:p>
    <w:p w14:paraId="5D6D7CE4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confiable.</w:t>
      </w:r>
    </w:p>
    <w:p w14:paraId="4C5D18C2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Valoro la honestidad y siempre te he tratado con esa </w:t>
      </w:r>
      <w:r w:rsidRPr="00AD461F">
        <w:rPr>
          <w:u w:val="single"/>
        </w:rPr>
        <w:t>honestidad</w:t>
      </w:r>
      <w:r>
        <w:t>.</w:t>
      </w:r>
    </w:p>
    <w:p w14:paraId="2A8BB3D4" w14:textId="45029B72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Me </w:t>
      </w:r>
      <w:r>
        <w:t>esforzaré</w:t>
      </w:r>
      <w:r>
        <w:t xml:space="preserve"> por ser una influencia positiva en tu vida.</w:t>
      </w:r>
    </w:p>
    <w:p w14:paraId="4C7E8E54" w14:textId="2248E127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Tengo habilidades y talentos que </w:t>
      </w:r>
      <w:r>
        <w:t>están</w:t>
      </w:r>
      <w:r>
        <w:t xml:space="preserve"> a tu disposición.</w:t>
      </w:r>
    </w:p>
    <w:p w14:paraId="2E26FCD7" w14:textId="25334913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Me encanta compartir y experimentar nuevas cosas y </w:t>
      </w:r>
      <w:r>
        <w:t>más</w:t>
      </w:r>
      <w:r>
        <w:t xml:space="preserve"> si es contigo.</w:t>
      </w:r>
    </w:p>
    <w:p w14:paraId="28BE9328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empático y me preocupo por tus sentimientos.</w:t>
      </w:r>
    </w:p>
    <w:p w14:paraId="32203136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Tengo la capacidad de escucharte y entenderte.</w:t>
      </w:r>
    </w:p>
    <w:p w14:paraId="180CA9A1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paciente y tolerante cuando se trata de ti.</w:t>
      </w:r>
    </w:p>
    <w:p w14:paraId="38D44421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responsable.</w:t>
      </w:r>
    </w:p>
    <w:p w14:paraId="42467A22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Valoro los momentos por insignificantes que parezcan.</w:t>
      </w:r>
    </w:p>
    <w:p w14:paraId="24C84385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creativo y con muchas ideas para pasar tiempo juntos.</w:t>
      </w:r>
    </w:p>
    <w:p w14:paraId="31D2FEA3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Me mantengo firme en lo que siento por ti, y en las promesas que te hago.</w:t>
      </w:r>
    </w:p>
    <w:p w14:paraId="067F8B56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lastRenderedPageBreak/>
        <w:t>Soy respetuoso contigo, respeto cuando dices no.</w:t>
      </w:r>
    </w:p>
    <w:p w14:paraId="661106BB" w14:textId="248E14F7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Trato de ver lo mejor de ti, y me enamoro de esas cosas </w:t>
      </w:r>
      <w:r>
        <w:t>más</w:t>
      </w:r>
      <w:r>
        <w:t xml:space="preserve"> y </w:t>
      </w:r>
      <w:r>
        <w:t>más</w:t>
      </w:r>
      <w:r>
        <w:t>.</w:t>
      </w:r>
    </w:p>
    <w:p w14:paraId="363C1F62" w14:textId="621E6C3C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Valoro tu paz, y me esforzare para nunca </w:t>
      </w:r>
      <w:r>
        <w:t>más</w:t>
      </w:r>
      <w:r>
        <w:t xml:space="preserve"> interferir en ella.</w:t>
      </w:r>
    </w:p>
    <w:p w14:paraId="3B8CB836" w14:textId="4524144C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Mi </w:t>
      </w:r>
      <w:r>
        <w:t>interés</w:t>
      </w:r>
      <w:r>
        <w:t xml:space="preserve"> en ti es indudable.</w:t>
      </w:r>
    </w:p>
    <w:p w14:paraId="2083BFA5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Puedo ser resiliente ante los desafíos de me pongas o a como se oriente tu vida.</w:t>
      </w:r>
    </w:p>
    <w:p w14:paraId="795BD01D" w14:textId="142B8FFD" w:rsidR="00AD461F" w:rsidRDefault="00AD461F" w:rsidP="00AD461F">
      <w:pPr>
        <w:pStyle w:val="Prrafodelista"/>
        <w:numPr>
          <w:ilvl w:val="0"/>
          <w:numId w:val="1"/>
        </w:numPr>
      </w:pPr>
      <w:r>
        <w:t>Dejo de lado todo por estar contigo.</w:t>
      </w:r>
    </w:p>
    <w:p w14:paraId="524BEB0F" w14:textId="095BF453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Aprecio las pequeñas </w:t>
      </w:r>
      <w:r>
        <w:t>cosas, los</w:t>
      </w:r>
      <w:r>
        <w:t xml:space="preserve"> momentos contigo, y los atesoro en mi </w:t>
      </w:r>
      <w:r>
        <w:t>corazón</w:t>
      </w:r>
      <w:r>
        <w:t>.</w:t>
      </w:r>
    </w:p>
    <w:p w14:paraId="45858879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Tengo la capacidad de mejorar para ti, sin perder mi identidad.</w:t>
      </w:r>
    </w:p>
    <w:p w14:paraId="2ED1649F" w14:textId="49FAC622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Soy agradecido y expreso gratitud todo lo que has hecho por </w:t>
      </w:r>
      <w:r>
        <w:t>mí</w:t>
      </w:r>
      <w:r>
        <w:t>.</w:t>
      </w:r>
    </w:p>
    <w:p w14:paraId="320DF95C" w14:textId="270D3184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No me importa el </w:t>
      </w:r>
      <w:r>
        <w:t>qué</w:t>
      </w:r>
      <w:r>
        <w:t xml:space="preserve"> </w:t>
      </w:r>
      <w:r>
        <w:t>dirán</w:t>
      </w:r>
      <w:r>
        <w:t xml:space="preserve"> ni dejo que los </w:t>
      </w:r>
      <w:r>
        <w:t>demás</w:t>
      </w:r>
      <w:r>
        <w:t xml:space="preserve"> ahora me digan que tengo o no que hacer en cuanto a ti.</w:t>
      </w:r>
    </w:p>
    <w:p w14:paraId="5D2410D7" w14:textId="0F875EED" w:rsidR="00AD461F" w:rsidRDefault="00AD461F" w:rsidP="00AD461F">
      <w:pPr>
        <w:pStyle w:val="Prrafodelista"/>
        <w:numPr>
          <w:ilvl w:val="0"/>
          <w:numId w:val="1"/>
        </w:numPr>
      </w:pPr>
      <w:r>
        <w:t>Me esf</w:t>
      </w:r>
      <w:r>
        <w:t>o</w:t>
      </w:r>
      <w:r>
        <w:t xml:space="preserve">rzare </w:t>
      </w:r>
      <w:r>
        <w:t>porque</w:t>
      </w:r>
      <w:r>
        <w:t xml:space="preserve"> te sientas </w:t>
      </w:r>
      <w:r>
        <w:t>cómoda</w:t>
      </w:r>
      <w:r>
        <w:t xml:space="preserve"> </w:t>
      </w:r>
      <w:r>
        <w:t>día</w:t>
      </w:r>
      <w:r>
        <w:t xml:space="preserve"> tras </w:t>
      </w:r>
      <w:r>
        <w:t>día</w:t>
      </w:r>
      <w:r>
        <w:t xml:space="preserve"> conmigo.</w:t>
      </w:r>
    </w:p>
    <w:p w14:paraId="4BA700D1" w14:textId="6AB2DD37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Buscare la </w:t>
      </w:r>
      <w:r>
        <w:t>armonía</w:t>
      </w:r>
      <w:r>
        <w:t xml:space="preserve"> entre nosotros.</w:t>
      </w:r>
    </w:p>
    <w:p w14:paraId="60D71D4D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Soy apasionado por mejorar para ti y hacerte sentir amada y querida.</w:t>
      </w:r>
    </w:p>
    <w:p w14:paraId="378C08D6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No quiero tener hijos.</w:t>
      </w:r>
    </w:p>
    <w:p w14:paraId="123BC8DF" w14:textId="1FEEA228" w:rsidR="00AD461F" w:rsidRDefault="00AD461F" w:rsidP="00AD461F">
      <w:pPr>
        <w:pStyle w:val="Prrafodelista"/>
        <w:numPr>
          <w:ilvl w:val="0"/>
          <w:numId w:val="1"/>
        </w:numPr>
      </w:pPr>
      <w:r>
        <w:t xml:space="preserve">Ya no quiero pensar en el futuro, quiero disfrutar el </w:t>
      </w:r>
      <w:r>
        <w:t>día</w:t>
      </w:r>
      <w:r>
        <w:t xml:space="preserve"> a </w:t>
      </w:r>
      <w:r>
        <w:t>día</w:t>
      </w:r>
      <w:r>
        <w:t xml:space="preserve">, sin pensar en el </w:t>
      </w:r>
      <w:r>
        <w:t>mañana,</w:t>
      </w:r>
      <w:r>
        <w:t xml:space="preserve"> pero estado a tu lado.</w:t>
      </w:r>
    </w:p>
    <w:p w14:paraId="1A95BF4C" w14:textId="77777777" w:rsidR="00AD461F" w:rsidRDefault="00AD461F" w:rsidP="00AD461F">
      <w:pPr>
        <w:pStyle w:val="Prrafodelista"/>
        <w:numPr>
          <w:ilvl w:val="0"/>
          <w:numId w:val="1"/>
        </w:numPr>
      </w:pPr>
      <w:r>
        <w:t>Aprendo de mis errores, para mejorar.</w:t>
      </w:r>
    </w:p>
    <w:p w14:paraId="05F0FC46" w14:textId="31589DBE" w:rsidR="00464158" w:rsidRDefault="00AD461F" w:rsidP="00AD461F">
      <w:pPr>
        <w:pStyle w:val="Prrafodelista"/>
        <w:numPr>
          <w:ilvl w:val="0"/>
          <w:numId w:val="1"/>
        </w:numPr>
      </w:pPr>
      <w:r>
        <w:t>Por qué</w:t>
      </w:r>
      <w:r>
        <w:t xml:space="preserve"> te amo desde lo </w:t>
      </w:r>
      <w:r>
        <w:t>más</w:t>
      </w:r>
      <w:r>
        <w:t xml:space="preserve"> profundo de mi ser.</w:t>
      </w:r>
    </w:p>
    <w:sectPr w:rsidR="00464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12CC1"/>
    <w:multiLevelType w:val="hybridMultilevel"/>
    <w:tmpl w:val="5D064408"/>
    <w:lvl w:ilvl="0" w:tplc="91F4B3B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69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1F"/>
    <w:rsid w:val="002A0B23"/>
    <w:rsid w:val="00464158"/>
    <w:rsid w:val="005B5BAF"/>
    <w:rsid w:val="00AD461F"/>
    <w:rsid w:val="00D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81ED6"/>
  <w15:chartTrackingRefBased/>
  <w15:docId w15:val="{8BFE3B5A-67FD-4F68-89DF-715C5B43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D4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6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6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61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61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61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61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61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61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61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D4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61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61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D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61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D46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6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61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D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Carvajal</dc:creator>
  <cp:keywords/>
  <dc:description/>
  <cp:lastModifiedBy>Sebastián Carvajal</cp:lastModifiedBy>
  <cp:revision>1</cp:revision>
  <dcterms:created xsi:type="dcterms:W3CDTF">2024-03-22T06:58:00Z</dcterms:created>
  <dcterms:modified xsi:type="dcterms:W3CDTF">2024-03-22T07:04:00Z</dcterms:modified>
</cp:coreProperties>
</file>