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A1AF9" w14:textId="77777777" w:rsidR="002D2222" w:rsidRPr="00CA6B69" w:rsidRDefault="002D2222" w:rsidP="002D2222">
      <w:pPr>
        <w:jc w:val="center"/>
        <w:rPr>
          <w:color w:val="EE0000"/>
          <w:sz w:val="48"/>
          <w:szCs w:val="48"/>
          <w:lang w:val="es-MX"/>
        </w:rPr>
      </w:pPr>
      <w:r w:rsidRPr="00CA6B69">
        <w:rPr>
          <w:color w:val="EE0000"/>
          <w:sz w:val="48"/>
          <w:szCs w:val="48"/>
          <w:lang w:val="es-MX"/>
        </w:rPr>
        <w:t xml:space="preserve">Sprint #1 </w:t>
      </w:r>
      <w:proofErr w:type="spellStart"/>
      <w:r w:rsidRPr="00CA6B69">
        <w:rPr>
          <w:color w:val="EE0000"/>
          <w:sz w:val="48"/>
          <w:szCs w:val="48"/>
          <w:lang w:val="es-MX"/>
        </w:rPr>
        <w:t>SmartPrice</w:t>
      </w:r>
      <w:proofErr w:type="spellEnd"/>
      <w:r w:rsidRPr="00CA6B69">
        <w:rPr>
          <w:color w:val="EE0000"/>
          <w:sz w:val="48"/>
          <w:szCs w:val="48"/>
          <w:lang w:val="es-MX"/>
        </w:rPr>
        <w:t xml:space="preserve"> Primera entrega</w:t>
      </w:r>
    </w:p>
    <w:p w14:paraId="7379B266" w14:textId="77777777" w:rsidR="002D2222" w:rsidRPr="00B82D40" w:rsidRDefault="002D2222" w:rsidP="002D2222">
      <w:pPr>
        <w:rPr>
          <w:b/>
          <w:bCs/>
          <w:lang w:val="es-MX"/>
        </w:rPr>
      </w:pPr>
      <w:r w:rsidRPr="00B82D40">
        <w:rPr>
          <w:b/>
          <w:bCs/>
          <w:lang w:val="es-MX"/>
        </w:rPr>
        <w:t xml:space="preserve">Fecha de inicio y reunión del sprint: </w:t>
      </w:r>
      <w:r w:rsidRPr="00B82D40">
        <w:rPr>
          <w:lang w:val="es-MX"/>
        </w:rPr>
        <w:t>12 de septiembre 2025</w:t>
      </w:r>
    </w:p>
    <w:p w14:paraId="1EBDDB22" w14:textId="77777777" w:rsidR="002D2222" w:rsidRPr="00096E2E" w:rsidRDefault="002D2222" w:rsidP="002D2222">
      <w:pPr>
        <w:rPr>
          <w:lang w:val="es-MX"/>
        </w:rPr>
      </w:pPr>
      <w:r w:rsidRPr="00B82D40">
        <w:rPr>
          <w:b/>
          <w:bCs/>
          <w:lang w:val="es-MX"/>
        </w:rPr>
        <w:t>Duración del sprint:</w:t>
      </w:r>
      <w:r>
        <w:rPr>
          <w:b/>
          <w:bCs/>
          <w:lang w:val="es-MX"/>
        </w:rPr>
        <w:t xml:space="preserve"> </w:t>
      </w:r>
      <w:r w:rsidRPr="00B82D40">
        <w:rPr>
          <w:lang w:val="es-MX"/>
        </w:rPr>
        <w:t>5 días</w:t>
      </w:r>
      <w:r w:rsidRPr="00096E2E">
        <w:rPr>
          <w:lang w:val="es-MX"/>
        </w:rPr>
        <w:br/>
      </w:r>
      <w:r w:rsidRPr="00096E2E">
        <w:rPr>
          <w:b/>
          <w:bCs/>
          <w:lang w:val="es-MX"/>
        </w:rPr>
        <w:t xml:space="preserve">Objetivo del </w:t>
      </w:r>
      <w:r w:rsidRPr="00B82D40">
        <w:rPr>
          <w:b/>
          <w:bCs/>
          <w:lang w:val="es-MX"/>
        </w:rPr>
        <w:t>s</w:t>
      </w:r>
      <w:r w:rsidRPr="00096E2E">
        <w:rPr>
          <w:b/>
          <w:bCs/>
          <w:lang w:val="es-MX"/>
        </w:rPr>
        <w:t>print:</w:t>
      </w:r>
      <w:r w:rsidRPr="00096E2E">
        <w:rPr>
          <w:lang w:val="es-MX"/>
        </w:rPr>
        <w:t xml:space="preserve"> </w:t>
      </w:r>
      <w:r w:rsidRPr="00B82D40">
        <w:rPr>
          <w:lang w:val="es-MX"/>
        </w:rPr>
        <w:t>Definir las tareas que se realizarán, valor de participación que tendrán y el trabajo que se realizará durante el Sprint #1 junto con su responsable.</w:t>
      </w:r>
    </w:p>
    <w:p w14:paraId="748C665D" w14:textId="77777777" w:rsidR="002D2222" w:rsidRPr="00095772" w:rsidRDefault="002D2222" w:rsidP="002D2222">
      <w:pPr>
        <w:rPr>
          <w:rFonts w:cs="Segoe UI Emoji"/>
          <w:b/>
          <w:bCs/>
          <w:lang w:val="es-MX"/>
        </w:rPr>
      </w:pPr>
      <w:r w:rsidRPr="00095772">
        <w:rPr>
          <w:rFonts w:cs="Segoe UI Emoji"/>
          <w:b/>
          <w:bCs/>
          <w:lang w:val="es-MX"/>
        </w:rPr>
        <w:t>Tareas definidas (Con valor):</w:t>
      </w:r>
    </w:p>
    <w:p w14:paraId="0A9C5926" w14:textId="522B58EE" w:rsidR="002D2222" w:rsidRPr="00095772" w:rsidRDefault="000F3BF0" w:rsidP="002D2222">
      <w:pPr>
        <w:jc w:val="center"/>
        <w:rPr>
          <w:b/>
          <w:bCs/>
          <w:lang w:val="es-MX"/>
        </w:rPr>
      </w:pPr>
      <w:r w:rsidRPr="000F3BF0">
        <w:rPr>
          <w:b/>
          <w:bCs/>
          <w:lang w:val="es-MX"/>
        </w:rPr>
        <w:drawing>
          <wp:inline distT="0" distB="0" distL="0" distR="0" wp14:anchorId="63FF91E1" wp14:editId="4614CFEE">
            <wp:extent cx="4414839" cy="5913120"/>
            <wp:effectExtent l="0" t="0" r="5080" b="0"/>
            <wp:docPr id="33557464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74647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480" cy="592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AFF1" w14:textId="77777777" w:rsidR="002D2222" w:rsidRPr="00095772" w:rsidRDefault="002D2222" w:rsidP="002D2222">
      <w:pPr>
        <w:rPr>
          <w:lang w:val="es-MX"/>
        </w:rPr>
      </w:pPr>
    </w:p>
    <w:p w14:paraId="53AE7FAD" w14:textId="77777777" w:rsidR="002D2222" w:rsidRPr="00B82D40" w:rsidRDefault="002D2222" w:rsidP="002D2222">
      <w:p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lastRenderedPageBreak/>
        <w:t>Trabajo para realizar durante el primer sprint y responsables de su elaboración:</w:t>
      </w:r>
    </w:p>
    <w:p w14:paraId="6864E27E" w14:textId="77777777" w:rsidR="002D2222" w:rsidRPr="00B82D40" w:rsidRDefault="002D2222" w:rsidP="002D2222">
      <w:p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Producto:</w:t>
      </w:r>
    </w:p>
    <w:p w14:paraId="0151E307" w14:textId="77777777" w:rsidR="002D2222" w:rsidRPr="00B82D40" w:rsidRDefault="002D2222" w:rsidP="002D2222">
      <w:pPr>
        <w:pStyle w:val="Prrafodelista"/>
        <w:numPr>
          <w:ilvl w:val="0"/>
          <w:numId w:val="1"/>
        </w:num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Describir el producto: Valentina A.</w:t>
      </w:r>
    </w:p>
    <w:p w14:paraId="3D7F428F" w14:textId="77777777" w:rsidR="002D2222" w:rsidRPr="00B82D40" w:rsidRDefault="002D2222" w:rsidP="002D2222">
      <w:pPr>
        <w:pStyle w:val="Prrafodelista"/>
        <w:numPr>
          <w:ilvl w:val="0"/>
          <w:numId w:val="1"/>
        </w:num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Describir al público objetivo: Alejandra A.</w:t>
      </w:r>
    </w:p>
    <w:p w14:paraId="56293892" w14:textId="77777777" w:rsidR="002D2222" w:rsidRPr="00B82D40" w:rsidRDefault="002D2222" w:rsidP="002D2222">
      <w:pPr>
        <w:pStyle w:val="Prrafodelista"/>
        <w:numPr>
          <w:ilvl w:val="0"/>
          <w:numId w:val="1"/>
        </w:num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Redactar la propuesta de valor: Alejandra A.</w:t>
      </w:r>
    </w:p>
    <w:p w14:paraId="066C2F6E" w14:textId="77777777" w:rsidR="002D2222" w:rsidRPr="00B82D40" w:rsidRDefault="002D2222" w:rsidP="002D2222">
      <w:p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Requisitos:</w:t>
      </w:r>
    </w:p>
    <w:p w14:paraId="7F644222" w14:textId="77777777" w:rsidR="002D2222" w:rsidRPr="00B82D40" w:rsidRDefault="002D2222" w:rsidP="002D2222">
      <w:pPr>
        <w:pStyle w:val="Prrafodelista"/>
        <w:numPr>
          <w:ilvl w:val="0"/>
          <w:numId w:val="2"/>
        </w:num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Identificar y redactar los RF: Bianca R.</w:t>
      </w:r>
    </w:p>
    <w:p w14:paraId="444A14E0" w14:textId="77777777" w:rsidR="002D2222" w:rsidRPr="00B82D40" w:rsidRDefault="002D2222" w:rsidP="002D2222">
      <w:pPr>
        <w:pStyle w:val="Prrafodelista"/>
        <w:numPr>
          <w:ilvl w:val="0"/>
          <w:numId w:val="2"/>
        </w:num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Identificar y redactar los RNF: Jhoana P.</w:t>
      </w:r>
    </w:p>
    <w:p w14:paraId="690FBF65" w14:textId="77777777" w:rsidR="002D2222" w:rsidRPr="00B82D40" w:rsidRDefault="002D2222" w:rsidP="002D2222">
      <w:pPr>
        <w:pStyle w:val="Prrafodelista"/>
        <w:numPr>
          <w:ilvl w:val="0"/>
          <w:numId w:val="2"/>
        </w:num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Historias de usuario: Emilio A.</w:t>
      </w:r>
    </w:p>
    <w:p w14:paraId="1C2E86B8" w14:textId="77777777" w:rsidR="002D2222" w:rsidRPr="00B82D40" w:rsidRDefault="002D2222" w:rsidP="002D2222">
      <w:p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 xml:space="preserve">Proceso: </w:t>
      </w:r>
    </w:p>
    <w:p w14:paraId="6B174B78" w14:textId="77777777" w:rsidR="002D2222" w:rsidRPr="00B82D40" w:rsidRDefault="002D2222" w:rsidP="002D2222">
      <w:pPr>
        <w:pStyle w:val="Prrafodelista"/>
        <w:numPr>
          <w:ilvl w:val="0"/>
          <w:numId w:val="3"/>
        </w:num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Organización de la bitácora: José C.</w:t>
      </w:r>
    </w:p>
    <w:p w14:paraId="77B7334D" w14:textId="77777777" w:rsidR="002D2222" w:rsidRDefault="002D2222" w:rsidP="002D2222">
      <w:pPr>
        <w:pStyle w:val="Prrafodelista"/>
        <w:numPr>
          <w:ilvl w:val="0"/>
          <w:numId w:val="3"/>
        </w:num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Métrica de contribución individual: Alejandra A.</w:t>
      </w:r>
    </w:p>
    <w:p w14:paraId="3A600F2A" w14:textId="1EA8CCD0" w:rsidR="002C25AD" w:rsidRDefault="002C25AD" w:rsidP="002C25AD">
      <w:pPr>
        <w:rPr>
          <w:rFonts w:cs="Segoe UI Emoji"/>
          <w:lang w:val="es-MX"/>
        </w:rPr>
      </w:pPr>
      <w:r>
        <w:rPr>
          <w:rFonts w:cs="Segoe UI Emoji"/>
          <w:lang w:val="es-MX"/>
        </w:rPr>
        <w:t>Video:</w:t>
      </w:r>
    </w:p>
    <w:p w14:paraId="1AA6C4FC" w14:textId="274F1FE1" w:rsidR="002C25AD" w:rsidRPr="002C25AD" w:rsidRDefault="002C25AD" w:rsidP="002C25AD">
      <w:pPr>
        <w:pStyle w:val="Prrafodelista"/>
        <w:numPr>
          <w:ilvl w:val="0"/>
          <w:numId w:val="4"/>
        </w:numPr>
        <w:rPr>
          <w:rFonts w:cs="Segoe UI Emoji"/>
          <w:lang w:val="es-MX"/>
        </w:rPr>
      </w:pPr>
      <w:r>
        <w:rPr>
          <w:rFonts w:cs="Segoe UI Emoji"/>
          <w:lang w:val="es-MX"/>
        </w:rPr>
        <w:t xml:space="preserve">Creación del </w:t>
      </w:r>
      <w:proofErr w:type="spellStart"/>
      <w:r>
        <w:rPr>
          <w:rFonts w:cs="Segoe UI Emoji"/>
          <w:lang w:val="es-MX"/>
        </w:rPr>
        <w:t>guión</w:t>
      </w:r>
      <w:proofErr w:type="spellEnd"/>
      <w:r>
        <w:rPr>
          <w:rFonts w:cs="Segoe UI Emoji"/>
          <w:lang w:val="es-MX"/>
        </w:rPr>
        <w:t xml:space="preserve"> y narrativa del video</w:t>
      </w:r>
      <w:r>
        <w:rPr>
          <w:rFonts w:cs="Segoe UI Emoji"/>
          <w:lang w:val="es-MX"/>
        </w:rPr>
        <w:t>: José C. y Jhoana P.</w:t>
      </w:r>
    </w:p>
    <w:p w14:paraId="4A3802CA" w14:textId="77777777" w:rsidR="002D2222" w:rsidRPr="00B82D40" w:rsidRDefault="002D2222" w:rsidP="002D2222">
      <w:pPr>
        <w:pStyle w:val="Prrafodelista"/>
        <w:rPr>
          <w:rFonts w:cs="Segoe UI Emoji"/>
          <w:lang w:val="es-MX"/>
        </w:rPr>
      </w:pPr>
    </w:p>
    <w:p w14:paraId="61CFD5EC" w14:textId="77777777" w:rsidR="002D2222" w:rsidRPr="00B82D40" w:rsidRDefault="002D2222" w:rsidP="002D2222">
      <w:pPr>
        <w:pStyle w:val="Prrafodelista"/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Foto de la reunión dónde se llegó a estos acuerdos:</w:t>
      </w:r>
    </w:p>
    <w:p w14:paraId="71BE2F5F" w14:textId="7D4EB711" w:rsidR="00615DCA" w:rsidRDefault="002D2222" w:rsidP="002D2222">
      <w:r>
        <w:rPr>
          <w:noProof/>
          <w:lang w:val="es-MX"/>
        </w:rPr>
        <w:drawing>
          <wp:inline distT="0" distB="0" distL="0" distR="0" wp14:anchorId="4FD1FC70" wp14:editId="0269A780">
            <wp:extent cx="5943600" cy="2774950"/>
            <wp:effectExtent l="0" t="0" r="0" b="6350"/>
            <wp:docPr id="401336022" name="Imagen 1" descr="Un grupo de personas en un salón de clas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36022" name="Imagen 1" descr="Un grupo de personas en un salón de clases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6DA3"/>
    <w:multiLevelType w:val="hybridMultilevel"/>
    <w:tmpl w:val="A432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43B7"/>
    <w:multiLevelType w:val="hybridMultilevel"/>
    <w:tmpl w:val="021C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F1E15"/>
    <w:multiLevelType w:val="hybridMultilevel"/>
    <w:tmpl w:val="834E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E24EB"/>
    <w:multiLevelType w:val="hybridMultilevel"/>
    <w:tmpl w:val="188E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789198">
    <w:abstractNumId w:val="1"/>
  </w:num>
  <w:num w:numId="2" w16cid:durableId="1136295923">
    <w:abstractNumId w:val="2"/>
  </w:num>
  <w:num w:numId="3" w16cid:durableId="27875263">
    <w:abstractNumId w:val="0"/>
  </w:num>
  <w:num w:numId="4" w16cid:durableId="2094356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22"/>
    <w:rsid w:val="00095772"/>
    <w:rsid w:val="000F3BF0"/>
    <w:rsid w:val="00141863"/>
    <w:rsid w:val="002C25AD"/>
    <w:rsid w:val="002D2222"/>
    <w:rsid w:val="003B7D2C"/>
    <w:rsid w:val="003C3214"/>
    <w:rsid w:val="0054107F"/>
    <w:rsid w:val="00615DCA"/>
    <w:rsid w:val="0081048B"/>
    <w:rsid w:val="00C22822"/>
    <w:rsid w:val="00CA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AF46"/>
  <w15:chartTrackingRefBased/>
  <w15:docId w15:val="{C95990B0-EA8A-4668-B928-ED860D81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222"/>
  </w:style>
  <w:style w:type="paragraph" w:styleId="Ttulo1">
    <w:name w:val="heading 1"/>
    <w:basedOn w:val="Normal"/>
    <w:next w:val="Normal"/>
    <w:link w:val="Ttulo1Car"/>
    <w:uiPriority w:val="9"/>
    <w:qFormat/>
    <w:rsid w:val="002D2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2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2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2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2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2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2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2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2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2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2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2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22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22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22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22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22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22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2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2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2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2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2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22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22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22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2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22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2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Arellano</dc:creator>
  <cp:keywords/>
  <dc:description/>
  <cp:lastModifiedBy>Emilio Arellano</cp:lastModifiedBy>
  <cp:revision>7</cp:revision>
  <cp:lastPrinted>2025-09-25T13:33:00Z</cp:lastPrinted>
  <dcterms:created xsi:type="dcterms:W3CDTF">2025-09-25T13:32:00Z</dcterms:created>
  <dcterms:modified xsi:type="dcterms:W3CDTF">2025-09-26T00:21:00Z</dcterms:modified>
</cp:coreProperties>
</file>