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67D3" w14:textId="093D3AA8" w:rsidR="00BD05B0" w:rsidRDefault="00BD05B0">
      <w:pPr>
        <w:rPr>
          <w:noProof/>
        </w:rPr>
      </w:pPr>
      <w:r>
        <w:rPr>
          <w:noProof/>
        </w:rPr>
        <w:t>Comandos basicos…</w:t>
      </w:r>
    </w:p>
    <w:p w14:paraId="2B09540B" w14:textId="77777777" w:rsidR="00BD05B0" w:rsidRDefault="00BD05B0">
      <w:pPr>
        <w:rPr>
          <w:noProof/>
        </w:rPr>
      </w:pPr>
    </w:p>
    <w:p w14:paraId="2ADDC55B" w14:textId="265F2489" w:rsidR="00DA1EE2" w:rsidRDefault="00BD05B0">
      <w:r>
        <w:rPr>
          <w:noProof/>
        </w:rPr>
        <w:drawing>
          <wp:inline distT="0" distB="0" distL="0" distR="0" wp14:anchorId="276D8BC3" wp14:editId="17F3500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B0"/>
    <w:rsid w:val="00BD05B0"/>
    <w:rsid w:val="00D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C927"/>
  <w15:chartTrackingRefBased/>
  <w15:docId w15:val="{2E68DB2A-4C1A-4435-B91D-ACAC5DBE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guerra zapata</dc:creator>
  <cp:keywords/>
  <dc:description/>
  <cp:lastModifiedBy>jhoan sebastian guerra zapata</cp:lastModifiedBy>
  <cp:revision>1</cp:revision>
  <dcterms:created xsi:type="dcterms:W3CDTF">2024-08-13T02:26:00Z</dcterms:created>
  <dcterms:modified xsi:type="dcterms:W3CDTF">2024-08-13T02:27:00Z</dcterms:modified>
</cp:coreProperties>
</file>