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144" w14:textId="526B84D6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23383BE4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B14FA8">
        <w:rPr>
          <w:lang w:val="es-ES"/>
        </w:rPr>
        <w:t>Jhoan Manuel</w:t>
      </w:r>
    </w:p>
    <w:p w14:paraId="22F73E70" w14:textId="3C0DE41E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74396D">
        <w:rPr>
          <w:noProof/>
          <w:lang w:val="es-ES"/>
        </w:rPr>
        <w:t>miercoles, 1</w:t>
      </w:r>
      <w:r w:rsidR="0074396D">
        <w:rPr>
          <w:noProof/>
          <w:lang w:val="es-ES"/>
        </w:rPr>
        <w:t>1 de marzo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Al final de este documento aparece una ficha técnica, con los requerimientos de equipo de computo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Para la acreditación del modulo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5D1A7B3F" w14:textId="22FC000A" w:rsidR="00215882" w:rsidRPr="00A84F8C" w:rsidRDefault="00215882" w:rsidP="00215882">
      <w:pPr>
        <w:jc w:val="left"/>
        <w:rPr>
          <w:sz w:val="28"/>
          <w:szCs w:val="28"/>
        </w:rPr>
      </w:pPr>
    </w:p>
    <w:sectPr w:rsidR="00215882" w:rsidRPr="00A84F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BFE5" w14:textId="77777777" w:rsidR="008E0088" w:rsidRDefault="008E0088" w:rsidP="0074396D">
      <w:pPr>
        <w:spacing w:after="0" w:line="240" w:lineRule="auto"/>
      </w:pPr>
      <w:r>
        <w:separator/>
      </w:r>
    </w:p>
  </w:endnote>
  <w:endnote w:type="continuationSeparator" w:id="0">
    <w:p w14:paraId="709E383B" w14:textId="77777777" w:rsidR="008E0088" w:rsidRDefault="008E0088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8857" w14:textId="77777777" w:rsidR="00914FD7" w:rsidRDefault="00914F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5372996" w14:textId="6B7DA3B7" w:rsidR="00747C96" w:rsidRDefault="00747C9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Jhoan manuel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77777777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33A0" w14:textId="77777777" w:rsidR="00914FD7" w:rsidRDefault="00914F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2443C" w14:textId="77777777" w:rsidR="008E0088" w:rsidRDefault="008E0088" w:rsidP="0074396D">
      <w:pPr>
        <w:spacing w:after="0" w:line="240" w:lineRule="auto"/>
      </w:pPr>
      <w:r>
        <w:separator/>
      </w:r>
    </w:p>
  </w:footnote>
  <w:footnote w:type="continuationSeparator" w:id="0">
    <w:p w14:paraId="14E3D9E3" w14:textId="77777777" w:rsidR="008E0088" w:rsidRDefault="008E0088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C7E5" w14:textId="23D64E9F" w:rsidR="00914FD7" w:rsidRDefault="00914FD7">
    <w:pPr>
      <w:pStyle w:val="Encabezado"/>
    </w:pPr>
    <w:r>
      <w:rPr>
        <w:noProof/>
      </w:rPr>
      <w:pict w14:anchorId="7A3D7C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4" o:spid="_x0000_s1026" type="#_x0000_t136" style="position:absolute;left:0;text-align:left;margin-left:0;margin-top:0;width:453.1pt;height:16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7D7" w14:textId="58BC1AF2" w:rsidR="0074396D" w:rsidRDefault="00914FD7">
    <w:pPr>
      <w:pStyle w:val="Encabezado"/>
    </w:pPr>
    <w:r>
      <w:rPr>
        <w:noProof/>
      </w:rPr>
      <w:pict w14:anchorId="17C76D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5" o:spid="_x0000_s1027" type="#_x0000_t136" style="position:absolute;left:0;text-align:left;margin-left:0;margin-top:0;width:453.1pt;height:169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</v:shape>
      </w:pict>
    </w:r>
    <w:r w:rsidR="0074396D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4E9F" w14:textId="4EE75412" w:rsidR="00914FD7" w:rsidRDefault="00914FD7">
    <w:pPr>
      <w:pStyle w:val="Encabezado"/>
    </w:pPr>
    <w:r>
      <w:rPr>
        <w:noProof/>
      </w:rPr>
      <w:pict w14:anchorId="55AC52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3" o:spid="_x0000_s1025" type="#_x0000_t136" style="position:absolute;left:0;text-align:left;margin-left:0;margin-top:0;width:453.1pt;height:16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7F"/>
    <w:rsid w:val="001D5A7F"/>
    <w:rsid w:val="00215882"/>
    <w:rsid w:val="002741E6"/>
    <w:rsid w:val="002A0A97"/>
    <w:rsid w:val="00303912"/>
    <w:rsid w:val="00345393"/>
    <w:rsid w:val="004C0805"/>
    <w:rsid w:val="0074396D"/>
    <w:rsid w:val="00747C96"/>
    <w:rsid w:val="0080223B"/>
    <w:rsid w:val="00894BED"/>
    <w:rsid w:val="008E0088"/>
    <w:rsid w:val="00914FD7"/>
    <w:rsid w:val="00956A85"/>
    <w:rsid w:val="00A84F8C"/>
    <w:rsid w:val="00B14FA8"/>
    <w:rsid w:val="00C60376"/>
    <w:rsid w:val="00C7261A"/>
    <w:rsid w:val="00CE4113"/>
    <w:rsid w:val="00E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000000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91"/>
    <w:rsid w:val="004C0805"/>
    <w:rsid w:val="00647FCD"/>
    <w:rsid w:val="00A2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2F277-D1EB-4D1A-838F-AB4C5E2A1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Jhoan manuel</dc:creator>
  <cp:keywords/>
  <dc:description/>
  <cp:lastModifiedBy>LTI-2</cp:lastModifiedBy>
  <cp:revision>3</cp:revision>
  <dcterms:created xsi:type="dcterms:W3CDTF">2026-03-12T01:00:00Z</dcterms:created>
  <dcterms:modified xsi:type="dcterms:W3CDTF">2026-03-12T01:00:00Z</dcterms:modified>
</cp:coreProperties>
</file>