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7C5E" w14:textId="7D7C1291" w:rsidR="005A628D" w:rsidRPr="00C57F7D" w:rsidRDefault="00C57F7D" w:rsidP="00C57F7D">
      <w:pPr>
        <w:jc w:val="center"/>
        <w:rPr>
          <w:sz w:val="48"/>
          <w:szCs w:val="48"/>
        </w:rPr>
      </w:pPr>
      <w:r w:rsidRPr="00C57F7D">
        <w:rPr>
          <w:sz w:val="48"/>
          <w:szCs w:val="48"/>
        </w:rPr>
        <w:t>BACKLOG</w:t>
      </w:r>
    </w:p>
    <w:p w14:paraId="1BE14003" w14:textId="77777777" w:rsidR="00C57F7D" w:rsidRPr="00C57F7D" w:rsidRDefault="00C57F7D" w:rsidP="00C57F7D">
      <w:pPr>
        <w:jc w:val="center"/>
        <w:rPr>
          <w:sz w:val="48"/>
          <w:szCs w:val="48"/>
        </w:rPr>
      </w:pPr>
    </w:p>
    <w:p w14:paraId="0FF202AB" w14:textId="2BE2D145" w:rsidR="00C57F7D" w:rsidRPr="003D6B15" w:rsidRDefault="00C57F7D" w:rsidP="003D6B15">
      <w:pPr>
        <w:rPr>
          <w:sz w:val="48"/>
          <w:szCs w:val="48"/>
        </w:rPr>
      </w:pPr>
      <w:r w:rsidRPr="00C57F7D">
        <w:rPr>
          <w:sz w:val="48"/>
          <w:szCs w:val="48"/>
        </w:rPr>
        <w:t>SPRINT 1</w:t>
      </w:r>
    </w:p>
    <w:p w14:paraId="57BFAE2A" w14:textId="688E3B7B" w:rsidR="00C57F7D" w:rsidRDefault="003D6B15" w:rsidP="00C57F7D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38CD74B" wp14:editId="672259FB">
            <wp:extent cx="7477583" cy="3733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8818" cy="37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1FEF" w14:textId="74BC90B5" w:rsidR="003D6B15" w:rsidRDefault="00C57F7D" w:rsidP="00C57F7D">
      <w:pPr>
        <w:rPr>
          <w:sz w:val="48"/>
          <w:szCs w:val="48"/>
        </w:rPr>
      </w:pPr>
      <w:r w:rsidRPr="003D6B15">
        <w:rPr>
          <w:sz w:val="48"/>
          <w:szCs w:val="48"/>
        </w:rPr>
        <w:lastRenderedPageBreak/>
        <w:t>SPRINT 2</w:t>
      </w:r>
    </w:p>
    <w:p w14:paraId="01086B2A" w14:textId="77777777" w:rsidR="003D6B15" w:rsidRPr="003D6B15" w:rsidRDefault="003D6B15" w:rsidP="00C57F7D">
      <w:pPr>
        <w:rPr>
          <w:sz w:val="48"/>
          <w:szCs w:val="48"/>
        </w:rPr>
      </w:pPr>
    </w:p>
    <w:p w14:paraId="5A49FCEA" w14:textId="3B03E407" w:rsidR="00C57F7D" w:rsidRDefault="003D6B15" w:rsidP="003D6B1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2AE8852" wp14:editId="3B66E06D">
            <wp:extent cx="7245804" cy="456660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7673" cy="45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0362" w14:textId="5C5D2AEC" w:rsidR="00CD77AB" w:rsidRDefault="003D6B15" w:rsidP="00CD77AB">
      <w:pPr>
        <w:rPr>
          <w:sz w:val="44"/>
          <w:szCs w:val="44"/>
        </w:rPr>
      </w:pPr>
      <w:r>
        <w:rPr>
          <w:sz w:val="44"/>
          <w:szCs w:val="44"/>
        </w:rPr>
        <w:lastRenderedPageBreak/>
        <w:t>SPRINT 3</w:t>
      </w:r>
    </w:p>
    <w:p w14:paraId="776CAFEC" w14:textId="366BE9BD" w:rsidR="00CD77AB" w:rsidRDefault="00CD77AB" w:rsidP="00CD77A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191A33" wp14:editId="749DB2DB">
            <wp:extent cx="8283575" cy="2416629"/>
            <wp:effectExtent l="0" t="0" r="317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8119" cy="24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5BAD" w14:textId="1320E6EC" w:rsidR="00CD77AB" w:rsidRDefault="00CD77AB" w:rsidP="00CD77AB">
      <w:pPr>
        <w:rPr>
          <w:sz w:val="44"/>
          <w:szCs w:val="44"/>
        </w:rPr>
      </w:pPr>
    </w:p>
    <w:p w14:paraId="7047B4DD" w14:textId="7D448CE7" w:rsidR="00CD77AB" w:rsidRDefault="00CD77AB" w:rsidP="00CD77AB">
      <w:pPr>
        <w:rPr>
          <w:sz w:val="44"/>
          <w:szCs w:val="44"/>
        </w:rPr>
      </w:pPr>
      <w:r>
        <w:rPr>
          <w:sz w:val="44"/>
          <w:szCs w:val="44"/>
        </w:rPr>
        <w:t>SPRINT 4</w:t>
      </w:r>
    </w:p>
    <w:p w14:paraId="49DE6CB5" w14:textId="28AB8874" w:rsidR="00B62825" w:rsidRDefault="00B62825" w:rsidP="00CD77A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79E91EC" wp14:editId="5F944414">
            <wp:extent cx="8283575" cy="16383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518" cy="16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7D77" w14:textId="195D8ADB" w:rsidR="00CD77AB" w:rsidRDefault="00B62825" w:rsidP="00CD77AB">
      <w:pPr>
        <w:rPr>
          <w:sz w:val="44"/>
          <w:szCs w:val="44"/>
        </w:rPr>
      </w:pPr>
      <w:r>
        <w:rPr>
          <w:sz w:val="44"/>
          <w:szCs w:val="44"/>
        </w:rPr>
        <w:lastRenderedPageBreak/>
        <w:t>SPRINT 5</w:t>
      </w:r>
    </w:p>
    <w:p w14:paraId="34A4B067" w14:textId="2658F234" w:rsidR="00B62825" w:rsidRDefault="00B62825" w:rsidP="00CD77A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D271380" wp14:editId="730BCA33">
            <wp:extent cx="8044543" cy="2028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47406" cy="20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91E" w14:textId="55FFBF21" w:rsidR="00B62825" w:rsidRDefault="00B62825" w:rsidP="00CD77AB">
      <w:pPr>
        <w:rPr>
          <w:sz w:val="44"/>
          <w:szCs w:val="44"/>
        </w:rPr>
      </w:pPr>
    </w:p>
    <w:p w14:paraId="4F543918" w14:textId="7CAEAD3A" w:rsidR="00B62825" w:rsidRDefault="00B62825" w:rsidP="00CD77AB">
      <w:pPr>
        <w:rPr>
          <w:sz w:val="44"/>
          <w:szCs w:val="44"/>
        </w:rPr>
      </w:pPr>
      <w:r>
        <w:rPr>
          <w:sz w:val="44"/>
          <w:szCs w:val="44"/>
        </w:rPr>
        <w:t>SPRINT 6</w:t>
      </w:r>
    </w:p>
    <w:p w14:paraId="54387751" w14:textId="1056FC74" w:rsidR="000E12A8" w:rsidRDefault="000E12A8" w:rsidP="00CD77A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619A73C" wp14:editId="71316E07">
            <wp:extent cx="7515225" cy="2000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B5FE" w14:textId="74118B1A" w:rsidR="000E12A8" w:rsidRDefault="000E12A8" w:rsidP="00CD77AB">
      <w:pPr>
        <w:rPr>
          <w:sz w:val="44"/>
          <w:szCs w:val="44"/>
        </w:rPr>
      </w:pPr>
      <w:r>
        <w:rPr>
          <w:sz w:val="44"/>
          <w:szCs w:val="44"/>
        </w:rPr>
        <w:lastRenderedPageBreak/>
        <w:t>SPRINT 7</w:t>
      </w:r>
    </w:p>
    <w:p w14:paraId="60125BBB" w14:textId="68816537" w:rsidR="000537A5" w:rsidRDefault="000537A5" w:rsidP="00CD77A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9B02640" wp14:editId="16831C87">
            <wp:extent cx="7793990" cy="234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95098" cy="23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DB67" w14:textId="242963A8" w:rsidR="000537A5" w:rsidRDefault="000537A5" w:rsidP="00CD77AB">
      <w:pPr>
        <w:rPr>
          <w:sz w:val="44"/>
          <w:szCs w:val="44"/>
        </w:rPr>
      </w:pPr>
    </w:p>
    <w:p w14:paraId="62E0E837" w14:textId="74ABDF2F" w:rsidR="000537A5" w:rsidRDefault="000537A5" w:rsidP="00CD77AB">
      <w:pPr>
        <w:rPr>
          <w:sz w:val="44"/>
          <w:szCs w:val="44"/>
        </w:rPr>
      </w:pPr>
      <w:r>
        <w:rPr>
          <w:sz w:val="44"/>
          <w:szCs w:val="44"/>
        </w:rPr>
        <w:t>FINALIZACIÓN</w:t>
      </w:r>
    </w:p>
    <w:p w14:paraId="009E00F2" w14:textId="5CC288AC" w:rsidR="000537A5" w:rsidRPr="00C57F7D" w:rsidRDefault="000537A5" w:rsidP="00CD77A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E02063A" wp14:editId="1DA0C0E9">
            <wp:extent cx="7794172" cy="12096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6116" cy="12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7A5" w:rsidRPr="00C57F7D" w:rsidSect="00C57F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7D"/>
    <w:rsid w:val="000537A5"/>
    <w:rsid w:val="000E12A8"/>
    <w:rsid w:val="003D6B15"/>
    <w:rsid w:val="005A628D"/>
    <w:rsid w:val="005C59AC"/>
    <w:rsid w:val="00B31C82"/>
    <w:rsid w:val="00B62825"/>
    <w:rsid w:val="00C57F7D"/>
    <w:rsid w:val="00C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046B"/>
  <w15:chartTrackingRefBased/>
  <w15:docId w15:val="{830AAE4A-B605-4EFC-A7E6-0399A65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5</cp:revision>
  <dcterms:created xsi:type="dcterms:W3CDTF">2023-09-21T02:59:00Z</dcterms:created>
  <dcterms:modified xsi:type="dcterms:W3CDTF">2023-09-21T03:33:00Z</dcterms:modified>
</cp:coreProperties>
</file>