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C0EF8" w14:textId="77777777" w:rsidR="00A40CC8" w:rsidRPr="00A40CC8" w:rsidRDefault="00A40CC8" w:rsidP="006325AC">
      <w:pPr>
        <w:spacing w:before="240" w:line="360" w:lineRule="auto"/>
        <w:jc w:val="center"/>
        <w:rPr>
          <w:rFonts w:eastAsia="Times New Roman" w:cstheme="minorHAnsi"/>
          <w:color w:val="000000" w:themeColor="text1"/>
          <w:sz w:val="24"/>
          <w:szCs w:val="24"/>
          <w:lang w:eastAsia="es-CO"/>
        </w:rPr>
      </w:pPr>
      <w:r w:rsidRPr="00A40CC8">
        <w:rPr>
          <w:rFonts w:eastAsia="Times New Roman" w:cstheme="minorHAnsi"/>
          <w:b/>
          <w:bCs/>
          <w:color w:val="000000" w:themeColor="text1"/>
          <w:sz w:val="24"/>
          <w:szCs w:val="24"/>
          <w:lang w:eastAsia="es-CO"/>
        </w:rPr>
        <w:t>ACTA DE REUNIÓN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3576"/>
        <w:gridCol w:w="4004"/>
      </w:tblGrid>
      <w:tr w:rsidR="00A40CC8" w:rsidRPr="00A40CC8" w14:paraId="28DEF458" w14:textId="77777777" w:rsidTr="006325AC">
        <w:trPr>
          <w:trHeight w:val="288"/>
        </w:trPr>
        <w:tc>
          <w:tcPr>
            <w:tcW w:w="9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567A35" w14:textId="5CA796E0" w:rsidR="00815468" w:rsidRPr="00A40CC8" w:rsidRDefault="00A40CC8" w:rsidP="006325AC">
            <w:pPr>
              <w:pStyle w:val="NormalWeb"/>
              <w:spacing w:before="240" w:beforeAutospacing="0" w:after="160" w:afterAutospacing="0" w:line="360" w:lineRule="auto"/>
              <w:jc w:val="center"/>
            </w:pPr>
            <w:r w:rsidRPr="00A40CC8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NOMBRE DEL PROYECTO: </w:t>
            </w:r>
            <w:r w:rsidR="006325AC">
              <w:t>Vida plena</w:t>
            </w:r>
          </w:p>
          <w:p w14:paraId="4D509E8A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</w:tr>
      <w:tr w:rsidR="00815468" w:rsidRPr="00A40CC8" w14:paraId="771B4858" w14:textId="77777777" w:rsidTr="006325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509024" w14:textId="79DB46C1" w:rsidR="00A40CC8" w:rsidRPr="00A40CC8" w:rsidRDefault="00A40CC8" w:rsidP="006325AC">
            <w:pPr>
              <w:spacing w:before="24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Fecha: </w:t>
            </w:r>
            <w:r w:rsidR="00232F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05</w:t>
            </w: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/</w:t>
            </w:r>
            <w:r w:rsidR="0081546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0</w:t>
            </w:r>
            <w:r w:rsidR="00232F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9</w:t>
            </w: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/202</w:t>
            </w:r>
            <w:r w:rsidR="001F532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B66316" w14:textId="2453EEC3" w:rsidR="00A40CC8" w:rsidRPr="00A40CC8" w:rsidRDefault="00A40CC8" w:rsidP="006325AC">
            <w:pPr>
              <w:spacing w:before="24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Autor</w:t>
            </w:r>
            <w:r w:rsidR="0081546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es</w:t>
            </w: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: </w:t>
            </w:r>
            <w:r w:rsidR="00815468" w:rsidRPr="0081546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Johanna Alfonso 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040AB3" w14:textId="6B20B9B6" w:rsidR="00A40CC8" w:rsidRPr="00A40CC8" w:rsidRDefault="0081546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Versión:</w:t>
            </w:r>
            <w:r w:rsidR="00A40CC8"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 1.0</w:t>
            </w:r>
          </w:p>
        </w:tc>
      </w:tr>
      <w:tr w:rsidR="001B421D" w:rsidRPr="00A40CC8" w14:paraId="22BB1C9A" w14:textId="77777777" w:rsidTr="006325AC">
        <w:trPr>
          <w:trHeight w:val="638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3362C4" w14:textId="0D6E52A9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Hora de inicio</w:t>
            </w:r>
          </w:p>
        </w:tc>
        <w:tc>
          <w:tcPr>
            <w:tcW w:w="7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60D43E" w14:textId="2209347A" w:rsidR="00A40CC8" w:rsidRPr="00A40CC8" w:rsidRDefault="0081546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6</w:t>
            </w:r>
            <w:r w:rsidR="00A40CC8" w:rsidRPr="00A40CC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:00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PM</w:t>
            </w:r>
          </w:p>
        </w:tc>
      </w:tr>
      <w:tr w:rsidR="001B421D" w:rsidRPr="00A40CC8" w14:paraId="56377D95" w14:textId="77777777" w:rsidTr="00A40CC8">
        <w:trPr>
          <w:trHeight w:val="6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44FDC2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Hora de finalización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C7F610" w14:textId="2632ED1C" w:rsidR="00A40CC8" w:rsidRPr="00A40CC8" w:rsidRDefault="0081546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8</w:t>
            </w:r>
            <w:r w:rsidR="00A40CC8" w:rsidRPr="00A40CC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:00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P</w:t>
            </w:r>
            <w:r w:rsidR="00A40CC8" w:rsidRPr="00A40CC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M</w:t>
            </w:r>
          </w:p>
        </w:tc>
      </w:tr>
      <w:tr w:rsidR="001B421D" w:rsidRPr="00A40CC8" w14:paraId="7FA2231B" w14:textId="77777777" w:rsidTr="006325AC">
        <w:trPr>
          <w:trHeight w:val="3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D998B1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Asistentes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7CB114" w14:textId="0DE289FA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- </w:t>
            </w:r>
            <w:r w:rsidR="0081546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Johanna Lorena Alfonso</w:t>
            </w:r>
          </w:p>
        </w:tc>
      </w:tr>
      <w:tr w:rsidR="001B421D" w:rsidRPr="00A40CC8" w14:paraId="2A7749C3" w14:textId="77777777" w:rsidTr="00A40CC8">
        <w:trPr>
          <w:trHeight w:val="9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29B0A8" w14:textId="570E5583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Objetivo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6ADB98" w14:textId="655957BD" w:rsidR="00A40CC8" w:rsidRPr="00A40CC8" w:rsidRDefault="001B421D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Evaluar la evolución del proyecto e i</w:t>
            </w:r>
            <w:r w:rsidR="00A40CC8" w:rsidRPr="00A40CC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nformar acerca de la finalización del sprint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, dar</w:t>
            </w:r>
            <w:r w:rsidRPr="001B421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información sobre condiciones que pudieran afectar a los objetivos del negocio o del producto</w:t>
            </w:r>
            <w:r w:rsidR="00A40CC8" w:rsidRPr="00A40CC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, así como también la discusión de la solución de estos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y si es necesario el ajuste del </w:t>
            </w:r>
            <w:r w:rsidR="006325AC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producto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backlog.</w:t>
            </w:r>
          </w:p>
        </w:tc>
      </w:tr>
      <w:tr w:rsidR="001B421D" w:rsidRPr="00A40CC8" w14:paraId="60362D39" w14:textId="77777777" w:rsidTr="001F532B">
        <w:trPr>
          <w:trHeight w:val="8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5574EA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Elementos finalizados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2E1209" w14:textId="77777777" w:rsidR="001F532B" w:rsidRDefault="001F532B"/>
          <w:tbl>
            <w:tblPr>
              <w:tblW w:w="57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740"/>
            </w:tblGrid>
            <w:tr w:rsidR="00872464" w:rsidRPr="00872464" w14:paraId="0777E240" w14:textId="77777777" w:rsidTr="00872464">
              <w:trPr>
                <w:trHeight w:val="315"/>
              </w:trPr>
              <w:tc>
                <w:tcPr>
                  <w:tcW w:w="5740" w:type="dxa"/>
                  <w:shd w:val="clear" w:color="auto" w:fill="auto"/>
                  <w:vAlign w:val="bottom"/>
                  <w:hideMark/>
                </w:tcPr>
                <w:p w14:paraId="6A101EBB" w14:textId="55CDCAA2" w:rsidR="00872464" w:rsidRPr="00872464" w:rsidRDefault="00232FD9" w:rsidP="00872464">
                  <w:pPr>
                    <w:pStyle w:val="Prrafodelista"/>
                    <w:numPr>
                      <w:ilvl w:val="0"/>
                      <w:numId w:val="6"/>
                    </w:numPr>
                    <w:spacing w:after="0" w:line="48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Preparación de la p</w:t>
                  </w:r>
                  <w:r w:rsidR="00872464" w:rsidRPr="0087246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resentación de la aplicación</w:t>
                  </w:r>
                </w:p>
              </w:tc>
            </w:tr>
            <w:tr w:rsidR="00872464" w:rsidRPr="00872464" w14:paraId="3D2131CA" w14:textId="77777777" w:rsidTr="00872464">
              <w:trPr>
                <w:trHeight w:val="315"/>
              </w:trPr>
              <w:tc>
                <w:tcPr>
                  <w:tcW w:w="5740" w:type="dxa"/>
                  <w:shd w:val="clear" w:color="auto" w:fill="auto"/>
                  <w:vAlign w:val="bottom"/>
                  <w:hideMark/>
                </w:tcPr>
                <w:p w14:paraId="1D2F5D76" w14:textId="77777777" w:rsidR="00872464" w:rsidRPr="00872464" w:rsidRDefault="00872464" w:rsidP="00872464">
                  <w:pPr>
                    <w:pStyle w:val="Prrafodelista"/>
                    <w:numPr>
                      <w:ilvl w:val="0"/>
                      <w:numId w:val="6"/>
                    </w:numPr>
                    <w:spacing w:after="0" w:line="48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87246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Entrega del producto final</w:t>
                  </w:r>
                </w:p>
              </w:tc>
            </w:tr>
          </w:tbl>
          <w:p w14:paraId="1272FBE5" w14:textId="6445006D" w:rsidR="0030141A" w:rsidRPr="00A40CC8" w:rsidRDefault="0030141A" w:rsidP="006325AC">
            <w:pPr>
              <w:spacing w:before="240" w:line="360" w:lineRule="auto"/>
              <w:ind w:left="421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</w:p>
        </w:tc>
      </w:tr>
      <w:tr w:rsidR="001B421D" w:rsidRPr="00A40CC8" w14:paraId="745AE45B" w14:textId="77777777" w:rsidTr="0030141A">
        <w:trPr>
          <w:trHeight w:val="9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71C3EB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Problemas ocurridos durante el sprint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35F093" w14:textId="2F87CF85" w:rsidR="00A40CC8" w:rsidRPr="00A40CC8" w:rsidRDefault="0030141A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No se tuvieron problemas durante la ejecución del sprint</w:t>
            </w:r>
          </w:p>
        </w:tc>
      </w:tr>
      <w:tr w:rsidR="001B421D" w:rsidRPr="00A40CC8" w14:paraId="27FA383A" w14:textId="77777777" w:rsidTr="00A40CC8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F776A9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Soluciones a estos problemas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90181E" w14:textId="0C13EB1C" w:rsidR="00A40CC8" w:rsidRPr="00A40CC8" w:rsidRDefault="00A40CC8" w:rsidP="006325AC">
            <w:pPr>
              <w:spacing w:before="240" w:line="36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</w:p>
        </w:tc>
      </w:tr>
      <w:tr w:rsidR="001B421D" w:rsidRPr="00A40CC8" w14:paraId="499025EE" w14:textId="77777777" w:rsidTr="00A40CC8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4BD054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Conclusiones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83F665" w14:textId="1F957DC0" w:rsidR="00A40CC8" w:rsidRPr="00A40CC8" w:rsidRDefault="0030141A" w:rsidP="006325AC">
            <w:pPr>
              <w:spacing w:before="240" w:line="36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Se finalizaron exitosamente las tareas del sprint</w:t>
            </w:r>
          </w:p>
        </w:tc>
      </w:tr>
    </w:tbl>
    <w:p w14:paraId="7761E852" w14:textId="0FB5AF3D" w:rsidR="00CE5129" w:rsidRPr="00A40CC8" w:rsidRDefault="00CE5129" w:rsidP="006325AC">
      <w:pPr>
        <w:spacing w:before="240" w:line="360" w:lineRule="auto"/>
        <w:rPr>
          <w:rFonts w:cstheme="minorHAnsi"/>
          <w:sz w:val="24"/>
          <w:szCs w:val="24"/>
        </w:rPr>
      </w:pPr>
    </w:p>
    <w:p w14:paraId="021A8AA7" w14:textId="77777777" w:rsidR="00A40CC8" w:rsidRPr="00A40CC8" w:rsidRDefault="00A40CC8" w:rsidP="006325AC">
      <w:pPr>
        <w:spacing w:before="240" w:line="360" w:lineRule="auto"/>
        <w:rPr>
          <w:rFonts w:cstheme="minorHAnsi"/>
          <w:sz w:val="24"/>
          <w:szCs w:val="24"/>
        </w:rPr>
      </w:pPr>
    </w:p>
    <w:p w14:paraId="4F45DBB2" w14:textId="4810822A" w:rsidR="00A40CC8" w:rsidRPr="00A40CC8" w:rsidRDefault="00A40CC8" w:rsidP="006325AC">
      <w:pPr>
        <w:spacing w:before="240" w:line="360" w:lineRule="auto"/>
        <w:rPr>
          <w:rFonts w:cstheme="minorHAnsi"/>
          <w:sz w:val="24"/>
          <w:szCs w:val="24"/>
        </w:rPr>
      </w:pPr>
    </w:p>
    <w:p w14:paraId="14AF0768" w14:textId="0A6D7F87" w:rsidR="00A40CC8" w:rsidRPr="00A40CC8" w:rsidRDefault="00A40CC8" w:rsidP="006325AC">
      <w:pPr>
        <w:spacing w:before="240" w:line="360" w:lineRule="auto"/>
        <w:rPr>
          <w:rFonts w:cstheme="minorHAnsi"/>
          <w:sz w:val="24"/>
          <w:szCs w:val="24"/>
        </w:rPr>
      </w:pPr>
    </w:p>
    <w:sectPr w:rsidR="00A40CC8" w:rsidRPr="00A40CC8" w:rsidSect="00A40CC8">
      <w:pgSz w:w="12240" w:h="15840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724E0"/>
    <w:multiLevelType w:val="multilevel"/>
    <w:tmpl w:val="AB0E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7603F4"/>
    <w:multiLevelType w:val="hybridMultilevel"/>
    <w:tmpl w:val="164C9F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37644"/>
    <w:multiLevelType w:val="hybridMultilevel"/>
    <w:tmpl w:val="A502BA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A1A34"/>
    <w:multiLevelType w:val="multilevel"/>
    <w:tmpl w:val="CDBA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B84773"/>
    <w:multiLevelType w:val="hybridMultilevel"/>
    <w:tmpl w:val="8C1A65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E7CE3"/>
    <w:multiLevelType w:val="multilevel"/>
    <w:tmpl w:val="C990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C8"/>
    <w:rsid w:val="001B421D"/>
    <w:rsid w:val="001F532B"/>
    <w:rsid w:val="00232FD9"/>
    <w:rsid w:val="0030141A"/>
    <w:rsid w:val="006325AC"/>
    <w:rsid w:val="00815468"/>
    <w:rsid w:val="00872464"/>
    <w:rsid w:val="008B7134"/>
    <w:rsid w:val="00A40CC8"/>
    <w:rsid w:val="00A61F0F"/>
    <w:rsid w:val="00AE6CB4"/>
    <w:rsid w:val="00CE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E8589"/>
  <w15:chartTrackingRefBased/>
  <w15:docId w15:val="{B79D92E2-A57B-4ED3-9558-E775EFEC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0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A40CC8"/>
  </w:style>
  <w:style w:type="paragraph" w:styleId="Sinespaciado">
    <w:name w:val="No Spacing"/>
    <w:uiPriority w:val="1"/>
    <w:qFormat/>
    <w:rsid w:val="006325A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32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5965">
          <w:marLeft w:val="-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7329">
          <w:marLeft w:val="-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Lorena Alfonso</dc:creator>
  <cp:keywords/>
  <dc:description/>
  <cp:lastModifiedBy>Johanna Lorena Alfonso</cp:lastModifiedBy>
  <cp:revision>8</cp:revision>
  <cp:lastPrinted>2022-03-30T01:54:00Z</cp:lastPrinted>
  <dcterms:created xsi:type="dcterms:W3CDTF">2022-03-30T01:50:00Z</dcterms:created>
  <dcterms:modified xsi:type="dcterms:W3CDTF">2023-09-21T02:02:00Z</dcterms:modified>
</cp:coreProperties>
</file>