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70865" cy="498805"/>
            <wp:effectExtent b="0" l="0" r="0" t="0"/>
            <wp:docPr id="44" name="image37.png"/>
            <a:graphic>
              <a:graphicData uri="http://schemas.openxmlformats.org/drawingml/2006/picture">
                <pic:pic>
                  <pic:nvPicPr>
                    <pic:cNvPr id="0" name="image3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0865" cy="4988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347.500610351562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.31999969482422"/>
          <w:szCs w:val="22.319999694824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.31999969482422"/>
          <w:szCs w:val="22.31999969482422"/>
          <w:u w:val="none"/>
          <w:shd w:fill="auto" w:val="clear"/>
          <w:vertAlign w:val="baseline"/>
          <w:rtl w:val="0"/>
        </w:rPr>
        <w:t xml:space="preserve">SERVICIO NACIONAL DE APRENDIZAJE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8.726806640625" w:line="240" w:lineRule="auto"/>
        <w:ind w:left="0" w:right="4145.874023437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.31999969482422"/>
          <w:szCs w:val="22.319999694824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.31999969482422"/>
          <w:szCs w:val="22.31999969482422"/>
          <w:u w:val="none"/>
          <w:shd w:fill="auto" w:val="clear"/>
          <w:vertAlign w:val="baseline"/>
          <w:rtl w:val="0"/>
        </w:rPr>
        <w:t xml:space="preserve">SENA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34.326171875" w:line="240" w:lineRule="auto"/>
        <w:ind w:left="0" w:right="2203.51562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.31999969482422"/>
          <w:szCs w:val="22.319999694824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.31999969482422"/>
          <w:szCs w:val="22.31999969482422"/>
          <w:u w:val="none"/>
          <w:shd w:fill="auto" w:val="clear"/>
          <w:vertAlign w:val="baseline"/>
          <w:rtl w:val="0"/>
        </w:rPr>
        <w:t xml:space="preserve">ANÁLISIS Y DESARROLLO DE SOFTWARE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43.7255859375" w:line="240" w:lineRule="auto"/>
        <w:ind w:left="0" w:right="2670.111694335937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.31999969482422"/>
          <w:szCs w:val="22.319999694824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.31999969482422"/>
          <w:szCs w:val="22.31999969482422"/>
          <w:u w:val="none"/>
          <w:shd w:fill="auto" w:val="clear"/>
          <w:vertAlign w:val="baseline"/>
          <w:rtl w:val="0"/>
        </w:rPr>
        <w:t xml:space="preserve">COMPETENCIA DE APRENDIZAJE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1.527099609375" w:line="245.06369590759277" w:lineRule="auto"/>
        <w:ind w:left="533.5809326171875" w:right="92.64038085937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31999969482422"/>
          <w:szCs w:val="22.319999694824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31999969482422"/>
          <w:szCs w:val="22.31999969482422"/>
          <w:u w:val="none"/>
          <w:shd w:fill="auto" w:val="clear"/>
          <w:vertAlign w:val="baseline"/>
          <w:rtl w:val="0"/>
        </w:rPr>
        <w:t xml:space="preserve">CONSTRUIR LA BASE DE DATOS PARA EL SOFWARE A PASTIR DEL MODELO DE  DATOS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31.81640625" w:line="240" w:lineRule="auto"/>
        <w:ind w:left="0" w:right="3858.07617187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.31999969482422"/>
          <w:szCs w:val="22.319999694824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.31999969482422"/>
          <w:szCs w:val="22.31999969482422"/>
          <w:u w:val="none"/>
          <w:shd w:fill="auto" w:val="clear"/>
          <w:vertAlign w:val="baseline"/>
          <w:rtl w:val="0"/>
        </w:rPr>
        <w:t xml:space="preserve">EVIDENCIA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1.52587890625" w:line="240" w:lineRule="auto"/>
        <w:ind w:left="0" w:right="3482.437744140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31999969482422"/>
          <w:szCs w:val="22.319999694824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31999969482422"/>
          <w:szCs w:val="22.31999969482422"/>
          <w:u w:val="none"/>
          <w:shd w:fill="auto" w:val="clear"/>
          <w:vertAlign w:val="baseline"/>
          <w:rtl w:val="0"/>
        </w:rPr>
        <w:t xml:space="preserve">BASE DE DATOS 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1.12548828125" w:line="240" w:lineRule="auto"/>
        <w:ind w:left="0" w:right="3937.462768554687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.31999969482422"/>
          <w:szCs w:val="22.319999694824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.31999969482422"/>
          <w:szCs w:val="22.31999969482422"/>
          <w:u w:val="none"/>
          <w:shd w:fill="auto" w:val="clear"/>
          <w:vertAlign w:val="baseline"/>
          <w:rtl w:val="0"/>
        </w:rPr>
        <w:t xml:space="preserve">TUTOR(A)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1.52587890625" w:line="240" w:lineRule="auto"/>
        <w:ind w:left="0" w:right="2872.6434326171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31999969482422"/>
          <w:szCs w:val="22.319999694824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31999969482422"/>
          <w:szCs w:val="22.31999969482422"/>
          <w:u w:val="none"/>
          <w:shd w:fill="auto" w:val="clear"/>
          <w:vertAlign w:val="baseline"/>
          <w:rtl w:val="0"/>
        </w:rPr>
        <w:t xml:space="preserve">ELSA MARIA JUNCA BERNAL 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4.1253662109375" w:line="240" w:lineRule="auto"/>
        <w:ind w:left="0" w:right="3904.213867187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.31999969482422"/>
          <w:szCs w:val="22.319999694824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.31999969482422"/>
          <w:szCs w:val="22.31999969482422"/>
          <w:u w:val="none"/>
          <w:shd w:fill="auto" w:val="clear"/>
          <w:vertAlign w:val="baseline"/>
          <w:rtl w:val="0"/>
        </w:rPr>
        <w:t xml:space="preserve">APRENDIZ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1.92626953125" w:line="240" w:lineRule="auto"/>
        <w:ind w:left="0" w:right="2304.8632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31999969482422"/>
          <w:szCs w:val="22.319999694824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31999969482422"/>
          <w:szCs w:val="22.31999969482422"/>
          <w:u w:val="none"/>
          <w:shd w:fill="auto" w:val="clear"/>
          <w:vertAlign w:val="baseline"/>
          <w:rtl w:val="0"/>
        </w:rPr>
        <w:t xml:space="preserve">JOHAN SEBASTIAN FLOREZ QUIÑONEZ 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75.1254272460938" w:line="240" w:lineRule="auto"/>
        <w:ind w:left="0" w:right="2373.01879882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31999969482422"/>
          <w:szCs w:val="22.319999694824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.31999969482422"/>
          <w:szCs w:val="22.31999969482422"/>
          <w:u w:val="none"/>
          <w:shd w:fill="auto" w:val="clear"/>
          <w:vertAlign w:val="baseline"/>
          <w:rtl w:val="0"/>
        </w:rPr>
        <w:t xml:space="preserve">FICHA: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31999969482422"/>
          <w:szCs w:val="22.31999969482422"/>
          <w:u w:val="none"/>
          <w:shd w:fill="auto" w:val="clear"/>
          <w:vertAlign w:val="baseline"/>
          <w:rtl w:val="0"/>
        </w:rPr>
        <w:t xml:space="preserve">3230985 – CUARTO TRIMESTRE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2.12554931640625" w:line="240" w:lineRule="auto"/>
        <w:ind w:left="0" w:right="2588.997192382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31999969482422"/>
          <w:szCs w:val="22.319999694824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31999969482422"/>
          <w:szCs w:val="22.31999969482422"/>
          <w:u w:val="none"/>
          <w:shd w:fill="auto" w:val="clear"/>
          <w:vertAlign w:val="baseline"/>
          <w:rtl w:val="0"/>
        </w:rPr>
        <w:t xml:space="preserve">BOGOTÁ D.C, 14 DE MAYO DE 2026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35.9255981445312" w:line="240" w:lineRule="auto"/>
        <w:ind w:left="0" w:right="3694.398193359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31999969482422"/>
          <w:szCs w:val="22.319999694824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31999969482422"/>
          <w:szCs w:val="22.31999969482422"/>
          <w:u w:val="none"/>
          <w:shd w:fill="auto" w:val="clear"/>
          <w:vertAlign w:val="baseline"/>
          <w:rtl w:val="0"/>
        </w:rPr>
        <w:t xml:space="preserve">Ficha: 3230985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1.5252685546875" w:line="240" w:lineRule="auto"/>
        <w:ind w:left="0" w:right="3835.302124023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31999969482422"/>
          <w:szCs w:val="22.319999694824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31999969482422"/>
          <w:szCs w:val="22.31999969482422"/>
          <w:u w:val="none"/>
          <w:shd w:fill="auto" w:val="clear"/>
          <w:vertAlign w:val="baseline"/>
          <w:rtl w:val="0"/>
        </w:rPr>
        <w:t xml:space="preserve">Bogotá D.C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74.6336364746094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f5496"/>
          <w:sz w:val="31.68000030517578"/>
          <w:szCs w:val="31.6800003051757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f5496"/>
          <w:sz w:val="31.68000030517578"/>
          <w:szCs w:val="31.68000030517578"/>
          <w:u w:val="none"/>
          <w:shd w:fill="auto" w:val="clear"/>
          <w:vertAlign w:val="baseline"/>
          <w:rtl w:val="0"/>
        </w:rPr>
        <w:t xml:space="preserve">Contenido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.8955078125" w:line="349.361629486084" w:lineRule="auto"/>
        <w:ind w:left="363.29376220703125" w:right="43.29833984375" w:firstLine="13.6151123046875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31999969482422"/>
          <w:szCs w:val="22.319999694824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31999969482422"/>
          <w:szCs w:val="22.31999969482422"/>
          <w:u w:val="none"/>
          <w:shd w:fill="auto" w:val="clear"/>
          <w:vertAlign w:val="baseline"/>
          <w:rtl w:val="0"/>
        </w:rPr>
        <w:t xml:space="preserve">Introducción .................................................................................................................................. 3 1: Base de datos............................................................................................................................. 4 2: Tabla Rol.................................................................................................................................... 4 3: Tabla Empleado ......................................................................................................................... 5 4: Tabla Mesa ................................................................................................................................ 5 5: Tabla Categoría.......................................................................................................................... 6 6: Tabla Producto........................................................................................................................... 6 7: Tabla Pedido ............................................................................................................................. 7 8: Tabla Detalle_Pedido ................................................................................................................. 7 9: Tabla Pago ................................................................................................................................. 8 10: Tabla Insumo............................................................................................................................ 8 11: Tabla Compra_Insumo ............................................................................................................. 9 12: Tabla Producto_Insumo ........................................................................................................... 9 13: Tabla Predicción..................................................................................................................... 10 14: INSERTAR DATOS ................................................................................................................... 10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.6192626953125" w:line="348.98048400878906" w:lineRule="auto"/>
        <w:ind w:left="368.6505126953125" w:right="43.2983398437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31999969482422"/>
          <w:szCs w:val="22.319999694824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31999969482422"/>
          <w:szCs w:val="22.31999969482422"/>
          <w:u w:val="none"/>
          <w:shd w:fill="auto" w:val="clear"/>
          <w:vertAlign w:val="baseline"/>
          <w:rtl w:val="0"/>
        </w:rPr>
        <w:t xml:space="preserve">EMPLEADO............................................................................................................................... 11 MESA....................................................................................................................................... 11 CATEGORIA.............................................................................................................................. 12 PRODUCTO .............................................................................................................................. 12 PEDIDO.................................................................................................................................... 13 DETALLE_PEDIDO..................................................................................................................... 13 PAGO....................................................................................................................................... 14 INSUMO................................................................................................................................... 14 COMPRA_INSUMO................................................................................................................... 15 PRODUCTO_INSUMO............................................................................................................... 15 PREDICCION............................................................................................................................. 16 Conclusión................................................................................................................................... 17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87.3057556152344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f5496"/>
          <w:sz w:val="31.68000030517578"/>
          <w:szCs w:val="31.6800003051757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f5496"/>
          <w:sz w:val="31.68000030517578"/>
          <w:szCs w:val="31.68000030517578"/>
          <w:u w:val="none"/>
          <w:shd w:fill="auto" w:val="clear"/>
          <w:vertAlign w:val="baseline"/>
          <w:rtl w:val="0"/>
        </w:rPr>
        <w:t xml:space="preserve">Introducción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.8955078125" w:line="259.43098068237305" w:lineRule="auto"/>
        <w:ind w:left="367.0881652832031" w:right="0" w:firstLine="9.820709228515625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31999969482422"/>
          <w:szCs w:val="22.319999694824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31999969482422"/>
          <w:szCs w:val="22.31999969482422"/>
          <w:u w:val="none"/>
          <w:shd w:fill="auto" w:val="clear"/>
          <w:vertAlign w:val="baseline"/>
          <w:rtl w:val="0"/>
        </w:rPr>
        <w:t xml:space="preserve">En este trabajo se realizó la creación de una base de datos para un restaurante, teniendo en  cuenta la organización y administración de la información necesaria para el funcionamiento del  sistema. Se diseñaron diferentes tablas relacionadas entre sí, como empleados, productos,  pedidos, pagos e insumos, utilizando llaves primarias y foráneas para mantener la integridad de los  datos. Además, se realizaron pruebas insertando información en cada tabla para verificar el  correcto funcionamiento de la base de datos.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87.3057556152344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f5496"/>
          <w:sz w:val="31.68000030517578"/>
          <w:szCs w:val="31.6800003051757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f5496"/>
          <w:sz w:val="31.68000030517578"/>
          <w:szCs w:val="31.68000030517578"/>
          <w:u w:val="none"/>
          <w:shd w:fill="auto" w:val="clear"/>
          <w:vertAlign w:val="baseline"/>
          <w:rtl w:val="0"/>
        </w:rPr>
        <w:t xml:space="preserve">1: Base de datos 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.8955078125" w:line="240" w:lineRule="auto"/>
        <w:ind w:left="368.650512695312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31999969482422"/>
          <w:szCs w:val="22.319999694824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31999969482422"/>
          <w:szCs w:val="22.31999969482422"/>
          <w:u w:val="none"/>
          <w:shd w:fill="auto" w:val="clear"/>
          <w:vertAlign w:val="baseline"/>
          <w:rtl w:val="0"/>
        </w:rPr>
        <w:t xml:space="preserve">Codigo: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1.52587890625" w:line="240" w:lineRule="auto"/>
        <w:ind w:left="359.0000915527344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31999969482422"/>
          <w:szCs w:val="22.319999694824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31999969482422"/>
          <w:szCs w:val="22.31999969482422"/>
          <w:u w:val="none"/>
          <w:shd w:fill="auto" w:val="clear"/>
          <w:vertAlign w:val="baseline"/>
        </w:rPr>
        <w:drawing>
          <wp:inline distB="19050" distT="19050" distL="19050" distR="19050">
            <wp:extent cx="4018915" cy="1359408"/>
            <wp:effectExtent b="0" l="0" r="0" t="0"/>
            <wp:docPr id="46" name="image49.png"/>
            <a:graphic>
              <a:graphicData uri="http://schemas.openxmlformats.org/drawingml/2006/picture">
                <pic:pic>
                  <pic:nvPicPr>
                    <pic:cNvPr id="0" name="image49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18915" cy="135940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76.9088745117187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31999969482422"/>
          <w:szCs w:val="22.319999694824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31999969482422"/>
          <w:szCs w:val="22.31999969482422"/>
          <w:u w:val="none"/>
          <w:shd w:fill="auto" w:val="clear"/>
          <w:vertAlign w:val="baseline"/>
          <w:rtl w:val="0"/>
        </w:rPr>
        <w:t xml:space="preserve">Resultado: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9.925537109375" w:line="240" w:lineRule="auto"/>
        <w:ind w:left="0" w:right="42.0629882812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31999969482422"/>
          <w:szCs w:val="22.319999694824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31999969482422"/>
          <w:szCs w:val="22.31999969482422"/>
          <w:u w:val="none"/>
          <w:shd w:fill="auto" w:val="clear"/>
          <w:vertAlign w:val="baseline"/>
        </w:rPr>
        <w:drawing>
          <wp:inline distB="19050" distT="19050" distL="19050" distR="19050">
            <wp:extent cx="5612130" cy="857885"/>
            <wp:effectExtent b="0" l="0" r="0" t="0"/>
            <wp:docPr id="45" name="image47.png"/>
            <a:graphic>
              <a:graphicData uri="http://schemas.openxmlformats.org/drawingml/2006/picture">
                <pic:pic>
                  <pic:nvPicPr>
                    <pic:cNvPr id="0" name="image4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8578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.18310546875" w:line="240" w:lineRule="auto"/>
        <w:ind w:left="450.11840820312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f5496"/>
          <w:sz w:val="31.68000030517578"/>
          <w:szCs w:val="31.6800003051757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f5496"/>
          <w:sz w:val="31.68000030517578"/>
          <w:szCs w:val="31.68000030517578"/>
          <w:u w:val="none"/>
          <w:shd w:fill="auto" w:val="clear"/>
          <w:vertAlign w:val="baseline"/>
          <w:rtl w:val="0"/>
        </w:rPr>
        <w:t xml:space="preserve">2: Tabla Rol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.4942626953125" w:line="240" w:lineRule="auto"/>
        <w:ind w:left="368.650512695312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31999969482422"/>
          <w:szCs w:val="22.319999694824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31999969482422"/>
          <w:szCs w:val="22.31999969482422"/>
          <w:u w:val="none"/>
          <w:shd w:fill="auto" w:val="clear"/>
          <w:vertAlign w:val="baseline"/>
          <w:rtl w:val="0"/>
        </w:rPr>
        <w:t xml:space="preserve">Código: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8.1256103515625" w:line="212.4175214767456" w:lineRule="auto"/>
        <w:ind w:left="376.90887451171875" w:right="1920.0634765625" w:hanging="17.908782958984375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31999969482422"/>
          <w:szCs w:val="22.319999694824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31999969482422"/>
          <w:szCs w:val="22.31999969482422"/>
          <w:u w:val="none"/>
          <w:shd w:fill="auto" w:val="clear"/>
          <w:vertAlign w:val="baseline"/>
        </w:rPr>
        <w:drawing>
          <wp:inline distB="19050" distT="19050" distL="19050" distR="19050">
            <wp:extent cx="4419600" cy="1895475"/>
            <wp:effectExtent b="0" l="0" r="0" t="0"/>
            <wp:docPr id="41" name="image40.png"/>
            <a:graphic>
              <a:graphicData uri="http://schemas.openxmlformats.org/drawingml/2006/picture">
                <pic:pic>
                  <pic:nvPicPr>
                    <pic:cNvPr id="0" name="image40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19600" cy="18954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31999969482422"/>
          <w:szCs w:val="22.31999969482422"/>
          <w:u w:val="none"/>
          <w:shd w:fill="auto" w:val="clear"/>
          <w:vertAlign w:val="baseline"/>
          <w:rtl w:val="0"/>
        </w:rPr>
        <w:t xml:space="preserve">Resultado: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0.9619140625" w:line="240" w:lineRule="auto"/>
        <w:ind w:left="0" w:right="42.0629882812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31999969482422"/>
          <w:szCs w:val="22.319999694824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31999969482422"/>
          <w:szCs w:val="22.31999969482422"/>
          <w:u w:val="none"/>
          <w:shd w:fill="auto" w:val="clear"/>
          <w:vertAlign w:val="baseline"/>
        </w:rPr>
        <w:drawing>
          <wp:inline distB="19050" distT="19050" distL="19050" distR="19050">
            <wp:extent cx="5612130" cy="1920240"/>
            <wp:effectExtent b="0" l="0" r="0" t="0"/>
            <wp:docPr id="40" name="image50.png"/>
            <a:graphic>
              <a:graphicData uri="http://schemas.openxmlformats.org/drawingml/2006/picture">
                <pic:pic>
                  <pic:nvPicPr>
                    <pic:cNvPr id="0" name="image50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9202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75.584106445312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f5496"/>
          <w:sz w:val="31.68000030517578"/>
          <w:szCs w:val="31.6800003051757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f5496"/>
          <w:sz w:val="31.68000030517578"/>
          <w:szCs w:val="31.68000030517578"/>
          <w:u w:val="none"/>
          <w:shd w:fill="auto" w:val="clear"/>
          <w:vertAlign w:val="baseline"/>
          <w:rtl w:val="0"/>
        </w:rPr>
        <w:t xml:space="preserve">3: Tabla Empleado 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.8955078125" w:line="240" w:lineRule="auto"/>
        <w:ind w:left="368.650512695312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31999969482422"/>
          <w:szCs w:val="22.319999694824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31999969482422"/>
          <w:szCs w:val="22.31999969482422"/>
          <w:u w:val="none"/>
          <w:shd w:fill="auto" w:val="clear"/>
          <w:vertAlign w:val="baseline"/>
          <w:rtl w:val="0"/>
        </w:rPr>
        <w:t xml:space="preserve">Código: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1.52587890625" w:line="240" w:lineRule="auto"/>
        <w:ind w:left="359.0000915527344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31999969482422"/>
          <w:szCs w:val="22.319999694824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31999969482422"/>
          <w:szCs w:val="22.31999969482422"/>
          <w:u w:val="none"/>
          <w:shd w:fill="auto" w:val="clear"/>
          <w:vertAlign w:val="baseline"/>
        </w:rPr>
        <w:drawing>
          <wp:inline distB="19050" distT="19050" distL="19050" distR="19050">
            <wp:extent cx="3085592" cy="2085340"/>
            <wp:effectExtent b="0" l="0" r="0" t="0"/>
            <wp:docPr id="43" name="image42.png"/>
            <a:graphic>
              <a:graphicData uri="http://schemas.openxmlformats.org/drawingml/2006/picture">
                <pic:pic>
                  <pic:nvPicPr>
                    <pic:cNvPr id="0" name="image4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85592" cy="20853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76.9088745117187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31999969482422"/>
          <w:szCs w:val="22.319999694824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31999969482422"/>
          <w:szCs w:val="22.31999969482422"/>
          <w:u w:val="none"/>
          <w:shd w:fill="auto" w:val="clear"/>
          <w:vertAlign w:val="baseline"/>
          <w:rtl w:val="0"/>
        </w:rPr>
        <w:t xml:space="preserve">Resultado: 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7.725830078125" w:line="240" w:lineRule="auto"/>
        <w:ind w:left="359.0000915527344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31999969482422"/>
          <w:szCs w:val="22.319999694824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31999969482422"/>
          <w:szCs w:val="22.31999969482422"/>
          <w:u w:val="none"/>
          <w:shd w:fill="auto" w:val="clear"/>
          <w:vertAlign w:val="baseline"/>
        </w:rPr>
        <w:drawing>
          <wp:inline distB="19050" distT="19050" distL="19050" distR="19050">
            <wp:extent cx="4210050" cy="1371600"/>
            <wp:effectExtent b="0" l="0" r="0" t="0"/>
            <wp:docPr id="42" name="image38.png"/>
            <a:graphic>
              <a:graphicData uri="http://schemas.openxmlformats.org/drawingml/2006/picture">
                <pic:pic>
                  <pic:nvPicPr>
                    <pic:cNvPr id="0" name="image38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10050" cy="137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6.3969421386719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f5496"/>
          <w:sz w:val="31.68000030517578"/>
          <w:szCs w:val="31.6800003051757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f5496"/>
          <w:sz w:val="31.68000030517578"/>
          <w:szCs w:val="31.68000030517578"/>
          <w:u w:val="none"/>
          <w:shd w:fill="auto" w:val="clear"/>
          <w:vertAlign w:val="baseline"/>
          <w:rtl w:val="0"/>
        </w:rPr>
        <w:t xml:space="preserve">4: Tabla Mesa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.8936767578125" w:line="240" w:lineRule="auto"/>
        <w:ind w:left="368.650512695312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31999969482422"/>
          <w:szCs w:val="22.319999694824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31999969482422"/>
          <w:szCs w:val="22.31999969482422"/>
          <w:u w:val="none"/>
          <w:shd w:fill="auto" w:val="clear"/>
          <w:vertAlign w:val="baseline"/>
          <w:rtl w:val="0"/>
        </w:rPr>
        <w:t xml:space="preserve">Código: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8.5260009765625" w:line="240" w:lineRule="auto"/>
        <w:ind w:left="359.0000915527344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31999969482422"/>
          <w:szCs w:val="22.319999694824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31999969482422"/>
          <w:szCs w:val="22.31999969482422"/>
          <w:u w:val="none"/>
          <w:shd w:fill="auto" w:val="clear"/>
          <w:vertAlign w:val="baseline"/>
        </w:rPr>
        <w:drawing>
          <wp:inline distB="19050" distT="19050" distL="19050" distR="19050">
            <wp:extent cx="3352800" cy="1485900"/>
            <wp:effectExtent b="0" l="0" r="0" t="0"/>
            <wp:docPr id="38" name="image41.png"/>
            <a:graphic>
              <a:graphicData uri="http://schemas.openxmlformats.org/drawingml/2006/picture">
                <pic:pic>
                  <pic:nvPicPr>
                    <pic:cNvPr id="0" name="image4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52800" cy="148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76.9088745117187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31999969482422"/>
          <w:szCs w:val="22.319999694824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31999969482422"/>
          <w:szCs w:val="22.31999969482422"/>
          <w:u w:val="none"/>
          <w:shd w:fill="auto" w:val="clear"/>
          <w:vertAlign w:val="baseline"/>
          <w:rtl w:val="0"/>
        </w:rPr>
        <w:t xml:space="preserve">Resultado: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1.86553955078125" w:line="240" w:lineRule="auto"/>
        <w:ind w:left="0" w:right="42.0629882812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31999969482422"/>
          <w:szCs w:val="22.319999694824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31999969482422"/>
          <w:szCs w:val="22.31999969482422"/>
          <w:u w:val="none"/>
          <w:shd w:fill="auto" w:val="clear"/>
          <w:vertAlign w:val="baseline"/>
        </w:rPr>
        <w:drawing>
          <wp:inline distB="19050" distT="19050" distL="19050" distR="19050">
            <wp:extent cx="5612130" cy="1537335"/>
            <wp:effectExtent b="0" l="0" r="0" t="0"/>
            <wp:docPr id="37" name="image46.png"/>
            <a:graphic>
              <a:graphicData uri="http://schemas.openxmlformats.org/drawingml/2006/picture">
                <pic:pic>
                  <pic:nvPicPr>
                    <pic:cNvPr id="0" name="image46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5373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74.3168640136719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f5496"/>
          <w:sz w:val="31.68000030517578"/>
          <w:szCs w:val="31.6800003051757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f5496"/>
          <w:sz w:val="31.68000030517578"/>
          <w:szCs w:val="31.68000030517578"/>
          <w:u w:val="none"/>
          <w:shd w:fill="auto" w:val="clear"/>
          <w:vertAlign w:val="baseline"/>
          <w:rtl w:val="0"/>
        </w:rPr>
        <w:t xml:space="preserve">5: Tabla Categoría 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.8955078125" w:line="240" w:lineRule="auto"/>
        <w:ind w:left="368.650512695312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31999969482422"/>
          <w:szCs w:val="22.319999694824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31999969482422"/>
          <w:szCs w:val="22.31999969482422"/>
          <w:u w:val="none"/>
          <w:shd w:fill="auto" w:val="clear"/>
          <w:vertAlign w:val="baseline"/>
          <w:rtl w:val="0"/>
        </w:rPr>
        <w:t xml:space="preserve">Código: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1.52587890625" w:line="214.68609809875488" w:lineRule="auto"/>
        <w:ind w:left="376.90887451171875" w:right="2055.0634765625" w:hanging="17.908782958984375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31999969482422"/>
          <w:szCs w:val="22.319999694824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31999969482422"/>
          <w:szCs w:val="22.31999969482422"/>
          <w:u w:val="none"/>
          <w:shd w:fill="auto" w:val="clear"/>
          <w:vertAlign w:val="baseline"/>
        </w:rPr>
        <w:drawing>
          <wp:inline distB="19050" distT="19050" distL="19050" distR="19050">
            <wp:extent cx="4333875" cy="1447800"/>
            <wp:effectExtent b="0" l="0" r="0" t="0"/>
            <wp:docPr id="39" name="image39.png"/>
            <a:graphic>
              <a:graphicData uri="http://schemas.openxmlformats.org/drawingml/2006/picture">
                <pic:pic>
                  <pic:nvPicPr>
                    <pic:cNvPr id="0" name="image39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33875" cy="144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31999969482422"/>
          <w:szCs w:val="22.31999969482422"/>
          <w:u w:val="none"/>
          <w:shd w:fill="auto" w:val="clear"/>
          <w:vertAlign w:val="baseline"/>
          <w:rtl w:val="0"/>
        </w:rPr>
        <w:t xml:space="preserve">Resultado: 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9.122314453125" w:line="240" w:lineRule="auto"/>
        <w:ind w:left="359.0000915527344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31999969482422"/>
          <w:szCs w:val="22.319999694824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31999969482422"/>
          <w:szCs w:val="22.31999969482422"/>
          <w:u w:val="none"/>
          <w:shd w:fill="auto" w:val="clear"/>
          <w:vertAlign w:val="baseline"/>
        </w:rPr>
        <w:drawing>
          <wp:inline distB="19050" distT="19050" distL="19050" distR="19050">
            <wp:extent cx="4352925" cy="1162050"/>
            <wp:effectExtent b="0" l="0" r="0" t="0"/>
            <wp:docPr id="47" name="image44.png"/>
            <a:graphic>
              <a:graphicData uri="http://schemas.openxmlformats.org/drawingml/2006/picture">
                <pic:pic>
                  <pic:nvPicPr>
                    <pic:cNvPr id="0" name="image44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52925" cy="1162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76.53442382812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f5496"/>
          <w:sz w:val="31.68000030517578"/>
          <w:szCs w:val="31.6800003051757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f5496"/>
          <w:sz w:val="31.68000030517578"/>
          <w:szCs w:val="31.68000030517578"/>
          <w:u w:val="none"/>
          <w:shd w:fill="auto" w:val="clear"/>
          <w:vertAlign w:val="baseline"/>
          <w:rtl w:val="0"/>
        </w:rPr>
        <w:t xml:space="preserve">6: Tabla Producto 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.8936767578125" w:line="240" w:lineRule="auto"/>
        <w:ind w:left="368.650512695312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31999969482422"/>
          <w:szCs w:val="22.319999694824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31999969482422"/>
          <w:szCs w:val="22.31999969482422"/>
          <w:u w:val="none"/>
          <w:shd w:fill="auto" w:val="clear"/>
          <w:vertAlign w:val="baseline"/>
          <w:rtl w:val="0"/>
        </w:rPr>
        <w:t xml:space="preserve">Código: 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6.9256591796875" w:line="240" w:lineRule="auto"/>
        <w:ind w:left="359.0000915527344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31999969482422"/>
          <w:szCs w:val="22.319999694824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31999969482422"/>
          <w:szCs w:val="22.31999969482422"/>
          <w:u w:val="none"/>
          <w:shd w:fill="auto" w:val="clear"/>
          <w:vertAlign w:val="baseline"/>
        </w:rPr>
        <w:drawing>
          <wp:inline distB="19050" distT="19050" distL="19050" distR="19050">
            <wp:extent cx="3495675" cy="1657350"/>
            <wp:effectExtent b="0" l="0" r="0" t="0"/>
            <wp:docPr id="48" name="image48.png"/>
            <a:graphic>
              <a:graphicData uri="http://schemas.openxmlformats.org/drawingml/2006/picture">
                <pic:pic>
                  <pic:nvPicPr>
                    <pic:cNvPr id="0" name="image48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95675" cy="1657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76.9088745117187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31999969482422"/>
          <w:szCs w:val="22.319999694824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31999969482422"/>
          <w:szCs w:val="22.31999969482422"/>
          <w:u w:val="none"/>
          <w:shd w:fill="auto" w:val="clear"/>
          <w:vertAlign w:val="baseline"/>
          <w:rtl w:val="0"/>
        </w:rPr>
        <w:t xml:space="preserve">Resultado: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6.72607421875" w:line="240" w:lineRule="auto"/>
        <w:ind w:left="0" w:right="42.0629882812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31999969482422"/>
          <w:szCs w:val="22.319999694824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31999969482422"/>
          <w:szCs w:val="22.31999969482422"/>
          <w:u w:val="none"/>
          <w:shd w:fill="auto" w:val="clear"/>
          <w:vertAlign w:val="baseline"/>
        </w:rPr>
        <w:drawing>
          <wp:inline distB="19050" distT="19050" distL="19050" distR="19050">
            <wp:extent cx="5612130" cy="1668780"/>
            <wp:effectExtent b="0" l="0" r="0" t="0"/>
            <wp:docPr id="50" name="image45.png"/>
            <a:graphic>
              <a:graphicData uri="http://schemas.openxmlformats.org/drawingml/2006/picture">
                <pic:pic>
                  <pic:nvPicPr>
                    <pic:cNvPr id="0" name="image45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6687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74.950561523437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f5496"/>
          <w:sz w:val="31.68000030517578"/>
          <w:szCs w:val="31.6800003051757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f5496"/>
          <w:sz w:val="31.68000030517578"/>
          <w:szCs w:val="31.68000030517578"/>
          <w:u w:val="none"/>
          <w:shd w:fill="auto" w:val="clear"/>
          <w:vertAlign w:val="baseline"/>
          <w:rtl w:val="0"/>
        </w:rPr>
        <w:t xml:space="preserve">7: Tabla Pedido 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.8955078125" w:line="240" w:lineRule="auto"/>
        <w:ind w:left="368.650512695312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31999969482422"/>
          <w:szCs w:val="22.319999694824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31999969482422"/>
          <w:szCs w:val="22.31999969482422"/>
          <w:u w:val="none"/>
          <w:shd w:fill="auto" w:val="clear"/>
          <w:vertAlign w:val="baseline"/>
          <w:rtl w:val="0"/>
        </w:rPr>
        <w:t xml:space="preserve">Código: 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1.52587890625" w:line="240" w:lineRule="auto"/>
        <w:ind w:left="359.0000915527344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31999969482422"/>
          <w:szCs w:val="22.319999694824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31999969482422"/>
          <w:szCs w:val="22.31999969482422"/>
          <w:u w:val="none"/>
          <w:shd w:fill="auto" w:val="clear"/>
          <w:vertAlign w:val="baseline"/>
        </w:rPr>
        <w:drawing>
          <wp:inline distB="19050" distT="19050" distL="19050" distR="19050">
            <wp:extent cx="4094734" cy="1666240"/>
            <wp:effectExtent b="0" l="0" r="0" t="0"/>
            <wp:docPr id="51" name="image43.png"/>
            <a:graphic>
              <a:graphicData uri="http://schemas.openxmlformats.org/drawingml/2006/picture">
                <pic:pic>
                  <pic:nvPicPr>
                    <pic:cNvPr id="0" name="image43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94734" cy="16662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76.9088745117187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31999969482422"/>
          <w:szCs w:val="22.319999694824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31999969482422"/>
          <w:szCs w:val="22.31999969482422"/>
          <w:u w:val="none"/>
          <w:shd w:fill="auto" w:val="clear"/>
          <w:vertAlign w:val="baseline"/>
          <w:rtl w:val="0"/>
        </w:rPr>
        <w:t xml:space="preserve">Resultado: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.125732421875" w:line="240" w:lineRule="auto"/>
        <w:ind w:left="0" w:right="42.0629882812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31999969482422"/>
          <w:szCs w:val="22.319999694824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31999969482422"/>
          <w:szCs w:val="22.31999969482422"/>
          <w:u w:val="none"/>
          <w:shd w:fill="auto" w:val="clear"/>
          <w:vertAlign w:val="baseline"/>
        </w:rPr>
        <w:drawing>
          <wp:inline distB="19050" distT="19050" distL="19050" distR="19050">
            <wp:extent cx="5612130" cy="1553210"/>
            <wp:effectExtent b="0" l="0" r="0" t="0"/>
            <wp:docPr id="49" name="image51.png"/>
            <a:graphic>
              <a:graphicData uri="http://schemas.openxmlformats.org/drawingml/2006/picture">
                <pic:pic>
                  <pic:nvPicPr>
                    <pic:cNvPr id="0" name="image51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5532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72.4160766601562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f5496"/>
          <w:sz w:val="31.68000030517578"/>
          <w:szCs w:val="31.6800003051757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f5496"/>
          <w:sz w:val="31.68000030517578"/>
          <w:szCs w:val="31.68000030517578"/>
          <w:u w:val="none"/>
          <w:shd w:fill="auto" w:val="clear"/>
          <w:vertAlign w:val="baseline"/>
          <w:rtl w:val="0"/>
        </w:rPr>
        <w:t xml:space="preserve">8: Tabla Detalle_Pedido 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.8936767578125" w:line="240" w:lineRule="auto"/>
        <w:ind w:left="368.650512695312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31999969482422"/>
          <w:szCs w:val="22.319999694824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31999969482422"/>
          <w:szCs w:val="22.31999969482422"/>
          <w:u w:val="none"/>
          <w:shd w:fill="auto" w:val="clear"/>
          <w:vertAlign w:val="baseline"/>
          <w:rtl w:val="0"/>
        </w:rPr>
        <w:t xml:space="preserve">Código: 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8.5260009765625" w:line="240" w:lineRule="auto"/>
        <w:ind w:left="359.0000915527344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31999969482422"/>
          <w:szCs w:val="22.319999694824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31999969482422"/>
          <w:szCs w:val="22.31999969482422"/>
          <w:u w:val="none"/>
          <w:shd w:fill="auto" w:val="clear"/>
          <w:vertAlign w:val="baseline"/>
        </w:rPr>
        <w:drawing>
          <wp:inline distB="19050" distT="19050" distL="19050" distR="19050">
            <wp:extent cx="3590925" cy="1524000"/>
            <wp:effectExtent b="0" l="0" r="0" t="0"/>
            <wp:docPr id="22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90925" cy="152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76.9088745117187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31999969482422"/>
          <w:szCs w:val="22.319999694824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31999969482422"/>
          <w:szCs w:val="22.31999969482422"/>
          <w:u w:val="none"/>
          <w:shd w:fill="auto" w:val="clear"/>
          <w:vertAlign w:val="baseline"/>
          <w:rtl w:val="0"/>
        </w:rPr>
        <w:t xml:space="preserve">Resultado: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7.06573486328125" w:line="240" w:lineRule="auto"/>
        <w:ind w:left="0" w:right="42.0629882812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31999969482422"/>
          <w:szCs w:val="22.319999694824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31999969482422"/>
          <w:szCs w:val="22.31999969482422"/>
          <w:u w:val="none"/>
          <w:shd w:fill="auto" w:val="clear"/>
          <w:vertAlign w:val="baseline"/>
        </w:rPr>
        <w:drawing>
          <wp:inline distB="19050" distT="19050" distL="19050" distR="19050">
            <wp:extent cx="5612130" cy="1698625"/>
            <wp:effectExtent b="0" l="0" r="0" t="0"/>
            <wp:docPr id="25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698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72.0993041992187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f5496"/>
          <w:sz w:val="31.68000030517578"/>
          <w:szCs w:val="31.6800003051757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f5496"/>
          <w:sz w:val="31.68000030517578"/>
          <w:szCs w:val="31.68000030517578"/>
          <w:u w:val="none"/>
          <w:shd w:fill="auto" w:val="clear"/>
          <w:vertAlign w:val="baseline"/>
          <w:rtl w:val="0"/>
        </w:rPr>
        <w:t xml:space="preserve">9: Tabla Pago 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.8955078125" w:line="240" w:lineRule="auto"/>
        <w:ind w:left="368.650512695312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31999969482422"/>
          <w:szCs w:val="22.319999694824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31999969482422"/>
          <w:szCs w:val="22.31999969482422"/>
          <w:u w:val="none"/>
          <w:shd w:fill="auto" w:val="clear"/>
          <w:vertAlign w:val="baseline"/>
          <w:rtl w:val="0"/>
        </w:rPr>
        <w:t xml:space="preserve">Código: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1.52587890625" w:line="240" w:lineRule="auto"/>
        <w:ind w:left="359.0000915527344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31999969482422"/>
          <w:szCs w:val="22.319999694824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31999969482422"/>
          <w:szCs w:val="22.31999969482422"/>
          <w:u w:val="none"/>
          <w:shd w:fill="auto" w:val="clear"/>
          <w:vertAlign w:val="baseline"/>
        </w:rPr>
        <w:drawing>
          <wp:inline distB="19050" distT="19050" distL="19050" distR="19050">
            <wp:extent cx="3705225" cy="1704975"/>
            <wp:effectExtent b="0" l="0" r="0" t="0"/>
            <wp:docPr id="26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05225" cy="1704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76.9088745117187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31999969482422"/>
          <w:szCs w:val="22.319999694824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31999969482422"/>
          <w:szCs w:val="22.31999969482422"/>
          <w:u w:val="none"/>
          <w:shd w:fill="auto" w:val="clear"/>
          <w:vertAlign w:val="baseline"/>
          <w:rtl w:val="0"/>
        </w:rPr>
        <w:t xml:space="preserve">Resultado: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4.127197265625" w:line="240" w:lineRule="auto"/>
        <w:ind w:left="359.0000915527344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31999969482422"/>
          <w:szCs w:val="22.319999694824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31999969482422"/>
          <w:szCs w:val="22.31999969482422"/>
          <w:u w:val="none"/>
          <w:shd w:fill="auto" w:val="clear"/>
          <w:vertAlign w:val="baseline"/>
        </w:rPr>
        <w:drawing>
          <wp:inline distB="19050" distT="19050" distL="19050" distR="19050">
            <wp:extent cx="4914900" cy="1276350"/>
            <wp:effectExtent b="0" l="0" r="0" t="0"/>
            <wp:docPr id="23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14900" cy="1276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87.3057556152344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f5496"/>
          <w:sz w:val="31.68000030517578"/>
          <w:szCs w:val="31.6800003051757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f5496"/>
          <w:sz w:val="31.68000030517578"/>
          <w:szCs w:val="31.68000030517578"/>
          <w:u w:val="none"/>
          <w:shd w:fill="auto" w:val="clear"/>
          <w:vertAlign w:val="baseline"/>
          <w:rtl w:val="0"/>
        </w:rPr>
        <w:t xml:space="preserve">10: Tabla Insumo 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.2940673828125" w:line="240" w:lineRule="auto"/>
        <w:ind w:left="368.650512695312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31999969482422"/>
          <w:szCs w:val="22.319999694824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31999969482422"/>
          <w:szCs w:val="22.31999969482422"/>
          <w:u w:val="none"/>
          <w:shd w:fill="auto" w:val="clear"/>
          <w:vertAlign w:val="baseline"/>
          <w:rtl w:val="0"/>
        </w:rPr>
        <w:t xml:space="preserve">Código: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8.92578125" w:line="240" w:lineRule="auto"/>
        <w:ind w:left="359.0000915527344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31999969482422"/>
          <w:szCs w:val="22.319999694824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31999969482422"/>
          <w:szCs w:val="22.31999969482422"/>
          <w:u w:val="none"/>
          <w:shd w:fill="auto" w:val="clear"/>
          <w:vertAlign w:val="baseline"/>
        </w:rPr>
        <w:drawing>
          <wp:inline distB="19050" distT="19050" distL="19050" distR="19050">
            <wp:extent cx="3667125" cy="1657350"/>
            <wp:effectExtent b="0" l="0" r="0" t="0"/>
            <wp:docPr id="24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67125" cy="1657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76.9088745117187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31999969482422"/>
          <w:szCs w:val="22.319999694824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31999969482422"/>
          <w:szCs w:val="22.31999969482422"/>
          <w:u w:val="none"/>
          <w:shd w:fill="auto" w:val="clear"/>
          <w:vertAlign w:val="baseline"/>
          <w:rtl w:val="0"/>
        </w:rPr>
        <w:t xml:space="preserve">Resultado: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8.66546630859375" w:line="240" w:lineRule="auto"/>
        <w:ind w:left="0" w:right="42.0629882812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31999969482422"/>
          <w:szCs w:val="22.319999694824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31999969482422"/>
          <w:szCs w:val="22.31999969482422"/>
          <w:u w:val="none"/>
          <w:shd w:fill="auto" w:val="clear"/>
          <w:vertAlign w:val="baseline"/>
        </w:rPr>
        <w:drawing>
          <wp:inline distB="19050" distT="19050" distL="19050" distR="19050">
            <wp:extent cx="5612130" cy="1570355"/>
            <wp:effectExtent b="0" l="0" r="0" t="0"/>
            <wp:docPr id="29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5703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87.3057556152344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f5496"/>
          <w:sz w:val="31.68000030517578"/>
          <w:szCs w:val="31.6800003051757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f5496"/>
          <w:sz w:val="31.68000030517578"/>
          <w:szCs w:val="31.68000030517578"/>
          <w:u w:val="none"/>
          <w:shd w:fill="auto" w:val="clear"/>
          <w:vertAlign w:val="baseline"/>
          <w:rtl w:val="0"/>
        </w:rPr>
        <w:t xml:space="preserve">11: Tabla Compra_Insumo 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.8955078125" w:line="240" w:lineRule="auto"/>
        <w:ind w:left="368.650512695312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31999969482422"/>
          <w:szCs w:val="22.319999694824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31999969482422"/>
          <w:szCs w:val="22.31999969482422"/>
          <w:u w:val="none"/>
          <w:shd w:fill="auto" w:val="clear"/>
          <w:vertAlign w:val="baseline"/>
          <w:rtl w:val="0"/>
        </w:rPr>
        <w:t xml:space="preserve">Código: 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1.52587890625" w:line="240" w:lineRule="auto"/>
        <w:ind w:left="359.0000915527344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31999969482422"/>
          <w:szCs w:val="22.319999694824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31999969482422"/>
          <w:szCs w:val="22.31999969482422"/>
          <w:u w:val="none"/>
          <w:shd w:fill="auto" w:val="clear"/>
          <w:vertAlign w:val="baseline"/>
        </w:rPr>
        <w:drawing>
          <wp:inline distB="19050" distT="19050" distL="19050" distR="19050">
            <wp:extent cx="3437636" cy="1561465"/>
            <wp:effectExtent b="0" l="0" r="0" t="0"/>
            <wp:docPr id="27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37636" cy="15614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76.9088745117187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31999969482422"/>
          <w:szCs w:val="22.319999694824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31999969482422"/>
          <w:szCs w:val="22.31999969482422"/>
          <w:u w:val="none"/>
          <w:shd w:fill="auto" w:val="clear"/>
          <w:vertAlign w:val="baseline"/>
          <w:rtl w:val="0"/>
        </w:rPr>
        <w:t xml:space="preserve">Resultado: 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2.125244140625" w:line="240" w:lineRule="auto"/>
        <w:ind w:left="0" w:right="42.0629882812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31999969482422"/>
          <w:szCs w:val="22.319999694824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31999969482422"/>
          <w:szCs w:val="22.31999969482422"/>
          <w:u w:val="none"/>
          <w:shd w:fill="auto" w:val="clear"/>
          <w:vertAlign w:val="baseline"/>
        </w:rPr>
        <w:drawing>
          <wp:inline distB="19050" distT="19050" distL="19050" distR="19050">
            <wp:extent cx="5612130" cy="1525270"/>
            <wp:effectExtent b="0" l="0" r="0" t="0"/>
            <wp:docPr id="28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5252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87.3057556152344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f5496"/>
          <w:sz w:val="31.68000030517578"/>
          <w:szCs w:val="31.6800003051757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f5496"/>
          <w:sz w:val="31.68000030517578"/>
          <w:szCs w:val="31.68000030517578"/>
          <w:u w:val="none"/>
          <w:shd w:fill="auto" w:val="clear"/>
          <w:vertAlign w:val="baseline"/>
          <w:rtl w:val="0"/>
        </w:rPr>
        <w:t xml:space="preserve">12: Tabla Producto_Insumo 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.8936767578125" w:line="240" w:lineRule="auto"/>
        <w:ind w:left="368.650512695312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31999969482422"/>
          <w:szCs w:val="22.319999694824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31999969482422"/>
          <w:szCs w:val="22.31999969482422"/>
          <w:u w:val="none"/>
          <w:shd w:fill="auto" w:val="clear"/>
          <w:vertAlign w:val="baseline"/>
          <w:rtl w:val="0"/>
        </w:rPr>
        <w:t xml:space="preserve">Código:  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9.7259521484375" w:line="240" w:lineRule="auto"/>
        <w:ind w:left="359.0000915527344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31999969482422"/>
          <w:szCs w:val="22.319999694824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31999969482422"/>
          <w:szCs w:val="22.31999969482422"/>
          <w:u w:val="none"/>
          <w:shd w:fill="auto" w:val="clear"/>
          <w:vertAlign w:val="baseline"/>
        </w:rPr>
        <w:drawing>
          <wp:inline distB="19050" distT="19050" distL="19050" distR="19050">
            <wp:extent cx="4000500" cy="1533525"/>
            <wp:effectExtent b="0" l="0" r="0" t="0"/>
            <wp:docPr id="32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00500" cy="1533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76.9088745117187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31999969482422"/>
          <w:szCs w:val="22.319999694824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31999969482422"/>
          <w:szCs w:val="22.31999969482422"/>
          <w:u w:val="none"/>
          <w:shd w:fill="auto" w:val="clear"/>
          <w:vertAlign w:val="baseline"/>
          <w:rtl w:val="0"/>
        </w:rPr>
        <w:t xml:space="preserve">Resultado: 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9.46563720703125" w:line="240" w:lineRule="auto"/>
        <w:ind w:left="0" w:right="42.0629882812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31999969482422"/>
          <w:szCs w:val="22.319999694824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31999969482422"/>
          <w:szCs w:val="22.31999969482422"/>
          <w:u w:val="none"/>
          <w:shd w:fill="auto" w:val="clear"/>
          <w:vertAlign w:val="baseline"/>
        </w:rPr>
        <w:drawing>
          <wp:inline distB="19050" distT="19050" distL="19050" distR="19050">
            <wp:extent cx="5612130" cy="1733550"/>
            <wp:effectExtent b="0" l="0" r="0" t="0"/>
            <wp:docPr id="33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733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87.3057556152344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f5496"/>
          <w:sz w:val="31.68000030517578"/>
          <w:szCs w:val="31.6800003051757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f5496"/>
          <w:sz w:val="31.68000030517578"/>
          <w:szCs w:val="31.68000030517578"/>
          <w:u w:val="none"/>
          <w:shd w:fill="auto" w:val="clear"/>
          <w:vertAlign w:val="baseline"/>
          <w:rtl w:val="0"/>
        </w:rPr>
        <w:t xml:space="preserve">13: Tabla Predicción 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.8955078125" w:line="240" w:lineRule="auto"/>
        <w:ind w:left="368.650512695312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31999969482422"/>
          <w:szCs w:val="22.319999694824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31999969482422"/>
          <w:szCs w:val="22.31999969482422"/>
          <w:u w:val="none"/>
          <w:shd w:fill="auto" w:val="clear"/>
          <w:vertAlign w:val="baseline"/>
          <w:rtl w:val="0"/>
        </w:rPr>
        <w:t xml:space="preserve">Código:  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1.52587890625" w:line="240" w:lineRule="auto"/>
        <w:ind w:left="359.0000915527344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31999969482422"/>
          <w:szCs w:val="22.319999694824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31999969482422"/>
          <w:szCs w:val="22.31999969482422"/>
          <w:u w:val="none"/>
          <w:shd w:fill="auto" w:val="clear"/>
          <w:vertAlign w:val="baseline"/>
        </w:rPr>
        <w:drawing>
          <wp:inline distB="19050" distT="19050" distL="19050" distR="19050">
            <wp:extent cx="3457575" cy="1581150"/>
            <wp:effectExtent b="0" l="0" r="0" t="0"/>
            <wp:docPr id="30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57575" cy="1581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76.9088745117187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31999969482422"/>
          <w:szCs w:val="22.319999694824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31999969482422"/>
          <w:szCs w:val="22.31999969482422"/>
          <w:u w:val="none"/>
          <w:shd w:fill="auto" w:val="clear"/>
          <w:vertAlign w:val="baseline"/>
          <w:rtl w:val="0"/>
        </w:rPr>
        <w:t xml:space="preserve">Resultado:  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3.326416015625" w:line="240" w:lineRule="auto"/>
        <w:ind w:left="0" w:right="42.0629882812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31999969482422"/>
          <w:szCs w:val="22.319999694824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31999969482422"/>
          <w:szCs w:val="22.31999969482422"/>
          <w:u w:val="none"/>
          <w:shd w:fill="auto" w:val="clear"/>
          <w:vertAlign w:val="baseline"/>
        </w:rPr>
        <w:drawing>
          <wp:inline distB="19050" distT="19050" distL="19050" distR="19050">
            <wp:extent cx="5612130" cy="1678305"/>
            <wp:effectExtent b="0" l="0" r="0" t="0"/>
            <wp:docPr id="31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6783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87.3057556152344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f5496"/>
          <w:sz w:val="31.68000030517578"/>
          <w:szCs w:val="31.6800003051757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f5496"/>
          <w:sz w:val="31.68000030517578"/>
          <w:szCs w:val="31.68000030517578"/>
          <w:u w:val="none"/>
          <w:shd w:fill="auto" w:val="clear"/>
          <w:vertAlign w:val="baseline"/>
          <w:rtl w:val="0"/>
        </w:rPr>
        <w:t xml:space="preserve">14: INSERTAR DATOS  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.894287109375" w:line="240" w:lineRule="auto"/>
        <w:ind w:left="376.9088745117187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31999969482422"/>
          <w:szCs w:val="22.319999694824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31999969482422"/>
          <w:szCs w:val="22.31999969482422"/>
          <w:u w:val="none"/>
          <w:shd w:fill="auto" w:val="clear"/>
          <w:vertAlign w:val="baseline"/>
          <w:rtl w:val="0"/>
        </w:rPr>
        <w:t xml:space="preserve">ROL 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6.5252685546875" w:line="240" w:lineRule="auto"/>
        <w:ind w:left="368.650512695312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31999969482422"/>
          <w:szCs w:val="22.319999694824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31999969482422"/>
          <w:szCs w:val="22.31999969482422"/>
          <w:u w:val="none"/>
          <w:shd w:fill="auto" w:val="clear"/>
          <w:vertAlign w:val="baseline"/>
          <w:rtl w:val="0"/>
        </w:rPr>
        <w:t xml:space="preserve">CODIGO:  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9.9261474609375" w:line="240" w:lineRule="auto"/>
        <w:ind w:left="359.0000915527344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31999969482422"/>
          <w:szCs w:val="22.319999694824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31999969482422"/>
          <w:szCs w:val="22.31999969482422"/>
          <w:u w:val="none"/>
          <w:shd w:fill="auto" w:val="clear"/>
          <w:vertAlign w:val="baseline"/>
        </w:rPr>
        <w:drawing>
          <wp:inline distB="19050" distT="19050" distL="19050" distR="19050">
            <wp:extent cx="4076700" cy="1343025"/>
            <wp:effectExtent b="0" l="0" r="0" t="0"/>
            <wp:docPr id="35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76700" cy="1343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76.9088745117187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31999969482422"/>
          <w:szCs w:val="22.319999694824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31999969482422"/>
          <w:szCs w:val="22.31999969482422"/>
          <w:u w:val="none"/>
          <w:shd w:fill="auto" w:val="clear"/>
          <w:vertAlign w:val="baseline"/>
          <w:rtl w:val="0"/>
        </w:rPr>
        <w:t xml:space="preserve">RESULTADO: 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.4656982421875" w:line="240" w:lineRule="auto"/>
        <w:ind w:left="0" w:right="42.0629882812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31999969482422"/>
          <w:szCs w:val="22.319999694824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31999969482422"/>
          <w:szCs w:val="22.31999969482422"/>
          <w:u w:val="none"/>
          <w:shd w:fill="auto" w:val="clear"/>
          <w:vertAlign w:val="baseline"/>
        </w:rPr>
        <w:drawing>
          <wp:inline distB="19050" distT="19050" distL="19050" distR="19050">
            <wp:extent cx="5612130" cy="1476375"/>
            <wp:effectExtent b="0" l="0" r="0" t="0"/>
            <wp:docPr id="36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476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1.3856506347656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EMPLEADO 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6.534423828125" w:line="240" w:lineRule="auto"/>
        <w:ind w:left="368.650512695312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31999969482422"/>
          <w:szCs w:val="22.319999694824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31999969482422"/>
          <w:szCs w:val="22.31999969482422"/>
          <w:u w:val="none"/>
          <w:shd w:fill="auto" w:val="clear"/>
          <w:vertAlign w:val="baseline"/>
          <w:rtl w:val="0"/>
        </w:rPr>
        <w:t xml:space="preserve">Código:  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2.9248046875" w:line="211.32147789001465" w:lineRule="auto"/>
        <w:ind w:left="376.90887451171875" w:right="2101.66259765625" w:hanging="17.908782958984375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31999969482422"/>
          <w:szCs w:val="22.319999694824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31999969482422"/>
          <w:szCs w:val="22.31999969482422"/>
          <w:u w:val="none"/>
          <w:shd w:fill="auto" w:val="clear"/>
          <w:vertAlign w:val="baseline"/>
        </w:rPr>
        <w:drawing>
          <wp:inline distB="19050" distT="19050" distL="19050" distR="19050">
            <wp:extent cx="4304285" cy="1924050"/>
            <wp:effectExtent b="0" l="0" r="0" t="0"/>
            <wp:docPr id="34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04285" cy="1924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31999969482422"/>
          <w:szCs w:val="22.31999969482422"/>
          <w:u w:val="none"/>
          <w:shd w:fill="auto" w:val="clear"/>
          <w:vertAlign w:val="baseline"/>
          <w:rtl w:val="0"/>
        </w:rPr>
        <w:t xml:space="preserve">Resultado:  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0546875" w:line="222.01080322265625" w:lineRule="auto"/>
        <w:ind w:left="360.9825134277344" w:right="1170.0634765625" w:hanging="1.982421875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31999969482422"/>
          <w:szCs w:val="22.31999969482422"/>
          <w:u w:val="none"/>
          <w:shd w:fill="auto" w:val="clear"/>
          <w:vertAlign w:val="baseline"/>
        </w:rPr>
        <w:drawing>
          <wp:inline distB="19050" distT="19050" distL="19050" distR="19050">
            <wp:extent cx="4895850" cy="165735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95850" cy="1657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MESA  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.9627685546875" w:line="240" w:lineRule="auto"/>
        <w:ind w:left="368.650512695312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31999969482422"/>
          <w:szCs w:val="22.319999694824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31999969482422"/>
          <w:szCs w:val="22.31999969482422"/>
          <w:u w:val="none"/>
          <w:shd w:fill="auto" w:val="clear"/>
          <w:vertAlign w:val="baseline"/>
          <w:rtl w:val="0"/>
        </w:rPr>
        <w:t xml:space="preserve">Código: 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.5255126953125" w:line="214.82264041900635" w:lineRule="auto"/>
        <w:ind w:left="376.90887451171875" w:right="2688.463134765625" w:hanging="17.908782958984375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31999969482422"/>
          <w:szCs w:val="22.319999694824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31999969482422"/>
          <w:szCs w:val="22.31999969482422"/>
          <w:u w:val="none"/>
          <w:shd w:fill="auto" w:val="clear"/>
          <w:vertAlign w:val="baseline"/>
        </w:rPr>
        <w:drawing>
          <wp:inline distB="19050" distT="19050" distL="19050" distR="19050">
            <wp:extent cx="3931666" cy="1494155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31666" cy="14941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31999969482422"/>
          <w:szCs w:val="22.31999969482422"/>
          <w:u w:val="none"/>
          <w:shd w:fill="auto" w:val="clear"/>
          <w:vertAlign w:val="baseline"/>
          <w:rtl w:val="0"/>
        </w:rPr>
        <w:t xml:space="preserve">Resultado: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.2921142578125" w:line="240" w:lineRule="auto"/>
        <w:ind w:left="359.0000915527344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31999969482422"/>
          <w:szCs w:val="22.319999694824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31999969482422"/>
          <w:szCs w:val="22.31999969482422"/>
          <w:u w:val="none"/>
          <w:shd w:fill="auto" w:val="clear"/>
          <w:vertAlign w:val="baseline"/>
        </w:rPr>
        <w:drawing>
          <wp:inline distB="19050" distT="19050" distL="19050" distR="19050">
            <wp:extent cx="4648200" cy="16002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48200" cy="160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8.0384826660156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CATEGORIA 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6.534423828125" w:line="240" w:lineRule="auto"/>
        <w:ind w:left="368.650512695312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31999969482422"/>
          <w:szCs w:val="22.319999694824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31999969482422"/>
          <w:szCs w:val="22.31999969482422"/>
          <w:u w:val="none"/>
          <w:shd w:fill="auto" w:val="clear"/>
          <w:vertAlign w:val="baseline"/>
          <w:rtl w:val="0"/>
        </w:rPr>
        <w:t xml:space="preserve">Código: 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2.9248046875" w:line="214.06123638153076" w:lineRule="auto"/>
        <w:ind w:left="376.90887451171875" w:right="2055.0634765625" w:hanging="17.908782958984375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31999969482422"/>
          <w:szCs w:val="22.319999694824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31999969482422"/>
          <w:szCs w:val="22.31999969482422"/>
          <w:u w:val="none"/>
          <w:shd w:fill="auto" w:val="clear"/>
          <w:vertAlign w:val="baseline"/>
        </w:rPr>
        <w:drawing>
          <wp:inline distB="19050" distT="19050" distL="19050" distR="19050">
            <wp:extent cx="4333875" cy="1685926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33875" cy="168592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31999969482422"/>
          <w:szCs w:val="22.31999969482422"/>
          <w:u w:val="none"/>
          <w:shd w:fill="auto" w:val="clear"/>
          <w:vertAlign w:val="baseline"/>
          <w:rtl w:val="0"/>
        </w:rPr>
        <w:t xml:space="preserve">Resultado: 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8.56201171875" w:line="229.81457233428955" w:lineRule="auto"/>
        <w:ind w:left="361.3856506347656" w:right="1080.0634765625" w:hanging="2.38555908203125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31999969482422"/>
          <w:szCs w:val="22.31999969482422"/>
          <w:u w:val="none"/>
          <w:shd w:fill="auto" w:val="clear"/>
          <w:vertAlign w:val="baseline"/>
        </w:rPr>
        <w:drawing>
          <wp:inline distB="19050" distT="19050" distL="19050" distR="19050">
            <wp:extent cx="4953000" cy="1223010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53000" cy="12230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PRODUCTO 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0.0958251953125" w:line="240" w:lineRule="auto"/>
        <w:ind w:left="368.650512695312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31999969482422"/>
          <w:szCs w:val="22.319999694824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31999969482422"/>
          <w:szCs w:val="22.31999969482422"/>
          <w:u w:val="none"/>
          <w:shd w:fill="auto" w:val="clear"/>
          <w:vertAlign w:val="baseline"/>
          <w:rtl w:val="0"/>
        </w:rPr>
        <w:t xml:space="preserve">Código:  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1.1260986328125" w:line="240" w:lineRule="auto"/>
        <w:ind w:left="359.0000915527344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31999969482422"/>
          <w:szCs w:val="22.319999694824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31999969482422"/>
          <w:szCs w:val="22.31999969482422"/>
          <w:u w:val="none"/>
          <w:shd w:fill="auto" w:val="clear"/>
          <w:vertAlign w:val="baseline"/>
        </w:rPr>
        <w:drawing>
          <wp:inline distB="19050" distT="19050" distL="19050" distR="19050">
            <wp:extent cx="3952240" cy="1895475"/>
            <wp:effectExtent b="0" l="0" r="0" t="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52240" cy="18954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76.9088745117187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31999969482422"/>
          <w:szCs w:val="22.319999694824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31999969482422"/>
          <w:szCs w:val="22.31999969482422"/>
          <w:u w:val="none"/>
          <w:shd w:fill="auto" w:val="clear"/>
          <w:vertAlign w:val="baseline"/>
          <w:rtl w:val="0"/>
        </w:rPr>
        <w:t xml:space="preserve">Resultado: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1.32537841796875" w:line="240" w:lineRule="auto"/>
        <w:ind w:left="0" w:right="42.0629882812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31999969482422"/>
          <w:szCs w:val="22.319999694824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31999969482422"/>
          <w:szCs w:val="22.31999969482422"/>
          <w:u w:val="none"/>
          <w:shd w:fill="auto" w:val="clear"/>
          <w:vertAlign w:val="baseline"/>
        </w:rPr>
        <w:drawing>
          <wp:inline distB="19050" distT="19050" distL="19050" distR="19050">
            <wp:extent cx="5612131" cy="1719580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1" cy="17195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1.3856506347656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PEDIDO 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6.534423828125" w:line="240" w:lineRule="auto"/>
        <w:ind w:left="368.650512695312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31999969482422"/>
          <w:szCs w:val="22.319999694824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31999969482422"/>
          <w:szCs w:val="22.31999969482422"/>
          <w:u w:val="none"/>
          <w:shd w:fill="auto" w:val="clear"/>
          <w:vertAlign w:val="baseline"/>
          <w:rtl w:val="0"/>
        </w:rPr>
        <w:t xml:space="preserve">Código: 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2.9248046875" w:line="215.08981704711914" w:lineRule="auto"/>
        <w:ind w:left="376.90887451171875" w:right="1320.0634765625" w:hanging="17.908782958984375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31999969482422"/>
          <w:szCs w:val="22.319999694824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31999969482422"/>
          <w:szCs w:val="22.31999969482422"/>
          <w:u w:val="none"/>
          <w:shd w:fill="auto" w:val="clear"/>
          <w:vertAlign w:val="baseline"/>
        </w:rPr>
        <w:drawing>
          <wp:inline distB="19050" distT="19050" distL="19050" distR="19050">
            <wp:extent cx="4800600" cy="1571625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1571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31999969482422"/>
          <w:szCs w:val="22.31999969482422"/>
          <w:u w:val="none"/>
          <w:shd w:fill="auto" w:val="clear"/>
          <w:vertAlign w:val="baseline"/>
          <w:rtl w:val="0"/>
        </w:rPr>
        <w:t xml:space="preserve">Resultado: 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8.5595703125" w:line="224.6299695968628" w:lineRule="auto"/>
        <w:ind w:left="360.9825134277344" w:right="645.0634765625" w:hanging="1.982421875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31999969482422"/>
          <w:szCs w:val="22.31999969482422"/>
          <w:u w:val="none"/>
          <w:shd w:fill="auto" w:val="clear"/>
          <w:vertAlign w:val="baseline"/>
        </w:rPr>
        <w:drawing>
          <wp:inline distB="19050" distT="19050" distL="19050" distR="19050">
            <wp:extent cx="5229225" cy="1552575"/>
            <wp:effectExtent b="0" l="0" r="0" t="0"/>
            <wp:docPr id="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29225" cy="1552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DETALLE_PEDIDO  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867431640625" w:line="240" w:lineRule="auto"/>
        <w:ind w:left="368.650512695312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31999969482422"/>
          <w:szCs w:val="22.319999694824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31999969482422"/>
          <w:szCs w:val="22.31999969482422"/>
          <w:u w:val="none"/>
          <w:shd w:fill="auto" w:val="clear"/>
          <w:vertAlign w:val="baseline"/>
          <w:rtl w:val="0"/>
        </w:rPr>
        <w:t xml:space="preserve">Código: 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2.3260498046875" w:line="240" w:lineRule="auto"/>
        <w:ind w:left="359.0000915527344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31999969482422"/>
          <w:szCs w:val="22.319999694824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31999969482422"/>
          <w:szCs w:val="22.31999969482422"/>
          <w:u w:val="none"/>
          <w:shd w:fill="auto" w:val="clear"/>
          <w:vertAlign w:val="baseline"/>
        </w:rPr>
        <w:drawing>
          <wp:inline distB="19050" distT="19050" distL="19050" distR="19050">
            <wp:extent cx="4028060" cy="1599565"/>
            <wp:effectExtent b="0" l="0" r="0" t="0"/>
            <wp:docPr id="10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28060" cy="15995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76.9088745117187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31999969482422"/>
          <w:szCs w:val="22.319999694824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31999969482422"/>
          <w:szCs w:val="22.31999969482422"/>
          <w:u w:val="none"/>
          <w:shd w:fill="auto" w:val="clear"/>
          <w:vertAlign w:val="baseline"/>
          <w:rtl w:val="0"/>
        </w:rPr>
        <w:t xml:space="preserve">Resultado: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8.32550048828125" w:line="240" w:lineRule="auto"/>
        <w:ind w:left="0" w:right="42.0629882812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31999969482422"/>
          <w:szCs w:val="22.319999694824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31999969482422"/>
          <w:szCs w:val="22.31999969482422"/>
          <w:u w:val="none"/>
          <w:shd w:fill="auto" w:val="clear"/>
          <w:vertAlign w:val="baseline"/>
        </w:rPr>
        <w:drawing>
          <wp:inline distB="19050" distT="19050" distL="19050" distR="19050">
            <wp:extent cx="5612130" cy="1724025"/>
            <wp:effectExtent b="0" l="0" r="0" t="0"/>
            <wp:docPr id="1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724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1.3856506347656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PAGO 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6.534423828125" w:line="240" w:lineRule="auto"/>
        <w:ind w:left="368.650512695312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31999969482422"/>
          <w:szCs w:val="22.319999694824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31999969482422"/>
          <w:szCs w:val="22.31999969482422"/>
          <w:u w:val="none"/>
          <w:shd w:fill="auto" w:val="clear"/>
          <w:vertAlign w:val="baseline"/>
          <w:rtl w:val="0"/>
        </w:rPr>
        <w:t xml:space="preserve">Código: 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2.9248046875" w:line="213.1634759902954" w:lineRule="auto"/>
        <w:ind w:left="376.90887451171875" w:right="1185.0634765625" w:hanging="17.908782958984375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31999969482422"/>
          <w:szCs w:val="22.319999694824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31999969482422"/>
          <w:szCs w:val="22.31999969482422"/>
          <w:u w:val="none"/>
          <w:shd w:fill="auto" w:val="clear"/>
          <w:vertAlign w:val="baseline"/>
        </w:rPr>
        <w:drawing>
          <wp:inline distB="19050" distT="19050" distL="19050" distR="19050">
            <wp:extent cx="4886325" cy="1800225"/>
            <wp:effectExtent b="0" l="0" r="0" t="0"/>
            <wp:docPr id="14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86325" cy="1800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31999969482422"/>
          <w:szCs w:val="22.31999969482422"/>
          <w:u w:val="none"/>
          <w:shd w:fill="auto" w:val="clear"/>
          <w:vertAlign w:val="baseline"/>
          <w:rtl w:val="0"/>
        </w:rPr>
        <w:t xml:space="preserve">Resultado:  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8.5595703125" w:line="219.39698696136475" w:lineRule="auto"/>
        <w:ind w:left="362.19207763671875" w:right="42.06298828125" w:hanging="3.191986083984375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31999969482422"/>
          <w:szCs w:val="22.31999969482422"/>
          <w:u w:val="none"/>
          <w:shd w:fill="auto" w:val="clear"/>
          <w:vertAlign w:val="baseline"/>
        </w:rPr>
        <w:drawing>
          <wp:inline distB="19050" distT="19050" distL="19050" distR="19050">
            <wp:extent cx="5612130" cy="1873250"/>
            <wp:effectExtent b="0" l="0" r="0" t="0"/>
            <wp:docPr id="15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873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INSUMO 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0.1947021484375" w:line="240" w:lineRule="auto"/>
        <w:ind w:left="368.650512695312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31999969482422"/>
          <w:szCs w:val="22.319999694824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31999969482422"/>
          <w:szCs w:val="22.31999969482422"/>
          <w:u w:val="none"/>
          <w:shd w:fill="auto" w:val="clear"/>
          <w:vertAlign w:val="baseline"/>
          <w:rtl w:val="0"/>
        </w:rPr>
        <w:t xml:space="preserve">Código: 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2.1258544921875" w:line="214.6347427368164" w:lineRule="auto"/>
        <w:ind w:left="376.90887451171875" w:right="900.0634765625" w:hanging="17.908782958984375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31999969482422"/>
          <w:szCs w:val="22.319999694824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31999969482422"/>
          <w:szCs w:val="22.31999969482422"/>
          <w:u w:val="none"/>
          <w:shd w:fill="auto" w:val="clear"/>
          <w:vertAlign w:val="baseline"/>
        </w:rPr>
        <w:drawing>
          <wp:inline distB="19050" distT="19050" distL="19050" distR="19050">
            <wp:extent cx="5067300" cy="1647825"/>
            <wp:effectExtent b="0" l="0" r="0" t="0"/>
            <wp:docPr id="12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67300" cy="1647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31999969482422"/>
          <w:szCs w:val="22.31999969482422"/>
          <w:u w:val="none"/>
          <w:shd w:fill="auto" w:val="clear"/>
          <w:vertAlign w:val="baseline"/>
          <w:rtl w:val="0"/>
        </w:rPr>
        <w:t xml:space="preserve">Resultado: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.69683837890625" w:line="240" w:lineRule="auto"/>
        <w:ind w:left="0" w:right="42.0629882812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31999969482422"/>
          <w:szCs w:val="22.319999694824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31999969482422"/>
          <w:szCs w:val="22.31999969482422"/>
          <w:u w:val="none"/>
          <w:shd w:fill="auto" w:val="clear"/>
          <w:vertAlign w:val="baseline"/>
        </w:rPr>
        <w:drawing>
          <wp:inline distB="19050" distT="19050" distL="19050" distR="19050">
            <wp:extent cx="5612130" cy="1290320"/>
            <wp:effectExtent b="0" l="0" r="0" t="0"/>
            <wp:docPr id="13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2903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8.0384826660156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COMPRA_INSUMO 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6.534423828125" w:line="240" w:lineRule="auto"/>
        <w:ind w:left="368.650512695312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31999969482422"/>
          <w:szCs w:val="22.319999694824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31999969482422"/>
          <w:szCs w:val="22.31999969482422"/>
          <w:u w:val="none"/>
          <w:shd w:fill="auto" w:val="clear"/>
          <w:vertAlign w:val="baseline"/>
          <w:rtl w:val="0"/>
        </w:rPr>
        <w:t xml:space="preserve">Código:  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2.9248046875" w:line="212.37281799316406" w:lineRule="auto"/>
        <w:ind w:left="376.90887451171875" w:right="1905.0634765625" w:hanging="17.908782958984375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31999969482422"/>
          <w:szCs w:val="22.319999694824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31999969482422"/>
          <w:szCs w:val="22.31999969482422"/>
          <w:u w:val="none"/>
          <w:shd w:fill="auto" w:val="clear"/>
          <w:vertAlign w:val="baseline"/>
        </w:rPr>
        <w:drawing>
          <wp:inline distB="19050" distT="19050" distL="19050" distR="19050">
            <wp:extent cx="4429125" cy="1914525"/>
            <wp:effectExtent b="0" l="0" r="0" t="0"/>
            <wp:docPr id="18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29125" cy="1914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31999969482422"/>
          <w:szCs w:val="22.31999969482422"/>
          <w:u w:val="none"/>
          <w:shd w:fill="auto" w:val="clear"/>
          <w:vertAlign w:val="baseline"/>
          <w:rtl w:val="0"/>
        </w:rPr>
        <w:t xml:space="preserve">Resultado: 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8.5595703125" w:line="227.9655933380127" w:lineRule="auto"/>
        <w:ind w:left="361.3856506347656" w:right="42.06298828125" w:hanging="2.38555908203125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31999969482422"/>
          <w:szCs w:val="22.31999969482422"/>
          <w:u w:val="none"/>
          <w:shd w:fill="auto" w:val="clear"/>
          <w:vertAlign w:val="baseline"/>
        </w:rPr>
        <w:drawing>
          <wp:inline distB="19050" distT="19050" distL="19050" distR="19050">
            <wp:extent cx="5612131" cy="1297305"/>
            <wp:effectExtent b="0" l="0" r="0" t="0"/>
            <wp:docPr id="19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1" cy="12973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PRODUCTO_INSUMO 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0.8624267578125" w:line="240" w:lineRule="auto"/>
        <w:ind w:left="368.650512695312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31999969482422"/>
          <w:szCs w:val="22.319999694824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31999969482422"/>
          <w:szCs w:val="22.31999969482422"/>
          <w:u w:val="none"/>
          <w:shd w:fill="auto" w:val="clear"/>
          <w:vertAlign w:val="baseline"/>
          <w:rtl w:val="0"/>
        </w:rPr>
        <w:t xml:space="preserve">Código: 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2.9254150390625" w:line="211.81859493255615" w:lineRule="auto"/>
        <w:ind w:left="376.90887451171875" w:right="1395.0634765625" w:hanging="17.908782958984375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31999969482422"/>
          <w:szCs w:val="22.319999694824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31999969482422"/>
          <w:szCs w:val="22.31999969482422"/>
          <w:u w:val="none"/>
          <w:shd w:fill="auto" w:val="clear"/>
          <w:vertAlign w:val="baseline"/>
        </w:rPr>
        <w:drawing>
          <wp:inline distB="19050" distT="19050" distL="19050" distR="19050">
            <wp:extent cx="4752975" cy="1971675"/>
            <wp:effectExtent b="0" l="0" r="0" t="0"/>
            <wp:docPr id="16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52975" cy="1971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31999969482422"/>
          <w:szCs w:val="22.31999969482422"/>
          <w:u w:val="none"/>
          <w:shd w:fill="auto" w:val="clear"/>
          <w:vertAlign w:val="baseline"/>
          <w:rtl w:val="0"/>
        </w:rPr>
        <w:t xml:space="preserve">Resultado: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4.0618896484375" w:line="240" w:lineRule="auto"/>
        <w:ind w:left="0" w:right="42.0629882812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31999969482422"/>
          <w:szCs w:val="22.319999694824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31999969482422"/>
          <w:szCs w:val="22.31999969482422"/>
          <w:u w:val="none"/>
          <w:shd w:fill="auto" w:val="clear"/>
          <w:vertAlign w:val="baseline"/>
        </w:rPr>
        <w:drawing>
          <wp:inline distB="19050" distT="19050" distL="19050" distR="19050">
            <wp:extent cx="5612130" cy="1304925"/>
            <wp:effectExtent b="0" l="0" r="0" t="0"/>
            <wp:docPr id="17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304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1.3856506347656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PREDICCION 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5.9326171875" w:line="240" w:lineRule="auto"/>
        <w:ind w:left="368.650512695312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31999969482422"/>
          <w:szCs w:val="22.319999694824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31999969482422"/>
          <w:szCs w:val="22.31999969482422"/>
          <w:u w:val="none"/>
          <w:shd w:fill="auto" w:val="clear"/>
          <w:vertAlign w:val="baseline"/>
          <w:rtl w:val="0"/>
        </w:rPr>
        <w:t xml:space="preserve">Código: 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3.927001953125" w:line="211.3848066329956" w:lineRule="auto"/>
        <w:ind w:left="376.90887451171875" w:right="1395.0634765625" w:hanging="17.908782958984375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31999969482422"/>
          <w:szCs w:val="22.319999694824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31999969482422"/>
          <w:szCs w:val="22.31999969482422"/>
          <w:u w:val="none"/>
          <w:shd w:fill="auto" w:val="clear"/>
          <w:vertAlign w:val="baseline"/>
        </w:rPr>
        <w:drawing>
          <wp:inline distB="19050" distT="19050" distL="19050" distR="19050">
            <wp:extent cx="4752975" cy="1866900"/>
            <wp:effectExtent b="0" l="0" r="0" t="0"/>
            <wp:docPr id="20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52975" cy="1866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31999969482422"/>
          <w:szCs w:val="22.31999969482422"/>
          <w:u w:val="none"/>
          <w:shd w:fill="auto" w:val="clear"/>
          <w:vertAlign w:val="baseline"/>
          <w:rtl w:val="0"/>
        </w:rPr>
        <w:t xml:space="preserve">Resultado: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8.7567138671875" w:line="240" w:lineRule="auto"/>
        <w:ind w:left="0" w:right="42.0629882812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31999969482422"/>
          <w:szCs w:val="22.319999694824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31999969482422"/>
          <w:szCs w:val="22.31999969482422"/>
          <w:u w:val="none"/>
          <w:shd w:fill="auto" w:val="clear"/>
          <w:vertAlign w:val="baseline"/>
        </w:rPr>
        <w:drawing>
          <wp:inline distB="19050" distT="19050" distL="19050" distR="19050">
            <wp:extent cx="5612131" cy="1666240"/>
            <wp:effectExtent b="0" l="0" r="0" t="0"/>
            <wp:docPr id="21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1" cy="16662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74.6336364746094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f5496"/>
          <w:sz w:val="31.68000030517578"/>
          <w:szCs w:val="31.6800003051757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f5496"/>
          <w:sz w:val="31.68000030517578"/>
          <w:szCs w:val="31.68000030517578"/>
          <w:u w:val="none"/>
          <w:shd w:fill="auto" w:val="clear"/>
          <w:vertAlign w:val="baseline"/>
          <w:rtl w:val="0"/>
        </w:rPr>
        <w:t xml:space="preserve">Conclusión 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.8955078125" w:line="259.7981357574463" w:lineRule="auto"/>
        <w:ind w:left="363.96331787109375" w:right="105.86669921875" w:firstLine="12.945556640625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31999969482422"/>
          <w:szCs w:val="22.319999694824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31999969482422"/>
          <w:szCs w:val="22.31999969482422"/>
          <w:u w:val="none"/>
          <w:shd w:fill="auto" w:val="clear"/>
          <w:vertAlign w:val="baseline"/>
          <w:rtl w:val="0"/>
        </w:rPr>
        <w:t xml:space="preserve">La elaboración de esta base de datos permitió comprender mejor la importancia de una buena  estructura en los sistemas de información. Gracias al uso de SQL y a la relación entre las tablas, se  logró organizar de manera adecuada los datos del restaurante, facilitando procesos como la  gestión de pedidos, pagos e inventario. Esta actividad ayudó a fortalecer los conocimientos en  diseño y manejo de bases de datos relacionales.</w:t>
      </w:r>
    </w:p>
    <w:sectPr>
      <w:pgSz w:h="15840" w:w="12240" w:orient="portrait"/>
      <w:pgMar w:bottom="993.0000305175781" w:top="835.599365234375" w:left="1341.9999694824219" w:right="1658.93676757812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alibri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51.png"/><Relationship Id="rId11" Type="http://schemas.openxmlformats.org/officeDocument/2006/relationships/image" Target="media/image42.png"/><Relationship Id="rId10" Type="http://schemas.openxmlformats.org/officeDocument/2006/relationships/image" Target="media/image50.png"/><Relationship Id="rId21" Type="http://schemas.openxmlformats.org/officeDocument/2006/relationships/image" Target="media/image22.png"/><Relationship Id="rId13" Type="http://schemas.openxmlformats.org/officeDocument/2006/relationships/image" Target="media/image41.png"/><Relationship Id="rId12" Type="http://schemas.openxmlformats.org/officeDocument/2006/relationships/image" Target="media/image38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0.png"/><Relationship Id="rId15" Type="http://schemas.openxmlformats.org/officeDocument/2006/relationships/image" Target="media/image39.png"/><Relationship Id="rId14" Type="http://schemas.openxmlformats.org/officeDocument/2006/relationships/image" Target="media/image46.png"/><Relationship Id="rId17" Type="http://schemas.openxmlformats.org/officeDocument/2006/relationships/image" Target="media/image48.png"/><Relationship Id="rId16" Type="http://schemas.openxmlformats.org/officeDocument/2006/relationships/image" Target="media/image44.png"/><Relationship Id="rId5" Type="http://schemas.openxmlformats.org/officeDocument/2006/relationships/styles" Target="styles.xml"/><Relationship Id="rId19" Type="http://schemas.openxmlformats.org/officeDocument/2006/relationships/image" Target="media/image43.png"/><Relationship Id="rId6" Type="http://schemas.openxmlformats.org/officeDocument/2006/relationships/image" Target="media/image37.png"/><Relationship Id="rId18" Type="http://schemas.openxmlformats.org/officeDocument/2006/relationships/image" Target="media/image45.png"/><Relationship Id="rId7" Type="http://schemas.openxmlformats.org/officeDocument/2006/relationships/image" Target="media/image49.png"/><Relationship Id="rId8" Type="http://schemas.openxmlformats.org/officeDocument/2006/relationships/image" Target="media/image4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