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00146484375" w:line="381.84794425964355" w:lineRule="auto"/>
        <w:ind w:left="2048.800048828125" w:right="3224.7998046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Servicio Nacional de Aprendizaje  SENA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-242188</wp:posOffset>
            </wp:positionV>
            <wp:extent cx="914400" cy="89408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 cy="89408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7255859375" w:line="240" w:lineRule="auto"/>
        <w:ind w:left="0" w:right="2591.43981933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Informe Herramientas y la Programación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119384765625" w:line="240" w:lineRule="auto"/>
        <w:ind w:left="0" w:right="3247.1191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Juan Camilo Aricapa Garcia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 w:right="2867.68005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Jonnathan Favian Maldonado Pérez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0361328125" w:line="240" w:lineRule="auto"/>
        <w:ind w:left="0" w:right="3013.839721679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Johan Sebastián Flórez Quiñonez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 w:right="3123.28002929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Sergio Esteban Bermudez Toro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203857421875" w:line="240" w:lineRule="auto"/>
        <w:ind w:left="0" w:right="3518.079833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 Elsa Juanca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197021484375" w:line="240" w:lineRule="auto"/>
        <w:ind w:left="0" w:right="4087.8405761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Trimestre: 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 w:right="3954.6398925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Ficha: 3230985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200805664062" w:line="240" w:lineRule="auto"/>
        <w:ind w:left="0" w:right="3695.0402832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Ciudad: Bogotá D.C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201507568359" w:line="240" w:lineRule="auto"/>
        <w:ind w:left="0" w:right="50.2636718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4.0972900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Tabla de contenido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92919921875" w:line="331.4626121520996" w:lineRule="auto"/>
        <w:ind w:left="1443.8400268554688" w:right="59.5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y La Programación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Motores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Lenguajes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Frameworks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Herramientas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Fichas Técnicas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Frameworks 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Frameworks 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Bibliografía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6572265625" w:line="240" w:lineRule="auto"/>
        <w:ind w:left="0" w:right="50.2636718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9.8571777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Introducción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23828125" w:line="248.01206588745117" w:lineRule="auto"/>
        <w:ind w:left="1442.8799438476562" w:right="497.1203613281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actualidad, el desarrollo de software y aplicaciones web se ha convertido en una de las  áreas más importantes dentro del mundo tecnológico, debido a la gran demanda de sistemas  digitales que permitan optimizar procesos, mejorar la comunicación y facilitar el acceso a la  información. Para lograr la creación de aplicaciones eficientes, seguras y funcionales, 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8056640625" w:line="248.23408126831055" w:lineRule="auto"/>
        <w:ind w:left="1441.199951171875" w:right="593.28002929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necesario conocer las diferentes herramientas, lenguajes de programación, bases de datos y  frameworks que forman parte tanto del desarrollo backend como frontend. Estos elementos  permiten construir plataformas dinámicas, escalables y adaptables a las necesidades de los  usuarios y las empresas.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8466796875" w:line="248.06736946105957" w:lineRule="auto"/>
        <w:ind w:left="1444.5599365234375" w:right="143.840332031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informe tiene como objetivo investigar y describir diversas tecnologías utilizadas en  el desarrollo web, abordando aspectos importantes como su funcionamiento, características,  ventajas, desventajas, herramientas de trabajo y usos principales. Dentro del área backend se  estudian motores de bases de datos como MySQL, PostgreSQL, SQLite, Oracle y MariaDB,  además de lenguajes y frameworks como PHP, Python, Laravel, Django y Flask. Por otro lado,  en el frontend se analizan tecnologías fundamentales como HTML, CSS, JavaScript, Java y  frameworks modernos como Angular y React.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525146484375" w:line="248.16739082336426" w:lineRule="auto"/>
        <w:ind w:left="1443.6000061035156" w:right="9.7595214843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este documento incluye fichas técnicas detalladas de cada herramienta y tecnología  investigada, permitiendo comprender de manera más clara sus requisitos, aplicaciones y  características técnicas. Con esta información se busca fortalecer los conocimientos relacionados  con la programación y el desarrollo web, proporcionando una base sólida para la implementación  de futuros proyectos tecnológicos y el aprendizaje continuo dentro del área de desarrollo de  software.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15185546875" w:line="240" w:lineRule="auto"/>
        <w:ind w:left="0" w:right="50.2636718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4.85839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Herramientas y La Programación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4926757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1.BackEnd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1953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Motores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5197753906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MySQL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19848632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1.1.1.1. Tipo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202880859375" w:line="240" w:lineRule="auto"/>
        <w:ind w:left="2158.4799194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gestión de bases de datos relacional (RDBMS)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19848632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1.1.1.2. Lenguaje que utiliza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001953125" w:line="240" w:lineRule="auto"/>
        <w:ind w:left="2158.4799194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(Structured Query Language)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1.1.1.3. ¿Qué 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7.90088653564453" w:lineRule="auto"/>
        <w:ind w:left="2159.919891357422" w:right="334.95971679687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es un software que permite almacenar, organizar y administrar datos en tablas  (filas y columnas), facilitando su consulta y manipulación.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191528320312"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1.1.1.4. Características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8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de datos relacional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 tablas estructuradas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rápido y eficiente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89746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abierto (open source)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201263427734" w:line="240" w:lineRule="auto"/>
        <w:ind w:left="0" w:right="50.2636718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Soporta grandes cantidades de datos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Multiusuario (varias personas pueden usarla al mismo tiempo)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1845703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1.1.1.5. Herramientas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Server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Workbench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XAMPP / WAMP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8676757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1.1.1.6. Ventajas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510.79565048217773" w:lineRule="auto"/>
        <w:ind w:left="1812.4800109863281" w:right="313.59985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Gratuito y de código abierto: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puedes usarlo sin pagar licencia en la mayoría de casos.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Fácil de usar: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lenguaje (SQL) es sencillo de aprender.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421875" w:line="511.1286735534668" w:lineRule="auto"/>
        <w:ind w:left="1812.4800109863281" w:right="1240.559692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Buen rendimiento: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 rápido incluso con grandes cantidades de datos.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Compatible con muchos lenguajes: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PHP, Python, Java, etc.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1625976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Multiplataforma: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 en Windows, Linux y macOS.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Gran comunidad: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 muchos tutoriales y soporte en internet.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1.1.1.7. Desventajas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6.90133094787598" w:lineRule="auto"/>
        <w:ind w:left="2164.239959716797" w:right="201.600341796875" w:hanging="351.75994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Limitaciones en proyectos muy grandes: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quedarse corto frente a otros sistemas  más robustos.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8232421875" w:line="246.90107345581055" w:lineRule="auto"/>
        <w:ind w:left="2166.3999938964844" w:right="1017.359619140625" w:hanging="35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Menos avanzado que algunos competidores: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PostgreSQL en funciones  complejas.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8232421875" w:line="240" w:lineRule="auto"/>
        <w:ind w:left="0" w:right="579.0393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Seguridad depende de la configuración: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se configura mal, puede ser vulnerable.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0134277344" w:line="248.23402404785156" w:lineRule="auto"/>
        <w:ind w:left="2166.3999938964844" w:right="366.8798828125" w:hanging="35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grandes transacciones: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siempre es la mejor opción para sistemas muy  complejos o financieros.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859649658203" w:line="240" w:lineRule="auto"/>
        <w:ind w:left="0" w:right="50.2636718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 PostgreSQL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 Tipo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884765625" w:line="240" w:lineRule="auto"/>
        <w:ind w:left="2158.4799194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gestión de bases de datos relacional (RDBMS)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192382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1.1.2.2. Lenguaje que utiliza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2158.4799194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1.1.2.3. ¿Qué 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7.90088653564453" w:lineRule="auto"/>
        <w:ind w:left="2155.1199340820312" w:right="88.958740234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es un sistema de base de datos avanzado que permite almacenar, organizar y  gestionar datos.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18847656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1.1.2.4. Características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abierto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89746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seguridad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Soporta datos complejos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consultas avanzadas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robusto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1.1.2.5. Herramientas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pgAdmin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Server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9201049804688" w:line="240" w:lineRule="auto"/>
        <w:ind w:left="0" w:right="50.2636718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1.1.2.6. Ventajas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robusto y seguro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2871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Soporta consultas complejas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Ideal para proyectos grandes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abierto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 manejo de integridad de datos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507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1.1.2.7. Desventajas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Más difícil de aprender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ser más lento en tareas simples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más configuración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72033691406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 SQLite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1994628906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1.1.3.1 Tipo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2152.48001098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de datos relacional ligera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19848632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1.1.3.2. Lenguaje que utiliza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998291015625" w:line="240" w:lineRule="auto"/>
        <w:ind w:left="2158.4799194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201538085938"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1.1.3.3. ¿Qué 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7.90088653564453" w:lineRule="auto"/>
        <w:ind w:left="2157.2799682617188" w:right="571.119384765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 es una base de datos que funciona sin servidor, almacenando los datos en un  archivo local.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6190032958984" w:line="240" w:lineRule="auto"/>
        <w:ind w:left="0" w:right="50.2636718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7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1.1.3.4. Características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ligera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2871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necesita instalación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Rápida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Integrada en aplicaciones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1.1.3.5. Herramientas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Navegadores SQLite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Integrado en lenguajes como Python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1.1.3.6. Ventajas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liviano y rápido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9946289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requiere instalación de servidor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usar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Ideal para apps móviles o pequeñas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1.1.3.7. Desventajas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510.7953643798828" w:lineRule="auto"/>
        <w:ind w:left="1812.4800109863281" w:right="4159.11987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es buena para muchos usuarios simultáneos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Limitada para proyectos grandes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452392578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Menos seguridad avanzada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72021484375" w:line="240" w:lineRule="auto"/>
        <w:ind w:left="0" w:right="50.2636718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 Microsoft SQL Server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1.1.4.1. Tipo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884765625" w:line="240" w:lineRule="auto"/>
        <w:ind w:left="2158.4799194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gestión de bases de datos relacional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192382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1.1.4.2. Lenguaje que utiliza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2158.4799194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1.1.4.3. ¿Qué 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7.90088653564453" w:lineRule="auto"/>
        <w:ind w:left="2152.239990234375" w:right="434.559326171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una base de datos desarrollada por Microsoft para gestionar grandes volúmenes de  información en entornos empresariales.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19458007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1.1.4.4. Características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seguridad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9946289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 rendimiento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con Microsoft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Escalable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pago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202514648438"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1.1.4.5. Herramientas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Server Management Studio (SSMS)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1.1.4.6. Ventajas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potente y profesional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0500488281"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seguridad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2005920410156" w:line="240" w:lineRule="auto"/>
        <w:ind w:left="0" w:right="50.2636718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con herramientas de Microsoft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Buen soporte técnico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1845703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1.1.4.7. Desventajas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Licencia paga (costoso)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Consume más recursos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Menos flexible que opciones open source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11877441406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 Oracle Database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507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1.1.5.1. Tipo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2158.4799194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gestión de bases de datos relacional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0288085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1.1.5.2. Lenguaje que utiliza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2158.4799194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507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1.1.5.3. ¿Qué 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8.9003849029541" w:lineRule="auto"/>
        <w:ind w:left="2154.4000244140625" w:right="123.759765625" w:firstLine="2.159881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es una base de datos avanzada utilizada para manejar grandes cantidades de datos  en sistemas críticos.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1975097656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1.1.5.4. Características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segura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disponibilidad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9946289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 rendimiento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201080322266"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Escalable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pago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1845703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1.1.5.5. Herramientas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SQL Developer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1.1.5.6. Ventajas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Extremadamente seguro y estable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Soporta grandes volúmenes de datos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 rendimiento en sistemas críticos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1.1.5.7. Desventajas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costoso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5078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Complejo de usar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hardware potente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120605468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 MariaDB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1.1.6.1. Tipo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998291015625" w:line="240" w:lineRule="auto"/>
        <w:ind w:left="2158.4799194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gestión de bases de datos relacional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19848632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1.1.6.2. Lenguaje que utiliza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2158.4799194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200164794922"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1.1.6.3. ¿Qué 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7.8998851776123" w:lineRule="auto"/>
        <w:ind w:left="2152.9598999023438" w:right="0.158691406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es una base de datos derivada de MySQL que busca ser más rápida y totalmente  libre.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020507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1.1.6.4. Características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abierto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con MySQL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 rendimiento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 comunidad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1.1.6.5. Herramientas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Server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phpMyAdmin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0288085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1.1.6.6. Ventajas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9677734375" w:line="240" w:lineRule="auto"/>
        <w:ind w:left="144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abierto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201904296875" w:line="240" w:lineRule="auto"/>
        <w:ind w:left="144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Más rápido que MySQL en muchos casos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144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con MySQL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201904296875" w:line="240" w:lineRule="auto"/>
        <w:ind w:left="144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 rendimiento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1.1.6.7. Desventajas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Menor soporte empresarial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9645996094"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Algunas diferencias con MySQL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01232910156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200408935547"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Lenguajes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51855468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PHP (Hypertext Preprocessor)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1.2.1.1. Tipo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9677734375" w:line="240" w:lineRule="auto"/>
        <w:ind w:left="215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programación de servidor (backend)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192382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1.2.1.2. ¿Qué 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7.90037155151367" w:lineRule="auto"/>
        <w:ind w:left="2149.5999145507812" w:right="139.8400878906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es un lenguaje que se ejecuta en el servidor y permite crear páginas web dinámicas,  procesar datos y conectarse con bases de datos como MySQL.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2006835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1.2.1.3. Características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interpretado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89746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ejecuta en el servidor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abierto (gratuito)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integrar con HTML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con muchas bases de datos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2026367188"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1.2.1.4. Herramientas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XAMPP / WAMP / LAMP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Server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860839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phpMyAdmin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201263427734"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1.2.1.5. Ventajas de PHP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Gratis y de código abierto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2871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aprender (ideal para principiantes)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usado en desarrollo web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con casi todos los servidores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integra fácilmente con HTML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 cantidad de documentación y comunidad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1.2.1.6. Desventajas de PHP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volverse desordenado en proyectos grandes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510.79565048217773" w:lineRule="auto"/>
        <w:ind w:left="1812.4800109863281" w:right="1567.360229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Menos moderno que otros lenguajes (como Python o JavaScript moderno)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depende mucho del programador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46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es el mejor para aplicaciones muy complejas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Rendimiento menor comparado con tecnologías más nuevas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120605468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Python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1.2.2.1. Tipo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998291015625" w:line="240" w:lineRule="auto"/>
        <w:ind w:left="215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programación (backend y multipropósito)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19848632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1.2.2.2. ¿Qué 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0866699219" w:line="248.23402404785156" w:lineRule="auto"/>
        <w:ind w:left="2153.43994140625" w:right="416.560058593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es un lenguaje de programación que permite desarrollar aplicaciones, páginas  web, automatizar tareas y analizar datos, siendo muy conocido por su facilidad de uso.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860137939453"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14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1.2.2.3. Características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interpretado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2871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Sintaxis simple y fácil de leer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abierto (gratuito)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509.7955513000488" w:lineRule="auto"/>
        <w:ind w:left="1812.4800109863281" w:right="4459.8394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Multiplataforma (Windows, Linux, macOS)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Soporta varios estilos de programación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25585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1.2.2.4. Herramientas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Intérprete de Python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PyCharm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Frameworks: Django, Flask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0288085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1.2.2.5. Ventajas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510.79565048217773" w:lineRule="auto"/>
        <w:ind w:left="1812.4800109863281" w:right="4566.639404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aprender (ideal para principiantes)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claro y legible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3657226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 comunidad y documentación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510.7953643798828" w:lineRule="auto"/>
        <w:ind w:left="1812.4800109863281" w:right="4967.439575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versátil (sirve para muchas áreas)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Muchas librerías disponibles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45727539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rápido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0500488281"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1.2.2.6. Desventaja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0500488281"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Más lento que otros lenguajes como C o Java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897216797"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es el mejor para aplicaciones móviles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 consumo de memoria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5078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Menor rendimiento en sistemas muy grandes en tiempo real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7194824218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Frameworks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11877441406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 Laravel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1.3.1.1. Tipo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215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backend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0288085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1.3.1.2. Lenguaje base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215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20458984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1.3.1.3. ¿Qué 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7.9006004333496" w:lineRule="auto"/>
        <w:ind w:left="2152.239990234375" w:right="215.198974609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Laravel es un framework backend de PHP que permite desarrollar aplicaciones web de  forma rápida, organizada y segura, utilizando una estructura moderna y herramientas ya  integradas.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192016601562"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1.3.1.4. Características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de código abierto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8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Basado en PHP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0500488281"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Sintaxis clara y moderna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MVC (Modelo - Vista - Controlador)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0897216797"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16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 herramientas integradas para desarrollo web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19677734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1.3.1.5. Herramientas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ORM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Admin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 PyCharm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1994628906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1.3.1.6. Ventajas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aprender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limpio y organizado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89746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seguridad integrada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rápido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510.79565048217773" w:lineRule="auto"/>
        <w:ind w:left="1812.4800109863281" w:right="4393.8397216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 muchas herramientas listas para usar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 comunidad y documentación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239990234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1.3.1.7. Desventajas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509.79583740234375" w:lineRule="auto"/>
        <w:ind w:left="1812.4800109863281" w:right="4605.2801513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ser pesado para proyectos pequeños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Consume más recursos que PHP puro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4279785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aprender su estructura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ser más lento en aplicaciones muy grandes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5200653076172"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17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 Django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1.3.2.1. Tipo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884765625" w:line="240" w:lineRule="auto"/>
        <w:ind w:left="215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backend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192382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1.3.2.2. Lenguaje base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215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1.3.2.3. ¿Qué 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8.40065002441406" w:lineRule="auto"/>
        <w:ind w:left="2152.239990234375" w:right="101.439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es un framework backend de Python que permite desarrollar aplicaciones web de  forma rápida, segura y escalable, usando una estructura organizada y herramientas  integradas.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1901855468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1.3.2.4. Características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5078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de código abierto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Basado en Python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rápido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MVT (Modelo - Vista - Template)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 herramientas integradas para backend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2026367188"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1.3.2.5. Herramientas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860839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ORM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Admin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0500488281"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200469970703"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18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 PyCharm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19677734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1.3.2.6. Ventajas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rápido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seguro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limpio y organizado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 panel de administración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Escalable para proyectos grandes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 comunidad y documentación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1.3.2.7. Desventajas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ser pesado para proyectos pequeños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89746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Menos flexible que frameworks más ligeros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aprender su estructura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incluir funciones innecesarias en proyectos simples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11999511718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 Flask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1.3.3.1. Tipo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215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backend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1.3.3.2. Lenguaje base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001953125" w:line="240" w:lineRule="auto"/>
        <w:ind w:left="215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7200469970703"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19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1.3.3.3. ¿Qué 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8.9004421234131" w:lineRule="auto"/>
        <w:ind w:left="2151.999969482422" w:right="393.278808593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es un framework backend de Python que permite desarrollar aplicaciones web y  APIs de forma ligera, rápida y flexible, usando una estructura simple.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1953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1.3.3.4. Características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de código abierto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Basado en Python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Ligero y minimalista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aprender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y rápido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507812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1.3.3.5. Herramientas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89746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Jinja2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 PyCharm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1.3.3.6. Ventajas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860839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fácil de aprender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Ligero y rápido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860839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Ideal para APIs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0500488281"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Perfecto para proyectos pequeños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201446533203"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expandir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19677734375" w:line="240" w:lineRule="auto"/>
        <w:ind w:left="14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1.3.3.7. Desventajas de Flask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Menos herramientas integradas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configurar más cosas manualmente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ideal para proyectos muy grandes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Menos estructura que Django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1896972656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FrontEnd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72021484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Herramientas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1199951171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 HTML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2.1.1.1. Tipo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998291015625" w:line="240" w:lineRule="auto"/>
        <w:ind w:left="215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marcado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201538085938"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2.1.1.2. Lenguaje base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93408203125" w:line="240" w:lineRule="auto"/>
        <w:ind w:left="0" w:right="1642.47924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etiquetas o “tags” para estructurar el contenido de las páginas web</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72021484375"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2.1.1.3. ¿Qué 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845703125" w:line="248.56741905212402" w:lineRule="auto"/>
        <w:ind w:left="2154.1600036621094" w:right="392.80029296875" w:hanging="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es el lenguaje estándar utilizado para crear y estructurar páginas web. Permite  organizar contenido como textos, imágenes, enlaces, videos, tablas y formularios para  que los navegadores puedan interpretarlos y mostrarlos correctamente.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52392578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2.1.1.4. Características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etiquetas para organizar contenido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fácil de aprender y usar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con todos los navegadores web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insertar imágenes, audio y video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integrarse con CSS y JavaScript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Ayuda a crear sitios web accesibles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la base fundamental del desarrollo web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028808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2.1.1.5. Herramientas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Sublime Text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Notepad++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Adobe Dreamweaver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Chrome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2.1.1.6. Ventajas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gratuito y de código abierto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200988769531"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entender para principiantes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200469970703"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22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con múltiples plataformas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crear páginas web rápidamente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93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gran soporte y documentación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 en todos los navegadores modernos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 el posicionamiento SEO cuando se usa correctamente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5078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2.1.1.7. Desventajas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es un lenguaje de programación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Necesita CSS para mejorar el diseño visual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JavaScript para funciones interactivas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volverse desordenado en proyectos grandes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permite manejar bases de datos por sí solo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9946289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Mozilla Firefox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Edge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1199951171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JavaScript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2.1.2.1. Tipo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93408203125" w:line="240" w:lineRule="auto"/>
        <w:ind w:left="215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programación interpretado y orientado a objetos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2026367188"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2.1.2.2. Lenguaje base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93408203125" w:line="240" w:lineRule="auto"/>
        <w:ind w:left="0" w:right="265.5993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está basado en el estándar ECMAScript, desarrollado por Ecma International</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5200653076172"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23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2.1.2.3. ¿Qué 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845703125" w:line="248.23413848876953" w:lineRule="auto"/>
        <w:ind w:left="2150.800018310547" w:right="167.039794921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es un lenguaje de programación utilizado para crear páginas web dinámicas e  interactivas. Permite agregar funciones como animaciones, validación de formularios,  menús interactivos, juegos, efectos visuales y actualizaciones en tiempo real dentro de  sitios web y aplicaciones. Es una de las tecnologías principales del desarrollo web junto  con HTML y CSS.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8559570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2.1.2.4. Características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 lenguaje interpretado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 en navegadores web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crear páginas interactivas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con múltiples plataformas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utilizarse en frontend y backend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Soporta programación orientada a objetos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89746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programación asíncrona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integra fácilmente con HTML y CSS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1994628906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2.1.2.5. Herramientas utilizadas con JavaScript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Editores de código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Sublime Text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860839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WebStorm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Frameworks y librerías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0500488281"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200592041016"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24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Angular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Vue.js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93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jQuery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Entornos y herramientas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2.1.2.6. Ventajas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aprender para principiantes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510.79565048217773" w:lineRule="auto"/>
        <w:ind w:left="1812.4800109863281" w:right="3979.8394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con todos los navegadores modernos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crear sitios web dinámicos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40478515625" w:line="510.46228408813477" w:lineRule="auto"/>
        <w:ind w:left="1812.4800109863281" w:right="3719.1998291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una gran comunidad y mucha documentación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utilizarse tanto en cliente como en servidor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Existen muchas librerías y frameworks disponibles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 la experiencia del usuario en páginas web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57861328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2.1.2.7. Desventajas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510.5734634399414" w:lineRule="auto"/>
        <w:ind w:left="1812.4800109863281" w:right="3779.43969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presentar vulnerabilidades de seguridad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puede ser visible para el usuario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comportarse diferente según el navegador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proyectos grandes puede ser difícil de mantener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4651794433594"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25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afectar el rendimiento si está mal optimizado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utilizadas con JavaScript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93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Editores de código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Sublime Text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WebStorm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Frameworks y librerías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Angular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Vue.js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jQuery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89746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Entornos y herramientas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1199951171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2.1.3. Java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2.1.3.1. Tipo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8.34508895874023" w:lineRule="auto"/>
        <w:ind w:left="2151.2799072265625" w:right="67.11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programación orientado a objetos, compilado y multiplataforma. Lenguaje base: Java está basado en programación orientada a objetos y fue diseñado para  funcionar bajo el principio “Write Once, Run Anywhere” (escribe una vez y ejecútalo en  cualquier lugar).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749481201172"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26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2.1.3.2. ¿Qué 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845703125" w:line="248.3452606201172" w:lineRule="auto"/>
        <w:ind w:left="2150.800018310547" w:right="0"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es un lenguaje de programación utilizado para desarrollar aplicaciones web, móviles,  empresariales, sistemas de escritorio y software de gran escala. Es conocido por su  seguridad, estabilidad y capacidad para funcionar en diferentes sistemas operativos  mediante la Máquina Virtual de Java (JVM).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48046875" w:line="247.90088653564453" w:lineRule="auto"/>
        <w:ind w:left="2149.5999145507812" w:right="891.518554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 desarrollado por James Gosling en Sun Microsystems en 1995. Actualmente  pertenece a Oracle Corporation.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18847656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2.1.3.3. Características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orientado a objetos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Multiplataforma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Seguro y robusto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 recolección automática de basura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programación multihilo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9946289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alta estabilidad y rendimiento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con aplicaciones web y móviles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 mediante la JVM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2.1.3.4. Herramientas utilizadas con java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Editores y entornos de desarrollo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IntelliJ IDEA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8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Eclipse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NetBeans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0134277344"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0500488281"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Frameworks y tecnologías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01141357422"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27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Spring Framework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Hibernate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5078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JavaFX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complementarias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Maven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Gradle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2.1.3.5. Ventajas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con diferentes sistemas operativos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seguridad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5078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 estabilidad en aplicaciones grandes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Amplia comunidad y documentación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Ideal para aplicaciones empresariales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el mantenimiento del código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muchas librerías y frameworks disponibles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2026367188"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2.1.3.6. Desventajas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860839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consumir más memoria que otros lenguajes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510.79565048217773" w:lineRule="auto"/>
        <w:ind w:left="1812.4800109863281" w:right="1674.8797607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ejecución puede ser más lenta que lenguajes compilados directamente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sintaxis puede ser extensa para principiantes.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420043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instalación de la JVM</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015075683594"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28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2.1.4. CSS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2.1.4.1. Tipo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884765625" w:line="240" w:lineRule="auto"/>
        <w:ind w:left="215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diseño y estilos para páginas web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1923828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2.1.4.2. Lenguaje base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0" w:right="913.1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 trabaja junto con HTML para definir la apariencia visual de las páginas web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2.1.4.3. ¿Qué 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7.90088653564453" w:lineRule="auto"/>
        <w:ind w:left="2152.9598999023438" w:right="88.47900390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 es un lenguaje utilizado para diseñar y dar estilo a las páginas web. Permite cambiar  colores, fuentes, tamaños, márgenes, posiciones, animaciones y la distribución visual de  los elementos en un sitio web.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8.9004421234131" w:lineRule="auto"/>
        <w:ind w:left="2152.239990234375" w:right="341.1999511718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utiliza junto con HTML y JavaScript para crear páginas web modernas, atractivas e  interactivas.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189208984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2.1.4.4. Características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separar contenido y diseño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la personalización visual de sitios web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crear diseños responsivos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con animaciones y transiciones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la repetición de código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 la apariencia y experiencia del usuario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860839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 en diferentes dispositivos y navegadores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2026367188"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2.1.4.5. Herramientas utilizadas con css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0500488281"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Editores de código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03479003906"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29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Sublime Text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93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WebStorm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Frameworks y librerías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Bootstrap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Tailwind CSS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Bulma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complementarias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Sass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028808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2.1.4.6. Ventajas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510.46234130859375" w:lineRule="auto"/>
        <w:ind w:left="1812.4800109863281" w:right="4580.79956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 el diseño visual de las páginas web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reutilizar estilos en varias páginas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el mantenimiento del diseño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el tamaño del código HTML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crear sitios adaptables a móviles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Hace más rápida la carga de páginas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Ofrece gran variedad de efectos visuales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57846069336"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30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2.1.4.7. Desventajas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Algunos estilos pueden verse diferentes según el navegador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28710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volverse complejo en proyectos grandes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conocimientos de diseño y organización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errores en estilos pueden afectar toda la página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compatibilidad con navegadores antiguos puede ser limitada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1199951171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2.1.5. Framework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2.1.5.1. Tipo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215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o entorno de desarrollo de software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19628906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2.1.5.2. Lenguaje base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202880859375" w:line="248.9004421234131" w:lineRule="auto"/>
        <w:ind w:left="1442.4000549316406" w:right="423.67797851562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framework puede estar basado en diferentes lenguajes de programación como JavaScript,  Java, Python, PHP o C#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191406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2.1.5.3. ¿Qué 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8.15062522888184" w:lineRule="auto"/>
        <w:ind w:left="2149.1200256347656" w:right="66.638183593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framework es un conjunto de herramientas, bibliotecas y reglas que facilitan el  desarrollo de aplicaciones y sitios web. Proporciona una estructura ya preparada para que  los desarrolladores puedan crear proyectos de manera más rápida, organizada y eficiente. Los frameworks ayudan a reducir tiempo de desarrollo, reutilizar código y mantener  buenas prácticas de programación.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695678710938"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2.1.5.4. Características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9645996094"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Proporciona estructura organizada para proyectos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0500488281"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la reutilización de código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01141357422"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0.5734634399414" w:lineRule="auto"/>
        <w:ind w:left="1812.4800109863281" w:right="3615.51879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 herramientas y funciones ya creadas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 la productividad del desarrollador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Ayuda a mantener buenas prácticas de programación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errores en el desarrollo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6386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crear aplicaciones escalables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5078125" w:line="510.79519271850586" w:lineRule="auto"/>
        <w:ind w:left="1812.4800109863281" w:right="4371.1993408203125" w:hanging="36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2.1.5.5. Herramientas utilizadas con Frameworks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Editores de código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48779296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WebStorm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de gestión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99462890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de prueba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5068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Selenium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2026367188"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2.1.5.6. Ventajas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Acelera el desarrollo de proyectos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98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la cantidad de código necesario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el mantenimiento del software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200988769531"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 la organización del proyecto</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5200958251953"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 herramientas de seguridad y optimización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soporte de comunidades y documentación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93359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el trabajo en equipo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2.1.5.7. Desventajas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ser difícil de aprender para principiantes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011718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Algunos frameworks consumen muchos recursos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8896484375" w:line="240" w:lineRule="auto"/>
        <w:ind w:left="181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 ciertas personalizaciones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510.79565048217773" w:lineRule="auto"/>
        <w:ind w:left="1812.4800109863281" w:right="575.198974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Depender demasiado del framework puede generar problemas si deja de actualizarse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aumentar el tamaño de las aplicaciones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7.5238037109375"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33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Fichas Técnicas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1923828125"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BackEnd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1953125"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MySQL</w:t>
      </w:r>
    </w:p>
    <w:tbl>
      <w:tblPr>
        <w:tblStyle w:val="Table1"/>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75991821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gestión de bases de datos relacional (RDBMS)</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AB (actualmente Oracle Corporation)</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1995</w:t>
            </w:r>
          </w:p>
        </w:tc>
      </w:tr>
      <w:tr>
        <w:trPr>
          <w:cantSplit w:val="0"/>
          <w:trHeight w:val="3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 (GPL) y versión comercial</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de datos relacional</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(Structured Query Language)</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0140953063965" w:lineRule="auto"/>
              <w:ind w:left="58.799896240234375" w:right="124.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Estructurada y declarativa; utiliza comandos SQL con reglas definidas  para consultar y manipular datos de forma ordenada</w:t>
            </w:r>
          </w:p>
        </w:tc>
      </w:tr>
      <w:tr>
        <w:trPr>
          <w:cantSplit w:val="0"/>
          <w:trHeight w:val="6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compatibles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Almacenamiento, organización y gestión de datos</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Server, MySQL Workbench, XAMPP, phpMyAdmin</w:t>
            </w:r>
          </w:p>
        </w:tc>
      </w:tr>
      <w:tr>
        <w:trPr>
          <w:cantSplit w:val="0"/>
          <w:trHeight w:val="63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w:t>
            </w:r>
          </w:p>
        </w:tc>
      </w:tr>
      <w:tr>
        <w:trPr>
          <w:cantSplit w:val="0"/>
          <w:trHeight w:val="63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4.239959716796875" w:right="522.79907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Rápido, estable, multiusuario, escalable, compatible con múltiples  lenguajes</w:t>
            </w:r>
          </w:p>
        </w:tc>
      </w:tr>
      <w:tr>
        <w:trPr>
          <w:cantSplit w:val="0"/>
          <w:trHeight w:val="63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3.759918212890625" w:right="428.4790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Desventajas técnicas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Menos robusto que PostgreSQL en funciones avanzadas, seguridad  dependiente de configuración</w:t>
            </w:r>
          </w:p>
        </w:tc>
      </w:tr>
      <w:tr>
        <w:trPr>
          <w:cantSplit w:val="0"/>
          <w:trHeight w:val="3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401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2 GB (recomendado 4 GB o más)</w:t>
            </w:r>
          </w:p>
        </w:tc>
      </w:tr>
      <w:tr>
        <w:trPr>
          <w:cantSplit w:val="0"/>
          <w:trHeight w:val="35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600 MB (más espacio según el volumen de datos)</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69158935547" w:lineRule="auto"/>
              <w:ind w:left="56.639862060546875" w:right="402.319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 básico, 2 GB de RAM y espacio libre para instalación y  almacenamiento de bases de datos</w:t>
            </w:r>
          </w:p>
        </w:tc>
      </w:tr>
      <w:tr>
        <w:trPr>
          <w:cantSplit w:val="0"/>
          <w:trHeight w:val="6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47924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 de 2 GHz o superior, 4 GB o más de RAM y suficiente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recomendados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9.68002319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almacenamiento para mejor rendimiento</w:t>
            </w:r>
          </w:p>
        </w:tc>
      </w:tr>
      <w:tr>
        <w:trPr>
          <w:cantSplit w:val="0"/>
          <w:trHeight w:val="355.949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Aplicaciones web, sistemas administrativos, tiendas virtuales</w:t>
            </w:r>
          </w:p>
        </w:tc>
      </w:tr>
    </w:tbl>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34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PHP (Hypertext Preprocessor)</w:t>
      </w:r>
    </w:p>
    <w:tbl>
      <w:tblPr>
        <w:tblStyle w:val="Table2"/>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759948730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(Hypertext Preprocessor)</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programación backend</w:t>
            </w:r>
          </w:p>
        </w:tc>
      </w:tr>
      <w:tr>
        <w:trPr>
          <w:cantSplit w:val="0"/>
          <w:trHeight w:val="63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Rasmus Lerdorf</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1995</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Imperativo, orientado a objetos y procedural</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40548706055" w:lineRule="auto"/>
              <w:ind w:left="58.799896240234375" w:right="421.279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y estructurada; utiliza etiquetas y comandos para generar  contenido dinámico en servidores web</w:t>
            </w:r>
          </w:p>
        </w:tc>
      </w:tr>
      <w:tr>
        <w:trPr>
          <w:cantSplit w:val="0"/>
          <w:trHeight w:val="6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compatibles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3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páginas web dinámicas y aplicaciones backend</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XAMPP, WAMP, Apache Server, Visual Studio Code, phpMyAdmin</w:t>
            </w:r>
          </w:p>
        </w:tc>
      </w:tr>
      <w:tr>
        <w:trPr>
          <w:cantSplit w:val="0"/>
          <w:trHeight w:val="6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SQL, JavaScript</w:t>
            </w:r>
          </w:p>
        </w:tc>
      </w:tr>
      <w:tr>
        <w:trPr>
          <w:cantSplit w:val="0"/>
          <w:trHeight w:val="6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4.239959716796875" w:right="246.7993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aprender, integración sencilla con HTML y bases de datos,  gran comunidad</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3.759918212890625" w:right="1175.5999755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volverse desordenado en proyectos grandes, menor  rendimiento frente a tecnologías modernas</w:t>
            </w:r>
          </w:p>
        </w:tc>
      </w:tr>
      <w:tr>
        <w:trPr>
          <w:cantSplit w:val="0"/>
          <w:trHeight w:val="3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1 GB (recomendado 2 GB o más)</w:t>
            </w:r>
          </w:p>
        </w:tc>
      </w:tr>
      <w:tr>
        <w:trPr>
          <w:cantSplit w:val="0"/>
          <w:trHeight w:val="355.200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500 MB</w:t>
            </w:r>
          </w:p>
        </w:tc>
      </w:tr>
      <w:tr>
        <w:trPr>
          <w:cantSplit w:val="0"/>
          <w:trHeight w:val="63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69158935547" w:lineRule="auto"/>
              <w:ind w:left="56.639862060546875" w:right="166.158447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web compatible, intérprete PHP, memoria y espacio básico  para desarrollo</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07934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 de 2 GHz o superior, 2 GB o más de RAM y entorno de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recomendados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280181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completo</w:t>
            </w:r>
          </w:p>
        </w:tc>
      </w:tr>
      <w:tr>
        <w:trPr>
          <w:cantSplit w:val="0"/>
          <w:trHeight w:val="631.94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5771484375" w:lineRule="auto"/>
              <w:ind w:left="54.239959716796875" w:right="452.7197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Sitios web dinámicos, sistemas administrativos, tiendas virtuales,  APIs</w:t>
            </w:r>
          </w:p>
        </w:tc>
      </w:tr>
    </w:tbl>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35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Python</w:t>
      </w:r>
    </w:p>
    <w:tbl>
      <w:tblPr>
        <w:tblStyle w:val="Table3"/>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programación multipropósito</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Guido van Rossum</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1991</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 (Python Software Foundation License)</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Orientado a objetos, imperativo y funcional</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83464050293" w:lineRule="auto"/>
              <w:ind w:left="58.799896240234375" w:right="938.9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Clara, simple y legible; utiliza indentación para organizar y  estructurar el código</w:t>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compatibles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64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4.239959716796875" w:right="219.919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web, automatización, inteligencia artificial y análisis de  datos</w:t>
            </w:r>
          </w:p>
        </w:tc>
      </w:tr>
      <w:tr>
        <w:trPr>
          <w:cantSplit w:val="0"/>
          <w:trHeight w:val="6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Interpreter, Visual Studio Code, PyCharm, Jupyter Notebook</w:t>
            </w:r>
          </w:p>
        </w:tc>
      </w:tr>
      <w:tr>
        <w:trPr>
          <w:cantSplit w:val="0"/>
          <w:trHeight w:val="6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HTML, JavaScript</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66297912598" w:lineRule="auto"/>
              <w:ind w:left="54.239959716796875" w:right="1412.960205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aprender, gran cantidad de librerías, versátil y  multiplataforma</w:t>
            </w:r>
          </w:p>
        </w:tc>
      </w:tr>
      <w:tr>
        <w:trPr>
          <w:cantSplit w:val="0"/>
          <w:trHeight w:val="6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66297912598" w:lineRule="auto"/>
              <w:ind w:left="53.759918212890625" w:right="819.919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Menor velocidad de ejecución, mayor consumo de memoria,  limitado para aplicaciones móviles</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1 GB (recomendado 4 GB o más)</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500 MB</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6.639862060546875" w:right="186.08032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Intérprete de Python instalado, memoria básica y espacio libre para  librerías y proyectos</w:t>
            </w:r>
          </w:p>
        </w:tc>
      </w:tr>
      <w:tr>
        <w:trPr>
          <w:cantSplit w:val="0"/>
          <w:trHeight w:val="63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119384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 de 2 GHz o superior, 4 GB o más de RAM y entorno de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recomendados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actualizado</w:t>
            </w:r>
          </w:p>
        </w:tc>
      </w:tr>
      <w:tr>
        <w:trPr>
          <w:cantSplit w:val="0"/>
          <w:trHeight w:val="355.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Aplicaciones web, automatización, ciencia de datos, inte</w:t>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36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Frameworks Backend</w:t>
      </w:r>
    </w:p>
    <w:tbl>
      <w:tblPr>
        <w:tblStyle w:val="Table4"/>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95986938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Frameworks Backend</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de desarrollo para aplicaciones backend</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Diferentes organizaciones y comunidades de desarrollo</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 según el framework</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Generalmente Open Source</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estructurado y modular</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 del framework (PHP, Python, JavaScript, Java, etc.)</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83464050293" w:lineRule="auto"/>
              <w:ind w:left="58.799896240234375" w:right="288.79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Organizada y estructurada; sigue patrones y reglas para facilitar el  desarrollo de aplicaciones</w:t>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compatibles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aplicaciones web, APIs y sistemas backend</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Git, Composer, Pip, Node.js</w:t>
            </w:r>
          </w:p>
        </w:tc>
      </w:tr>
      <w:tr>
        <w:trPr>
          <w:cantSplit w:val="0"/>
          <w:trHeight w:val="6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Python, JavaScript, Java</w:t>
            </w:r>
          </w:p>
        </w:tc>
      </w:tr>
      <w:tr>
        <w:trPr>
          <w:cantSplit w:val="0"/>
          <w:trHeight w:val="63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0140953063965" w:lineRule="auto"/>
              <w:ind w:left="54.239959716796875" w:right="1147.760009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rápido, código organizado, mayor seguridad y  mantenimiento sencillo</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3.759918212890625" w:right="69.919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Curva de aprendizaje, mayor consumo de recursos y dependencia de  la estructura del framework</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2 GB (recomendado 4 GB o más)</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1 GB</w:t>
            </w:r>
          </w:p>
        </w:tc>
      </w:tr>
      <w:tr>
        <w:trPr>
          <w:cantSplit w:val="0"/>
          <w:trHeight w:val="6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66297912598" w:lineRule="auto"/>
              <w:ind w:left="56.639862060546875" w:right="729.1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base instalado, gestor de dependencias y entorno de  desarrollo compatible</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5.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 de 2 GHz o superior, 4 GB o más de RAM y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recomendados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16000366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actualizadas</w:t>
            </w:r>
          </w:p>
        </w:tc>
      </w:tr>
      <w:tr>
        <w:trPr>
          <w:cantSplit w:val="0"/>
          <w:trHeight w:val="631.9503784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69158935547" w:lineRule="auto"/>
              <w:ind w:left="54.239959716796875" w:right="522.55981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Sistemas web, APIs, plataformas administrativas y aplicaciones  empresariales</w:t>
            </w:r>
          </w:p>
        </w:tc>
      </w:tr>
    </w:tbl>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37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Laravel</w:t>
      </w:r>
    </w:p>
    <w:tbl>
      <w:tblPr>
        <w:tblStyle w:val="Table5"/>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55984497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Laravel</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backend</w:t>
            </w:r>
          </w:p>
        </w:tc>
      </w:tr>
      <w:tr>
        <w:trPr>
          <w:cantSplit w:val="0"/>
          <w:trHeight w:val="63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Taylor Otwell</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2011</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 (MIT License)</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MVC (Modelo - Vista - Controlador)</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40548706055" w:lineRule="auto"/>
              <w:ind w:left="58.799896240234375" w:right="585.91918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Moderna, clara y estructurada; utiliza PHP con una organización  basada en MVC para facilitar el desarrollo web</w:t>
            </w:r>
          </w:p>
        </w:tc>
      </w:tr>
      <w:tr>
        <w:trPr>
          <w:cantSplit w:val="0"/>
          <w:trHeight w:val="6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compatibles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3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aplicaciones web y APIs</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Composer, Artisan, Laravel Blade, Eloquent ORM, Visual Studio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desarrollo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719940185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tc>
      </w:tr>
      <w:tr>
        <w:trPr>
          <w:cantSplit w:val="0"/>
          <w:trHeight w:val="6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w:t>
            </w:r>
          </w:p>
        </w:tc>
      </w:tr>
      <w:tr>
        <w:trPr>
          <w:cantSplit w:val="0"/>
          <w:trHeight w:val="6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4.239959716796875" w:right="533.59985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organizado, desarrollo rápido, seguridad integrada y gran  comunidad</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3.759918212890625" w:right="139.039306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Mayor consumo de recursos, puede ser complejo para principiantes y  pesado para proyectos pequeños</w:t>
            </w:r>
          </w:p>
        </w:tc>
      </w:tr>
      <w:tr>
        <w:trPr>
          <w:cantSplit w:val="0"/>
          <w:trHeight w:val="3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2 GB (recomendado 4 GB o más)</w:t>
            </w:r>
          </w:p>
        </w:tc>
      </w:tr>
      <w:tr>
        <w:trPr>
          <w:cantSplit w:val="0"/>
          <w:trHeight w:val="355.200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1 GB</w:t>
            </w:r>
          </w:p>
        </w:tc>
      </w:tr>
      <w:tr>
        <w:trPr>
          <w:cantSplit w:val="0"/>
          <w:trHeight w:val="35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instalado, Composer y servidor web compatible</w:t>
            </w:r>
          </w:p>
        </w:tc>
      </w:tr>
      <w:tr>
        <w:trPr>
          <w:cantSplit w:val="0"/>
          <w:trHeight w:val="63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879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 de 2 GHz o superior, 4 GB o más de RAM y entorno de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recomendados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actualizado</w:t>
            </w:r>
          </w:p>
        </w:tc>
      </w:tr>
      <w:tr>
        <w:trPr>
          <w:cantSplit w:val="0"/>
          <w:trHeight w:val="355.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Sistemas web, APIs, tiendas virtuales y paneles administrativos</w:t>
            </w:r>
          </w:p>
        </w:tc>
      </w:tr>
    </w:tbl>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38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3.2.2. Django</w:t>
      </w:r>
    </w:p>
    <w:tbl>
      <w:tblPr>
        <w:tblStyle w:val="Table6"/>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95983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backend</w:t>
            </w:r>
          </w:p>
        </w:tc>
      </w:tr>
      <w:tr>
        <w:trPr>
          <w:cantSplit w:val="0"/>
          <w:trHeight w:val="63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Software Foundation</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2005</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 (BSD License)</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MVT (Modelo - Vista - Template)</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40548706055" w:lineRule="auto"/>
              <w:ind w:left="58.799896240234375" w:right="138.560791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Clara, estructurada y organizada; utiliza Python con arquitectura MVT  para desarrollar aplicaciones web de forma rápida y segura</w:t>
            </w:r>
          </w:p>
        </w:tc>
      </w:tr>
      <w:tr>
        <w:trPr>
          <w:cantSplit w:val="0"/>
          <w:trHeight w:val="6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compatibles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3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aplicaciones web y APIs</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ORM, Django Admin, Pip, Visual Studio Code, PyCharm</w:t>
            </w:r>
          </w:p>
        </w:tc>
      </w:tr>
      <w:tr>
        <w:trPr>
          <w:cantSplit w:val="0"/>
          <w:trHeight w:val="6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tc>
      </w:tr>
      <w:tr>
        <w:trPr>
          <w:cantSplit w:val="0"/>
          <w:trHeight w:val="6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4.239959716796875" w:right="193.51928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rápido, alta seguridad, escalabilidad y panel administrativo  integrado</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3.759918212890625" w:right="78.88061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ser pesado para proyectos pequeños, curva de aprendizaje media  y menor flexibilidad que frameworks ligeros</w:t>
            </w:r>
          </w:p>
        </w:tc>
      </w:tr>
      <w:tr>
        <w:trPr>
          <w:cantSplit w:val="0"/>
          <w:trHeight w:val="3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2 GB (recomendado 4 GB o más)</w:t>
            </w:r>
          </w:p>
        </w:tc>
      </w:tr>
      <w:tr>
        <w:trPr>
          <w:cantSplit w:val="0"/>
          <w:trHeight w:val="355.200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1 GB</w:t>
            </w:r>
          </w:p>
        </w:tc>
      </w:tr>
      <w:tr>
        <w:trPr>
          <w:cantSplit w:val="0"/>
          <w:trHeight w:val="35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instalado, Pip y entorno compatible para desarrollo web</w:t>
            </w:r>
          </w:p>
        </w:tc>
      </w:tr>
      <w:tr>
        <w:trPr>
          <w:cantSplit w:val="0"/>
          <w:trHeight w:val="63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11926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 de 2 GHz o superior, 4 GB o más de RAM y entorno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recomendados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3.679962158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actualizado</w:t>
            </w:r>
          </w:p>
        </w:tc>
      </w:tr>
      <w:tr>
        <w:trPr>
          <w:cantSplit w:val="0"/>
          <w:trHeight w:val="355.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Plataformas web, sistemas administrativos, APIs y aplicaciones empre</w:t>
            </w:r>
          </w:p>
        </w:tc>
      </w:tr>
    </w:tbl>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39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FrontEnd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1953125"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3.3.1. HTML</w:t>
      </w:r>
    </w:p>
    <w:tbl>
      <w:tblPr>
        <w:tblStyle w:val="Table7"/>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95983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(HyperText Markup Language)</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marcado</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 Berners-Lee</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1991</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Estándar abierto</w:t>
            </w:r>
          </w:p>
        </w:tc>
      </w:tr>
      <w:tr>
        <w:trPr>
          <w:cantSplit w:val="0"/>
          <w:trHeight w:val="3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marcado estructural</w:t>
            </w:r>
          </w:p>
        </w:tc>
      </w:tr>
      <w:tr>
        <w:trPr>
          <w:cantSplit w:val="0"/>
          <w:trHeight w:val="3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8.799896240234375" w:right="351.92016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Basada en etiquetas y elementos; utiliza una estructura jerárquica  para organizar contenido web</w:t>
            </w:r>
          </w:p>
        </w:tc>
      </w:tr>
      <w:tr>
        <w:trPr>
          <w:cantSplit w:val="0"/>
          <w:trHeight w:val="3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compatibles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Creación y estructura de páginas web</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Sublime Text, Notepad++, Navegadores web</w:t>
            </w:r>
          </w:p>
        </w:tc>
      </w:tr>
      <w:tr>
        <w:trPr>
          <w:cantSplit w:val="0"/>
          <w:trHeight w:val="6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 JavaScript</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4.239959716796875" w:right="998.2397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aprender, compatible con todos los navegadores y  fundamental para el desarrollo web</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permite lógica avanzada ni diseño dinámico por sí solo</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1 GB</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200 MB</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 de texto y navegador web</w:t>
            </w:r>
          </w:p>
        </w:tc>
      </w:tr>
      <w:tr>
        <w:trPr>
          <w:cantSplit w:val="0"/>
          <w:trHeight w:val="63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recomendados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 de código moderno y navegador actualizado</w:t>
            </w:r>
          </w:p>
        </w:tc>
      </w:tr>
      <w:tr>
        <w:trPr>
          <w:cantSplit w:val="0"/>
          <w:trHeight w:val="355.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Sitios web, formularios, estructuras de aplicaciones web</w:t>
            </w:r>
          </w:p>
        </w:tc>
      </w:tr>
    </w:tbl>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40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3.3.2. JavaScript</w:t>
      </w:r>
    </w:p>
    <w:tbl>
      <w:tblPr>
        <w:tblStyle w:val="Table8"/>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359893798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programación</w:t>
            </w:r>
          </w:p>
        </w:tc>
      </w:tr>
      <w:tr>
        <w:trPr>
          <w:cantSplit w:val="0"/>
          <w:trHeight w:val="63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Brendan Eich</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1995</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Estándar abierto</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Orientado a objetos, funcional e imperativo</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40548706055" w:lineRule="auto"/>
              <w:ind w:left="58.799896240234375" w:right="308.719482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y dinámica; utiliza funciones, objetos y eventos para crear  interactividad en aplicaciones web</w:t>
            </w:r>
          </w:p>
        </w:tc>
      </w:tr>
      <w:tr>
        <w:trPr>
          <w:cantSplit w:val="0"/>
          <w:trHeight w:val="6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compatibles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3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frontend, interactividad web y aplicaciones dinámicas</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Node.js, Navegadores web, Chrome DevTools</w:t>
            </w:r>
          </w:p>
        </w:tc>
      </w:tr>
      <w:tr>
        <w:trPr>
          <w:cantSplit w:val="0"/>
          <w:trHeight w:val="6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CSS</w:t>
            </w:r>
          </w:p>
        </w:tc>
      </w:tr>
      <w:tr>
        <w:trPr>
          <w:cantSplit w:val="0"/>
          <w:trHeight w:val="6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4.239959716796875" w:right="1033.280029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Interactividad en tiempo real, ejecución en navegador, gran  comunidad y compatibilidad multiplataforma</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3.759918212890625" w:right="1192.879638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generar problemas de seguridad y diferencias entre  navegadores</w:t>
            </w:r>
          </w:p>
        </w:tc>
      </w:tr>
      <w:tr>
        <w:trPr>
          <w:cantSplit w:val="0"/>
          <w:trHeight w:val="3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1 GB</w:t>
            </w:r>
          </w:p>
        </w:tc>
      </w:tr>
      <w:tr>
        <w:trPr>
          <w:cantSplit w:val="0"/>
          <w:trHeight w:val="355.200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500 MB</w:t>
            </w:r>
          </w:p>
        </w:tc>
      </w:tr>
      <w:tr>
        <w:trPr>
          <w:cantSplit w:val="0"/>
          <w:trHeight w:val="35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Navegador web y editor de código</w:t>
            </w:r>
          </w:p>
        </w:tc>
      </w:tr>
      <w:tr>
        <w:trPr>
          <w:cantSplit w:val="0"/>
          <w:trHeight w:val="63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recomendados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Navegador actualizado, Node.js y editor moderno</w:t>
            </w:r>
          </w:p>
        </w:tc>
      </w:tr>
      <w:tr>
        <w:trPr>
          <w:cantSplit w:val="0"/>
          <w:trHeight w:val="631.94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69158935547" w:lineRule="auto"/>
              <w:ind w:left="54.239959716796875" w:right="301.76025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Sitios web interactivos, aplicaciones web, videojuegos y desarrollo  frontend</w:t>
            </w:r>
          </w:p>
        </w:tc>
      </w:tr>
    </w:tbl>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41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3.3.3. Java </w:t>
      </w:r>
    </w:p>
    <w:tbl>
      <w:tblPr>
        <w:tblStyle w:val="Table9"/>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0.959930419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programación</w:t>
            </w:r>
          </w:p>
        </w:tc>
      </w:tr>
      <w:tr>
        <w:trPr>
          <w:cantSplit w:val="0"/>
          <w:trHeight w:val="63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James Gosling</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1995</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 y comercial</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Orientado a objetos</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40548706055" w:lineRule="auto"/>
              <w:ind w:left="58.799896240234375" w:right="316.15966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Estructurada y orientada a objetos; utiliza clases, objetos y métodos  para desarrollar aplicaciones multiplataforma</w:t>
            </w:r>
          </w:p>
        </w:tc>
      </w:tr>
      <w:tr>
        <w:trPr>
          <w:cantSplit w:val="0"/>
          <w:trHeight w:val="6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compatibles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3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aplicaciones empresariales, móviles y de escritorio</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JDK, IntelliJ IDEA, Eclipse, NetBeans</w:t>
            </w:r>
          </w:p>
        </w:tc>
      </w:tr>
      <w:tr>
        <w:trPr>
          <w:cantSplit w:val="0"/>
          <w:trHeight w:val="6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JVM (Java Virtual Machine)</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Multiplataforma, seguro, robusto y escalable</w:t>
            </w:r>
          </w:p>
        </w:tc>
      </w:tr>
      <w:tr>
        <w:trPr>
          <w:cantSplit w:val="0"/>
          <w:trHeight w:val="6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66297912598" w:lineRule="auto"/>
              <w:ind w:left="53.759918212890625" w:right="115.999755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Mayor consumo de memoria, sintaxis más extensa y menor velocidad  que lenguajes compilados nativos</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2 GB (recomendado 4 GB o más)</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2 GB</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JDK instalado y entorno compatible para compilación y ejecución</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8796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 de 2 GHz o superior, 4 GB o más de RAM y entorno de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recomendados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48019409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actualizado</w:t>
            </w:r>
          </w:p>
        </w:tc>
      </w:tr>
      <w:tr>
        <w:trPr>
          <w:cantSplit w:val="0"/>
          <w:trHeight w:val="631.9503784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Aplicaciones empresariales, Android, sistemas bancarios y software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escritorio</w:t>
            </w:r>
          </w:p>
        </w:tc>
      </w:tr>
    </w:tbl>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42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3.3.4. CSS</w:t>
      </w:r>
    </w:p>
    <w:tbl>
      <w:tblPr>
        <w:tblStyle w:val="Table10"/>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959899902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 (Cascading Style Sheets)</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hojas de estilo</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Håkon Wium Lie</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1996</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Estándar abierto</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diseño y presentación visual</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83464050293" w:lineRule="auto"/>
              <w:ind w:left="58.799896240234375" w:right="515.360107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Basada en selectores y reglas; utiliza propiedades y valores para  aplicar estilos a elementos HTML</w:t>
            </w:r>
          </w:p>
        </w:tc>
      </w:tr>
      <w:tr>
        <w:trPr>
          <w:cantSplit w:val="0"/>
          <w:trHeight w:val="6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compatibles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3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y personalización visual de páginas web</w:t>
            </w:r>
          </w:p>
        </w:tc>
      </w:tr>
      <w:tr>
        <w:trPr>
          <w:cantSplit w:val="0"/>
          <w:trHeight w:val="6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1605224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Sublime Text, Navegadores web, Chrome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desarrollo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84005737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DevTools</w:t>
            </w:r>
          </w:p>
        </w:tc>
      </w:tr>
      <w:tr>
        <w:trPr>
          <w:cantSplit w:val="0"/>
          <w:trHeight w:val="6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JavaScript</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66297912598" w:lineRule="auto"/>
              <w:ind w:left="54.239959716796875" w:right="45.67993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diseños modernos, reutilización de estilos y separación entre  contenido y diseño</w:t>
            </w:r>
          </w:p>
        </w:tc>
      </w:tr>
      <w:tr>
        <w:trPr>
          <w:cantSplit w:val="0"/>
          <w:trHeight w:val="6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66297912598" w:lineRule="auto"/>
              <w:ind w:left="53.759918212890625" w:right="465.67993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ser complejo en proyectos grandes y presentar diferencias  entre navegadores</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1 GB</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200 MB</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 de texto y navegador web</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recomendados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 moderno y navegador actualizado</w:t>
            </w:r>
          </w:p>
        </w:tc>
      </w:tr>
      <w:tr>
        <w:trPr>
          <w:cantSplit w:val="0"/>
          <w:trHeight w:val="355.95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web, interfaces gráficas y personalización visua</w:t>
            </w:r>
          </w:p>
        </w:tc>
      </w:tr>
    </w:tbl>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43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Frameworks FrontEnd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1953125"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3.4.1. Angular</w:t>
      </w:r>
    </w:p>
    <w:tbl>
      <w:tblPr>
        <w:tblStyle w:val="Table11"/>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7598876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Angular</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frontend</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 (MIT License)</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basado en componentes</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8.799896240234375" w:right="259.759521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Estructurada y modular; utiliza componentes, directivas y plantillas  para crear aplicaciones web dinámicas</w:t>
            </w:r>
          </w:p>
        </w:tc>
      </w:tr>
      <w:tr>
        <w:trPr>
          <w:cantSplit w:val="0"/>
          <w:trHeight w:val="6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compatibles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36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aplicaciones web modernas y dinámicas</w:t>
            </w:r>
          </w:p>
        </w:tc>
      </w:tr>
      <w:tr>
        <w:trPr>
          <w:cantSplit w:val="0"/>
          <w:trHeight w:val="6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Angular CLI, Node.js, npm, Visual Studio Code</w:t>
            </w:r>
          </w:p>
        </w:tc>
      </w:tr>
      <w:tr>
        <w:trPr>
          <w:cantSplit w:val="0"/>
          <w:trHeight w:val="6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 HTML, CSS, JavaScript</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0140953063965" w:lineRule="auto"/>
              <w:ind w:left="54.239959716796875" w:right="29.11987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organizado, escalable, reutilización de componentes y soporte  oficial de Google</w:t>
            </w:r>
          </w:p>
        </w:tc>
      </w:tr>
      <w:tr>
        <w:trPr>
          <w:cantSplit w:val="0"/>
          <w:trHeight w:val="3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Curva de aprendizaje alta, mayor complejidad y consumo de recursos</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4 GB (recomendado 8 GB o más)</w:t>
            </w:r>
          </w:p>
        </w:tc>
      </w:tr>
      <w:tr>
        <w:trPr>
          <w:cantSplit w:val="0"/>
          <w:trHeight w:val="3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2 GB</w:t>
            </w:r>
          </w:p>
        </w:tc>
      </w:tr>
      <w:tr>
        <w:trPr>
          <w:cantSplit w:val="0"/>
          <w:trHeight w:val="356.401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npm y entorno de desarrollo compatible</w:t>
            </w:r>
          </w:p>
        </w:tc>
      </w:tr>
      <w:tr>
        <w:trPr>
          <w:cantSplit w:val="0"/>
          <w:trHeight w:val="632.3989868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 de 2 GHz o superior, 8 GB o más de RAM y herramientas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recomendados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48001098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actualizadas</w:t>
            </w:r>
          </w:p>
        </w:tc>
      </w:tr>
      <w:tr>
        <w:trPr>
          <w:cantSplit w:val="0"/>
          <w:trHeight w:val="631.95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5771484375" w:lineRule="auto"/>
              <w:ind w:left="54.239959716796875" w:right="1087.52014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Aplicaciones web empresariales, paneles administrativos y  plataformas dinámicas</w:t>
            </w:r>
          </w:p>
        </w:tc>
      </w:tr>
    </w:tbl>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44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3.4.2. React</w:t>
      </w:r>
    </w:p>
    <w:tbl>
      <w:tblPr>
        <w:tblStyle w:val="Table12"/>
        <w:tblW w:w="9361.200103759766" w:type="dxa"/>
        <w:jc w:val="left"/>
        <w:tblInd w:w="143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200103759766"/>
        <w:tblGridChange w:id="0">
          <w:tblGrid>
            <w:gridCol w:w="9361.200103759766"/>
          </w:tblGrid>
        </w:tblGridChange>
      </w:tblGrid>
      <w:tr>
        <w:trPr>
          <w:cantSplit w:val="0"/>
          <w:trHeight w:val="356.8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3598327636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Información</w:t>
            </w:r>
          </w:p>
        </w:tc>
      </w:tr>
      <w:tr>
        <w:trPr>
          <w:cantSplit w:val="0"/>
          <w:trHeight w:val="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Biblioteca / Framework frontend</w:t>
            </w:r>
          </w:p>
        </w:tc>
      </w:tr>
      <w:tr>
        <w:trPr>
          <w:cantSplit w:val="0"/>
          <w:trHeight w:val="63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Creador /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 Platforms</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9670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Año de creación /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lanzamiento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2013</w:t>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 (MIT License)</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 / Enfoque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basado en componentes</w:t>
            </w:r>
          </w:p>
        </w:tc>
      </w:tr>
      <w:tr>
        <w:trPr>
          <w:cantSplit w:val="0"/>
          <w:trHeight w:val="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Lenguaje que utiliza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w:t>
            </w:r>
          </w:p>
        </w:tc>
      </w:tr>
      <w:tr>
        <w:trPr>
          <w:cantSplit w:val="0"/>
          <w:trHeight w:val="6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40548706055" w:lineRule="auto"/>
              <w:ind w:left="58.799896240234375" w:right="784.9603271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Sintaxis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y basada en componentes; utiliza JSX para combinar  JavaScript con estructuras similares a HTML</w:t>
            </w:r>
          </w:p>
        </w:tc>
      </w:tr>
      <w:tr>
        <w:trPr>
          <w:cantSplit w:val="0"/>
          <w:trHeight w:val="6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compatibles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Linux, macOS</w:t>
            </w:r>
          </w:p>
        </w:tc>
      </w:tr>
      <w:tr>
        <w:trPr>
          <w:cantSplit w:val="0"/>
          <w:trHeight w:val="3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principal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interfaces web dinámicas e interactivas</w:t>
            </w:r>
          </w:p>
        </w:tc>
      </w:tr>
      <w:tr>
        <w:trPr>
          <w:cantSplit w:val="0"/>
          <w:trHeight w:val="6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10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de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desarrollo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npm, React Developer Tools, Visual Studio Code</w:t>
            </w:r>
          </w:p>
        </w:tc>
      </w:tr>
      <w:tr>
        <w:trPr>
          <w:cantSplit w:val="0"/>
          <w:trHeight w:val="6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 Lenguaje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relacionado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HTML, CSS</w:t>
            </w:r>
          </w:p>
        </w:tc>
      </w:tr>
      <w:tr>
        <w:trPr>
          <w:cantSplit w:val="0"/>
          <w:trHeight w:val="6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4.239959716796875" w:right="301.040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Reutilización de componentes, alto rendimiento, gran comunidad y  desarrollo dinámico</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74880981445" w:lineRule="auto"/>
              <w:ind w:left="53.759918212890625" w:right="621.76025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Desventajas técnicas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Curva de aprendizaje media, cambios frecuentes y necesidad de  herramientas adicionales</w:t>
            </w:r>
          </w:p>
        </w:tc>
      </w:tr>
      <w:tr>
        <w:trPr>
          <w:cantSplit w:val="0"/>
          <w:trHeight w:val="3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GHz o superior</w:t>
            </w:r>
          </w:p>
        </w:tc>
      </w:tr>
      <w:tr>
        <w:trPr>
          <w:cantSplit w:val="0"/>
          <w:trHeight w:val="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182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4 GB (recomendado 8 GB o más)</w:t>
            </w:r>
          </w:p>
        </w:tc>
      </w:tr>
      <w:tr>
        <w:trPr>
          <w:cantSplit w:val="0"/>
          <w:trHeight w:val="355.200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Espacio en disco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Mínimo 2 GB</w:t>
            </w:r>
          </w:p>
        </w:tc>
      </w:tr>
      <w:tr>
        <w:trPr>
          <w:cantSplit w:val="0"/>
          <w:trHeight w:val="35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mínimos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npm y editor de código compatible</w:t>
            </w:r>
          </w:p>
        </w:tc>
      </w:tr>
      <w:tr>
        <w:trPr>
          <w:cantSplit w:val="0"/>
          <w:trHeight w:val="63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586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 de 2 GHz o superior, 8 GB o más de RAM y herramientas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recomendados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6.47994995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actualizadas</w:t>
            </w:r>
          </w:p>
        </w:tc>
      </w:tr>
      <w:tr>
        <w:trPr>
          <w:cantSplit w:val="0"/>
          <w:trHeight w:val="631.94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6669158935547" w:lineRule="auto"/>
              <w:ind w:left="54.239959716796875" w:right="1120.880126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Uso común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Aplicaciones web modernas, interfaces dinámicas, SPAs y  plataformas interactivas</w:t>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45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6.49047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Conclusión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23828125" w:line="247.96757698059082" w:lineRule="auto"/>
        <w:ind w:left="1442.1600341796875" w:right="234.239501953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web y la programación son áreas fundamentales dentro de la tecnología moderna,  ya que permiten la creación de aplicaciones y sistemas capaces de responder a las necesidades  actuales de las personas y las empresas. A lo largo de este informe se analizaron diferentes  herramientas, lenguajes de programación, motores de bases de datos y frameworks utilizados  tanto en el backend como en el frontend, identificando sus principales características, ventajas,  desventajas y aplicaciones dentro del desarrollo de software.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51953125" w:line="248.0434513092041" w:lineRule="auto"/>
        <w:ind w:left="1443.1199645996094" w:right="96.5588378906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Gracias a esta investigación fue posible comprender la importancia que tiene cada tecnología en  la construcción de aplicaciones web modernas. Los motores de bases de datos como MySQL,  PostgreSQL, SQLite, Oracle y MariaDB permiten almacenar y gestionar información de manera  segura y organizada. De igual forma, lenguajes como PHP, Python, JavaScript, Java, HTML y  CSS cumplen funciones esenciales en la creación de sitios web dinámicos, interactivos y  visualmente atractivos. Además, frameworks como Laravel, Django, Flask, Angular y React  facilitan el desarrollo de proyectos más estructurados, rápidos y escalables, optimizando el  trabajo de los desarrolladores.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769287109375" w:line="248.23402404785156" w:lineRule="auto"/>
        <w:ind w:left="1441.199951171875" w:right="131.838378906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se pudo evidenciar que cada herramienta posee características específicas que la hacen  más adecuada para determinados tipos de proyectos, dependiendo de factores como el  rendimiento, la seguridad, la facilidad de uso y la escalabilidad. Por esta razón, conocer las  diferencias entre estas tecnologías resulta fundamental para seleccionar las herramientas  correctas durante el desarrollo de un sistema.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85888671875" w:line="248.2339096069336" w:lineRule="auto"/>
        <w:ind w:left="1442.8799438476562" w:right="145.518798828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conclusión, el conocimiento de estas herramientas y tecnologías representa una base  importante para la formación en programación y desarrollo web, permitiendo comprender cómo  funcionan los sistemas actuales y cómo pueden desarrollarse soluciones tecnológicas eficientes,  organizadas y adaptadas a las necesidades del entorno digital actual.</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686706542969"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46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2.59643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Bibliografía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9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https://dev.mysql.com/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26318359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https://dev.mysql.com/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2719726562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https://www.postgresql.org/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5927734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https://learn.microsoft.com/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https://www.oracle.com/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https://www.php.net/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25976562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https://www.php.net/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65380859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https://docs.python.org/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https://laravel.com/docs/13.x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65380859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https://docs.djangoproject.com/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269287109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https://flask.palletsprojects.com/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2719726562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https://developer.mozilla.org/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65380859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https://developer.mozilla.org/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65380859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https://developer.mozilla.org/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https://docs.oracle.com/en/java/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26586914062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https://angular.dev/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2679443359375" w:line="240" w:lineRule="auto"/>
        <w:ind w:left="1811.4192199707031" w:right="0" w:firstLine="0"/>
        <w:jc w:val="left"/>
        <w:rPr>
          <w:rFonts w:ascii="Calibri" w:cs="Calibri" w:eastAsia="Calibri" w:hAnsi="Calibri"/>
          <w:b w:val="0"/>
          <w:bCs w:val="0"/>
          <w:i w:val="0"/>
          <w:iCs w:val="0"/>
          <w:smallCaps w:val="0"/>
          <w:strike w:val="0"/>
          <w:color w:val="0563c1"/>
          <w:sz w:val="21.959999084472656"/>
          <w:szCs w:val="21.95999908447265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1.959999084472656"/>
          <w:szCs w:val="21.959999084472656"/>
          <w:u w:val="single"/>
          <w:shd w:fill="auto" w:val="clear"/>
          <w:vertAlign w:val="baseline"/>
          <w:rtl w:val="0"/>
        </w:rPr>
        <w:t xml:space="preserve">https://react.dev/</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269653320312" w:line="240" w:lineRule="auto"/>
        <w:ind w:left="0" w:right="50.66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47 </w:t>
      </w:r>
    </w:p>
    <w:sectPr>
      <w:pgSz w:h="15840" w:w="12240" w:orient="portrait"/>
      <w:pgMar w:bottom="0" w:top="1012.999267578125" w:left="0" w:right="138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