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7342" w:rsidRDefault="00E47342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0000002" w14:textId="77777777" w:rsidR="00E47342" w:rsidRDefault="00207B36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WFH: ACCOMPLISHMENT REPORT</w:t>
      </w:r>
    </w:p>
    <w:p w14:paraId="00000003" w14:textId="0707D0D7" w:rsidR="00E47342" w:rsidRDefault="00207B36">
      <w:pPr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December </w:t>
      </w:r>
      <w:r w:rsidR="006E22DC">
        <w:rPr>
          <w:rFonts w:ascii="Cambria" w:eastAsia="Cambria" w:hAnsi="Cambria" w:cs="Cambria"/>
        </w:rPr>
        <w:t>26</w:t>
      </w:r>
      <w:r>
        <w:rPr>
          <w:rFonts w:ascii="Cambria" w:eastAsia="Cambria" w:hAnsi="Cambria" w:cs="Cambria"/>
        </w:rPr>
        <w:t>-</w:t>
      </w:r>
      <w:r w:rsidR="006E22DC">
        <w:rPr>
          <w:rFonts w:ascii="Cambria" w:eastAsia="Cambria" w:hAnsi="Cambria" w:cs="Cambria"/>
        </w:rPr>
        <w:t>27</w:t>
      </w:r>
      <w:r>
        <w:rPr>
          <w:rFonts w:ascii="Cambria" w:eastAsia="Cambria" w:hAnsi="Cambria" w:cs="Cambria"/>
        </w:rPr>
        <w:t>, 2024</w:t>
      </w:r>
    </w:p>
    <w:p w14:paraId="00000004" w14:textId="77777777" w:rsidR="00E47342" w:rsidRDefault="00E473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00000005" w14:textId="77777777" w:rsidR="00E47342" w:rsidRDefault="00207B36">
      <w:pPr>
        <w:numPr>
          <w:ilvl w:val="0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12262024</w:t>
      </w:r>
    </w:p>
    <w:p w14:paraId="00000006" w14:textId="77777777" w:rsidR="00E47342" w:rsidRDefault="00207B36">
      <w:pPr>
        <w:numPr>
          <w:ilvl w:val="1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Continue working on the Print Tracking Sheet and Bar Scanner code, focusing on adding scripts for the Camera Scanner functionality.</w:t>
      </w:r>
    </w:p>
    <w:p w14:paraId="00000007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Modify the Scanner page</w:t>
      </w:r>
    </w:p>
    <w:p w14:paraId="00000008" w14:textId="77777777" w:rsidR="00E47342" w:rsidRDefault="00207B36">
      <w:pPr>
        <w:numPr>
          <w:ilvl w:val="3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Added Input text field if Scanner does not exist/available</w:t>
      </w:r>
    </w:p>
    <w:p w14:paraId="00000009" w14:textId="77777777" w:rsidR="00E47342" w:rsidRDefault="00207B36">
      <w:pPr>
        <w:numPr>
          <w:ilvl w:val="3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Secure that the double entry would be blo</w:t>
      </w:r>
      <w:r>
        <w:rPr>
          <w:rFonts w:ascii="Cambria" w:eastAsia="Cambria" w:hAnsi="Cambria" w:cs="Cambria"/>
          <w:sz w:val="24"/>
          <w:szCs w:val="24"/>
        </w:rPr>
        <w:t>ck</w:t>
      </w:r>
    </w:p>
    <w:p w14:paraId="0000000A" w14:textId="77777777" w:rsidR="00E47342" w:rsidRDefault="00207B36">
      <w:pPr>
        <w:numPr>
          <w:ilvl w:val="3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Debugging errors and issues that occurred during the integration</w:t>
      </w:r>
    </w:p>
    <w:p w14:paraId="0000000B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Additional scripts added scanner.js</w:t>
      </w:r>
    </w:p>
    <w:p w14:paraId="0000000C" w14:textId="77777777" w:rsidR="00E47342" w:rsidRDefault="00207B36">
      <w:pPr>
        <w:numPr>
          <w:ilvl w:val="3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Scripts running every second in according to act like automate</w:t>
      </w:r>
    </w:p>
    <w:p w14:paraId="0000000D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Added Tracking Sheet with Bar Code attached when printing the file</w:t>
      </w:r>
    </w:p>
    <w:p w14:paraId="0000000E" w14:textId="77777777" w:rsidR="00E47342" w:rsidRDefault="00207B36">
      <w:pPr>
        <w:numPr>
          <w:ilvl w:val="1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Integrated additional </w:t>
      </w:r>
      <w:r>
        <w:rPr>
          <w:rFonts w:ascii="Cambria" w:eastAsia="Cambria" w:hAnsi="Cambria" w:cs="Cambria"/>
          <w:sz w:val="24"/>
          <w:szCs w:val="24"/>
        </w:rPr>
        <w:t>features and expected codes are in the repository</w:t>
      </w:r>
    </w:p>
    <w:p w14:paraId="0000000F" w14:textId="77777777" w:rsidR="00E47342" w:rsidRDefault="00207B36">
      <w:pPr>
        <w:numPr>
          <w:ilvl w:val="0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12272024</w:t>
      </w:r>
    </w:p>
    <w:p w14:paraId="00000010" w14:textId="77777777" w:rsidR="00E47342" w:rsidRDefault="00207B36">
      <w:pPr>
        <w:numPr>
          <w:ilvl w:val="1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Successfully Integrated additional features and expected codes are in the repository</w:t>
      </w:r>
    </w:p>
    <w:p w14:paraId="00000011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Ensure the integrations are working properly</w:t>
      </w:r>
    </w:p>
    <w:p w14:paraId="00000012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Assuring that they don’t cause Internal Error upon running</w:t>
      </w:r>
    </w:p>
    <w:p w14:paraId="00000013" w14:textId="77777777" w:rsidR="00E47342" w:rsidRDefault="00207B36">
      <w:pPr>
        <w:numPr>
          <w:ilvl w:val="1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Uploaded</w:t>
      </w:r>
      <w:r>
        <w:rPr>
          <w:rFonts w:ascii="Cambria" w:eastAsia="Cambria" w:hAnsi="Cambria" w:cs="Cambria"/>
          <w:sz w:val="24"/>
          <w:szCs w:val="24"/>
        </w:rPr>
        <w:t xml:space="preserve"> the code to the repository under the ‘Dev’ branch.</w:t>
      </w:r>
    </w:p>
    <w:p w14:paraId="00000014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hyperlink r:id="rId8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https://github.com/jhoe08/devprojectst/commit/b448befbc76604e7bffa1004560638082c5ddc83</w:t>
        </w:r>
      </w:hyperlink>
    </w:p>
    <w:p w14:paraId="00000015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Merged the </w:t>
      </w:r>
      <w:r>
        <w:rPr>
          <w:rFonts w:ascii="Cambria" w:eastAsia="Cambria" w:hAnsi="Cambria" w:cs="Cambria"/>
          <w:sz w:val="24"/>
          <w:szCs w:val="24"/>
        </w:rPr>
        <w:t>‘Dev’ branch to the ‘Main’ branch</w:t>
      </w:r>
    </w:p>
    <w:p w14:paraId="00000016" w14:textId="77777777" w:rsidR="00E47342" w:rsidRDefault="00207B36">
      <w:pPr>
        <w:numPr>
          <w:ilvl w:val="3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Always, the Main branch is up-to-date for the formality of the branch</w:t>
      </w:r>
    </w:p>
    <w:p w14:paraId="00000017" w14:textId="77777777" w:rsidR="00E47342" w:rsidRDefault="00207B36">
      <w:pPr>
        <w:numPr>
          <w:ilvl w:val="3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Dev is second for the development purposes on another branch to merge into this branch</w:t>
      </w:r>
    </w:p>
    <w:p w14:paraId="00000018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Added Ruleset to review every merge to the ‘Main’ branch</w:t>
      </w:r>
    </w:p>
    <w:p w14:paraId="00000019" w14:textId="77777777" w:rsidR="00E47342" w:rsidRDefault="00207B36">
      <w:pPr>
        <w:numPr>
          <w:ilvl w:val="3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To avoid</w:t>
      </w:r>
      <w:r>
        <w:rPr>
          <w:rFonts w:ascii="Cambria" w:eastAsia="Cambria" w:hAnsi="Cambria" w:cs="Cambria"/>
          <w:sz w:val="24"/>
          <w:szCs w:val="24"/>
        </w:rPr>
        <w:t xml:space="preserve"> future conflicts when someone merges their branch with the Main branch</w:t>
      </w:r>
      <w:r>
        <w:br w:type="page"/>
      </w:r>
    </w:p>
    <w:p w14:paraId="0000001A" w14:textId="77777777" w:rsidR="00E47342" w:rsidRDefault="00E47342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000001B" w14:textId="77777777" w:rsidR="00E47342" w:rsidRDefault="00207B36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ACCOMPLISHMENT REPORT</w:t>
      </w:r>
    </w:p>
    <w:p w14:paraId="0000001C" w14:textId="77777777" w:rsidR="00E47342" w:rsidRDefault="00207B36">
      <w:pPr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December 16-31, 2024</w:t>
      </w:r>
    </w:p>
    <w:p w14:paraId="0000001D" w14:textId="77777777" w:rsidR="00E47342" w:rsidRDefault="00E47342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000001E" w14:textId="77777777" w:rsidR="00E47342" w:rsidRDefault="00207B36">
      <w:pPr>
        <w:numPr>
          <w:ilvl w:val="0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12162024</w:t>
      </w:r>
    </w:p>
    <w:p w14:paraId="0000001F" w14:textId="77777777" w:rsidR="00E47342" w:rsidRDefault="00207B36">
      <w:pPr>
        <w:numPr>
          <w:ilvl w:val="1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Attended FOD Divisional Meeting</w:t>
      </w:r>
    </w:p>
    <w:p w14:paraId="00000020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Presented a demonstration regarding the PR Tracker</w:t>
      </w:r>
    </w:p>
    <w:p w14:paraId="00000021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Initial introduction for the soon-to-be Inventory System</w:t>
      </w:r>
    </w:p>
    <w:p w14:paraId="00000022" w14:textId="77777777" w:rsidR="00E47342" w:rsidRDefault="00207B36">
      <w:pPr>
        <w:numPr>
          <w:ilvl w:val="1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Helped admin regarding the Stock Inventory Card</w:t>
      </w:r>
    </w:p>
    <w:p w14:paraId="00000023" w14:textId="77777777" w:rsidR="00E47342" w:rsidRDefault="00207B36">
      <w:pPr>
        <w:numPr>
          <w:ilvl w:val="1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Continuation refactoring the codes of PR Tracker for future development enhancement</w:t>
      </w:r>
    </w:p>
    <w:p w14:paraId="00000024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Code Organizatio</w:t>
      </w:r>
      <w:r>
        <w:rPr>
          <w:rFonts w:ascii="Cambria" w:eastAsia="Cambria" w:hAnsi="Cambria" w:cs="Cambria"/>
        </w:rPr>
        <w:t>n and Structure</w:t>
      </w:r>
    </w:p>
    <w:p w14:paraId="00000025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Error Handling &amp; Logging</w:t>
      </w:r>
    </w:p>
    <w:p w14:paraId="00000026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Performance Enhancements</w:t>
      </w:r>
    </w:p>
    <w:p w14:paraId="00000027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Database and Storage Enhancements</w:t>
      </w:r>
    </w:p>
    <w:p w14:paraId="00000028" w14:textId="77777777" w:rsidR="00E47342" w:rsidRDefault="00207B36">
      <w:pPr>
        <w:numPr>
          <w:ilvl w:val="0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12232024</w:t>
      </w:r>
    </w:p>
    <w:p w14:paraId="00000029" w14:textId="77777777" w:rsidR="00E47342" w:rsidRDefault="00207B36">
      <w:pPr>
        <w:numPr>
          <w:ilvl w:val="1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Integrate additional features and expected codes are in the repository</w:t>
      </w:r>
    </w:p>
    <w:p w14:paraId="0000002A" w14:textId="77777777" w:rsidR="00E47342" w:rsidRDefault="00207B36">
      <w:pPr>
        <w:numPr>
          <w:ilvl w:val="1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Successfully Integrated additional features and expected codes are in the re</w:t>
      </w:r>
      <w:r>
        <w:rPr>
          <w:rFonts w:ascii="Cambria" w:eastAsia="Cambria" w:hAnsi="Cambria" w:cs="Cambria"/>
          <w:sz w:val="24"/>
          <w:szCs w:val="24"/>
        </w:rPr>
        <w:t>pository</w:t>
      </w:r>
    </w:p>
    <w:p w14:paraId="0000002B" w14:textId="77777777" w:rsidR="00E47342" w:rsidRDefault="00207B36">
      <w:pPr>
        <w:numPr>
          <w:ilvl w:val="1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Uploaded code to the repository under the ‘Dev’ branch.</w:t>
      </w:r>
    </w:p>
    <w:p w14:paraId="0000002C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hyperlink r:id="rId9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https://github.com/jhoe08/devprojectst/commit/b448befbc76604e7bffa1004560638082c5ddc8</w:t>
        </w:r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3</w:t>
        </w:r>
      </w:hyperlink>
    </w:p>
    <w:p w14:paraId="0000002D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Merged the ‘Dev’ branch to the ‘Main’ branch</w:t>
      </w:r>
    </w:p>
    <w:p w14:paraId="0000002E" w14:textId="77777777" w:rsidR="00E47342" w:rsidRDefault="00207B36">
      <w:pPr>
        <w:numPr>
          <w:ilvl w:val="2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Added Ruleset to review every merge to the ‘Main’ branch</w:t>
      </w:r>
    </w:p>
    <w:p w14:paraId="0000002F" w14:textId="77777777" w:rsidR="00E47342" w:rsidRDefault="00207B36">
      <w:pPr>
        <w:spacing w:after="0"/>
        <w:rPr>
          <w:rFonts w:ascii="Cambria" w:eastAsia="Cambria" w:hAnsi="Cambria" w:cs="Cambria"/>
          <w:b/>
          <w:sz w:val="24"/>
          <w:szCs w:val="24"/>
          <w:u w:val="single"/>
        </w:rPr>
      </w:pPr>
      <w:r>
        <w:br w:type="page"/>
      </w:r>
    </w:p>
    <w:p w14:paraId="00000030" w14:textId="77777777" w:rsidR="00E47342" w:rsidRDefault="00E47342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0000031" w14:textId="77777777" w:rsidR="00E47342" w:rsidRDefault="00E47342">
      <w:pPr>
        <w:spacing w:after="0"/>
        <w:jc w:val="center"/>
        <w:rPr>
          <w:rFonts w:ascii="Cambria" w:eastAsia="Cambria" w:hAnsi="Cambria" w:cs="Cambria"/>
        </w:rPr>
      </w:pPr>
    </w:p>
    <w:p w14:paraId="00000032" w14:textId="77777777" w:rsidR="00E47342" w:rsidRDefault="00207B36">
      <w:pPr>
        <w:numPr>
          <w:ilvl w:val="0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12022024</w:t>
      </w:r>
    </w:p>
    <w:p w14:paraId="00000033" w14:textId="77777777" w:rsidR="00E47342" w:rsidRDefault="00207B36">
      <w:pPr>
        <w:numPr>
          <w:ilvl w:val="1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Finalization of the Project PR Tracker for presentation</w:t>
      </w:r>
    </w:p>
    <w:p w14:paraId="00000034" w14:textId="77777777" w:rsidR="00E47342" w:rsidRDefault="00207B36">
      <w:pPr>
        <w:numPr>
          <w:ilvl w:val="2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Summary of the Dashboard page</w:t>
      </w:r>
    </w:p>
    <w:p w14:paraId="00000035" w14:textId="77777777" w:rsidR="00E47342" w:rsidRDefault="00207B36">
      <w:pPr>
        <w:numPr>
          <w:ilvl w:val="2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Final display on the Transaction page</w:t>
      </w:r>
    </w:p>
    <w:p w14:paraId="00000036" w14:textId="77777777" w:rsidR="00E47342" w:rsidRDefault="00207B36">
      <w:pPr>
        <w:numPr>
          <w:ilvl w:val="2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Summary Classification of Purchase Request</w:t>
      </w:r>
    </w:p>
    <w:p w14:paraId="00000037" w14:textId="77777777" w:rsidR="00E47342" w:rsidRDefault="00207B36">
      <w:pPr>
        <w:numPr>
          <w:ilvl w:val="1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Attended the General Assembly of DA7 Employees and Recognition of Retirees and Loyalty Awardees for CY 2024</w:t>
      </w:r>
    </w:p>
    <w:p w14:paraId="00000038" w14:textId="77777777" w:rsidR="00E47342" w:rsidRDefault="00207B36">
      <w:pPr>
        <w:numPr>
          <w:ilvl w:val="1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Enhancing and refactoring the codes of PR Tracker for future develo</w:t>
      </w:r>
      <w:r>
        <w:rPr>
          <w:rFonts w:ascii="Cambria" w:eastAsia="Cambria" w:hAnsi="Cambria" w:cs="Cambria"/>
        </w:rPr>
        <w:t>pment</w:t>
      </w:r>
    </w:p>
    <w:p w14:paraId="00000039" w14:textId="77777777" w:rsidR="00E47342" w:rsidRDefault="00207B36">
      <w:pPr>
        <w:numPr>
          <w:ilvl w:val="2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Code Organization and Structure</w:t>
      </w:r>
    </w:p>
    <w:p w14:paraId="0000003A" w14:textId="77777777" w:rsidR="00E47342" w:rsidRDefault="00207B36">
      <w:pPr>
        <w:numPr>
          <w:ilvl w:val="2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Error Handling &amp; Logging</w:t>
      </w:r>
    </w:p>
    <w:p w14:paraId="0000003B" w14:textId="77777777" w:rsidR="00E47342" w:rsidRDefault="00207B36">
      <w:pPr>
        <w:numPr>
          <w:ilvl w:val="2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Performance Enhancements</w:t>
      </w:r>
    </w:p>
    <w:p w14:paraId="0000003C" w14:textId="77777777" w:rsidR="00E47342" w:rsidRDefault="00207B36">
      <w:pPr>
        <w:numPr>
          <w:ilvl w:val="2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Database and Storage Enhancements</w:t>
      </w:r>
    </w:p>
    <w:p w14:paraId="0000003D" w14:textId="77777777" w:rsidR="00E47342" w:rsidRDefault="00207B36">
      <w:pPr>
        <w:numPr>
          <w:ilvl w:val="0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12092024</w:t>
      </w:r>
    </w:p>
    <w:p w14:paraId="0000003E" w14:textId="77777777" w:rsidR="00E47342" w:rsidRDefault="00207B36">
      <w:pPr>
        <w:numPr>
          <w:ilvl w:val="1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Uploaded database to the GitHub Repository under the ‘Dev’ branch </w:t>
      </w:r>
      <w:hyperlink r:id="rId10">
        <w:r>
          <w:rPr>
            <w:rFonts w:ascii="Cambria" w:eastAsia="Cambria" w:hAnsi="Cambria" w:cs="Cambria"/>
            <w:color w:val="1155CC"/>
            <w:u w:val="single"/>
          </w:rPr>
          <w:t>https://github.com/jhoe08/devprojectst/commit/69ca70d54f5db7c532742e7c5911ea9819da46</w:t>
        </w:r>
        <w:r>
          <w:rPr>
            <w:rFonts w:ascii="Cambria" w:eastAsia="Cambria" w:hAnsi="Cambria" w:cs="Cambria"/>
            <w:color w:val="1155CC"/>
            <w:u w:val="single"/>
          </w:rPr>
          <w:t>dc</w:t>
        </w:r>
      </w:hyperlink>
    </w:p>
    <w:p w14:paraId="0000003F" w14:textId="77777777" w:rsidR="00E47342" w:rsidRDefault="00207B36">
      <w:pPr>
        <w:numPr>
          <w:ilvl w:val="1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Continuation refactoring the codes of PR Tracker for future development enhancement</w:t>
      </w:r>
    </w:p>
    <w:p w14:paraId="00000040" w14:textId="77777777" w:rsidR="00E47342" w:rsidRDefault="00207B36">
      <w:pPr>
        <w:numPr>
          <w:ilvl w:val="2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Code Organization and Structure</w:t>
      </w:r>
    </w:p>
    <w:p w14:paraId="00000041" w14:textId="77777777" w:rsidR="00E47342" w:rsidRDefault="00207B36">
      <w:pPr>
        <w:numPr>
          <w:ilvl w:val="2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Error Handling &amp; Logging</w:t>
      </w:r>
    </w:p>
    <w:p w14:paraId="00000042" w14:textId="77777777" w:rsidR="00E47342" w:rsidRDefault="00207B36">
      <w:pPr>
        <w:numPr>
          <w:ilvl w:val="2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Performance Enhancements</w:t>
      </w:r>
    </w:p>
    <w:p w14:paraId="00000043" w14:textId="77777777" w:rsidR="00E47342" w:rsidRDefault="00207B36">
      <w:pPr>
        <w:numPr>
          <w:ilvl w:val="2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Database and Storage Enhancements</w:t>
      </w:r>
    </w:p>
    <w:p w14:paraId="00000044" w14:textId="77777777" w:rsidR="00E47342" w:rsidRDefault="00207B36">
      <w:pPr>
        <w:numPr>
          <w:ilvl w:val="1"/>
          <w:numId w:val="5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Attended the Year-End Regional Assessment of the Spec</w:t>
      </w:r>
      <w:r>
        <w:rPr>
          <w:rFonts w:ascii="Cambria" w:eastAsia="Cambria" w:hAnsi="Cambria" w:cs="Cambria"/>
        </w:rPr>
        <w:t>ial Area for Agricultural Development (SAAD) Program Phase 2</w:t>
      </w:r>
    </w:p>
    <w:p w14:paraId="00000045" w14:textId="77777777" w:rsidR="00E47342" w:rsidRDefault="00207B36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br w:type="page"/>
      </w:r>
    </w:p>
    <w:p w14:paraId="00000046" w14:textId="77777777" w:rsidR="00E47342" w:rsidRDefault="00207B36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br/>
        <w:t>ACCOMPLISHMENT REPORT</w:t>
      </w:r>
    </w:p>
    <w:p w14:paraId="00000047" w14:textId="77777777" w:rsidR="00E47342" w:rsidRDefault="00207B36">
      <w:pPr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November 1-30, 2024</w:t>
      </w:r>
    </w:p>
    <w:p w14:paraId="00000048" w14:textId="77777777" w:rsidR="00E47342" w:rsidRDefault="00E47342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0000049" w14:textId="77777777" w:rsidR="00E47342" w:rsidRDefault="00207B36">
      <w:pPr>
        <w:numPr>
          <w:ilvl w:val="0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11012024</w:t>
      </w:r>
    </w:p>
    <w:p w14:paraId="0000004A" w14:textId="77777777" w:rsidR="00E47342" w:rsidRDefault="00207B36">
      <w:pPr>
        <w:numPr>
          <w:ilvl w:val="1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on the PR Tracker</w:t>
      </w:r>
    </w:p>
    <w:p w14:paraId="0000004B" w14:textId="77777777" w:rsidR="00E47342" w:rsidRDefault="00207B36">
      <w:pPr>
        <w:numPr>
          <w:ilvl w:val="2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Related to the structure and layout of each page</w:t>
      </w:r>
    </w:p>
    <w:p w14:paraId="0000004C" w14:textId="77777777" w:rsidR="00E47342" w:rsidRDefault="00207B36">
      <w:pPr>
        <w:numPr>
          <w:ilvl w:val="2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Updated related to the design</w:t>
      </w:r>
    </w:p>
    <w:p w14:paraId="0000004D" w14:textId="77777777" w:rsidR="00E47342" w:rsidRDefault="00207B36">
      <w:pPr>
        <w:numPr>
          <w:ilvl w:val="0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11042024</w:t>
      </w:r>
    </w:p>
    <w:p w14:paraId="0000004E" w14:textId="77777777" w:rsidR="00E47342" w:rsidRDefault="00207B36">
      <w:pPr>
        <w:numPr>
          <w:ilvl w:val="1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on the PR Tracker</w:t>
      </w:r>
    </w:p>
    <w:p w14:paraId="0000004F" w14:textId="77777777" w:rsidR="00E47342" w:rsidRDefault="00207B36">
      <w:pPr>
        <w:numPr>
          <w:ilvl w:val="2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Fixed bugs and issues related to the </w:t>
      </w:r>
    </w:p>
    <w:p w14:paraId="00000050" w14:textId="77777777" w:rsidR="00E47342" w:rsidRDefault="00207B36">
      <w:pPr>
        <w:numPr>
          <w:ilvl w:val="3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Employees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page</w:t>
      </w:r>
    </w:p>
    <w:p w14:paraId="00000051" w14:textId="77777777" w:rsidR="00E47342" w:rsidRDefault="00207B36">
      <w:pPr>
        <w:numPr>
          <w:ilvl w:val="3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Transactions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page</w:t>
      </w:r>
    </w:p>
    <w:p w14:paraId="00000052" w14:textId="77777777" w:rsidR="00E47342" w:rsidRDefault="00207B36">
      <w:pPr>
        <w:numPr>
          <w:ilvl w:val="0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11112024</w:t>
      </w:r>
    </w:p>
    <w:p w14:paraId="00000053" w14:textId="77777777" w:rsidR="00E47342" w:rsidRDefault="00207B36">
      <w:pPr>
        <w:numPr>
          <w:ilvl w:val="1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on the PR Tracker</w:t>
      </w:r>
    </w:p>
    <w:p w14:paraId="00000054" w14:textId="77777777" w:rsidR="00E47342" w:rsidRDefault="00207B36">
      <w:pPr>
        <w:numPr>
          <w:ilvl w:val="2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Fixing issues in the system related to the database</w:t>
      </w:r>
    </w:p>
    <w:p w14:paraId="00000055" w14:textId="77777777" w:rsidR="00E47342" w:rsidRDefault="00207B36">
      <w:pPr>
        <w:numPr>
          <w:ilvl w:val="0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11182024</w:t>
      </w:r>
    </w:p>
    <w:p w14:paraId="00000056" w14:textId="77777777" w:rsidR="00E47342" w:rsidRDefault="00207B36">
      <w:pPr>
        <w:numPr>
          <w:ilvl w:val="1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Installation of new Printer </w:t>
      </w:r>
    </w:p>
    <w:p w14:paraId="00000057" w14:textId="77777777" w:rsidR="00E47342" w:rsidRDefault="00207B36">
      <w:pPr>
        <w:numPr>
          <w:ilvl w:val="2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Installed a new printer </w:t>
      </w:r>
      <w:r>
        <w:rPr>
          <w:rFonts w:ascii="Cambria" w:eastAsia="Cambria" w:hAnsi="Cambria" w:cs="Cambria"/>
          <w:sz w:val="24"/>
          <w:szCs w:val="24"/>
        </w:rPr>
        <w:t>setup on a requested computer</w:t>
      </w:r>
    </w:p>
    <w:p w14:paraId="00000058" w14:textId="77777777" w:rsidR="00E47342" w:rsidRDefault="00207B36">
      <w:pPr>
        <w:numPr>
          <w:ilvl w:val="2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Troubleshoot new printer issues</w:t>
      </w:r>
    </w:p>
    <w:p w14:paraId="00000059" w14:textId="77777777" w:rsidR="00E47342" w:rsidRDefault="00207B36">
      <w:pPr>
        <w:numPr>
          <w:ilvl w:val="1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on the PR Tracker</w:t>
      </w:r>
    </w:p>
    <w:p w14:paraId="0000005A" w14:textId="77777777" w:rsidR="00E47342" w:rsidRDefault="00207B36">
      <w:pPr>
        <w:numPr>
          <w:ilvl w:val="2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Fixing issues in the system</w:t>
      </w:r>
    </w:p>
    <w:p w14:paraId="0000005B" w14:textId="77777777" w:rsidR="00E47342" w:rsidRDefault="00207B36">
      <w:pPr>
        <w:numPr>
          <w:ilvl w:val="2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Updated Form Employee page thus including programming and design</w:t>
      </w:r>
    </w:p>
    <w:p w14:paraId="0000005C" w14:textId="77777777" w:rsidR="00E47342" w:rsidRDefault="00207B36">
      <w:pPr>
        <w:numPr>
          <w:ilvl w:val="3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Bugs and issues remain</w:t>
      </w:r>
    </w:p>
    <w:p w14:paraId="0000005D" w14:textId="77777777" w:rsidR="00E47342" w:rsidRDefault="00207B36">
      <w:pPr>
        <w:numPr>
          <w:ilvl w:val="3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Database design structure</w:t>
      </w:r>
    </w:p>
    <w:p w14:paraId="0000005E" w14:textId="77777777" w:rsidR="00E47342" w:rsidRDefault="00207B36">
      <w:pPr>
        <w:numPr>
          <w:ilvl w:val="2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Preparation for the Upcoming report for the DA Yearend Assessment</w:t>
      </w:r>
    </w:p>
    <w:p w14:paraId="0000005F" w14:textId="77777777" w:rsidR="00E47342" w:rsidRDefault="00207B36">
      <w:pPr>
        <w:numPr>
          <w:ilvl w:val="0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11252024</w:t>
      </w:r>
    </w:p>
    <w:p w14:paraId="00000060" w14:textId="77777777" w:rsidR="00E47342" w:rsidRDefault="00207B36">
      <w:pPr>
        <w:numPr>
          <w:ilvl w:val="1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on the PR Tracker</w:t>
      </w:r>
    </w:p>
    <w:p w14:paraId="00000061" w14:textId="77777777" w:rsidR="00E47342" w:rsidRDefault="00207B36">
      <w:pPr>
        <w:numPr>
          <w:ilvl w:val="2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Fixing issues in the system</w:t>
      </w:r>
    </w:p>
    <w:p w14:paraId="00000062" w14:textId="77777777" w:rsidR="00E47342" w:rsidRDefault="00207B36">
      <w:pPr>
        <w:numPr>
          <w:ilvl w:val="2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Updated Form Employee page thus including programming and design</w:t>
      </w:r>
    </w:p>
    <w:p w14:paraId="00000063" w14:textId="77777777" w:rsidR="00E47342" w:rsidRDefault="00207B36">
      <w:pPr>
        <w:numPr>
          <w:ilvl w:val="3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Bugs and issues remain</w:t>
      </w:r>
    </w:p>
    <w:p w14:paraId="00000064" w14:textId="77777777" w:rsidR="00E47342" w:rsidRDefault="00207B36">
      <w:pPr>
        <w:numPr>
          <w:ilvl w:val="3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Database</w:t>
      </w:r>
      <w:r>
        <w:rPr>
          <w:rFonts w:ascii="Cambria" w:eastAsia="Cambria" w:hAnsi="Cambria" w:cs="Cambria"/>
          <w:sz w:val="24"/>
          <w:szCs w:val="24"/>
        </w:rPr>
        <w:t xml:space="preserve"> design structure</w:t>
      </w:r>
    </w:p>
    <w:p w14:paraId="00000065" w14:textId="77777777" w:rsidR="00E47342" w:rsidRDefault="00207B36">
      <w:pPr>
        <w:numPr>
          <w:ilvl w:val="1"/>
          <w:numId w:val="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Attended FOD’s 2024 Yearend Assessment and 2025 PAP Preparations for 2 Days from November 28-29, 2024</w:t>
      </w:r>
      <w:r>
        <w:br w:type="page"/>
      </w:r>
    </w:p>
    <w:p w14:paraId="00000066" w14:textId="77777777" w:rsidR="00E47342" w:rsidRDefault="00E47342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0000067" w14:textId="77777777" w:rsidR="00E47342" w:rsidRDefault="00207B36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ACCOMPLISHMENT REPORT</w:t>
      </w:r>
    </w:p>
    <w:p w14:paraId="00000068" w14:textId="77777777" w:rsidR="00E47342" w:rsidRDefault="00207B36">
      <w:pPr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October 1-31, 2024</w:t>
      </w:r>
    </w:p>
    <w:p w14:paraId="00000069" w14:textId="77777777" w:rsidR="00E47342" w:rsidRDefault="00E47342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000006A" w14:textId="77777777" w:rsidR="00E47342" w:rsidRDefault="00207B36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10012024</w:t>
      </w:r>
    </w:p>
    <w:p w14:paraId="0000006B" w14:textId="77777777" w:rsidR="00E47342" w:rsidRDefault="00207B36">
      <w:pPr>
        <w:numPr>
          <w:ilvl w:val="1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Completed trap issues on the Login Form</w:t>
      </w:r>
    </w:p>
    <w:p w14:paraId="0000006C" w14:textId="77777777" w:rsidR="00E47342" w:rsidRDefault="00207B36">
      <w:pPr>
        <w:numPr>
          <w:ilvl w:val="1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on the PR Tracker</w:t>
      </w:r>
    </w:p>
    <w:p w14:paraId="0000006D" w14:textId="77777777" w:rsidR="00E47342" w:rsidRDefault="00207B36">
      <w:pPr>
        <w:numPr>
          <w:ilvl w:val="2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Additional time internal interval for Reglementary Period on Remarks</w:t>
      </w:r>
    </w:p>
    <w:p w14:paraId="0000006E" w14:textId="77777777" w:rsidR="00E47342" w:rsidRDefault="00207B36">
      <w:pPr>
        <w:numPr>
          <w:ilvl w:val="2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Lacking of printing page (on hold)</w:t>
      </w:r>
    </w:p>
    <w:p w14:paraId="0000006F" w14:textId="77777777" w:rsidR="00E47342" w:rsidRDefault="00207B36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10072024</w:t>
      </w:r>
    </w:p>
    <w:p w14:paraId="00000070" w14:textId="77777777" w:rsidR="00E47342" w:rsidRDefault="00207B36">
      <w:pPr>
        <w:numPr>
          <w:ilvl w:val="1"/>
          <w:numId w:val="2"/>
        </w:numPr>
        <w:tabs>
          <w:tab w:val="left" w:pos="5129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Delivered documents to REDs, Research, GS, Accounting, and RCPCs</w:t>
      </w:r>
    </w:p>
    <w:p w14:paraId="00000071" w14:textId="77777777" w:rsidR="00E47342" w:rsidRDefault="00207B36">
      <w:pPr>
        <w:numPr>
          <w:ilvl w:val="1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on the PR Tracker</w:t>
      </w:r>
    </w:p>
    <w:p w14:paraId="00000072" w14:textId="77777777" w:rsidR="00E47342" w:rsidRDefault="00207B36">
      <w:pPr>
        <w:numPr>
          <w:ilvl w:val="2"/>
          <w:numId w:val="2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Fixing issues re</w:t>
      </w:r>
      <w:r>
        <w:rPr>
          <w:rFonts w:ascii="Cambria" w:eastAsia="Cambria" w:hAnsi="Cambria" w:cs="Cambria"/>
        </w:rPr>
        <w:t>lated to the time interval for the Reglementary Period</w:t>
      </w:r>
    </w:p>
    <w:p w14:paraId="00000073" w14:textId="77777777" w:rsidR="00E47342" w:rsidRDefault="00207B36">
      <w:pPr>
        <w:numPr>
          <w:ilvl w:val="3"/>
          <w:numId w:val="2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Still fixing issues</w:t>
      </w:r>
    </w:p>
    <w:p w14:paraId="00000074" w14:textId="77777777" w:rsidR="00E47342" w:rsidRDefault="00207B36">
      <w:pPr>
        <w:numPr>
          <w:ilvl w:val="3"/>
          <w:numId w:val="2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Due dates fixes</w:t>
      </w:r>
    </w:p>
    <w:p w14:paraId="00000075" w14:textId="77777777" w:rsidR="00E47342" w:rsidRDefault="00207B36">
      <w:pPr>
        <w:numPr>
          <w:ilvl w:val="2"/>
          <w:numId w:val="2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Added Scanner page</w:t>
      </w:r>
    </w:p>
    <w:p w14:paraId="00000076" w14:textId="77777777" w:rsidR="00E47342" w:rsidRDefault="00207B36">
      <w:pPr>
        <w:numPr>
          <w:ilvl w:val="3"/>
          <w:numId w:val="2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Features using laptop camera to scan QR Codes</w:t>
      </w:r>
    </w:p>
    <w:p w14:paraId="00000077" w14:textId="77777777" w:rsidR="00E47342" w:rsidRDefault="00207B36">
      <w:pPr>
        <w:numPr>
          <w:ilvl w:val="2"/>
          <w:numId w:val="2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Fixed</w:t>
      </w:r>
    </w:p>
    <w:p w14:paraId="00000078" w14:textId="77777777" w:rsidR="00E47342" w:rsidRDefault="00207B36">
      <w:pPr>
        <w:numPr>
          <w:ilvl w:val="3"/>
          <w:numId w:val="2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Issues with the codes, display, and databases</w:t>
      </w:r>
    </w:p>
    <w:p w14:paraId="00000079" w14:textId="77777777" w:rsidR="00E47342" w:rsidRDefault="00207B36">
      <w:pPr>
        <w:numPr>
          <w:ilvl w:val="3"/>
          <w:numId w:val="2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Clean up process</w:t>
      </w:r>
    </w:p>
    <w:p w14:paraId="0000007A" w14:textId="77777777" w:rsidR="00E47342" w:rsidRDefault="00207B36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10142024</w:t>
      </w:r>
    </w:p>
    <w:p w14:paraId="0000007B" w14:textId="77777777" w:rsidR="00E47342" w:rsidRDefault="00207B36">
      <w:pPr>
        <w:numPr>
          <w:ilvl w:val="1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Attended EXECOM from October 14 to 15, 2024 at KEW Hotel, Tagbilaran City, Bohol</w:t>
      </w:r>
    </w:p>
    <w:p w14:paraId="0000007C" w14:textId="77777777" w:rsidR="00E47342" w:rsidRDefault="00207B36">
      <w:pPr>
        <w:numPr>
          <w:ilvl w:val="2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Supported presenter to present their reports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0000007D" w14:textId="77777777" w:rsidR="00E47342" w:rsidRDefault="00207B36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10212024</w:t>
      </w:r>
    </w:p>
    <w:p w14:paraId="0000007E" w14:textId="77777777" w:rsidR="00E47342" w:rsidRDefault="00207B36">
      <w:pPr>
        <w:numPr>
          <w:ilvl w:val="1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on the PR Tracker</w:t>
      </w:r>
    </w:p>
    <w:p w14:paraId="0000007F" w14:textId="77777777" w:rsidR="00E47342" w:rsidRDefault="00207B36">
      <w:pPr>
        <w:numPr>
          <w:ilvl w:val="2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Added notification when its due date</w:t>
      </w:r>
    </w:p>
    <w:p w14:paraId="00000080" w14:textId="77777777" w:rsidR="00E47342" w:rsidRDefault="00207B36">
      <w:pPr>
        <w:numPr>
          <w:ilvl w:val="2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Adding Print button</w:t>
      </w:r>
    </w:p>
    <w:p w14:paraId="00000081" w14:textId="77777777" w:rsidR="00E47342" w:rsidRDefault="00207B36">
      <w:pPr>
        <w:numPr>
          <w:ilvl w:val="3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Features still on-hold</w:t>
      </w:r>
    </w:p>
    <w:p w14:paraId="00000082" w14:textId="77777777" w:rsidR="00E47342" w:rsidRDefault="00207B36">
      <w:pPr>
        <w:numPr>
          <w:ilvl w:val="2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Fixed du</w:t>
      </w:r>
      <w:r>
        <w:rPr>
          <w:rFonts w:ascii="Cambria" w:eastAsia="Cambria" w:hAnsi="Cambria" w:cs="Cambria"/>
          <w:sz w:val="24"/>
          <w:szCs w:val="24"/>
        </w:rPr>
        <w:t xml:space="preserve">e dates display with </w:t>
      </w:r>
      <w:proofErr w:type="spellStart"/>
      <w:r>
        <w:rPr>
          <w:rFonts w:ascii="Cambria" w:eastAsia="Cambria" w:hAnsi="Cambria" w:cs="Cambria"/>
          <w:sz w:val="24"/>
          <w:szCs w:val="24"/>
        </w:rPr>
        <w:t>MomentJS</w:t>
      </w:r>
      <w:proofErr w:type="spellEnd"/>
    </w:p>
    <w:p w14:paraId="00000083" w14:textId="77777777" w:rsidR="00E47342" w:rsidRDefault="00207B36">
      <w:pPr>
        <w:numPr>
          <w:ilvl w:val="1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Help transfers of supplies from supplier car to Regulatory-SAAD office</w:t>
      </w:r>
    </w:p>
    <w:p w14:paraId="00000084" w14:textId="77777777" w:rsidR="00E47342" w:rsidRDefault="00207B36">
      <w:pPr>
        <w:numPr>
          <w:ilvl w:val="1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Help pack the boxes to be transferred to Bohol and Siquijor</w:t>
      </w:r>
    </w:p>
    <w:p w14:paraId="00000085" w14:textId="77777777" w:rsidR="00E47342" w:rsidRDefault="00207B36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10282024</w:t>
      </w:r>
    </w:p>
    <w:p w14:paraId="00000086" w14:textId="77777777" w:rsidR="00E47342" w:rsidRDefault="00207B36">
      <w:pPr>
        <w:numPr>
          <w:ilvl w:val="1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on the PR Tracker</w:t>
      </w:r>
    </w:p>
    <w:p w14:paraId="00000087" w14:textId="77777777" w:rsidR="00E47342" w:rsidRDefault="00207B36">
      <w:pPr>
        <w:numPr>
          <w:ilvl w:val="2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Adding Print button</w:t>
      </w:r>
    </w:p>
    <w:p w14:paraId="00000088" w14:textId="77777777" w:rsidR="00E47342" w:rsidRDefault="00207B36">
      <w:pPr>
        <w:numPr>
          <w:ilvl w:val="3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Transactions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page</w:t>
      </w:r>
    </w:p>
    <w:p w14:paraId="00000089" w14:textId="77777777" w:rsidR="00E47342" w:rsidRDefault="00207B36">
      <w:pPr>
        <w:numPr>
          <w:ilvl w:val="1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Facilitate the BA</w:t>
      </w:r>
      <w:r>
        <w:rPr>
          <w:rFonts w:ascii="Cambria" w:eastAsia="Cambria" w:hAnsi="Cambria" w:cs="Cambria"/>
          <w:sz w:val="24"/>
          <w:szCs w:val="24"/>
        </w:rPr>
        <w:t>C signing process for the signatory.</w:t>
      </w:r>
    </w:p>
    <w:p w14:paraId="0000008A" w14:textId="77777777" w:rsidR="00E47342" w:rsidRDefault="00E47342">
      <w:pPr>
        <w:spacing w:after="0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000008B" w14:textId="77777777" w:rsidR="00E47342" w:rsidRDefault="00207B36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br/>
        <w:t>ACCOMPLISHMENT REPORT</w:t>
      </w:r>
    </w:p>
    <w:p w14:paraId="0000008C" w14:textId="77777777" w:rsidR="00E47342" w:rsidRDefault="00207B36">
      <w:pPr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September 1-30, 2024 </w:t>
      </w:r>
    </w:p>
    <w:p w14:paraId="0000008D" w14:textId="77777777" w:rsidR="00E47342" w:rsidRDefault="00E47342">
      <w:pPr>
        <w:spacing w:after="0"/>
        <w:jc w:val="center"/>
        <w:rPr>
          <w:rFonts w:ascii="Cambria" w:eastAsia="Cambria" w:hAnsi="Cambria" w:cs="Cambria"/>
        </w:rPr>
      </w:pPr>
    </w:p>
    <w:p w14:paraId="0000008E" w14:textId="77777777" w:rsidR="00E47342" w:rsidRDefault="00207B36">
      <w:pPr>
        <w:numPr>
          <w:ilvl w:val="0"/>
          <w:numId w:val="6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09022024</w:t>
      </w:r>
    </w:p>
    <w:p w14:paraId="0000008F" w14:textId="77777777" w:rsidR="00E47342" w:rsidRDefault="00207B36">
      <w:pPr>
        <w:numPr>
          <w:ilvl w:val="1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Help admin to process the vouchers</w:t>
      </w:r>
    </w:p>
    <w:p w14:paraId="00000090" w14:textId="77777777" w:rsidR="00E47342" w:rsidRDefault="00207B36">
      <w:pPr>
        <w:numPr>
          <w:ilvl w:val="1"/>
          <w:numId w:val="6"/>
        </w:numPr>
        <w:tabs>
          <w:tab w:val="left" w:pos="5129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Delivered documents to REDs, Research, GS, Accounting, and RCPCs</w:t>
      </w:r>
    </w:p>
    <w:p w14:paraId="00000091" w14:textId="77777777" w:rsidR="00E47342" w:rsidRDefault="00207B36">
      <w:pPr>
        <w:numPr>
          <w:ilvl w:val="1"/>
          <w:numId w:val="6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Continuation of the Transactions Tracker:</w:t>
      </w:r>
    </w:p>
    <w:p w14:paraId="00000092" w14:textId="77777777" w:rsidR="00E47342" w:rsidRDefault="00207B36">
      <w:pPr>
        <w:numPr>
          <w:ilvl w:val="2"/>
          <w:numId w:val="6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Fixes on bugs</w:t>
      </w:r>
    </w:p>
    <w:p w14:paraId="00000093" w14:textId="77777777" w:rsidR="00E47342" w:rsidRDefault="00207B36">
      <w:pPr>
        <w:numPr>
          <w:ilvl w:val="2"/>
          <w:numId w:val="6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Additional features like remarks update</w:t>
      </w:r>
    </w:p>
    <w:p w14:paraId="00000094" w14:textId="77777777" w:rsidR="00E47342" w:rsidRDefault="00207B36">
      <w:pPr>
        <w:numPr>
          <w:ilvl w:val="2"/>
          <w:numId w:val="6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Added pages</w:t>
      </w:r>
    </w:p>
    <w:p w14:paraId="00000095" w14:textId="77777777" w:rsidR="00E47342" w:rsidRDefault="00207B36">
      <w:pPr>
        <w:numPr>
          <w:ilvl w:val="3"/>
          <w:numId w:val="6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404 Page Not Found</w:t>
      </w:r>
    </w:p>
    <w:p w14:paraId="00000096" w14:textId="77777777" w:rsidR="00E47342" w:rsidRDefault="00207B36">
      <w:pPr>
        <w:numPr>
          <w:ilvl w:val="3"/>
          <w:numId w:val="6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Profile Page</w:t>
      </w:r>
    </w:p>
    <w:p w14:paraId="00000097" w14:textId="77777777" w:rsidR="00E47342" w:rsidRDefault="00207B36">
      <w:pPr>
        <w:numPr>
          <w:ilvl w:val="0"/>
          <w:numId w:val="6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09092024</w:t>
      </w:r>
    </w:p>
    <w:p w14:paraId="00000098" w14:textId="77777777" w:rsidR="00E47342" w:rsidRDefault="00207B36">
      <w:pPr>
        <w:numPr>
          <w:ilvl w:val="1"/>
          <w:numId w:val="6"/>
        </w:numPr>
        <w:tabs>
          <w:tab w:val="left" w:pos="5129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Delivered documents to Research, RCPCs, and PMED</w:t>
      </w:r>
    </w:p>
    <w:p w14:paraId="00000099" w14:textId="77777777" w:rsidR="00E47342" w:rsidRDefault="00207B36">
      <w:pPr>
        <w:numPr>
          <w:ilvl w:val="1"/>
          <w:numId w:val="6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Continuation of the Transactions Tracker:</w:t>
      </w:r>
    </w:p>
    <w:p w14:paraId="0000009A" w14:textId="77777777" w:rsidR="00E47342" w:rsidRDefault="00207B36">
      <w:pPr>
        <w:numPr>
          <w:ilvl w:val="2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Additional featu</w:t>
      </w:r>
      <w:r>
        <w:rPr>
          <w:rFonts w:ascii="Cambria" w:eastAsia="Cambria" w:hAnsi="Cambria" w:cs="Cambria"/>
          <w:sz w:val="24"/>
          <w:szCs w:val="24"/>
        </w:rPr>
        <w:t>res added like Real-time: Halted</w:t>
      </w:r>
    </w:p>
    <w:p w14:paraId="0000009B" w14:textId="77777777" w:rsidR="00E47342" w:rsidRDefault="00207B36">
      <w:pPr>
        <w:numPr>
          <w:ilvl w:val="3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Status In-progress</w:t>
      </w:r>
    </w:p>
    <w:p w14:paraId="0000009C" w14:textId="77777777" w:rsidR="00E47342" w:rsidRDefault="00207B36">
      <w:pPr>
        <w:numPr>
          <w:ilvl w:val="3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Transactions updates</w:t>
      </w:r>
    </w:p>
    <w:p w14:paraId="0000009D" w14:textId="77777777" w:rsidR="00E47342" w:rsidRDefault="00207B36">
      <w:pPr>
        <w:numPr>
          <w:ilvl w:val="3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Employees updates</w:t>
      </w:r>
    </w:p>
    <w:p w14:paraId="0000009E" w14:textId="77777777" w:rsidR="00E47342" w:rsidRDefault="00207B36">
      <w:pPr>
        <w:numPr>
          <w:ilvl w:val="0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09162024</w:t>
      </w:r>
    </w:p>
    <w:p w14:paraId="0000009F" w14:textId="77777777" w:rsidR="00E47342" w:rsidRDefault="00207B36">
      <w:pPr>
        <w:numPr>
          <w:ilvl w:val="1"/>
          <w:numId w:val="6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Continuation of the Transactions Tracker:</w:t>
      </w:r>
    </w:p>
    <w:p w14:paraId="000000A0" w14:textId="77777777" w:rsidR="00E47342" w:rsidRDefault="00207B36">
      <w:pPr>
        <w:numPr>
          <w:ilvl w:val="2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Additional functions added</w:t>
      </w:r>
    </w:p>
    <w:p w14:paraId="000000A1" w14:textId="77777777" w:rsidR="00E47342" w:rsidRDefault="00207B36">
      <w:pPr>
        <w:numPr>
          <w:ilvl w:val="3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Transaction codes</w:t>
      </w:r>
    </w:p>
    <w:p w14:paraId="000000A2" w14:textId="77777777" w:rsidR="00E47342" w:rsidRDefault="00207B36">
      <w:pPr>
        <w:numPr>
          <w:ilvl w:val="3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Dialog box</w:t>
      </w:r>
    </w:p>
    <w:p w14:paraId="000000A3" w14:textId="77777777" w:rsidR="00E47342" w:rsidRDefault="00207B36">
      <w:pPr>
        <w:numPr>
          <w:ilvl w:val="3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Database</w:t>
      </w:r>
    </w:p>
    <w:p w14:paraId="000000A4" w14:textId="77777777" w:rsidR="00E47342" w:rsidRDefault="00207B36">
      <w:pPr>
        <w:numPr>
          <w:ilvl w:val="1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Attending Online Meeting</w:t>
      </w:r>
    </w:p>
    <w:p w14:paraId="000000A5" w14:textId="77777777" w:rsidR="00E47342" w:rsidRDefault="00207B36">
      <w:pPr>
        <w:numPr>
          <w:ilvl w:val="2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IDD Assessment Preparatory Meeting </w:t>
      </w:r>
    </w:p>
    <w:p w14:paraId="000000A6" w14:textId="77777777" w:rsidR="00E47342" w:rsidRDefault="00207B36">
      <w:pPr>
        <w:numPr>
          <w:ilvl w:val="1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Push code to the repository includes: https://github.com/jhoe08/devprojectst/commit/73cc115a514e9b858cd4c7493428313398d490a2</w:t>
      </w:r>
    </w:p>
    <w:p w14:paraId="000000A7" w14:textId="77777777" w:rsidR="00E47342" w:rsidRDefault="00207B36">
      <w:pPr>
        <w:numPr>
          <w:ilvl w:val="2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Additional Transactions Codes</w:t>
      </w:r>
    </w:p>
    <w:p w14:paraId="000000A8" w14:textId="77777777" w:rsidR="00E47342" w:rsidRDefault="00207B36">
      <w:pPr>
        <w:numPr>
          <w:ilvl w:val="2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System file structures</w:t>
      </w:r>
    </w:p>
    <w:p w14:paraId="000000A9" w14:textId="77777777" w:rsidR="00E47342" w:rsidRDefault="00207B36">
      <w:pPr>
        <w:numPr>
          <w:ilvl w:val="0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09232024</w:t>
      </w:r>
    </w:p>
    <w:p w14:paraId="000000AA" w14:textId="77777777" w:rsidR="00E47342" w:rsidRDefault="00207B36">
      <w:pPr>
        <w:numPr>
          <w:ilvl w:val="1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No progress</w:t>
      </w:r>
      <w:r>
        <w:br w:type="page"/>
      </w:r>
    </w:p>
    <w:p w14:paraId="000000AB" w14:textId="77777777" w:rsidR="00E47342" w:rsidRDefault="00E47342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00000AC" w14:textId="77777777" w:rsidR="00E47342" w:rsidRDefault="00E47342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00000AD" w14:textId="77777777" w:rsidR="00E47342" w:rsidRDefault="00207B36">
      <w:pPr>
        <w:numPr>
          <w:ilvl w:val="0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08012024</w:t>
      </w:r>
    </w:p>
    <w:p w14:paraId="000000AE" w14:textId="77777777" w:rsidR="00E47342" w:rsidRDefault="00207B36">
      <w:pPr>
        <w:numPr>
          <w:ilvl w:val="1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of the Transactions Tracker</w:t>
      </w:r>
    </w:p>
    <w:p w14:paraId="000000AF" w14:textId="77777777" w:rsidR="00E47342" w:rsidRDefault="00207B36">
      <w:pPr>
        <w:numPr>
          <w:ilvl w:val="2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</w:t>
      </w:r>
      <w:r>
        <w:rPr>
          <w:rFonts w:ascii="Cambria" w:eastAsia="Cambria" w:hAnsi="Cambria" w:cs="Cambria"/>
          <w:sz w:val="24"/>
          <w:szCs w:val="24"/>
        </w:rPr>
        <w:t>ementation of User login, logout, and registration.</w:t>
      </w:r>
    </w:p>
    <w:p w14:paraId="000000B0" w14:textId="77777777" w:rsidR="00E47342" w:rsidRDefault="00207B36">
      <w:pPr>
        <w:numPr>
          <w:ilvl w:val="2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Debugging of display issues on the Employee's page</w:t>
      </w:r>
    </w:p>
    <w:p w14:paraId="000000B1" w14:textId="77777777" w:rsidR="00E47342" w:rsidRDefault="00207B36">
      <w:pPr>
        <w:numPr>
          <w:ilvl w:val="1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Encoded list of re-profiling of SAAD Beneficiaries</w:t>
      </w:r>
    </w:p>
    <w:p w14:paraId="000000B2" w14:textId="77777777" w:rsidR="00E47342" w:rsidRDefault="00207B36">
      <w:pPr>
        <w:numPr>
          <w:ilvl w:val="1"/>
          <w:numId w:val="9"/>
        </w:numPr>
        <w:tabs>
          <w:tab w:val="left" w:pos="5129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Assisted and delivered documents for lacking signature</w:t>
      </w:r>
    </w:p>
    <w:p w14:paraId="000000B3" w14:textId="77777777" w:rsidR="00E47342" w:rsidRDefault="00207B36">
      <w:pPr>
        <w:numPr>
          <w:ilvl w:val="0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08122024</w:t>
      </w:r>
    </w:p>
    <w:p w14:paraId="000000B4" w14:textId="77777777" w:rsidR="00E47342" w:rsidRDefault="00207B36">
      <w:pPr>
        <w:numPr>
          <w:ilvl w:val="1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of the Transactions Track</w:t>
      </w:r>
      <w:r>
        <w:rPr>
          <w:rFonts w:ascii="Cambria" w:eastAsia="Cambria" w:hAnsi="Cambria" w:cs="Cambria"/>
          <w:sz w:val="24"/>
          <w:szCs w:val="24"/>
        </w:rPr>
        <w:t>er</w:t>
      </w:r>
    </w:p>
    <w:p w14:paraId="000000B5" w14:textId="77777777" w:rsidR="00E47342" w:rsidRDefault="00207B36">
      <w:pPr>
        <w:numPr>
          <w:ilvl w:val="2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Completion of the User login, logout, and registration.</w:t>
      </w:r>
    </w:p>
    <w:p w14:paraId="000000B6" w14:textId="77777777" w:rsidR="00E47342" w:rsidRDefault="00207B36">
      <w:pPr>
        <w:numPr>
          <w:ilvl w:val="2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Fixed issues on the Employee’s page</w:t>
      </w:r>
    </w:p>
    <w:p w14:paraId="000000B7" w14:textId="77777777" w:rsidR="00E47342" w:rsidRDefault="00207B36">
      <w:pPr>
        <w:numPr>
          <w:ilvl w:val="2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Push code the repository: https://github.com/jhoe08/devprojectst/commit/58aaf01c83e2d068bc9a0ffeabd7e5c5e3b649d4</w:t>
      </w:r>
    </w:p>
    <w:p w14:paraId="000000B8" w14:textId="77777777" w:rsidR="00E47342" w:rsidRDefault="00207B36">
      <w:pPr>
        <w:numPr>
          <w:ilvl w:val="2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Additional page for the registered employee</w:t>
      </w:r>
    </w:p>
    <w:p w14:paraId="000000B9" w14:textId="77777777" w:rsidR="00E47342" w:rsidRDefault="00207B36">
      <w:pPr>
        <w:numPr>
          <w:ilvl w:val="1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Atte</w:t>
      </w:r>
      <w:r>
        <w:rPr>
          <w:rFonts w:ascii="Cambria" w:eastAsia="Cambria" w:hAnsi="Cambria" w:cs="Cambria"/>
          <w:sz w:val="24"/>
          <w:szCs w:val="24"/>
        </w:rPr>
        <w:t>nded meeting for the Catch-Up</w:t>
      </w:r>
    </w:p>
    <w:p w14:paraId="000000BA" w14:textId="77777777" w:rsidR="00E47342" w:rsidRDefault="00207B36">
      <w:pPr>
        <w:numPr>
          <w:ilvl w:val="0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08192024</w:t>
      </w:r>
    </w:p>
    <w:p w14:paraId="000000BB" w14:textId="77777777" w:rsidR="00E47342" w:rsidRDefault="00207B36">
      <w:pPr>
        <w:numPr>
          <w:ilvl w:val="1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Delivered documents to Research, Legal, GS, and RCPC</w:t>
      </w:r>
    </w:p>
    <w:p w14:paraId="000000BC" w14:textId="77777777" w:rsidR="00E47342" w:rsidRDefault="00207B36">
      <w:pPr>
        <w:numPr>
          <w:ilvl w:val="1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Assisted in transporting the supplies</w:t>
      </w:r>
    </w:p>
    <w:p w14:paraId="000000BD" w14:textId="77777777" w:rsidR="00E47342" w:rsidRDefault="00207B36">
      <w:pPr>
        <w:numPr>
          <w:ilvl w:val="1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of Transactions Tracker</w:t>
      </w:r>
    </w:p>
    <w:p w14:paraId="000000BE" w14:textId="77777777" w:rsidR="00E47342" w:rsidRDefault="00207B36">
      <w:pPr>
        <w:numPr>
          <w:ilvl w:val="2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Bugs fixed on registering the Employee's details</w:t>
      </w:r>
    </w:p>
    <w:p w14:paraId="000000BF" w14:textId="77777777" w:rsidR="00E47342" w:rsidRDefault="00207B36">
      <w:pPr>
        <w:numPr>
          <w:ilvl w:val="2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Real-Time Notification adding</w:t>
      </w:r>
    </w:p>
    <w:p w14:paraId="000000C0" w14:textId="77777777" w:rsidR="00E47342" w:rsidRDefault="00207B36">
      <w:pPr>
        <w:numPr>
          <w:ilvl w:val="3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Transactions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status</w:t>
      </w:r>
    </w:p>
    <w:p w14:paraId="000000C1" w14:textId="77777777" w:rsidR="00E47342" w:rsidRDefault="00207B36">
      <w:pPr>
        <w:numPr>
          <w:ilvl w:val="3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Employees Status</w:t>
      </w:r>
    </w:p>
    <w:p w14:paraId="000000C2" w14:textId="77777777" w:rsidR="00E47342" w:rsidRDefault="00207B36">
      <w:pPr>
        <w:numPr>
          <w:ilvl w:val="0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08262024</w:t>
      </w:r>
    </w:p>
    <w:p w14:paraId="000000C3" w14:textId="77777777" w:rsidR="00E47342" w:rsidRDefault="00207B36">
      <w:pPr>
        <w:numPr>
          <w:ilvl w:val="1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Delivered documents to REDs, Research, Legal, GS, and RCPC</w:t>
      </w:r>
    </w:p>
    <w:p w14:paraId="000000C4" w14:textId="77777777" w:rsidR="00E47342" w:rsidRDefault="00207B36">
      <w:pPr>
        <w:numPr>
          <w:ilvl w:val="1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of Transactions Tracker</w:t>
      </w:r>
    </w:p>
    <w:p w14:paraId="000000C5" w14:textId="77777777" w:rsidR="00E47342" w:rsidRDefault="00207B36">
      <w:pPr>
        <w:numPr>
          <w:ilvl w:val="2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Continuation Real-Time Notification</w:t>
      </w:r>
    </w:p>
    <w:p w14:paraId="000000C6" w14:textId="77777777" w:rsidR="00E47342" w:rsidRDefault="00207B36">
      <w:pPr>
        <w:numPr>
          <w:ilvl w:val="3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Transactions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status</w:t>
      </w:r>
    </w:p>
    <w:p w14:paraId="000000C7" w14:textId="77777777" w:rsidR="00E47342" w:rsidRDefault="00207B36">
      <w:pPr>
        <w:numPr>
          <w:ilvl w:val="3"/>
          <w:numId w:val="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Employees Status</w:t>
      </w:r>
    </w:p>
    <w:p w14:paraId="000000C8" w14:textId="77777777" w:rsidR="00E47342" w:rsidRDefault="00207B36">
      <w:pPr>
        <w:spacing w:after="0"/>
        <w:rPr>
          <w:rFonts w:ascii="Cambria" w:eastAsia="Cambria" w:hAnsi="Cambria" w:cs="Cambria"/>
          <w:sz w:val="24"/>
          <w:szCs w:val="24"/>
        </w:rPr>
      </w:pPr>
      <w:r>
        <w:br w:type="page"/>
      </w:r>
    </w:p>
    <w:p w14:paraId="000000C9" w14:textId="77777777" w:rsidR="00E47342" w:rsidRDefault="00E47342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00000CA" w14:textId="77777777" w:rsidR="00E47342" w:rsidRDefault="00207B36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ACCOMPLISHMENT REPORT</w:t>
      </w:r>
    </w:p>
    <w:p w14:paraId="000000CB" w14:textId="77777777" w:rsidR="00E47342" w:rsidRDefault="00207B36">
      <w:pPr>
        <w:tabs>
          <w:tab w:val="left" w:pos="5129"/>
        </w:tabs>
        <w:spacing w:after="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July 1-31, 2024</w:t>
      </w:r>
    </w:p>
    <w:p w14:paraId="000000CC" w14:textId="77777777" w:rsidR="00E47342" w:rsidRDefault="00E47342">
      <w:pPr>
        <w:tabs>
          <w:tab w:val="left" w:pos="5129"/>
        </w:tabs>
        <w:spacing w:after="0"/>
        <w:jc w:val="center"/>
        <w:rPr>
          <w:rFonts w:ascii="Cambria" w:eastAsia="Cambria" w:hAnsi="Cambria" w:cs="Cambria"/>
          <w:b/>
        </w:rPr>
      </w:pPr>
    </w:p>
    <w:p w14:paraId="000000CD" w14:textId="77777777" w:rsidR="00E47342" w:rsidRDefault="00207B36">
      <w:pPr>
        <w:numPr>
          <w:ilvl w:val="0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07012024</w:t>
      </w:r>
    </w:p>
    <w:p w14:paraId="000000CE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Continuation of data encoding on SAAD Beneficiaries</w:t>
      </w:r>
    </w:p>
    <w:p w14:paraId="000000CF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Finished data encoding on SAAD Beneficiaries</w:t>
      </w:r>
    </w:p>
    <w:p w14:paraId="000000D0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Recreation Transactions ID System</w:t>
      </w:r>
    </w:p>
    <w:p w14:paraId="000000D1" w14:textId="77777777" w:rsidR="00E47342" w:rsidRDefault="00207B36">
      <w:pPr>
        <w:numPr>
          <w:ilvl w:val="2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Will be using:</w:t>
      </w:r>
    </w:p>
    <w:p w14:paraId="000000D2" w14:textId="77777777" w:rsidR="00E47342" w:rsidRDefault="00207B36">
      <w:pPr>
        <w:numPr>
          <w:ilvl w:val="3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ThemeKita</w:t>
      </w:r>
      <w:proofErr w:type="spellEnd"/>
      <w:r>
        <w:rPr>
          <w:rFonts w:ascii="Cambria" w:eastAsia="Cambria" w:hAnsi="Cambria" w:cs="Cambria"/>
        </w:rPr>
        <w:t xml:space="preserve"> License - Understanding the Documentation</w:t>
      </w:r>
    </w:p>
    <w:p w14:paraId="000000D3" w14:textId="77777777" w:rsidR="00E47342" w:rsidRDefault="00207B36">
      <w:pPr>
        <w:numPr>
          <w:ilvl w:val="3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 xml:space="preserve"> ESJ - Understanding of Code use, syntax, and language</w:t>
      </w:r>
    </w:p>
    <w:p w14:paraId="000000D4" w14:textId="77777777" w:rsidR="00E47342" w:rsidRDefault="00207B36">
      <w:pPr>
        <w:numPr>
          <w:ilvl w:val="3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Workbench - Download and Install, understanding the use of codes</w:t>
      </w:r>
    </w:p>
    <w:p w14:paraId="000000D5" w14:textId="77777777" w:rsidR="00E47342" w:rsidRDefault="00207B36">
      <w:pPr>
        <w:numPr>
          <w:ilvl w:val="3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a personal repository on Github.com</w:t>
      </w:r>
    </w:p>
    <w:p w14:paraId="000000D6" w14:textId="77777777" w:rsidR="00E47342" w:rsidRDefault="00207B36">
      <w:pPr>
        <w:numPr>
          <w:ilvl w:val="2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Adding PD</w:t>
      </w:r>
      <w:r>
        <w:rPr>
          <w:rFonts w:ascii="Cambria" w:eastAsia="Cambria" w:hAnsi="Cambria" w:cs="Cambria"/>
        </w:rPr>
        <w:t>S to the system - Initial input fields</w:t>
      </w:r>
    </w:p>
    <w:p w14:paraId="000000D7" w14:textId="77777777" w:rsidR="00E47342" w:rsidRDefault="00207B36">
      <w:pPr>
        <w:numPr>
          <w:ilvl w:val="2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Mini-Salary Computation (Still needs data to validate the calculations)</w:t>
      </w:r>
    </w:p>
    <w:p w14:paraId="000000D8" w14:textId="77777777" w:rsidR="00E47342" w:rsidRDefault="00207B36">
      <w:pPr>
        <w:numPr>
          <w:ilvl w:val="0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07082024</w:t>
      </w:r>
    </w:p>
    <w:p w14:paraId="000000D9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Additional data SAAD </w:t>
      </w:r>
      <w:proofErr w:type="gramStart"/>
      <w:r>
        <w:rPr>
          <w:rFonts w:ascii="Cambria" w:eastAsia="Cambria" w:hAnsi="Cambria" w:cs="Cambria"/>
        </w:rPr>
        <w:t>Beneficiaries  to</w:t>
      </w:r>
      <w:proofErr w:type="gramEnd"/>
      <w:r>
        <w:rPr>
          <w:rFonts w:ascii="Cambria" w:eastAsia="Cambria" w:hAnsi="Cambria" w:cs="Cambria"/>
        </w:rPr>
        <w:t xml:space="preserve"> be encoded</w:t>
      </w:r>
    </w:p>
    <w:p w14:paraId="000000DA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Assisted in delivering seed</w:t>
      </w:r>
    </w:p>
    <w:p w14:paraId="000000DB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Delivered documents to Research and RCPC</w:t>
      </w:r>
    </w:p>
    <w:p w14:paraId="000000DC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Assisted in trans</w:t>
      </w:r>
      <w:r>
        <w:rPr>
          <w:rFonts w:ascii="Cambria" w:eastAsia="Cambria" w:hAnsi="Cambria" w:cs="Cambria"/>
        </w:rPr>
        <w:t>porting the seed to the pickup</w:t>
      </w:r>
    </w:p>
    <w:p w14:paraId="000000DD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Recreation Transactions ID System</w:t>
      </w:r>
    </w:p>
    <w:p w14:paraId="000000DE" w14:textId="77777777" w:rsidR="00E47342" w:rsidRDefault="00207B36">
      <w:pPr>
        <w:numPr>
          <w:ilvl w:val="2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Implementation:</w:t>
      </w:r>
    </w:p>
    <w:p w14:paraId="000000DF" w14:textId="77777777" w:rsidR="00E47342" w:rsidRDefault="00207B36">
      <w:pPr>
        <w:numPr>
          <w:ilvl w:val="3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ThemeKita</w:t>
      </w:r>
      <w:proofErr w:type="spellEnd"/>
      <w:r>
        <w:rPr>
          <w:rFonts w:ascii="Cambria" w:eastAsia="Cambria" w:hAnsi="Cambria" w:cs="Cambria"/>
        </w:rPr>
        <w:t xml:space="preserve"> License - Template views</w:t>
      </w:r>
    </w:p>
    <w:p w14:paraId="000000E0" w14:textId="77777777" w:rsidR="00E47342" w:rsidRDefault="00207B36">
      <w:pPr>
        <w:numPr>
          <w:ilvl w:val="3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 xml:space="preserve"> ESJ - Routing tables/URLs</w:t>
      </w:r>
    </w:p>
    <w:p w14:paraId="000000E1" w14:textId="77777777" w:rsidR="00E47342" w:rsidRDefault="00207B36">
      <w:pPr>
        <w:numPr>
          <w:ilvl w:val="3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Workbench - Database</w:t>
      </w:r>
    </w:p>
    <w:p w14:paraId="000000E2" w14:textId="77777777" w:rsidR="00E47342" w:rsidRDefault="00207B36">
      <w:pPr>
        <w:numPr>
          <w:ilvl w:val="3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Uploaded the codes to the personal repository</w:t>
      </w:r>
    </w:p>
    <w:p w14:paraId="000000E3" w14:textId="77777777" w:rsidR="00E47342" w:rsidRDefault="00207B36">
      <w:pPr>
        <w:numPr>
          <w:ilvl w:val="2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Continuing PDS to be included in the system</w:t>
      </w:r>
    </w:p>
    <w:p w14:paraId="000000E4" w14:textId="77777777" w:rsidR="00E47342" w:rsidRDefault="00207B36">
      <w:pPr>
        <w:numPr>
          <w:ilvl w:val="0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07152024</w:t>
      </w:r>
    </w:p>
    <w:p w14:paraId="000000E5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Continuation of application of the system:</w:t>
      </w:r>
    </w:p>
    <w:p w14:paraId="000000E6" w14:textId="77777777" w:rsidR="00E47342" w:rsidRDefault="00207B36">
      <w:pPr>
        <w:numPr>
          <w:ilvl w:val="2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List of Transactions</w:t>
      </w:r>
    </w:p>
    <w:p w14:paraId="000000E7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Delivered documents to GS and FOD</w:t>
      </w:r>
    </w:p>
    <w:p w14:paraId="000000E8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Assisted with the return of payroll and attached some neede</w:t>
      </w:r>
      <w:r>
        <w:rPr>
          <w:rFonts w:ascii="Cambria" w:eastAsia="Cambria" w:hAnsi="Cambria" w:cs="Cambria"/>
        </w:rPr>
        <w:t>d files for it to proceed.</w:t>
      </w:r>
    </w:p>
    <w:p w14:paraId="000000E9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Joined meeting for the Pre-procurement SAAD-24-2818</w:t>
      </w:r>
    </w:p>
    <w:p w14:paraId="000000EA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Joined online meeting for IT Accomplishments report on Midyear Assessment</w:t>
      </w:r>
    </w:p>
    <w:p w14:paraId="000000EB" w14:textId="77777777" w:rsidR="00E47342" w:rsidRDefault="00207B36">
      <w:pPr>
        <w:numPr>
          <w:ilvl w:val="0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07222024 - 07282024</w:t>
      </w:r>
    </w:p>
    <w:p w14:paraId="000000EC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Continuation of application of the system:</w:t>
      </w:r>
    </w:p>
    <w:p w14:paraId="000000ED" w14:textId="77777777" w:rsidR="00E47342" w:rsidRDefault="00207B36">
      <w:pPr>
        <w:numPr>
          <w:ilvl w:val="2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List of Employees</w:t>
      </w:r>
    </w:p>
    <w:p w14:paraId="000000EE" w14:textId="77777777" w:rsidR="00E47342" w:rsidRDefault="00207B36">
      <w:pPr>
        <w:numPr>
          <w:ilvl w:val="2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Verification and Registration form added</w:t>
      </w:r>
    </w:p>
    <w:p w14:paraId="000000EF" w14:textId="77777777" w:rsidR="00E47342" w:rsidRDefault="00207B36">
      <w:pPr>
        <w:numPr>
          <w:ilvl w:val="1"/>
          <w:numId w:val="1"/>
        </w:numPr>
        <w:tabs>
          <w:tab w:val="left" w:pos="5129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Push code to the repository https://github.com/jhoe08/devprojectst/commit/d4ec23be933a983766af04dd75e7d69969f4cap</w:t>
      </w:r>
      <w:r>
        <w:br w:type="page"/>
      </w:r>
    </w:p>
    <w:p w14:paraId="000000F0" w14:textId="77777777" w:rsidR="00E47342" w:rsidRDefault="00E47342">
      <w:pPr>
        <w:tabs>
          <w:tab w:val="left" w:pos="5129"/>
        </w:tabs>
        <w:spacing w:after="0"/>
        <w:rPr>
          <w:rFonts w:ascii="Cambria" w:eastAsia="Cambria" w:hAnsi="Cambria" w:cs="Cambria"/>
          <w:b/>
        </w:rPr>
      </w:pPr>
    </w:p>
    <w:p w14:paraId="000000F1" w14:textId="77777777" w:rsidR="00E47342" w:rsidRDefault="00207B36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ACCOMPLISHMENT REPORT</w:t>
      </w:r>
    </w:p>
    <w:p w14:paraId="000000F2" w14:textId="77777777" w:rsidR="00E47342" w:rsidRDefault="00207B36">
      <w:pPr>
        <w:tabs>
          <w:tab w:val="left" w:pos="4103"/>
          <w:tab w:val="center" w:pos="4680"/>
        </w:tabs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June 1-30, 2024</w:t>
      </w:r>
    </w:p>
    <w:p w14:paraId="000000F3" w14:textId="77777777" w:rsidR="00E47342" w:rsidRDefault="00E47342">
      <w:pPr>
        <w:tabs>
          <w:tab w:val="left" w:pos="4103"/>
          <w:tab w:val="center" w:pos="4680"/>
        </w:tabs>
        <w:spacing w:after="0"/>
        <w:jc w:val="center"/>
        <w:rPr>
          <w:rFonts w:ascii="Cambria" w:eastAsia="Cambria" w:hAnsi="Cambria" w:cs="Cambria"/>
        </w:rPr>
      </w:pPr>
    </w:p>
    <w:p w14:paraId="000000F4" w14:textId="77777777" w:rsidR="00E47342" w:rsidRDefault="00207B36">
      <w:pPr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06032024:</w:t>
      </w:r>
    </w:p>
    <w:p w14:paraId="000000F5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Improve tracking issues related to the task</w:t>
      </w:r>
    </w:p>
    <w:p w14:paraId="000000F6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Mock testing on the program</w:t>
      </w:r>
    </w:p>
    <w:p w14:paraId="000000F7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Additional user list</w:t>
      </w:r>
    </w:p>
    <w:p w14:paraId="000000F8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Added a batch transactions list.</w:t>
      </w:r>
    </w:p>
    <w:p w14:paraId="000000F9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a login form.</w:t>
      </w:r>
    </w:p>
    <w:p w14:paraId="000000FA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Assigned the batch transaction to the current login user.</w:t>
      </w:r>
    </w:p>
    <w:p w14:paraId="000000FB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Checked the SQL UPDATE query on the web</w:t>
      </w:r>
      <w:r>
        <w:rPr>
          <w:rFonts w:ascii="Cambria" w:eastAsia="Cambria" w:hAnsi="Cambria" w:cs="Cambria"/>
        </w:rPr>
        <w:t>.</w:t>
      </w:r>
    </w:p>
    <w:p w14:paraId="000000FC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Confirmed that the test worker is functioning</w:t>
      </w:r>
    </w:p>
    <w:p w14:paraId="000000FD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Addressed a blocker issue related to the TIMESTAMP not being updated.</w:t>
      </w:r>
    </w:p>
    <w:p w14:paraId="000000FE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Verified that the timestamp is now working.</w:t>
      </w:r>
    </w:p>
    <w:p w14:paraId="000000FF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a “Create Transactions” form.</w:t>
      </w:r>
    </w:p>
    <w:p w14:paraId="00000100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Fixed the time-in and time-out issue.</w:t>
      </w:r>
    </w:p>
    <w:p w14:paraId="00000101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a new transaction form.</w:t>
      </w:r>
    </w:p>
    <w:p w14:paraId="00000102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Fixed pagination.</w:t>
      </w:r>
    </w:p>
    <w:p w14:paraId="00000103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Added a sidebar</w:t>
      </w:r>
    </w:p>
    <w:p w14:paraId="00000104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input validation on the Transactions page.</w:t>
      </w:r>
    </w:p>
    <w:p w14:paraId="00000105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Added initial radio buttons for result views.</w:t>
      </w:r>
    </w:p>
    <w:p w14:paraId="00000106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Pushed the codes to the repository.</w:t>
      </w:r>
    </w:p>
    <w:p w14:paraId="00000107" w14:textId="77777777" w:rsidR="00E47342" w:rsidRDefault="00207B36">
      <w:pPr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06132024 - 06212024</w:t>
      </w:r>
    </w:p>
    <w:p w14:paraId="00000108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Downloaded Applicants application attachments</w:t>
      </w:r>
    </w:p>
    <w:p w14:paraId="00000109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Merge All the attachments per applicants</w:t>
      </w:r>
    </w:p>
    <w:p w14:paraId="0000010A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Printed all the </w:t>
      </w:r>
      <w:proofErr w:type="gramStart"/>
      <w:r>
        <w:rPr>
          <w:rFonts w:ascii="Cambria" w:eastAsia="Cambria" w:hAnsi="Cambria" w:cs="Cambria"/>
        </w:rPr>
        <w:t>applicants</w:t>
      </w:r>
      <w:proofErr w:type="gramEnd"/>
      <w:r>
        <w:rPr>
          <w:rFonts w:ascii="Cambria" w:eastAsia="Cambria" w:hAnsi="Cambria" w:cs="Cambria"/>
        </w:rPr>
        <w:t xml:space="preserve"> application</w:t>
      </w:r>
    </w:p>
    <w:p w14:paraId="0000010B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Photocopy of project proposal files</w:t>
      </w:r>
    </w:p>
    <w:p w14:paraId="0000010C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Assisted on transporting documents</w:t>
      </w:r>
    </w:p>
    <w:p w14:paraId="0000010D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Del</w:t>
      </w:r>
      <w:r>
        <w:rPr>
          <w:rFonts w:ascii="Cambria" w:eastAsia="Cambria" w:hAnsi="Cambria" w:cs="Cambria"/>
        </w:rPr>
        <w:t>ivered files of documents to the research division</w:t>
      </w:r>
    </w:p>
    <w:p w14:paraId="0000010E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Delivered voucher to the REDs office</w:t>
      </w:r>
    </w:p>
    <w:p w14:paraId="0000010F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Data Entries of SAAD Program</w:t>
      </w:r>
    </w:p>
    <w:p w14:paraId="00000110" w14:textId="77777777" w:rsidR="00E47342" w:rsidRDefault="00207B36">
      <w:pPr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06242024 - 06282024</w:t>
      </w:r>
    </w:p>
    <w:p w14:paraId="00000111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Continuation of Data Entries of SAAD Program</w:t>
      </w:r>
    </w:p>
    <w:p w14:paraId="00000112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Received MOA files from </w:t>
      </w:r>
      <w:proofErr w:type="gramStart"/>
      <w:r>
        <w:rPr>
          <w:rFonts w:ascii="Cambria" w:eastAsia="Cambria" w:hAnsi="Cambria" w:cs="Cambria"/>
        </w:rPr>
        <w:t>REDs</w:t>
      </w:r>
      <w:proofErr w:type="gramEnd"/>
      <w:r>
        <w:rPr>
          <w:rFonts w:ascii="Cambria" w:eastAsia="Cambria" w:hAnsi="Cambria" w:cs="Cambria"/>
        </w:rPr>
        <w:t xml:space="preserve"> office</w:t>
      </w:r>
    </w:p>
    <w:p w14:paraId="00000113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Delivered voucher to the REDs office</w:t>
      </w:r>
    </w:p>
    <w:p w14:paraId="00000114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 xml:space="preserve">ssisted on separation for signature on MOA </w:t>
      </w:r>
    </w:p>
    <w:p w14:paraId="00000115" w14:textId="77777777" w:rsidR="00E47342" w:rsidRDefault="00207B36">
      <w:pPr>
        <w:numPr>
          <w:ilvl w:val="1"/>
          <w:numId w:val="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Estimated around 95 records added to the Excel    P</w:t>
      </w:r>
    </w:p>
    <w:p w14:paraId="00000116" w14:textId="77777777" w:rsidR="00E47342" w:rsidRDefault="00207B36">
      <w:pPr>
        <w:tabs>
          <w:tab w:val="left" w:pos="5129"/>
        </w:tabs>
        <w:spacing w:after="0"/>
        <w:rPr>
          <w:rFonts w:ascii="Cambria" w:eastAsia="Cambria" w:hAnsi="Cambria" w:cs="Cambria"/>
          <w:b/>
        </w:rPr>
      </w:pPr>
      <w:r>
        <w:br w:type="page"/>
      </w:r>
    </w:p>
    <w:p w14:paraId="00000117" w14:textId="77777777" w:rsidR="00E47342" w:rsidRDefault="00E47342">
      <w:pPr>
        <w:tabs>
          <w:tab w:val="left" w:pos="5129"/>
        </w:tabs>
        <w:spacing w:after="0"/>
        <w:rPr>
          <w:rFonts w:ascii="Cambria" w:eastAsia="Cambria" w:hAnsi="Cambria" w:cs="Cambria"/>
          <w:b/>
        </w:rPr>
      </w:pPr>
    </w:p>
    <w:p w14:paraId="00000118" w14:textId="77777777" w:rsidR="00E47342" w:rsidRDefault="00E47342">
      <w:pPr>
        <w:tabs>
          <w:tab w:val="left" w:pos="5129"/>
        </w:tabs>
        <w:spacing w:after="0"/>
        <w:rPr>
          <w:rFonts w:ascii="Cambria" w:eastAsia="Cambria" w:hAnsi="Cambria" w:cs="Cambria"/>
          <w:b/>
        </w:rPr>
      </w:pPr>
    </w:p>
    <w:p w14:paraId="00000119" w14:textId="77777777" w:rsidR="00E47342" w:rsidRDefault="00207B36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ACCOMPLISHMENT REPORT</w:t>
      </w:r>
    </w:p>
    <w:p w14:paraId="0000011A" w14:textId="77777777" w:rsidR="00E47342" w:rsidRDefault="00207B36">
      <w:pPr>
        <w:tabs>
          <w:tab w:val="left" w:pos="4103"/>
          <w:tab w:val="center" w:pos="4680"/>
        </w:tabs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May 16-31, 2024</w:t>
      </w:r>
    </w:p>
    <w:p w14:paraId="0000011B" w14:textId="77777777" w:rsidR="00E47342" w:rsidRDefault="00E47342">
      <w:pPr>
        <w:spacing w:after="0" w:line="240" w:lineRule="auto"/>
        <w:rPr>
          <w:rFonts w:ascii="Cambria" w:eastAsia="Cambria" w:hAnsi="Cambria" w:cs="Cambria"/>
        </w:rPr>
      </w:pPr>
    </w:p>
    <w:p w14:paraId="0000011C" w14:textId="77777777" w:rsidR="00E47342" w:rsidRDefault="00E47342">
      <w:pPr>
        <w:spacing w:after="0" w:line="240" w:lineRule="auto"/>
        <w:rPr>
          <w:rFonts w:ascii="Cambria" w:eastAsia="Cambria" w:hAnsi="Cambria" w:cs="Cambria"/>
        </w:rPr>
      </w:pPr>
    </w:p>
    <w:p w14:paraId="0000011D" w14:textId="77777777" w:rsidR="00E47342" w:rsidRDefault="00207B36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05162024:</w:t>
      </w:r>
    </w:p>
    <w:p w14:paraId="0000011E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Posted code for deletion.</w:t>
      </w:r>
    </w:p>
    <w:p w14:paraId="0000011F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Fixed the HTTP code request.</w:t>
      </w:r>
    </w:p>
    <w:p w14:paraId="00000120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Enhanced the code request process in the database.</w:t>
      </w:r>
    </w:p>
    <w:p w14:paraId="00000121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Corrected the cashiering site code on the local environment.</w:t>
      </w:r>
    </w:p>
    <w:p w14:paraId="00000122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Fixed the delete button on the remarks page.</w:t>
      </w:r>
    </w:p>
    <w:p w14:paraId="00000123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 on improving the update button.</w:t>
      </w:r>
    </w:p>
    <w:p w14:paraId="00000124" w14:textId="77777777" w:rsidR="00E47342" w:rsidRDefault="00207B36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05202024:</w:t>
      </w:r>
    </w:p>
    <w:p w14:paraId="00000125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Added a batch transactions list.</w:t>
      </w:r>
    </w:p>
    <w:p w14:paraId="00000126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a login f</w:t>
      </w:r>
      <w:r>
        <w:rPr>
          <w:rFonts w:ascii="Cambria" w:eastAsia="Cambria" w:hAnsi="Cambria" w:cs="Cambria"/>
        </w:rPr>
        <w:t>orm.</w:t>
      </w:r>
    </w:p>
    <w:p w14:paraId="00000127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Assigned the batch transaction to the current login user.</w:t>
      </w:r>
    </w:p>
    <w:p w14:paraId="00000128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Checked the SQL UPDATE query on the web.</w:t>
      </w:r>
    </w:p>
    <w:p w14:paraId="00000129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Confirmed that the test worker is functioning.</w:t>
      </w:r>
    </w:p>
    <w:p w14:paraId="0000012A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Addressed a blocker issue related to the TIMESTAMP not being updated.</w:t>
      </w:r>
    </w:p>
    <w:p w14:paraId="0000012B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Verified that the timestamp is now </w:t>
      </w:r>
      <w:r>
        <w:rPr>
          <w:rFonts w:ascii="Cambria" w:eastAsia="Cambria" w:hAnsi="Cambria" w:cs="Cambria"/>
        </w:rPr>
        <w:t>working.</w:t>
      </w:r>
    </w:p>
    <w:p w14:paraId="0000012C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a “Create Transactions” form.</w:t>
      </w:r>
    </w:p>
    <w:p w14:paraId="0000012D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Fixed the time-in and time-out issue.</w:t>
      </w:r>
    </w:p>
    <w:p w14:paraId="0000012E" w14:textId="77777777" w:rsidR="00E47342" w:rsidRDefault="00207B36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05272024:</w:t>
      </w:r>
    </w:p>
    <w:p w14:paraId="0000012F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a new transaction form.</w:t>
      </w:r>
    </w:p>
    <w:p w14:paraId="00000130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Fixed pagination.</w:t>
      </w:r>
    </w:p>
    <w:p w14:paraId="00000131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Added a sidebar.</w:t>
      </w:r>
    </w:p>
    <w:p w14:paraId="00000132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input validation on the Transactions page.</w:t>
      </w:r>
    </w:p>
    <w:p w14:paraId="00000133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Added initial radio buttons for result views.</w:t>
      </w:r>
    </w:p>
    <w:p w14:paraId="00000134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Pushed the codes to the repository.</w:t>
      </w:r>
    </w:p>
    <w:p w14:paraId="00000135" w14:textId="77777777" w:rsidR="00E47342" w:rsidRDefault="00207B36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05292024:</w:t>
      </w:r>
    </w:p>
    <w:p w14:paraId="00000136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automatic logout when the browser is closed.</w:t>
      </w:r>
    </w:p>
    <w:p w14:paraId="00000137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a function to delete transactions.</w:t>
      </w:r>
    </w:p>
    <w:p w14:paraId="00000138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Fixed the</w:t>
      </w:r>
      <w:r>
        <w:rPr>
          <w:rFonts w:ascii="Cambria" w:eastAsia="Cambria" w:hAnsi="Cambria" w:cs="Cambria"/>
        </w:rPr>
        <w:t xml:space="preserve"> “Delete Transaction” button.</w:t>
      </w:r>
    </w:p>
    <w:p w14:paraId="00000139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Made some adjustments on the Print page.</w:t>
      </w:r>
    </w:p>
    <w:p w14:paraId="0000013A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a user/employee access page.</w:t>
      </w:r>
    </w:p>
    <w:p w14:paraId="0000013B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Completed the “All” page of the User/Employee access section.</w:t>
      </w:r>
    </w:p>
    <w:p w14:paraId="0000013C" w14:textId="77777777" w:rsidR="00E47342" w:rsidRDefault="00207B36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05302024:</w:t>
      </w:r>
    </w:p>
    <w:p w14:paraId="0000013D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Deleted the transactions search page.</w:t>
      </w:r>
    </w:p>
    <w:p w14:paraId="0000013E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Added an off-canvas feature for the </w:t>
      </w:r>
      <w:r>
        <w:rPr>
          <w:rFonts w:ascii="Cambria" w:eastAsia="Cambria" w:hAnsi="Cambria" w:cs="Cambria"/>
        </w:rPr>
        <w:t>Search page.</w:t>
      </w:r>
    </w:p>
    <w:p w14:paraId="0000013F" w14:textId="77777777" w:rsidR="00E47342" w:rsidRDefault="00207B36">
      <w:pPr>
        <w:numPr>
          <w:ilvl w:val="1"/>
          <w:numId w:val="3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Introduced restrictions in the code for deleting remarks.</w:t>
      </w:r>
    </w:p>
    <w:p w14:paraId="00000140" w14:textId="77777777" w:rsidR="00E47342" w:rsidRDefault="00E47342">
      <w:pPr>
        <w:spacing w:after="0" w:line="240" w:lineRule="auto"/>
        <w:ind w:left="1440"/>
        <w:rPr>
          <w:rFonts w:ascii="Cambria" w:eastAsia="Cambria" w:hAnsi="Cambria" w:cs="Cambria"/>
        </w:rPr>
      </w:pPr>
    </w:p>
    <w:p w14:paraId="00000141" w14:textId="77777777" w:rsidR="00E47342" w:rsidRDefault="00207B36">
      <w:pPr>
        <w:spacing w:after="0" w:line="240" w:lineRule="auto"/>
        <w:ind w:left="720"/>
        <w:rPr>
          <w:rFonts w:ascii="Cambria" w:eastAsia="Cambria" w:hAnsi="Cambria" w:cs="Cambria"/>
        </w:rPr>
      </w:pPr>
      <w:r>
        <w:br w:type="page"/>
      </w:r>
    </w:p>
    <w:sectPr w:rsidR="00E47342">
      <w:headerReference w:type="default" r:id="rId11"/>
      <w:footerReference w:type="default" r:id="rId12"/>
      <w:pgSz w:w="12240" w:h="18720"/>
      <w:pgMar w:top="1008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E03DB" w14:textId="77777777" w:rsidR="00207B36" w:rsidRDefault="00207B36">
      <w:pPr>
        <w:spacing w:after="0" w:line="240" w:lineRule="auto"/>
      </w:pPr>
      <w:r>
        <w:separator/>
      </w:r>
    </w:p>
  </w:endnote>
  <w:endnote w:type="continuationSeparator" w:id="0">
    <w:p w14:paraId="675AA335" w14:textId="77777777" w:rsidR="00207B36" w:rsidRDefault="0020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6" w14:textId="77777777" w:rsidR="00E47342" w:rsidRDefault="00207B36">
    <w:pPr>
      <w:spacing w:after="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>Submitted by:</w:t>
    </w:r>
    <w:r>
      <w:rPr>
        <w:rFonts w:ascii="Cambria" w:eastAsia="Cambria" w:hAnsi="Cambria" w:cs="Cambria"/>
      </w:rPr>
      <w:tab/>
    </w:r>
  </w:p>
  <w:p w14:paraId="00000147" w14:textId="77777777" w:rsidR="00E47342" w:rsidRDefault="00207B36">
    <w:pPr>
      <w:spacing w:after="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 xml:space="preserve">        </w:t>
    </w:r>
  </w:p>
  <w:p w14:paraId="00000148" w14:textId="77777777" w:rsidR="00E47342" w:rsidRDefault="00207B36">
    <w:pPr>
      <w:spacing w:after="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ab/>
    </w:r>
  </w:p>
  <w:p w14:paraId="00000149" w14:textId="77777777" w:rsidR="00E47342" w:rsidRDefault="00207B36">
    <w:pPr>
      <w:spacing w:after="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</w:p>
  <w:p w14:paraId="0000014A" w14:textId="77777777" w:rsidR="00E47342" w:rsidRDefault="00207B36">
    <w:pPr>
      <w:spacing w:after="0" w:line="240" w:lineRule="auto"/>
      <w:rPr>
        <w:rFonts w:ascii="Cambria" w:eastAsia="Cambria" w:hAnsi="Cambria" w:cs="Cambria"/>
        <w:b/>
        <w:u w:val="single"/>
      </w:rPr>
    </w:pPr>
    <w:r>
      <w:rPr>
        <w:rFonts w:ascii="Cambria" w:eastAsia="Cambria" w:hAnsi="Cambria" w:cs="Cambria"/>
        <w:b/>
        <w:u w:val="single"/>
      </w:rPr>
      <w:t>JOEGIE P. WAGWAG</w:t>
    </w:r>
    <w:r>
      <w:rPr>
        <w:rFonts w:ascii="Cambria" w:eastAsia="Cambria" w:hAnsi="Cambria" w:cs="Cambria"/>
        <w:b/>
      </w:rPr>
      <w:tab/>
    </w:r>
    <w:r>
      <w:rPr>
        <w:rFonts w:ascii="Cambria" w:eastAsia="Cambria" w:hAnsi="Cambria" w:cs="Cambria"/>
        <w:b/>
      </w:rPr>
      <w:tab/>
    </w:r>
    <w:r>
      <w:rPr>
        <w:rFonts w:ascii="Cambria" w:eastAsia="Cambria" w:hAnsi="Cambria" w:cs="Cambria"/>
        <w:b/>
      </w:rPr>
      <w:tab/>
    </w:r>
    <w:r>
      <w:rPr>
        <w:rFonts w:ascii="Cambria" w:eastAsia="Cambria" w:hAnsi="Cambria" w:cs="Cambria"/>
        <w:b/>
      </w:rPr>
      <w:tab/>
    </w:r>
  </w:p>
  <w:p w14:paraId="0000014B" w14:textId="77777777" w:rsidR="00E47342" w:rsidRDefault="00207B36">
    <w:pPr>
      <w:spacing w:after="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>SAAD Staff</w:t>
    </w:r>
  </w:p>
  <w:p w14:paraId="0000014C" w14:textId="77777777" w:rsidR="00E47342" w:rsidRDefault="00207B36">
    <w:pPr>
      <w:spacing w:after="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ab/>
    </w:r>
  </w:p>
  <w:p w14:paraId="0000014D" w14:textId="77777777" w:rsidR="00E47342" w:rsidRDefault="00207B36">
    <w:pPr>
      <w:spacing w:after="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</w:p>
  <w:p w14:paraId="0000014E" w14:textId="77777777" w:rsidR="00E47342" w:rsidRDefault="00207B36">
    <w:pPr>
      <w:tabs>
        <w:tab w:val="left" w:pos="6075"/>
      </w:tabs>
      <w:spacing w:after="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>Noted by:</w:t>
    </w:r>
    <w:r>
      <w:rPr>
        <w:rFonts w:ascii="Cambria" w:eastAsia="Cambria" w:hAnsi="Cambria" w:cs="Cambria"/>
      </w:rPr>
      <w:tab/>
    </w:r>
  </w:p>
  <w:p w14:paraId="0000014F" w14:textId="77777777" w:rsidR="00E47342" w:rsidRDefault="00E47342">
    <w:pPr>
      <w:spacing w:after="0" w:line="240" w:lineRule="auto"/>
      <w:rPr>
        <w:rFonts w:ascii="Cambria" w:eastAsia="Cambria" w:hAnsi="Cambria" w:cs="Cambria"/>
      </w:rPr>
    </w:pPr>
  </w:p>
  <w:p w14:paraId="00000150" w14:textId="77777777" w:rsidR="00E47342" w:rsidRDefault="00E47342">
    <w:pPr>
      <w:spacing w:after="0" w:line="240" w:lineRule="auto"/>
      <w:rPr>
        <w:rFonts w:ascii="Cambria" w:eastAsia="Cambria" w:hAnsi="Cambria" w:cs="Cambria"/>
      </w:rPr>
    </w:pPr>
  </w:p>
  <w:p w14:paraId="00000151" w14:textId="77777777" w:rsidR="00E47342" w:rsidRDefault="00E47342">
    <w:pPr>
      <w:spacing w:after="0" w:line="240" w:lineRule="auto"/>
      <w:rPr>
        <w:rFonts w:ascii="Cambria" w:eastAsia="Cambria" w:hAnsi="Cambria" w:cs="Cambria"/>
      </w:rPr>
    </w:pPr>
  </w:p>
  <w:p w14:paraId="00000152" w14:textId="77777777" w:rsidR="00E47342" w:rsidRDefault="00207B36">
    <w:pPr>
      <w:spacing w:after="0" w:line="240" w:lineRule="auto"/>
      <w:rPr>
        <w:rFonts w:ascii="Cambria" w:eastAsia="Cambria" w:hAnsi="Cambria" w:cs="Cambria"/>
        <w:b/>
        <w:u w:val="single"/>
      </w:rPr>
    </w:pPr>
    <w:r>
      <w:rPr>
        <w:rFonts w:ascii="Cambria" w:eastAsia="Cambria" w:hAnsi="Cambria" w:cs="Cambria"/>
        <w:b/>
        <w:u w:val="single"/>
      </w:rPr>
      <w:t>LEIZL S. PAGARAN</w:t>
    </w:r>
  </w:p>
  <w:p w14:paraId="00000153" w14:textId="77777777" w:rsidR="00E47342" w:rsidRDefault="00207B36">
    <w:pPr>
      <w:spacing w:after="0" w:line="240" w:lineRule="auto"/>
    </w:pPr>
    <w:r>
      <w:rPr>
        <w:rFonts w:ascii="Cambria" w:eastAsia="Cambria" w:hAnsi="Cambria" w:cs="Cambria"/>
      </w:rPr>
      <w:t>SAAD Action Officer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A4DBC" w14:textId="77777777" w:rsidR="00207B36" w:rsidRDefault="00207B36">
      <w:pPr>
        <w:spacing w:after="0" w:line="240" w:lineRule="auto"/>
      </w:pPr>
      <w:r>
        <w:separator/>
      </w:r>
    </w:p>
  </w:footnote>
  <w:footnote w:type="continuationSeparator" w:id="0">
    <w:p w14:paraId="3F5F637F" w14:textId="77777777" w:rsidR="00207B36" w:rsidRDefault="0020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2" w14:textId="77777777" w:rsidR="00E47342" w:rsidRDefault="00207B36">
    <w:pPr>
      <w:spacing w:after="0" w:line="240" w:lineRule="auto"/>
      <w:jc w:val="center"/>
      <w:rPr>
        <w:rFonts w:ascii="Cambria" w:eastAsia="Cambria" w:hAnsi="Cambria" w:cs="Cambria"/>
      </w:rPr>
    </w:pPr>
    <w:r>
      <w:rPr>
        <w:rFonts w:ascii="Cambria" w:eastAsia="Cambria" w:hAnsi="Cambria" w:cs="Cambria"/>
      </w:rPr>
      <w:pict w14:anchorId="468B21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529.15pt;height:132.7pt;rotation:315;z-index:-251658752;mso-position-horizontal:center;mso-position-horizontal-relative:margin;mso-position-vertical:center;mso-position-vertical-relative:margin" fillcolor="#e8eaed" stroked="f">
          <v:fill opacity="10486f"/>
          <v:textpath style="font-family:&quot;&amp;quot&quot;;font-size:1pt;font-weight:bold" string="COMPLETED"/>
          <w10:wrap anchorx="margin" anchory="margin"/>
        </v:shape>
      </w:pict>
    </w:r>
    <w:r>
      <w:rPr>
        <w:rFonts w:ascii="Cambria" w:eastAsia="Cambria" w:hAnsi="Cambria" w:cs="Cambria"/>
      </w:rPr>
      <w:t>Republic of the Philippines</w:t>
    </w:r>
  </w:p>
  <w:p w14:paraId="00000143" w14:textId="77777777" w:rsidR="00E47342" w:rsidRDefault="00207B36">
    <w:pPr>
      <w:spacing w:after="0" w:line="240" w:lineRule="auto"/>
      <w:jc w:val="center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</w:rPr>
      <w:t>DEPARTMENT OF AGRICULTURE</w:t>
    </w:r>
  </w:p>
  <w:p w14:paraId="00000144" w14:textId="77777777" w:rsidR="00E47342" w:rsidRDefault="00207B36">
    <w:pPr>
      <w:spacing w:after="0" w:line="240" w:lineRule="auto"/>
      <w:jc w:val="center"/>
      <w:rPr>
        <w:rFonts w:ascii="Cambria" w:eastAsia="Cambria" w:hAnsi="Cambria" w:cs="Cambria"/>
      </w:rPr>
    </w:pPr>
    <w:r>
      <w:rPr>
        <w:rFonts w:ascii="Cambria" w:eastAsia="Cambria" w:hAnsi="Cambria" w:cs="Cambria"/>
      </w:rPr>
      <w:t>Regional Field Unit VII</w:t>
    </w:r>
  </w:p>
  <w:p w14:paraId="00000145" w14:textId="77777777" w:rsidR="00E47342" w:rsidRDefault="00207B36">
    <w:pPr>
      <w:spacing w:after="0" w:line="240" w:lineRule="auto"/>
      <w:jc w:val="center"/>
    </w:pPr>
    <w:proofErr w:type="spellStart"/>
    <w:r>
      <w:rPr>
        <w:rFonts w:ascii="Cambria" w:eastAsia="Cambria" w:hAnsi="Cambria" w:cs="Cambria"/>
      </w:rPr>
      <w:t>Maguikay</w:t>
    </w:r>
    <w:proofErr w:type="spellEnd"/>
    <w:r>
      <w:rPr>
        <w:rFonts w:ascii="Cambria" w:eastAsia="Cambria" w:hAnsi="Cambria" w:cs="Cambria"/>
      </w:rPr>
      <w:t>, Mandaue City, Cebu</w:t>
    </w:r>
    <w:r>
      <w:rPr>
        <w:rFonts w:ascii="Cambria" w:eastAsia="Cambria" w:hAnsi="Cambria" w:cs="Cambria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0A68"/>
    <w:multiLevelType w:val="multilevel"/>
    <w:tmpl w:val="D58AB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6D3FA9"/>
    <w:multiLevelType w:val="multilevel"/>
    <w:tmpl w:val="DEB0C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3F6C2F"/>
    <w:multiLevelType w:val="multilevel"/>
    <w:tmpl w:val="22521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C61D2"/>
    <w:multiLevelType w:val="multilevel"/>
    <w:tmpl w:val="21866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33049E"/>
    <w:multiLevelType w:val="multilevel"/>
    <w:tmpl w:val="911E9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FD537D"/>
    <w:multiLevelType w:val="multilevel"/>
    <w:tmpl w:val="486A8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452A25"/>
    <w:multiLevelType w:val="multilevel"/>
    <w:tmpl w:val="0B563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D65AF9"/>
    <w:multiLevelType w:val="multilevel"/>
    <w:tmpl w:val="B4E42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487244"/>
    <w:multiLevelType w:val="multilevel"/>
    <w:tmpl w:val="F3F23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342"/>
    <w:rsid w:val="00207B36"/>
    <w:rsid w:val="006E22DC"/>
    <w:rsid w:val="00E4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D24D58"/>
  <w15:docId w15:val="{FA80F648-3F04-40E1-BAFA-9D9EB9D8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2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C4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165"/>
  </w:style>
  <w:style w:type="paragraph" w:styleId="Footer">
    <w:name w:val="footer"/>
    <w:basedOn w:val="Normal"/>
    <w:link w:val="FooterChar"/>
    <w:uiPriority w:val="99"/>
    <w:unhideWhenUsed/>
    <w:rsid w:val="00102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16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oe08/devprojectst/commit/b448befbc76604e7bffa1004560638082c5ddc8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hoe08/devprojectst/commit/69ca70d54f5db7c532742e7c5911ea9819da46d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hoe08/devprojectst/commit/b448befbc76604e7bffa1004560638082c5ddc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nr6lb1IbFVTWOcR5ft5e3f/7yg==">CgMxLjA4AHIhMUxyUGdjd0otZkw5UU13S1k0aWVtMzBZQ0g0aThRQTM5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1744</Words>
  <Characters>9942</Characters>
  <Application>Microsoft Office Word</Application>
  <DocSecurity>0</DocSecurity>
  <Lines>82</Lines>
  <Paragraphs>23</Paragraphs>
  <ScaleCrop>false</ScaleCrop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rosalie</dc:creator>
  <cp:lastModifiedBy>ICTS</cp:lastModifiedBy>
  <cp:revision>2</cp:revision>
  <cp:lastPrinted>2025-01-07T07:02:00Z</cp:lastPrinted>
  <dcterms:created xsi:type="dcterms:W3CDTF">2019-05-15T08:54:00Z</dcterms:created>
  <dcterms:modified xsi:type="dcterms:W3CDTF">2025-01-07T07:03:00Z</dcterms:modified>
</cp:coreProperties>
</file>