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6/relationships"><w:body><w:p><w:pPr><w:pStyle w:val="Heading1"></w:pStyle></w:pPr><w:r><w:t xml:space="preserve">Welcome to officeAI</w:t></w:r></w:p><w:p><w:pPr><w:pStyle w:val="Heading2"></w:pStyle></w:pPr><w:r><w:t xml:space="preserve">A headless, agent-friendly editor</w:t></w:r></w:p><w:p><w:r><w:t xml:space="preserve">This is a tiny synthetic .docx generated in your browser. It serves as a stand-in for &quot;open file&quot; so you can see the editor working without any upload.</w:t></w:r></w:p><w:p><w:r><w:t xml:space="preserve">Type, format, or comment — every change goes through the headless agent&apos;s command bus, the same path an AI agent would use.</w:t></w:r></w:p><w:p><w:r></w:r></w:p><w:p><w:commentRangeStart w:id="0"></w:commentRangeStart><w:r><w:drawing><wp:inline distT="0" distB="0" distL="0" distR="0"><wp:extent cx="5715000" cy="3219450"></wp:extent><wp:docPr id="1" name="Verteidigung_Masterthesis_eDSR_v3.png" descr="Verteidigung_Masterthesis_eDSR_v3.png"></wp:docPr><a:graphic xmlns:a="http://schemas.openxmlformats.org/drawingml/2006/main"><a:graphicData uri="http://schemas.openxmlformats.org/drawingml/2006/picture"><pic:pic xmlns:pic="http://schemas.openxmlformats.org/drawingml/2006/picture"><pic:nvPicPr><pic:cNvPr id="0" name="Verteidigung_Masterthesis_eDSR_v3.png" descr="Verteidigung_Masterthesis_eDSR_v3.png"></pic:cNvPr><pic:cNvPicPr></pic:cNvPicPr></pic:nvPicPr><pic:blipFill><a:blip r:embed="rId3"></a:blip><a:stretch><a:fillRect></a:fillRect></a:stretch></pic:blipFill><pic:spPr><a:xfrm><a:off x="0" y="0"></a:off><a:ext cx="5715000" cy="3219450"></a:ext></a:xfrm><a:prstGeom prst="rect"><a:avLst></a:avLst></a:prstGeom></pic:spPr></pic:pic></a:graphicData></a:graphic></wp:inline></w:drawing></w:r><w:commentRangeEnd w:id="0"></w:commentRangeEnd><w:r><w:commentReference w:id="0"></w:commentReference></w:r></w:p><w:sectPr><w:pgSz w:w="12240" w:h="15840"></w:pgSz></w:sectPr></w:body></w:document>
</file>

<file path=word/comments.xml><?xml version="1.0" encoding="utf-8"?>
<w:comments xmlns:w="http://schemas.openxmlformats.org/wordprocessingml/2006/main" xmlns:w14="http://schemas.microsoft.com/office/word/2010/wordml">
  <w:comment w:id="0" w:author="You" w:date="2026-04-18T13:19:19.826Z" w:initials="Y">
    <w:p w14:paraId="1F8DC510">
      <w:r>
        <w:t>lalalala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60"/>
      <w:contextualSpacing/>
    </w:pPr>
    <w:rPr>
      <w:rFonts w:asciiTheme="majorHAnsi" w:hAnsiTheme="majorHAnsi"/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Theme="majorHAnsi" w:hAnsiTheme="majorHAns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60"/>
      <w:outlineLvl w:val="1"/>
    </w:pPr>
    <w:rPr>
      <w:rFonts w:asciiTheme="majorHAnsi" w:hAnsiTheme="majorHAns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outlineLvl w:val="2"/>
    </w:pPr>
    <w:rPr>
      <w:rFonts w:asciiTheme="majorHAnsi" w:hAnsiTheme="majorHAnsi"/>
      <w:b/>
      <w:bCs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image" Target="media/image1.png"></Relationship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