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0B07" w:rsidRDefault="00EF5CAA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F70B07" w:rsidRDefault="00EF5CAA">
      <w:r>
        <w:rPr>
          <w:b/>
          <w:bCs/>
          <w:color w:val="222222"/>
          <w:sz w:val="56"/>
          <w:szCs w:val="56"/>
        </w:rPr>
        <w:t>"Let It Be"</w:t>
      </w:r>
    </w:p>
    <w:p w:rsidR="00F70B07" w:rsidRDefault="00EF5CAA">
      <w:pPr>
        <w:spacing w:after="40"/>
      </w:pPr>
      <w:r>
        <w:rPr>
          <w:color w:val="666666"/>
          <w:sz w:val="26"/>
          <w:szCs w:val="26"/>
        </w:rPr>
        <w:t>The Beatles</w:t>
      </w:r>
    </w:p>
    <w:p w:rsidR="00F70B07" w:rsidRDefault="00EF5CAA">
      <w:pPr>
        <w:spacing w:after="160"/>
      </w:pPr>
      <w:r>
        <w:rPr>
          <w:color w:val="5B3FA6"/>
          <w:sz w:val="18"/>
          <w:szCs w:val="18"/>
        </w:rPr>
        <w:t>Thread song — it appears in all 5 modules</w:t>
      </w:r>
    </w:p>
    <w:p w:rsidR="00F70B07" w:rsidRDefault="00EF5CAA">
      <w:pPr>
        <w:spacing w:after="120"/>
      </w:pPr>
      <w:r>
        <w:rPr>
          <w:color w:val="222222"/>
          <w:sz w:val="22"/>
          <w:szCs w:val="22"/>
        </w:rPr>
        <w:t>One song, seven layers. Each module adds a new skill to this song. Layers 6 and 7 are bonus.</w:t>
      </w:r>
    </w:p>
    <w:p w:rsidR="00F70B07" w:rsidRDefault="00EF5CAA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Verse loop → Chorus turnaround → back to the verse, all the way through</w:t>
      </w:r>
    </w:p>
    <w:p w:rsidR="00F70B07" w:rsidRDefault="00EF5CAA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Verse chords</w:t>
      </w:r>
      <w:r>
        <w:rPr>
          <w:b/>
          <w:bCs/>
          <w:color w:val="5B3FA6"/>
        </w:rPr>
        <w:tab/>
      </w:r>
      <w:r>
        <w:rPr>
          <w:color w:val="222222"/>
        </w:rPr>
        <w:t>C · G · Am · F</w:t>
      </w:r>
    </w:p>
    <w:p w:rsidR="00F70B07" w:rsidRDefault="00EF5CAA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Chorus chords</w:t>
      </w:r>
      <w:r>
        <w:rPr>
          <w:b/>
          <w:bCs/>
          <w:color w:val="5B3FA6"/>
        </w:rPr>
        <w:tab/>
      </w:r>
      <w:r>
        <w:rPr>
          <w:color w:val="222222"/>
        </w:rPr>
        <w:t>Am · G · F · C</w:t>
      </w:r>
    </w:p>
    <w:p w:rsidR="00F70B07" w:rsidRDefault="00EF5CAA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 the record: two beats per chord. Practice tempo: one bar per chord.</w:t>
      </w:r>
    </w:p>
    <w:p w:rsidR="00F70B07" w:rsidRDefault="00EF5CAA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The record feels like 71 BPM.</w:t>
      </w:r>
    </w:p>
    <w:p w:rsidR="00F70B07" w:rsidRDefault="00EF5CAA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The original is piano, not guitar. Listen for the C–G–Am–F pattern carrying the verse.</w:t>
      </w:r>
    </w:p>
    <w:p w:rsidR="00F70B07" w:rsidRDefault="00EF5CAA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Listen for the piano playing the chord pattern.</w:t>
      </w:r>
    </w:p>
    <w:p w:rsidR="00F70B07" w:rsidRDefault="00EF5CAA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Listen for how little else the song needs.</w:t>
      </w:r>
    </w:p>
    <w:p w:rsidR="00F70B07" w:rsidRDefault="00EF5CAA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>Listen for the chorus turnaround that leads back to the verse.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Listen to the first verse. Count the bars — how many beats does each chord get before the next one arrives? ______</w:t>
      </w:r>
    </w:p>
    <w:p w:rsidR="00F70B07" w:rsidRDefault="00EF5CAA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F70B07" w:rsidRDefault="00EF5CAA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Listen once more. Find the chorus turnaround leading back to the v</w:t>
      </w:r>
      <w:r>
        <w:rPr>
          <w:color w:val="222222"/>
        </w:rPr>
        <w:t>erse.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What changes? ______________________________</w:t>
      </w:r>
    </w:p>
    <w:p w:rsidR="00F70B07" w:rsidRDefault="00EF5CAA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Single Notes</w:t>
      </w:r>
      <w:r>
        <w:rPr>
          <w:color w:val="FFFFFF"/>
          <w:sz w:val="20"/>
          <w:szCs w:val="20"/>
        </w:rPr>
        <w:tab/>
        <w:t>Module 2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Every chord in the loop has a root, and the roots make a bassline you can play right now: C · G · A · F. It crosses between the A and E strings.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Root line · low E and A strin</w:t>
      </w:r>
      <w:r>
        <w:rPr>
          <w:b/>
          <w:bCs/>
          <w:color w:val="5B3FA6"/>
          <w:sz w:val="18"/>
          <w:szCs w:val="18"/>
        </w:rPr>
        <w:t>gs · 4 beats per note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    G        A        F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|--3-----|--------|--0-----|--------|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|--------|--3-----|--------|--1-----|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4 beats per note at 60 BPM.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Say each note name out loud.</w:t>
      </w:r>
    </w:p>
    <w:p w:rsidR="00F70B07" w:rsidRDefault="00EF5CAA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clean laps at 60 BPM, crossing between the A and E strings, without looking down.</w:t>
      </w:r>
    </w:p>
    <w:p w:rsidR="00F70B07" w:rsidRDefault="00EF5CAA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 xml:space="preserve">Play the same four roots using only </w:t>
      </w:r>
      <w:r>
        <w:rPr>
          <w:color w:val="222222"/>
        </w:rPr>
        <w:t>the low E string.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roots on the low E string only · 4 beats per note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    G        A        F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|--------|--------|--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|--------|--------|--------|--------|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70B07" w:rsidRDefault="00F70B07">
      <w:pPr>
        <w:spacing w:after="60"/>
      </w:pPr>
    </w:p>
    <w:p w:rsidR="00F70B07" w:rsidRDefault="00EF5CAA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lastRenderedPageBreak/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F70B07" w:rsidRDefault="00EF5CAA">
      <w:pPr>
        <w:spacing w:after="80"/>
      </w:pPr>
      <w:r>
        <w:rPr>
          <w:i/>
          <w:iCs/>
          <w:color w:val="666666"/>
          <w:sz w:val="19"/>
          <w:szCs w:val="19"/>
        </w:rPr>
        <w:t>Optional harder challenge. No score.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Same roots as Layer 2, same frets — each note now also plays the note a fifth above it. This layer covers the whole loop: verse, then the chorus turnaround back to the start.</w:t>
      </w:r>
    </w:p>
    <w:p w:rsidR="00F70B07" w:rsidRDefault="00EF5CAA">
      <w:pPr>
        <w:keepNext/>
        <w:spacing w:after="100"/>
      </w:pPr>
      <w:r>
        <w:rPr>
          <w:b/>
          <w:bCs/>
          <w:color w:val="222222"/>
          <w:sz w:val="22"/>
          <w:szCs w:val="22"/>
        </w:rPr>
        <w:t>Verse: C5 · G5 · A5 · F5     Chorus: A5 · G5 · F5 · C5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Power chords · low E and A</w:t>
      </w:r>
      <w:r>
        <w:rPr>
          <w:b/>
          <w:bCs/>
          <w:color w:val="5B3FA6"/>
          <w:sz w:val="18"/>
          <w:szCs w:val="18"/>
        </w:rPr>
        <w:t xml:space="preserve"> strings · one chord per bar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C5       G5       A5       F5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|--3-----|--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-----|--0-----|--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|--------|--3-----|--------|--1-----|</w:t>
      </w:r>
    </w:p>
    <w:p w:rsidR="00F70B07" w:rsidRDefault="00F70B07">
      <w:pPr>
        <w:keepNext/>
        <w:pBdr>
          <w:left w:val="single" w:sz="18" w:space="8" w:color="5B3FA6"/>
        </w:pBdr>
        <w:ind w:left="120"/>
      </w:pP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A5       G5       F5       C5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|--0-----|--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-----|--3-----|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|--------|--3-----|--1-----|--------|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4 beats per chord at 60 BPM. One soft down-strum per beat.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Move both fingers together when you change chords.</w:t>
      </w:r>
    </w:p>
    <w:p w:rsidR="00F70B07" w:rsidRDefault="00EF5CAA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laps, clean and soft. Every change</w:t>
      </w:r>
      <w:r>
        <w:rPr>
          <w:color w:val="222222"/>
        </w:rPr>
        <w:t xml:space="preserve"> lands on beat 1.</w:t>
      </w:r>
    </w:p>
    <w:p w:rsidR="00F70B07" w:rsidRDefault="00EF5CAA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Play one lap loud and one lap gentle — hear how the same shapes carry two moods.</w:t>
      </w:r>
    </w:p>
    <w:p w:rsidR="00F70B07" w:rsidRDefault="00EF5CAA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The song is in C major, and A minor pentatonic shares every note with C major — the same Pattern 1 shape you already know, with a different home. End your phrases on C and the solo sounds hopeful, like the song.</w:t>
      </w:r>
    </w:p>
    <w:p w:rsidR="00F70B07" w:rsidRDefault="00EF5CAA">
      <w:pPr>
        <w:keepNext/>
        <w:spacing w:after="100"/>
      </w:pPr>
      <w:r>
        <w:rPr>
          <w:i/>
          <w:iCs/>
          <w:color w:val="222222"/>
          <w:sz w:val="22"/>
          <w:szCs w:val="22"/>
        </w:rPr>
        <w:t>Four rungs. Climb them in order.</w:t>
      </w:r>
    </w:p>
    <w:p w:rsidR="00F70B07" w:rsidRDefault="00EF5CAA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</w:t>
      </w:r>
      <w:r>
        <w:rPr>
          <w:b/>
          <w:bCs/>
          <w:color w:val="222222"/>
          <w:sz w:val="23"/>
          <w:szCs w:val="23"/>
        </w:rPr>
        <w:t>le of 3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Your three starting notes · Pattern 1 (5th position), home is C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   C         D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--------------------5-------------|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|--5-------8-----------------------|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Put on the backing track. Improvise 8 bars over the C · G · Am · F loop.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or end every phrase on C. C is the home note.</w:t>
      </w:r>
    </w:p>
    <w:p w:rsidR="00F70B07" w:rsidRDefault="00EF5CAA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Pattern 1, 5th position · home is C (low E, fret 8)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|--5----------8--------------------|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|--5-------7-----------------------|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|--5-------7-----------------------|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|--5-------7------------------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lastRenderedPageBreak/>
        <w:t xml:space="preserve">Play it: </w:t>
      </w:r>
      <w:r>
        <w:rPr>
          <w:color w:val="222222"/>
        </w:rPr>
        <w:t>Run the box up and down, softly. Then improvise anywhere inside it.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Still land on C (low E, fret 8) to keep it major.</w:t>
      </w:r>
    </w:p>
    <w:p w:rsidR="00F70B07" w:rsidRDefault="00EF5CAA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Hammer-ons and slides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h = hammer-on. Pick the first note, then tap the hi</w:t>
      </w:r>
      <w:r>
        <w:rPr>
          <w:color w:val="222222"/>
          <w:sz w:val="22"/>
          <w:szCs w:val="22"/>
        </w:rPr>
        <w:t>gher fret with your ring finger.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/ = slide. Pick once, keep pressing, slide up.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Dress-ups in the box · Pattern 1 at fret 5 · h = hammer-on, / = slide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A       C D        G A       C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move slowly. The second note must sound clearly.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add them to your three-note phrases.</w:t>
      </w:r>
    </w:p>
    <w:p w:rsidR="00F70B07" w:rsidRDefault="00EF5CAA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4 · </w:t>
      </w:r>
      <w:r>
        <w:rPr>
          <w:b/>
          <w:bCs/>
          <w:color w:val="222222"/>
          <w:sz w:val="23"/>
          <w:szCs w:val="23"/>
        </w:rPr>
        <w:t>Two melodic licks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ascending · rises to G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D    E    G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70B07" w:rsidRDefault="00F70B07">
      <w:pPr>
        <w:spacing w:after="60"/>
      </w:pP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descending · lands on C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  E    D    C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70B07" w:rsidRDefault="00F70B07">
      <w:pPr>
        <w:spacing w:after="60"/>
      </w:pP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Learn each lick exactly. Then change one note or the rhythm.</w:t>
      </w:r>
    </w:p>
    <w:p w:rsidR="00F70B07" w:rsidRDefault="00EF5CAA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Your solo uses the box, a hammer-on or slide, and one lick.</w:t>
      </w:r>
    </w:p>
    <w:p w:rsidR="00F70B07" w:rsidRDefault="00EF5CAA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Call and response. Play 2 bars that end away from C. Then play 2 bars that end on C.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Here is one to start with. Then make your own.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call and response · 4 bars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A  C  D        D              G  A       D  C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----------|----------------|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70B07" w:rsidRDefault="00F70B07">
      <w:pPr>
        <w:spacing w:after="60"/>
      </w:pPr>
    </w:p>
    <w:p w:rsidR="00F70B07" w:rsidRDefault="00EF5CAA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lastRenderedPageBreak/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Now the whole progression as open chords — the shape</w:t>
      </w:r>
      <w:r>
        <w:rPr>
          <w:color w:val="222222"/>
          <w:sz w:val="22"/>
          <w:szCs w:val="22"/>
        </w:rPr>
        <w:t>s you know: C, G, Am, F. Use the small F (top four strings, xx3211). One full bar per chord, unhurried, to get the shapes and changes solid.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F70B0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F70B07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F70B07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F70B07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</w:tr>
    </w:tbl>
    <w:p w:rsidR="00F70B07" w:rsidRDefault="00F70B07">
      <w:pPr>
        <w:spacing w:after="40"/>
      </w:pP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Verse loop · 4 beats per chord (practice tempo) · 60 BPM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C           |  G           |  Am          |  F           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1  2  3  4     1  2  3  4     1  2  3  4     1  2  3  4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1 down-strum per beat, 4 beats per chord.</w:t>
      </w: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One full verse loop, every change landing on beat 1.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forming the next chord on beat 4.</w:t>
      </w:r>
    </w:p>
    <w:p w:rsidR="00F70B07" w:rsidRDefault="00EF5CAA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full loop runs at 60 BPM with every change on the beat.</w:t>
      </w:r>
    </w:p>
    <w:p w:rsidR="00F70B07" w:rsidRDefault="00EF5CAA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Once this feels easy, play it twice as fast: two beats per chord instead of four.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That's the record's actual speed.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 xml:space="preserve">Level up · </w:t>
      </w:r>
      <w:r>
        <w:rPr>
          <w:b/>
          <w:bCs/>
          <w:color w:val="5B3FA6"/>
          <w:sz w:val="18"/>
          <w:szCs w:val="18"/>
        </w:rPr>
        <w:t>two beats per chord · verse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C     G     |  Am    F     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1  2   3  4     1  2   3  4</w:t>
      </w:r>
    </w:p>
    <w:p w:rsidR="00F70B07" w:rsidRDefault="00F70B07">
      <w:pPr>
        <w:spacing w:after="60"/>
      </w:pPr>
    </w:p>
    <w:p w:rsidR="00F70B07" w:rsidRDefault="00EF5CAA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Fingerpicked Verse</w:t>
      </w:r>
      <w:r>
        <w:rPr>
          <w:color w:val="FFFFFF"/>
          <w:sz w:val="20"/>
          <w:szCs w:val="20"/>
        </w:rPr>
        <w:tab/>
        <w:t>Bonus</w:t>
      </w:r>
    </w:p>
    <w:p w:rsidR="00F70B07" w:rsidRDefault="00EF5CAA">
      <w:pPr>
        <w:spacing w:after="80"/>
      </w:pPr>
      <w:r>
        <w:rPr>
          <w:i/>
          <w:iCs/>
          <w:color w:val="666666"/>
          <w:sz w:val="19"/>
          <w:szCs w:val="19"/>
        </w:rPr>
        <w:t>Bonus layer. Optional harder challenge. No score.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Trade the strum for a soft 8-note roll, p-i-m-a-m-i-m-i, two notes per beat — the same song, now a lullaby. Your thumb walks the bass note of each chord.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 xml:space="preserve">p = thumb · i = index · m = middle · a = ring. The thumb plays the bass note. The fingers stay on the </w:t>
      </w:r>
      <w:r>
        <w:rPr>
          <w:color w:val="222222"/>
          <w:sz w:val="22"/>
          <w:szCs w:val="22"/>
        </w:rPr>
        <w:t>G, B, and e strings.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F70B0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A string, fret 3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low E, fret 3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open A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D string, fret 3</w:t>
            </w:r>
          </w:p>
        </w:tc>
      </w:tr>
    </w:tbl>
    <w:p w:rsidR="00F70B07" w:rsidRDefault="00F70B07">
      <w:pPr>
        <w:spacing w:after="40"/>
      </w:pP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C arpeggio · p i m a m i m i · one bar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lastRenderedPageBreak/>
        <w:t xml:space="preserve">Play it: </w:t>
      </w:r>
      <w:r>
        <w:rPr>
          <w:color w:val="222222"/>
        </w:rPr>
        <w:t>One bar of C, 2 notes per beat at 60 BPM.</w:t>
      </w: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p = A string fret 3 · i = open G · m = B string fret 1 · a = open e.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walk the verse — only the thumb changes strings.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verse walk · thumb changes bass, one bar per chord · 60 BPM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                      G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|--------------------------|--------------------------|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-----------------------|--------------------------|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70B07" w:rsidRDefault="00F70B07">
      <w:pPr>
        <w:keepNext/>
        <w:pBdr>
          <w:left w:val="single" w:sz="18" w:space="8" w:color="5B3FA6"/>
        </w:pBdr>
        <w:ind w:left="120"/>
      </w:pP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                 F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-----------------------|--------------------------|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|--------------------------|--------------------------|</w:t>
      </w:r>
    </w:p>
    <w:p w:rsidR="00F70B07" w:rsidRDefault="00F70B07">
      <w:pPr>
        <w:spacing w:after="60"/>
      </w:pPr>
    </w:p>
    <w:p w:rsidR="00F70B07" w:rsidRDefault="00EF5CAA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verse loop C · G · Am · F runs at 60 BPM without stopping.</w:t>
      </w:r>
    </w:p>
    <w:p w:rsidR="00F70B07" w:rsidRDefault="00EF5CAA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Cycle the full C · G · Am · F loop, one bar each, without breaking the pattern.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Or move to Layer 7 — the song's guitar solo, from your Layer 4 box.</w:t>
      </w:r>
    </w:p>
    <w:p w:rsidR="00F70B07" w:rsidRDefault="00EF5CAA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7  </w:t>
      </w:r>
      <w:r>
        <w:rPr>
          <w:b/>
          <w:bCs/>
          <w:color w:val="FFFFFF"/>
          <w:sz w:val="28"/>
          <w:szCs w:val="28"/>
        </w:rPr>
        <w:t>The Solo</w:t>
      </w:r>
      <w:r>
        <w:rPr>
          <w:color w:val="FFFFFF"/>
          <w:sz w:val="20"/>
          <w:szCs w:val="20"/>
        </w:rPr>
        <w:tab/>
        <w:t>Bonus</w:t>
      </w:r>
    </w:p>
    <w:p w:rsidR="00F70B07" w:rsidRDefault="00EF5CAA">
      <w:pPr>
        <w:spacing w:after="80"/>
      </w:pPr>
      <w:r>
        <w:rPr>
          <w:i/>
          <w:iCs/>
          <w:color w:val="666666"/>
          <w:sz w:val="19"/>
          <w:szCs w:val="19"/>
        </w:rPr>
        <w:t>Bonus layer. Optional harder challenge. No score. Best once Layer 4's box feels auto</w:t>
      </w:r>
      <w:r>
        <w:rPr>
          <w:i/>
          <w:iCs/>
          <w:color w:val="666666"/>
          <w:sz w:val="19"/>
          <w:szCs w:val="19"/>
        </w:rPr>
        <w:t>matic.</w:t>
      </w:r>
    </w:p>
    <w:p w:rsidR="00F70B07" w:rsidRDefault="00EF5CAA">
      <w:pPr>
        <w:keepNext/>
        <w:spacing w:after="100"/>
      </w:pPr>
      <w:r>
        <w:rPr>
          <w:color w:val="222222"/>
          <w:sz w:val="22"/>
          <w:szCs w:val="22"/>
        </w:rPr>
        <w:t>The guitar solo doesn't show off — it sings, like a second voice taking a verse. It rises, asks, then falls E–D–C, the same shape as singing "let it be," landing on home.</w:t>
      </w:r>
    </w:p>
    <w:p w:rsidR="00F70B07" w:rsidRDefault="00EF5CAA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solo · Pattern 1 box at fret 5 · one note per beat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     G          Am        F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  A    G    E     E    D    C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|--------------------|--------------------|</w:t>
      </w:r>
    </w:p>
    <w:p w:rsidR="00F70B07" w:rsidRDefault="00EF5CAA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F70B07" w:rsidRDefault="00EF5CAA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F70B07" w:rsidRDefault="00F70B07">
      <w:pPr>
        <w:spacing w:after="60"/>
      </w:pP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1 note per beat at 60 BPM, hand in 5th position.</w:t>
      </w:r>
    </w:p>
    <w:p w:rsidR="00F70B07" w:rsidRDefault="00EF5CAA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Bar 1 rises: G (B string, fret 8), A (e string, fret 5), G,</w:t>
      </w:r>
      <w:r>
        <w:rPr>
          <w:color w:val="222222"/>
        </w:rPr>
        <w:t xml:space="preserve"> E (B string, fret 5).</w:t>
      </w:r>
    </w:p>
    <w:p w:rsidR="00F70B07" w:rsidRDefault="00EF5CAA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Bar 2 falls: E, D (G string, fret 7), C (G string, fret 5) — hold C 2 beats.</w:t>
      </w:r>
    </w:p>
    <w:p w:rsidR="00F70B07" w:rsidRDefault="00EF5CAA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solo runs clean at 60 BPM, with the C held two full beats.</w:t>
      </w:r>
    </w:p>
    <w:p w:rsidR="00F70B07" w:rsidRDefault="00EF5CAA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70B07" w:rsidRDefault="00EF5CAA">
      <w:pPr>
        <w:keepNext/>
        <w:spacing w:after="40"/>
        <w:ind w:left="360"/>
      </w:pPr>
      <w:r>
        <w:rPr>
          <w:color w:val="222222"/>
        </w:rPr>
        <w:t>Play the whole arrangement: fingerpick a verse (Layer 6), strum the chorus (Layer 5), then play this solo as the lead — three layers, one guitarist.</w:t>
      </w:r>
    </w:p>
    <w:p w:rsidR="00F70B07" w:rsidRDefault="00EF5CAA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F70B07" w:rsidRDefault="00EF5CAA">
      <w:r>
        <w:rPr>
          <w:b/>
          <w:bCs/>
          <w:color w:val="222222"/>
          <w:sz w:val="44"/>
          <w:szCs w:val="44"/>
        </w:rPr>
        <w:t>"Let It Be"</w:t>
      </w:r>
    </w:p>
    <w:p w:rsidR="00F70B07" w:rsidRDefault="00EF5CAA">
      <w:pPr>
        <w:spacing w:after="160"/>
      </w:pPr>
      <w:r>
        <w:rPr>
          <w:color w:val="666666"/>
          <w:sz w:val="24"/>
          <w:szCs w:val="24"/>
        </w:rPr>
        <w:t>The Beatles</w:t>
      </w:r>
    </w:p>
    <w:p w:rsidR="00F70B07" w:rsidRDefault="00EF5CAA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C major</w:t>
      </w:r>
    </w:p>
    <w:p w:rsidR="00F70B07" w:rsidRDefault="00EF5CAA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71 BPM · 4/4</w:t>
      </w:r>
    </w:p>
    <w:p w:rsidR="00F70B07" w:rsidRDefault="00EF5CAA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 the record: two beats per chord. Practice tempo: one bar per chord.</w:t>
      </w:r>
    </w:p>
    <w:p w:rsidR="00F70B07" w:rsidRDefault="00EF5CAA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Verse loop → Chorus turnaround → back to the verse, all the way through</w:t>
      </w:r>
    </w:p>
    <w:p w:rsidR="00F70B07" w:rsidRDefault="00EF5CAA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F70B0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C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G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Am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70B07" w:rsidRDefault="00EF5CA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70B07" w:rsidRDefault="00EF5CAA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F</w:t>
            </w:r>
          </w:p>
        </w:tc>
      </w:tr>
    </w:tbl>
    <w:p w:rsidR="00F70B07" w:rsidRDefault="00F70B07">
      <w:pPr>
        <w:spacing w:after="80"/>
      </w:pPr>
    </w:p>
    <w:p w:rsidR="00F70B07" w:rsidRDefault="00EF5CAA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</w:t>
      </w:r>
    </w:p>
    <w:p w:rsidR="00F70B07" w:rsidRDefault="00EF5CAA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C G   |  Am F  |</w:t>
      </w:r>
    </w:p>
    <w:p w:rsidR="00F70B07" w:rsidRDefault="00EF5CAA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I–V–vi–IV loop. Repeat until the chorus. Two beats per chord at record speed.</w:t>
      </w:r>
    </w:p>
    <w:p w:rsidR="00F70B07" w:rsidRDefault="00EF5CAA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F70B07" w:rsidRDefault="00EF5CAA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Am G  |  F C   |</w:t>
      </w:r>
    </w:p>
    <w:p w:rsidR="00F70B07" w:rsidRDefault="00EF5CAA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turnaround — a short chord move that leads back to the verse loop.</w:t>
      </w:r>
    </w:p>
    <w:p w:rsidR="00F70B07" w:rsidRDefault="00EF5CAA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SOLO</w:t>
      </w:r>
    </w:p>
    <w:p w:rsidR="00F70B07" w:rsidRDefault="00EF5CAA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(same chords)</w:t>
      </w:r>
    </w:p>
    <w:p w:rsidR="00F70B07" w:rsidRDefault="00EF5CAA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chords keep going under the solo — follow the record (Bonus layer: Pattern 1 box at fret 5).</w:t>
      </w:r>
    </w:p>
    <w:p w:rsidR="00F70B07" w:rsidRDefault="00EF5CAA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simplified to match the Journey layers, not a note-for-note transcription. Chord names are what the class plays in standard tuning.</w:t>
      </w:r>
    </w:p>
    <w:p w:rsidR="00F70B07" w:rsidRDefault="00F70B07">
      <w:pPr>
        <w:sectPr w:rsidR="00F70B07">
          <w:headerReference w:type="default" r:id="rId11"/>
          <w:footerReference w:type="default" r:id="rId12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F70B07" w:rsidRDefault="00EF5CAA">
      <w:pPr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B07" w:rsidRDefault="00EF5CAA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B07" w:rsidRDefault="00EF5CAA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0B07">
      <w:headerReference w:type="default" r:id="rId16"/>
      <w:footerReference w:type="default" r:id="rId17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F5CAA">
      <w:r>
        <w:separator/>
      </w:r>
    </w:p>
  </w:endnote>
  <w:endnote w:type="continuationSeparator" w:id="0">
    <w:p w:rsidR="00000000" w:rsidRDefault="00EF5C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0B07" w:rsidRDefault="00EF5CAA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6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9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0B07" w:rsidRDefault="00EF5CAA">
    <w:pPr>
      <w:jc w:val="center"/>
    </w:pPr>
    <w:r>
      <w:rPr>
        <w:color w:val="666666"/>
        <w:sz w:val="15"/>
        <w:szCs w:val="15"/>
      </w:rPr>
      <w:t>P</w:t>
    </w:r>
    <w:r>
      <w:rPr>
        <w:color w:val="666666"/>
        <w:sz w:val="15"/>
        <w:szCs w:val="15"/>
      </w:rPr>
      <w:t xml:space="preserve">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9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9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F5CAA">
      <w:r>
        <w:separator/>
      </w:r>
    </w:p>
  </w:footnote>
  <w:footnote w:type="continuationSeparator" w:id="0">
    <w:p w:rsidR="00000000" w:rsidRDefault="00EF5C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0B07" w:rsidRDefault="00EF5CAA">
    <w:pPr>
      <w:tabs>
        <w:tab w:val="right" w:pos="10440"/>
      </w:tabs>
    </w:pPr>
    <w:r>
      <w:rPr>
        <w:color w:val="666666"/>
        <w:sz w:val="15"/>
        <w:szCs w:val="15"/>
      </w:rPr>
      <w:t>Song Journey · "Let It Be"</w:t>
    </w:r>
    <w:r>
      <w:rPr>
        <w:color w:val="666666"/>
        <w:sz w:val="15"/>
        <w:szCs w:val="15"/>
      </w:rPr>
      <w:tab/>
      <w:t>Mr. Hoffman's Guitar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0B07" w:rsidRDefault="00EF5CAA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"Let It Be"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5942E6"/>
    <w:multiLevelType w:val="hybridMultilevel"/>
    <w:tmpl w:val="771CD48E"/>
    <w:lvl w:ilvl="0" w:tplc="093474DA">
      <w:start w:val="1"/>
      <w:numFmt w:val="bullet"/>
      <w:lvlText w:val="●"/>
      <w:lvlJc w:val="left"/>
      <w:pPr>
        <w:ind w:left="720" w:hanging="360"/>
      </w:pPr>
    </w:lvl>
    <w:lvl w:ilvl="1" w:tplc="60E46030">
      <w:start w:val="1"/>
      <w:numFmt w:val="bullet"/>
      <w:lvlText w:val="○"/>
      <w:lvlJc w:val="left"/>
      <w:pPr>
        <w:ind w:left="1440" w:hanging="360"/>
      </w:pPr>
    </w:lvl>
    <w:lvl w:ilvl="2" w:tplc="8806B0C4">
      <w:start w:val="1"/>
      <w:numFmt w:val="bullet"/>
      <w:lvlText w:val="■"/>
      <w:lvlJc w:val="left"/>
      <w:pPr>
        <w:ind w:left="2160" w:hanging="360"/>
      </w:pPr>
    </w:lvl>
    <w:lvl w:ilvl="3" w:tplc="F8206D28">
      <w:start w:val="1"/>
      <w:numFmt w:val="bullet"/>
      <w:lvlText w:val="●"/>
      <w:lvlJc w:val="left"/>
      <w:pPr>
        <w:ind w:left="2880" w:hanging="360"/>
      </w:pPr>
    </w:lvl>
    <w:lvl w:ilvl="4" w:tplc="09B0267C">
      <w:start w:val="1"/>
      <w:numFmt w:val="bullet"/>
      <w:lvlText w:val="○"/>
      <w:lvlJc w:val="left"/>
      <w:pPr>
        <w:ind w:left="3600" w:hanging="360"/>
      </w:pPr>
    </w:lvl>
    <w:lvl w:ilvl="5" w:tplc="CE0C540E">
      <w:start w:val="1"/>
      <w:numFmt w:val="bullet"/>
      <w:lvlText w:val="■"/>
      <w:lvlJc w:val="left"/>
      <w:pPr>
        <w:ind w:left="4320" w:hanging="360"/>
      </w:pPr>
    </w:lvl>
    <w:lvl w:ilvl="6" w:tplc="EF6E0050">
      <w:start w:val="1"/>
      <w:numFmt w:val="bullet"/>
      <w:lvlText w:val="●"/>
      <w:lvlJc w:val="left"/>
      <w:pPr>
        <w:ind w:left="5040" w:hanging="360"/>
      </w:pPr>
    </w:lvl>
    <w:lvl w:ilvl="7" w:tplc="4F54E38C">
      <w:start w:val="1"/>
      <w:numFmt w:val="bullet"/>
      <w:lvlText w:val="●"/>
      <w:lvlJc w:val="left"/>
      <w:pPr>
        <w:ind w:left="5760" w:hanging="360"/>
      </w:pPr>
    </w:lvl>
    <w:lvl w:ilvl="8" w:tplc="26AC03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0B07"/>
    <w:rsid w:val="00EF5CAA"/>
    <w:rsid w:val="00F70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A74A4A-9D6C-4A80-9FC8-45006DF54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1658</Words>
  <Characters>9452</Characters>
  <Application>Microsoft Office Word</Application>
  <DocSecurity>0</DocSecurity>
  <Lines>78</Lines>
  <Paragraphs>22</Paragraphs>
  <ScaleCrop>false</ScaleCrop>
  <Company>HP Inc.</Company>
  <LinksUpToDate>false</LinksUpToDate>
  <CharactersWithSpaces>11088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2026-09-14T19:10:00Z</cp:lastPrinted>
  <dcterms:created xsi:type="dcterms:W3CDTF">2026-09-14T19:10:00Z</dcterms:created>
  <dcterms:modified xsi:type="dcterms:W3CDTF">2026-09-14T19:10:00Z</dcterms:modified>
</cp:coreProperties>
</file>