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02F8" w:rsidRDefault="00964DEC">
      <w:bookmarkStart w:id="0" w:name="_GoBack"/>
      <w:bookmarkEnd w:id="0"/>
      <w:r>
        <w:rPr>
          <w:b/>
          <w:bCs/>
          <w:color w:val="5B3FA6"/>
          <w:sz w:val="20"/>
          <w:szCs w:val="20"/>
        </w:rPr>
        <w:t>SONG JOURNEY</w:t>
      </w:r>
    </w:p>
    <w:p w:rsidR="00D302F8" w:rsidRDefault="00964DEC">
      <w:r>
        <w:rPr>
          <w:b/>
          <w:bCs/>
          <w:color w:val="222222"/>
          <w:sz w:val="56"/>
          <w:szCs w:val="56"/>
        </w:rPr>
        <w:t>"Seven Nation Army"</w:t>
      </w:r>
    </w:p>
    <w:p w:rsidR="00D302F8" w:rsidRDefault="00964DEC">
      <w:pPr>
        <w:spacing w:after="40"/>
      </w:pPr>
      <w:r>
        <w:rPr>
          <w:color w:val="666666"/>
          <w:sz w:val="26"/>
          <w:szCs w:val="26"/>
        </w:rPr>
        <w:t>The White Stripes</w:t>
      </w:r>
    </w:p>
    <w:p w:rsidR="00D302F8" w:rsidRDefault="00964DEC">
      <w:pPr>
        <w:spacing w:after="160"/>
      </w:pPr>
      <w:r>
        <w:rPr>
          <w:color w:val="5B3FA6"/>
          <w:sz w:val="18"/>
          <w:szCs w:val="18"/>
        </w:rPr>
        <w:t>Thread song — it appears in all 5 modules</w:t>
      </w:r>
    </w:p>
    <w:p w:rsidR="00D302F8" w:rsidRDefault="00964DEC">
      <w:pPr>
        <w:spacing w:after="120"/>
      </w:pPr>
      <w:r>
        <w:rPr>
          <w:color w:val="222222"/>
          <w:sz w:val="22"/>
          <w:szCs w:val="22"/>
        </w:rPr>
        <w:t>One song, five layers. Each module adds a new skill to this song. Layer 6 is a bonus.</w:t>
      </w:r>
    </w:p>
    <w:p w:rsidR="00D302F8" w:rsidRDefault="00964DEC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Intro/Verse (riff ×4, quiet) → Chorus (same riff, big) → Solo (riff keeps looping)</w:t>
      </w:r>
    </w:p>
    <w:p w:rsidR="00D302F8" w:rsidRDefault="00964DEC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The riff</w:t>
      </w:r>
      <w:r>
        <w:rPr>
          <w:b/>
          <w:bCs/>
          <w:color w:val="5B3FA6"/>
        </w:rPr>
        <w:tab/>
      </w:r>
      <w:r>
        <w:rPr>
          <w:color w:val="222222"/>
        </w:rPr>
        <w:t>E · E · G · E · D · C · B — seven notes, repeats every 2 bars</w:t>
      </w:r>
    </w:p>
    <w:p w:rsidR="00D302F8" w:rsidRDefault="00964DEC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One riff note per beat. 4 beats per bar, 2 bars per cycle.</w:t>
      </w:r>
    </w:p>
    <w:p w:rsidR="00D302F8" w:rsidRDefault="00964DEC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Key</w:t>
      </w:r>
      <w:r>
        <w:rPr>
          <w:b/>
          <w:bCs/>
          <w:color w:val="5B3FA6"/>
        </w:rPr>
        <w:tab/>
      </w:r>
      <w:r>
        <w:rPr>
          <w:color w:val="222222"/>
        </w:rPr>
        <w:t>E minor</w:t>
      </w:r>
    </w:p>
    <w:p w:rsidR="00D302F8" w:rsidRDefault="00964DEC">
      <w:pPr>
        <w:keepNext/>
        <w:shd w:val="clear" w:color="auto" w:fill="EFEBF8"/>
        <w:tabs>
          <w:tab w:val="left" w:pos="1900"/>
        </w:tabs>
        <w:spacing w:after="120"/>
        <w:ind w:left="12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Practice at 60 BPM</w:t>
      </w:r>
      <w:r>
        <w:rPr>
          <w:color w:val="222222"/>
        </w:rPr>
        <w:t>. The record is 123 BPM.</w:t>
      </w:r>
    </w:p>
    <w:p w:rsidR="00D302F8" w:rsidRDefault="00964DEC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1  </w:t>
      </w:r>
      <w:r>
        <w:rPr>
          <w:b/>
          <w:bCs/>
          <w:color w:val="FFFFFF"/>
          <w:sz w:val="28"/>
          <w:szCs w:val="28"/>
        </w:rPr>
        <w:t>Listen</w:t>
      </w:r>
      <w:r>
        <w:rPr>
          <w:color w:val="FFFFFF"/>
          <w:sz w:val="20"/>
          <w:szCs w:val="20"/>
        </w:rPr>
        <w:tab/>
        <w:t>Module 1</w:t>
      </w:r>
    </w:p>
    <w:p w:rsidR="00D302F8" w:rsidRDefault="00964DEC">
      <w:pPr>
        <w:keepNext/>
        <w:spacing w:after="100"/>
      </w:pPr>
      <w:r>
        <w:rPr>
          <w:color w:val="222222"/>
          <w:sz w:val="22"/>
          <w:szCs w:val="22"/>
        </w:rPr>
        <w:t>Listen to the song 3 times. This riff (a short musical phrase that repeats) never changes — only the volume around it does.</w:t>
      </w:r>
    </w:p>
    <w:p w:rsidR="00D302F8" w:rsidRDefault="00964DEC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1.  </w:t>
      </w:r>
      <w:r>
        <w:rPr>
          <w:color w:val="222222"/>
          <w:sz w:val="22"/>
          <w:szCs w:val="22"/>
        </w:rPr>
        <w:t>Listen once for the riff.</w:t>
      </w:r>
    </w:p>
    <w:p w:rsidR="00D302F8" w:rsidRDefault="00964DEC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2.  </w:t>
      </w:r>
      <w:r>
        <w:rPr>
          <w:color w:val="222222"/>
          <w:sz w:val="22"/>
          <w:szCs w:val="22"/>
        </w:rPr>
        <w:t>Listen once for the drums.</w:t>
      </w:r>
    </w:p>
    <w:p w:rsidR="00D302F8" w:rsidRDefault="00964DEC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3.  </w:t>
      </w:r>
      <w:r>
        <w:rPr>
          <w:color w:val="222222"/>
          <w:sz w:val="22"/>
          <w:szCs w:val="22"/>
        </w:rPr>
        <w:t>Listen once for how the chorus gets bigger without adding new notes.</w:t>
      </w:r>
    </w:p>
    <w:p w:rsidR="00D302F8" w:rsidRDefault="00964DEC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Do it: </w:t>
      </w:r>
      <w:r>
        <w:rPr>
          <w:color w:val="222222"/>
        </w:rPr>
        <w:t>Listen to the song once through.</w:t>
      </w:r>
    </w:p>
    <w:p w:rsidR="00D302F8" w:rsidRDefault="00964DEC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Count how many times the riff repeats before the first chorus.</w:t>
      </w:r>
    </w:p>
    <w:p w:rsidR="00D302F8" w:rsidRDefault="00964DEC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hum the main riff from memory.</w:t>
      </w:r>
    </w:p>
    <w:p w:rsidR="00D302F8" w:rsidRDefault="00964DEC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D302F8" w:rsidRDefault="00964DEC">
      <w:pPr>
        <w:keepNext/>
        <w:spacing w:after="40"/>
        <w:ind w:left="360"/>
      </w:pPr>
      <w:r>
        <w:rPr>
          <w:color w:val="222222"/>
        </w:rPr>
        <w:t>Listen again. Find the second chorus.</w:t>
      </w:r>
    </w:p>
    <w:p w:rsidR="00D302F8" w:rsidRDefault="00964DEC">
      <w:pPr>
        <w:keepNext/>
        <w:spacing w:after="40"/>
        <w:ind w:left="360"/>
      </w:pPr>
      <w:r>
        <w:rPr>
          <w:color w:val="222222"/>
        </w:rPr>
        <w:t>Name one other song built on a short repeating riff.</w:t>
      </w:r>
    </w:p>
    <w:p w:rsidR="00D302F8" w:rsidRDefault="00964DEC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2  </w:t>
      </w:r>
      <w:r>
        <w:rPr>
          <w:b/>
          <w:bCs/>
          <w:color w:val="FFFFFF"/>
          <w:sz w:val="28"/>
          <w:szCs w:val="28"/>
        </w:rPr>
        <w:t>Single Notes</w:t>
      </w:r>
      <w:r>
        <w:rPr>
          <w:color w:val="FFFFFF"/>
          <w:sz w:val="20"/>
          <w:szCs w:val="20"/>
        </w:rPr>
        <w:tab/>
        <w:t>Module 2</w:t>
      </w:r>
    </w:p>
    <w:p w:rsidR="00D302F8" w:rsidRDefault="00964DEC">
      <w:pPr>
        <w:keepNext/>
        <w:spacing w:after="100"/>
      </w:pPr>
      <w:r>
        <w:rPr>
          <w:color w:val="222222"/>
          <w:sz w:val="22"/>
          <w:szCs w:val="22"/>
        </w:rPr>
        <w:t>The riff lives on the A string, the one just below the low E string. That is where it sits at true pitch, so it sounds like the record</w:t>
      </w:r>
      <w:r>
        <w:rPr>
          <w:color w:val="222222"/>
          <w:sz w:val="22"/>
          <w:szCs w:val="22"/>
        </w:rPr>
        <w:t>.</w:t>
      </w:r>
    </w:p>
    <w:p w:rsidR="00D302F8" w:rsidRDefault="00964DEC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riff · A string · one note per beat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E    E    G    E     D    C    B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|--7----7----10---7--|--5----3----2-------|</w:t>
      </w:r>
    </w:p>
    <w:p w:rsidR="00D302F8" w:rsidRDefault="00964DEC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D302F8" w:rsidRDefault="00D302F8">
      <w:pPr>
        <w:spacing w:after="60"/>
      </w:pPr>
    </w:p>
    <w:p w:rsidR="00D302F8" w:rsidRDefault="00964DEC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one note per beat at 60 BPM, without looking at the chart.</w:t>
      </w:r>
    </w:p>
    <w:p w:rsidR="00D302F8" w:rsidRDefault="00964DEC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Say each note name out loud as you land it —</w:t>
      </w:r>
      <w:r>
        <w:rPr>
          <w:color w:val="222222"/>
        </w:rPr>
        <w:t xml:space="preserve"> E · E · G · E · D · C · B.</w:t>
      </w:r>
    </w:p>
    <w:p w:rsidR="00D302F8" w:rsidRDefault="00964DEC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play the riff from memory at 60 BPM.</w:t>
      </w:r>
    </w:p>
    <w:p w:rsidR="00D302F8" w:rsidRDefault="00964DEC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D302F8" w:rsidRDefault="00964DEC">
      <w:pPr>
        <w:keepNext/>
        <w:spacing w:after="40"/>
        <w:ind w:left="360"/>
      </w:pPr>
      <w:r>
        <w:rPr>
          <w:color w:val="222222"/>
        </w:rPr>
        <w:t>Play four laps (a lap = one full time through the riff) without stopping.</w:t>
      </w:r>
    </w:p>
    <w:p w:rsidR="00D302F8" w:rsidRDefault="00964DEC">
      <w:pPr>
        <w:keepNext/>
        <w:spacing w:after="40"/>
        <w:ind w:left="360"/>
      </w:pPr>
      <w:r>
        <w:rPr>
          <w:color w:val="222222"/>
        </w:rPr>
        <w:t>Then raise the tempo by 10 BPM.</w:t>
      </w:r>
    </w:p>
    <w:p w:rsidR="00D302F8" w:rsidRDefault="00964DEC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3  </w:t>
      </w:r>
      <w:r>
        <w:rPr>
          <w:b/>
          <w:bCs/>
          <w:color w:val="FFFFFF"/>
          <w:sz w:val="28"/>
          <w:szCs w:val="28"/>
        </w:rPr>
        <w:t>Power Chords</w:t>
      </w:r>
      <w:r>
        <w:rPr>
          <w:color w:val="FFFFFF"/>
          <w:sz w:val="20"/>
          <w:szCs w:val="20"/>
        </w:rPr>
        <w:tab/>
        <w:t>Module 3</w:t>
      </w:r>
    </w:p>
    <w:p w:rsidR="00D302F8" w:rsidRDefault="00964DEC">
      <w:pPr>
        <w:keepNext/>
        <w:spacing w:after="100"/>
      </w:pPr>
      <w:r>
        <w:rPr>
          <w:color w:val="222222"/>
          <w:sz w:val="22"/>
          <w:szCs w:val="22"/>
        </w:rPr>
        <w:t>Same riff you played as single notes. Now every root becomes a two-string power chord, one shape sliding along the A string.</w:t>
      </w:r>
    </w:p>
    <w:p w:rsidR="00D302F8" w:rsidRDefault="00964DEC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Power chords · A string · one chord per riff note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E5   E5   G5   E5    D5   C5   B5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9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9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9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4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|--7----7----10---7--|--5----3----2-------|</w:t>
      </w:r>
    </w:p>
    <w:p w:rsidR="00D302F8" w:rsidRDefault="00964DEC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D302F8" w:rsidRDefault="00D302F8">
      <w:pPr>
        <w:spacing w:after="60"/>
      </w:pPr>
    </w:p>
    <w:p w:rsidR="00D302F8" w:rsidRDefault="00964DEC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one cho</w:t>
      </w:r>
      <w:r>
        <w:rPr>
          <w:color w:val="222222"/>
        </w:rPr>
        <w:t>rd per riff note at 60 BPM, every string ringing clean.</w:t>
      </w:r>
    </w:p>
    <w:p w:rsidR="00D302F8" w:rsidRDefault="00964DEC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Palm-mute the verse — rest the side of your strumming hand on the strings for a short, muted sound.</w:t>
      </w:r>
    </w:p>
    <w:p w:rsidR="00D302F8" w:rsidRDefault="00964DEC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Let the strings ring louder in the chorus.</w:t>
      </w:r>
    </w:p>
    <w:p w:rsidR="00D302F8" w:rsidRDefault="00964DEC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loop runs at 60 BPM, every string ringing clean, no stops.</w:t>
      </w:r>
    </w:p>
    <w:p w:rsidR="00D302F8" w:rsidRDefault="00964DEC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D302F8" w:rsidRDefault="00964DEC">
      <w:pPr>
        <w:keepNext/>
        <w:spacing w:after="40"/>
        <w:ind w:left="360"/>
      </w:pPr>
      <w:r>
        <w:rPr>
          <w:color w:val="222222"/>
        </w:rPr>
        <w:t>Play the same riff shape one octave up, on the D and G strings.</w:t>
      </w:r>
    </w:p>
    <w:p w:rsidR="00D302F8" w:rsidRDefault="00964DEC">
      <w:pPr>
        <w:keepNext/>
        <w:spacing w:after="40"/>
        <w:ind w:left="360"/>
      </w:pPr>
      <w:r>
        <w:rPr>
          <w:color w:val="222222"/>
        </w:rPr>
        <w:t>Then play one lap loud and one lap soft.</w:t>
      </w:r>
    </w:p>
    <w:p w:rsidR="00D302F8" w:rsidRDefault="00964DEC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Octave-up power chords · D and G strings · one chord per riff note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E5  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E5     G5     E5      D5     C5     B5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|-------------------|-------------------|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|-------------------|-------------------|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|--16------16------19------16--|--14------12------11----------|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|--14------14------17------14--|--12------10------9-------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|-------------------|-------------------|</w:t>
      </w:r>
    </w:p>
    <w:p w:rsidR="00D302F8" w:rsidRDefault="00964DEC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|-------------------|-------------------|</w:t>
      </w:r>
    </w:p>
    <w:p w:rsidR="00D302F8" w:rsidRDefault="00D302F8">
      <w:pPr>
        <w:spacing w:after="60"/>
      </w:pPr>
    </w:p>
    <w:p w:rsidR="00D302F8" w:rsidRDefault="00964DEC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4  </w:t>
      </w:r>
      <w:r>
        <w:rPr>
          <w:b/>
          <w:bCs/>
          <w:color w:val="FFFFFF"/>
          <w:sz w:val="28"/>
          <w:szCs w:val="28"/>
        </w:rPr>
        <w:t>Pentatonic Solo</w:t>
      </w:r>
      <w:r>
        <w:rPr>
          <w:color w:val="FFFFFF"/>
          <w:sz w:val="20"/>
          <w:szCs w:val="20"/>
        </w:rPr>
        <w:tab/>
        <w:t>Module 4</w:t>
      </w:r>
    </w:p>
    <w:p w:rsidR="00D302F8" w:rsidRDefault="00964DEC">
      <w:pPr>
        <w:keepNext/>
        <w:spacing w:after="100"/>
      </w:pPr>
      <w:r>
        <w:rPr>
          <w:color w:val="222222"/>
          <w:sz w:val="22"/>
          <w:szCs w:val="22"/>
        </w:rPr>
        <w:t>The riff is in E minor, so E minor pentatonic fits over every bar. Start with three notes only — Rule of 3 — and leave gaps of silence between notes.</w:t>
      </w:r>
    </w:p>
    <w:p w:rsidR="00D302F8" w:rsidRDefault="00964DEC">
      <w:pPr>
        <w:keepNext/>
        <w:spacing w:after="100"/>
      </w:pPr>
      <w:r>
        <w:rPr>
          <w:i/>
          <w:iCs/>
          <w:color w:val="222222"/>
          <w:sz w:val="22"/>
          <w:szCs w:val="22"/>
        </w:rPr>
        <w:t>This layer is a ladder with four rungs — each rung is one Module 4 skill. Climb them in order.</w:t>
      </w:r>
    </w:p>
    <w:p w:rsidR="00D302F8" w:rsidRDefault="00964DEC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1 · </w:t>
      </w:r>
      <w:r>
        <w:rPr>
          <w:b/>
          <w:bCs/>
          <w:color w:val="222222"/>
          <w:sz w:val="23"/>
          <w:szCs w:val="23"/>
        </w:rPr>
        <w:t>Rule of 3</w:t>
      </w:r>
    </w:p>
    <w:p w:rsidR="00D302F8" w:rsidRDefault="00964DEC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Three starting notes · E minor pentatonic, open position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E         G       A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---------------0-------------|</w:t>
      </w:r>
    </w:p>
    <w:p w:rsidR="00D302F8" w:rsidRDefault="00964DEC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|--0---------3---------------------|</w:t>
      </w:r>
    </w:p>
    <w:p w:rsidR="00D302F8" w:rsidRDefault="00D302F8">
      <w:pPr>
        <w:spacing w:after="60"/>
      </w:pPr>
    </w:p>
    <w:p w:rsidR="00D302F8" w:rsidRDefault="00964DEC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Loop the riff in your head and improvise 4 bars using these 3 notes.</w:t>
      </w:r>
    </w:p>
    <w:p w:rsidR="00D302F8" w:rsidRDefault="00964DEC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End every phrase on E — that is home, the note the music rests on.</w:t>
      </w:r>
    </w:p>
    <w:p w:rsidR="00D302F8" w:rsidRDefault="00964DEC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lastRenderedPageBreak/>
        <w:t xml:space="preserve">Rung 2 · </w:t>
      </w:r>
      <w:r>
        <w:rPr>
          <w:b/>
          <w:bCs/>
          <w:color w:val="222222"/>
          <w:sz w:val="23"/>
          <w:szCs w:val="23"/>
        </w:rPr>
        <w:t>The whole box</w:t>
      </w:r>
    </w:p>
    <w:p w:rsidR="00D302F8" w:rsidRDefault="00964DEC">
      <w:pPr>
        <w:keepNext/>
        <w:spacing w:after="100"/>
      </w:pPr>
      <w:r>
        <w:rPr>
          <w:color w:val="222222"/>
          <w:sz w:val="22"/>
          <w:szCs w:val="22"/>
        </w:rPr>
        <w:t>This is the whole box — E minor pentatonic, open position. Play it low string to high and back. Then improvise using any note in it. Keep landing on E.</w:t>
      </w:r>
    </w:p>
    <w:p w:rsidR="00D302F8" w:rsidRDefault="00964DEC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whole box · E minor pentatonic, open position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|--0----------3--------------------|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|--0---------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-3--------------------|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|--0-------2-----------------------|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|--0-------2-----------------------|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|--0-------2-----------------------|</w:t>
      </w:r>
    </w:p>
    <w:p w:rsidR="00D302F8" w:rsidRDefault="00964DEC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|--0----------3--------------------|</w:t>
      </w:r>
    </w:p>
    <w:p w:rsidR="00D302F8" w:rsidRDefault="00D302F8">
      <w:pPr>
        <w:spacing w:after="60"/>
      </w:pPr>
    </w:p>
    <w:p w:rsidR="00D302F8" w:rsidRDefault="00964DEC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3 · </w:t>
      </w:r>
      <w:r>
        <w:rPr>
          <w:b/>
          <w:bCs/>
          <w:color w:val="222222"/>
          <w:sz w:val="23"/>
          <w:szCs w:val="23"/>
        </w:rPr>
        <w:t>Hammer-ons and pull-offs</w:t>
      </w:r>
    </w:p>
    <w:p w:rsidR="00D302F8" w:rsidRDefault="00964DEC">
      <w:pPr>
        <w:keepNext/>
        <w:spacing w:after="100"/>
      </w:pPr>
      <w:r>
        <w:rPr>
          <w:color w:val="222222"/>
          <w:sz w:val="22"/>
          <w:szCs w:val="22"/>
        </w:rPr>
        <w:t>h = hammer-on. Pick the first note, then tap the higher fret hard with your ring finger — two notes, one pick.</w:t>
      </w:r>
    </w:p>
    <w:p w:rsidR="00D302F8" w:rsidRDefault="00964DEC">
      <w:pPr>
        <w:keepNext/>
        <w:spacing w:after="100"/>
      </w:pPr>
      <w:r>
        <w:rPr>
          <w:color w:val="222222"/>
          <w:sz w:val="22"/>
          <w:szCs w:val="22"/>
        </w:rPr>
        <w:t>p = pull-off. Pick the fretted note, then flick that finger off the string so the open string sounds — two notes, one pick.</w:t>
      </w:r>
    </w:p>
    <w:p w:rsidR="00D302F8" w:rsidRDefault="00964DEC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Hammer-ons and pull-o</w:t>
      </w:r>
      <w:r>
        <w:rPr>
          <w:b/>
          <w:bCs/>
          <w:color w:val="5B3FA6"/>
          <w:sz w:val="18"/>
          <w:szCs w:val="18"/>
        </w:rPr>
        <w:t>ffs · open-position box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D E       G A        E D       E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h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h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p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D302F8" w:rsidRDefault="00964DEC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D302F8" w:rsidRDefault="00D302F8">
      <w:pPr>
        <w:spacing w:after="60"/>
      </w:pPr>
    </w:p>
    <w:p w:rsidR="00D302F8" w:rsidRDefault="00964DEC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Practice each move slowly until the second note sounds clear.</w:t>
      </w:r>
    </w:p>
    <w:p w:rsidR="00D302F8" w:rsidRDefault="00964DEC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Then add them to your three-note phrases.</w:t>
      </w:r>
    </w:p>
    <w:p w:rsidR="00D302F8" w:rsidRDefault="00964DEC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4 · </w:t>
      </w:r>
      <w:r>
        <w:rPr>
          <w:b/>
          <w:bCs/>
          <w:color w:val="222222"/>
          <w:sz w:val="23"/>
          <w:szCs w:val="23"/>
        </w:rPr>
        <w:t>Two garage-rock licks</w:t>
      </w:r>
    </w:p>
    <w:p w:rsidR="00D302F8" w:rsidRDefault="00964DEC">
      <w:pPr>
        <w:keepNext/>
        <w:spacing w:after="100"/>
      </w:pPr>
      <w:r>
        <w:rPr>
          <w:color w:val="222222"/>
          <w:sz w:val="22"/>
          <w:szCs w:val="22"/>
        </w:rPr>
        <w:t>Two licks (short solo phrases) from the same box. Learn them exactly. Then change one note or the rhythm to make them your own.</w:t>
      </w:r>
    </w:p>
    <w:p w:rsidR="00D302F8" w:rsidRDefault="00964DEC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1 · down and back up · lands on E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    E    D    E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</w:t>
      </w:r>
    </w:p>
    <w:p w:rsidR="00D302F8" w:rsidRDefault="00964DEC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D302F8" w:rsidRDefault="00D302F8">
      <w:pPr>
        <w:spacing w:after="60"/>
      </w:pPr>
    </w:p>
    <w:p w:rsidR="00D302F8" w:rsidRDefault="00964DEC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2 · descending · lands on E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    G    E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</w:t>
      </w:r>
    </w:p>
    <w:p w:rsidR="00D302F8" w:rsidRDefault="00964DEC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D302F8" w:rsidRDefault="00D302F8">
      <w:pPr>
        <w:spacing w:after="60"/>
      </w:pPr>
    </w:p>
    <w:p w:rsidR="00D302F8" w:rsidRDefault="00964DEC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Learn each lick exactly.</w:t>
      </w:r>
    </w:p>
    <w:p w:rsidR="00D302F8" w:rsidRDefault="00964DEC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Add the licks to your solos.</w:t>
      </w:r>
    </w:p>
    <w:p w:rsidR="00D302F8" w:rsidRDefault="00964DEC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have climbed all four rungs — dress-ups and licks show up in your solos.</w:t>
      </w:r>
    </w:p>
    <w:p w:rsidR="00D302F8" w:rsidRDefault="00964DEC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D302F8" w:rsidRDefault="00964DEC">
      <w:pPr>
        <w:keepNext/>
        <w:spacing w:after="40"/>
        <w:ind w:left="360"/>
      </w:pPr>
      <w:r>
        <w:rPr>
          <w:color w:val="222222"/>
        </w:rPr>
        <w:t>Move the same box up 12 frets — same shape, one octave higher, same notes.</w:t>
      </w:r>
    </w:p>
    <w:p w:rsidR="00D302F8" w:rsidRDefault="00964DEC">
      <w:pPr>
        <w:keepNext/>
        <w:spacing w:after="40"/>
        <w:ind w:left="360"/>
      </w:pPr>
      <w:r>
        <w:rPr>
          <w:color w:val="222222"/>
        </w:rPr>
        <w:t>This is the pitch range used for the solo everyone knows from the record.</w:t>
      </w:r>
    </w:p>
    <w:p w:rsidR="00D302F8" w:rsidRDefault="00964DEC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box at fret 12 · E minor pentatonic, one octave up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|--12----------15--------------------|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|--12----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------15--------------------|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|--12-------14-----------------------|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|--12-------14-----------------------|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|--12-------14-----------------------|</w:t>
      </w:r>
    </w:p>
    <w:p w:rsidR="00D302F8" w:rsidRDefault="00964DEC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|--12----------15--------------------|</w:t>
      </w:r>
    </w:p>
    <w:p w:rsidR="00D302F8" w:rsidRDefault="00D302F8">
      <w:pPr>
        <w:spacing w:after="60"/>
      </w:pPr>
    </w:p>
    <w:p w:rsidR="00D302F8" w:rsidRDefault="00964DEC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5  </w:t>
      </w:r>
      <w:r>
        <w:rPr>
          <w:b/>
          <w:bCs/>
          <w:color w:val="FFFFFF"/>
          <w:sz w:val="28"/>
          <w:szCs w:val="28"/>
        </w:rPr>
        <w:t>Open Chords</w:t>
      </w:r>
      <w:r>
        <w:rPr>
          <w:color w:val="FFFFFF"/>
          <w:sz w:val="20"/>
          <w:szCs w:val="20"/>
        </w:rPr>
        <w:tab/>
        <w:t>Module 5</w:t>
      </w:r>
    </w:p>
    <w:p w:rsidR="00D302F8" w:rsidRDefault="00964DEC">
      <w:pPr>
        <w:keepNext/>
        <w:spacing w:after="100"/>
      </w:pPr>
      <w:r>
        <w:rPr>
          <w:color w:val="222222"/>
          <w:sz w:val="22"/>
          <w:szCs w:val="22"/>
        </w:rPr>
        <w:t>The simple singalong version. The riff's notes become a chord loop you can strum and sing over — a teaching arrangement built from chords you know.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10"/>
        <w:gridCol w:w="2610"/>
        <w:gridCol w:w="2610"/>
        <w:gridCol w:w="2610"/>
      </w:tblGrid>
      <w:tr w:rsidR="00D302F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302F8" w:rsidRDefault="00964DEC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302F8" w:rsidRDefault="00D302F8">
            <w:pPr>
              <w:spacing w:after="60"/>
              <w:jc w:val="center"/>
            </w:pP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302F8" w:rsidRDefault="00964DEC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302F8" w:rsidRDefault="00D302F8">
            <w:pPr>
              <w:spacing w:after="60"/>
              <w:jc w:val="center"/>
            </w:pP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302F8" w:rsidRDefault="00964DEC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302F8" w:rsidRDefault="00D302F8">
            <w:pPr>
              <w:spacing w:after="60"/>
              <w:jc w:val="center"/>
            </w:pP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302F8" w:rsidRDefault="00964DEC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302F8" w:rsidRDefault="00D302F8">
            <w:pPr>
              <w:spacing w:after="60"/>
              <w:jc w:val="center"/>
            </w:pPr>
          </w:p>
        </w:tc>
      </w:tr>
    </w:tbl>
    <w:p w:rsidR="00D302F8" w:rsidRDefault="00D302F8">
      <w:pPr>
        <w:spacing w:after="40"/>
      </w:pPr>
    </w:p>
    <w:p w:rsidR="00D302F8" w:rsidRDefault="00964DEC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Singalong loop · open chords · one chord per beat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Em  Em  G  Em |  D  C  C  (rest) |</w:t>
      </w:r>
    </w:p>
    <w:p w:rsidR="00D302F8" w:rsidRDefault="00964DEC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1   2  3   4     1  2  3    4</w:t>
      </w:r>
    </w:p>
    <w:p w:rsidR="00D302F8" w:rsidRDefault="00D302F8">
      <w:pPr>
        <w:spacing w:after="60"/>
      </w:pPr>
    </w:p>
    <w:p w:rsidR="00D302F8" w:rsidRDefault="00964DEC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Down-strum, one chord per beat.</w:t>
      </w:r>
    </w:p>
    <w:p w:rsidR="00D302F8" w:rsidRDefault="00964DEC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Land every change on its beat — the same 2-bar cycle as Layers 2 and 3.</w:t>
      </w:r>
    </w:p>
    <w:p w:rsidR="00D302F8" w:rsidRDefault="00964DEC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Hum the riff while you strum. Same notes, bigger sound.</w:t>
      </w:r>
    </w:p>
    <w:p w:rsidR="00D302F8" w:rsidRDefault="00964DEC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full loop runs at 60 BPM with</w:t>
      </w:r>
      <w:r>
        <w:rPr>
          <w:color w:val="222222"/>
        </w:rPr>
        <w:t xml:space="preserve"> changes on the beat.</w:t>
      </w:r>
    </w:p>
    <w:p w:rsidR="00D302F8" w:rsidRDefault="00964DEC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D302F8" w:rsidRDefault="00964DEC">
      <w:pPr>
        <w:keepNext/>
        <w:spacing w:after="40"/>
        <w:ind w:left="360"/>
      </w:pPr>
      <w:r>
        <w:rPr>
          <w:color w:val="222222"/>
        </w:rPr>
        <w:t>Split strum: down, then down-up, on beats 2 and 4.</w:t>
      </w:r>
    </w:p>
    <w:p w:rsidR="00D302F8" w:rsidRDefault="00964DEC">
      <w:pPr>
        <w:keepNext/>
        <w:spacing w:after="40"/>
        <w:ind w:left="360"/>
      </w:pPr>
      <w:r>
        <w:rPr>
          <w:color w:val="222222"/>
        </w:rPr>
        <w:t>Try it on every chord in the loop.</w:t>
      </w:r>
    </w:p>
    <w:p w:rsidR="00D302F8" w:rsidRDefault="00964DEC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Split strum · D · DU pattern · one bar per chord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Em                          |  D                           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     2   &amp;       3       4   &amp;</w:t>
      </w:r>
    </w:p>
    <w:p w:rsidR="00D302F8" w:rsidRDefault="00964DEC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D       D   U       D       D   U</w:t>
      </w:r>
    </w:p>
    <w:p w:rsidR="00D302F8" w:rsidRDefault="00D302F8">
      <w:pPr>
        <w:spacing w:after="60"/>
      </w:pPr>
    </w:p>
    <w:p w:rsidR="00D302F8" w:rsidRDefault="00964DEC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6  </w:t>
      </w:r>
      <w:r>
        <w:rPr>
          <w:b/>
          <w:bCs/>
          <w:color w:val="FFFFFF"/>
          <w:sz w:val="28"/>
          <w:szCs w:val="28"/>
        </w:rPr>
        <w:t>The Slide Solo</w:t>
      </w:r>
      <w:r>
        <w:rPr>
          <w:color w:val="FFFFFF"/>
          <w:sz w:val="20"/>
          <w:szCs w:val="20"/>
        </w:rPr>
        <w:tab/>
        <w:t>Bonus</w:t>
      </w:r>
    </w:p>
    <w:p w:rsidR="00D302F8" w:rsidRDefault="00964DEC">
      <w:pPr>
        <w:spacing w:after="80"/>
      </w:pPr>
      <w:r>
        <w:rPr>
          <w:i/>
          <w:iCs/>
          <w:color w:val="666666"/>
          <w:sz w:val="19"/>
          <w:szCs w:val="19"/>
        </w:rPr>
        <w:t>Bonus layer. Optional harder challenge. No score. Best once the Layer 2 riff plays from memory.</w:t>
      </w:r>
    </w:p>
    <w:p w:rsidR="00D302F8" w:rsidRDefault="00964DEC">
      <w:pPr>
        <w:keepNext/>
        <w:spacing w:after="100"/>
      </w:pPr>
      <w:r>
        <w:rPr>
          <w:color w:val="222222"/>
          <w:sz w:val="22"/>
          <w:szCs w:val="22"/>
        </w:rPr>
        <w:t>The slide solo is the Layer 2 riff again, two octaves u</w:t>
      </w:r>
      <w:r>
        <w:rPr>
          <w:color w:val="222222"/>
          <w:sz w:val="22"/>
          <w:szCs w:val="22"/>
        </w:rPr>
        <w:t>p, played on the high e string with a slide (a metal or glass tube worn on a finger). No slide needed — the frets are your Layer 2 frets plus 5.</w:t>
      </w:r>
    </w:p>
    <w:p w:rsidR="00D302F8" w:rsidRDefault="00964DEC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solo · high e string · riff two octaves up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E    E    G    E     D    C    B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D302F8" w:rsidRDefault="00964DEC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D302F8" w:rsidRDefault="00D302F8">
      <w:pPr>
        <w:spacing w:after="60"/>
      </w:pPr>
    </w:p>
    <w:p w:rsidR="00D302F8" w:rsidRDefault="00964DEC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lastRenderedPageBreak/>
        <w:t xml:space="preserve">Play it: </w:t>
      </w:r>
      <w:r>
        <w:rPr>
          <w:color w:val="222222"/>
        </w:rPr>
        <w:t>Play one note per beat at 60 BPM on the high e string alone.</w:t>
      </w:r>
    </w:p>
    <w:p w:rsidR="00D302F8" w:rsidRDefault="00964DEC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Same pattern as Layer 2, five frets up: 12 · 12 · 15 · 12, then 10 · 8 · 7.</w:t>
      </w:r>
    </w:p>
    <w:p w:rsidR="00D302F8" w:rsidRDefault="00964DEC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Slide your finger between frets instead of lifting it.</w:t>
      </w:r>
    </w:p>
    <w:p w:rsidR="00D302F8" w:rsidRDefault="00964DEC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 xml:space="preserve">You can play the solo pattern from </w:t>
      </w:r>
      <w:r>
        <w:rPr>
          <w:color w:val="222222"/>
        </w:rPr>
        <w:t>memory at 60 BPM, sliding between frets.</w:t>
      </w:r>
    </w:p>
    <w:p w:rsidR="00D302F8" w:rsidRDefault="00964DEC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D302F8" w:rsidRDefault="00964DEC">
      <w:pPr>
        <w:keepNext/>
        <w:spacing w:after="40"/>
        <w:ind w:left="360"/>
      </w:pPr>
      <w:r>
        <w:rPr>
          <w:color w:val="222222"/>
        </w:rPr>
        <w:t>Slide into fret 12 from two frets below on each E.</w:t>
      </w:r>
    </w:p>
    <w:p w:rsidR="00D302F8" w:rsidRDefault="00964DEC">
      <w:pPr>
        <w:keepNext/>
        <w:spacing w:after="40"/>
        <w:ind w:left="360"/>
      </w:pPr>
      <w:r>
        <w:rPr>
          <w:color w:val="222222"/>
        </w:rPr>
        <w:t>This is the classic slide-guitar entrance.</w:t>
      </w:r>
    </w:p>
    <w:p w:rsidR="00D302F8" w:rsidRDefault="00964DEC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Slide into the riff · high e string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E              E    G    E     D    C    B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|--10/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|--------------------|--------------------|</w:t>
      </w:r>
    </w:p>
    <w:p w:rsidR="00D302F8" w:rsidRDefault="00964DEC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D302F8" w:rsidRDefault="00964DEC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D302F8" w:rsidRDefault="00D302F8">
      <w:pPr>
        <w:spacing w:after="60"/>
      </w:pPr>
    </w:p>
    <w:p w:rsidR="00D302F8" w:rsidRDefault="00964DEC">
      <w:pPr>
        <w:pageBreakBefore/>
      </w:pPr>
      <w:r>
        <w:rPr>
          <w:b/>
          <w:bCs/>
          <w:color w:val="5B3FA6"/>
          <w:sz w:val="20"/>
          <w:szCs w:val="20"/>
        </w:rPr>
        <w:lastRenderedPageBreak/>
        <w:t>FULL CHORD CHART</w:t>
      </w:r>
    </w:p>
    <w:p w:rsidR="00D302F8" w:rsidRDefault="00964DEC">
      <w:r>
        <w:rPr>
          <w:b/>
          <w:bCs/>
          <w:color w:val="222222"/>
          <w:sz w:val="44"/>
          <w:szCs w:val="44"/>
        </w:rPr>
        <w:t>"Seven Nation Army"</w:t>
      </w:r>
    </w:p>
    <w:p w:rsidR="00D302F8" w:rsidRDefault="00964DEC">
      <w:pPr>
        <w:spacing w:after="160"/>
      </w:pPr>
      <w:r>
        <w:rPr>
          <w:color w:val="666666"/>
          <w:sz w:val="24"/>
          <w:szCs w:val="24"/>
        </w:rPr>
        <w:t>The White Stripes</w:t>
      </w:r>
    </w:p>
    <w:p w:rsidR="00D302F8" w:rsidRDefault="00964DEC">
      <w:pPr>
        <w:tabs>
          <w:tab w:val="left" w:pos="1500"/>
        </w:tabs>
        <w:spacing w:after="40"/>
      </w:pPr>
      <w:r>
        <w:rPr>
          <w:b/>
          <w:bCs/>
          <w:color w:val="5B3FA6"/>
        </w:rPr>
        <w:t>Key</w:t>
      </w:r>
      <w:r>
        <w:rPr>
          <w:b/>
          <w:bCs/>
          <w:color w:val="5B3FA6"/>
        </w:rPr>
        <w:tab/>
      </w:r>
      <w:r>
        <w:rPr>
          <w:color w:val="222222"/>
        </w:rPr>
        <w:t>E minor</w:t>
      </w:r>
    </w:p>
    <w:p w:rsidR="00D302F8" w:rsidRDefault="00964DEC">
      <w:pPr>
        <w:tabs>
          <w:tab w:val="left" w:pos="1500"/>
        </w:tabs>
        <w:spacing w:after="4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123 BPM · 4/4</w:t>
      </w:r>
    </w:p>
    <w:p w:rsidR="00D302F8" w:rsidRDefault="00964DEC">
      <w:pPr>
        <w:tabs>
          <w:tab w:val="left" w:pos="1500"/>
        </w:tabs>
        <w:spacing w:after="4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One chord per riff note — the whole cycle is two bars</w:t>
      </w:r>
    </w:p>
    <w:p w:rsidR="00D302F8" w:rsidRDefault="00964DEC">
      <w:pPr>
        <w:tabs>
          <w:tab w:val="left" w:pos="1500"/>
        </w:tabs>
        <w:spacing w:after="4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Intro/Verse (riff ×4, quiet) → Chorus (same riff, big) → Solo (riff keeps looping) → repeat</w:t>
      </w:r>
    </w:p>
    <w:p w:rsidR="00D302F8" w:rsidRDefault="00964DEC">
      <w:pPr>
        <w:keepNext/>
        <w:spacing w:before="160" w:after="60"/>
      </w:pPr>
      <w:r>
        <w:rPr>
          <w:b/>
          <w:bCs/>
          <w:color w:val="222222"/>
          <w:sz w:val="22"/>
          <w:szCs w:val="22"/>
        </w:rPr>
        <w:t xml:space="preserve">Shapes you </w:t>
      </w:r>
      <w:r>
        <w:rPr>
          <w:b/>
          <w:bCs/>
          <w:color w:val="222222"/>
          <w:sz w:val="22"/>
          <w:szCs w:val="22"/>
        </w:rPr>
        <w:t>need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10"/>
        <w:gridCol w:w="2610"/>
        <w:gridCol w:w="2610"/>
        <w:gridCol w:w="2610"/>
      </w:tblGrid>
      <w:tr w:rsidR="00D302F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302F8" w:rsidRDefault="00964DEC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302F8" w:rsidRDefault="00964DEC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Em</w:t>
            </w: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302F8" w:rsidRDefault="00964DEC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302F8" w:rsidRDefault="00964DEC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G</w:t>
            </w: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302F8" w:rsidRDefault="00964DEC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302F8" w:rsidRDefault="00964DEC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D</w:t>
            </w: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302F8" w:rsidRDefault="00964DEC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302F8" w:rsidRDefault="00964DEC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C</w:t>
            </w:r>
          </w:p>
        </w:tc>
      </w:tr>
    </w:tbl>
    <w:p w:rsidR="00D302F8" w:rsidRDefault="00D302F8">
      <w:pPr>
        <w:spacing w:after="80"/>
      </w:pPr>
    </w:p>
    <w:p w:rsidR="00D302F8" w:rsidRDefault="00964DEC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THE RIFF CYCLE</w:t>
      </w:r>
    </w:p>
    <w:p w:rsidR="00D302F8" w:rsidRDefault="00964DEC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Em Em G Em  |  D C C (rest) |</w:t>
      </w:r>
    </w:p>
    <w:p w:rsidR="00D302F8" w:rsidRDefault="00964DEC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whole song is this two-bar cycle. Riff notes: E · E · G · E · D · C · B. Beat 4 of bar 2 is a rest.</w:t>
      </w:r>
    </w:p>
    <w:p w:rsidR="00D302F8" w:rsidRDefault="00964DEC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INTRO / VERSE</w:t>
      </w:r>
    </w:p>
    <w:p w:rsidR="00D302F8" w:rsidRDefault="00964DEC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(riff cycle ×4)</w:t>
      </w:r>
    </w:p>
    <w:p w:rsidR="00D302F8" w:rsidRDefault="00964DEC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Quiet. Four times through the cycle.</w:t>
      </w:r>
    </w:p>
    <w:p w:rsidR="00D302F8" w:rsidRDefault="00964DEC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CHORUS</w:t>
      </w:r>
    </w:p>
    <w:p w:rsidR="00D302F8" w:rsidRDefault="00964DEC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(riff cycle, repeat)</w:t>
      </w:r>
    </w:p>
    <w:p w:rsidR="00D302F8" w:rsidRDefault="00964DEC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Same cycle, big and loud.</w:t>
      </w:r>
    </w:p>
    <w:p w:rsidR="00D302F8" w:rsidRDefault="00964DEC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SOLO</w:t>
      </w:r>
    </w:p>
    <w:p w:rsidR="00D302F8" w:rsidRDefault="00964DEC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(riff cycle, repeat)</w:t>
      </w:r>
    </w:p>
    <w:p w:rsidR="00D302F8" w:rsidRDefault="00964DEC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riff keeps looping underneath the solo (Bonus layer: the riff two octaves up).</w:t>
      </w:r>
    </w:p>
    <w:p w:rsidR="00D302F8" w:rsidRDefault="00964DEC">
      <w:pPr>
        <w:spacing w:before="160" w:after="100"/>
      </w:pPr>
      <w:r>
        <w:rPr>
          <w:i/>
          <w:iCs/>
          <w:color w:val="666666"/>
          <w:sz w:val="17"/>
          <w:szCs w:val="17"/>
        </w:rPr>
        <w:t>Teaching chart — simplified to match the Journey layers, not a note-for-note transcription. Chord na</w:t>
      </w:r>
      <w:r>
        <w:rPr>
          <w:i/>
          <w:iCs/>
          <w:color w:val="666666"/>
          <w:sz w:val="17"/>
          <w:szCs w:val="17"/>
        </w:rPr>
        <w:t>mes are what the class plays in standard tuning.</w:t>
      </w:r>
    </w:p>
    <w:p w:rsidR="00D302F8" w:rsidRDefault="00D302F8">
      <w:pPr>
        <w:sectPr w:rsidR="00D302F8">
          <w:headerReference w:type="default" r:id="rId11"/>
          <w:footerReference w:type="default" r:id="rId12"/>
          <w:pgSz w:w="12240" w:h="15840"/>
          <w:pgMar w:top="900" w:right="900" w:bottom="800" w:left="900" w:header="708" w:footer="708" w:gutter="0"/>
          <w:cols w:space="720"/>
          <w:docGrid w:linePitch="360"/>
        </w:sectPr>
      </w:pPr>
    </w:p>
    <w:p w:rsidR="00D302F8" w:rsidRDefault="00964DEC">
      <w:pPr>
        <w:jc w:val="center"/>
      </w:pPr>
      <w:r>
        <w:rPr>
          <w:noProof/>
        </w:rPr>
        <w:lastRenderedPageBreak/>
        <w:drawing>
          <wp:inline distT="0" distB="0" distL="0" distR="0">
            <wp:extent cx="5991225" cy="8953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2F8" w:rsidRDefault="00964DEC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5991225" cy="8953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2F8" w:rsidRDefault="00964DEC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6000750" cy="8953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2F8" w:rsidRDefault="00964DEC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5991225" cy="8953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02F8">
      <w:headerReference w:type="default" r:id="rId17"/>
      <w:footerReference w:type="default" r:id="rId18"/>
      <w:pgSz w:w="12240" w:h="15840"/>
      <w:pgMar w:top="560" w:right="560" w:bottom="400" w:left="560" w:header="240" w:footer="2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964DEC">
      <w:r>
        <w:separator/>
      </w:r>
    </w:p>
  </w:endnote>
  <w:endnote w:type="continuationSeparator" w:id="0">
    <w:p w:rsidR="00000000" w:rsidRDefault="00964D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02F8" w:rsidRDefault="00964DEC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6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10</w:t>
    </w:r>
    <w:r>
      <w:rPr>
        <w:color w:val="666666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02F8" w:rsidRDefault="00964DEC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10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10</w:t>
    </w:r>
    <w:r>
      <w:rPr>
        <w:color w:val="66666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964DEC">
      <w:r>
        <w:separator/>
      </w:r>
    </w:p>
  </w:footnote>
  <w:footnote w:type="continuationSeparator" w:id="0">
    <w:p w:rsidR="00000000" w:rsidRDefault="00964D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02F8" w:rsidRDefault="00964DEC">
    <w:pPr>
      <w:tabs>
        <w:tab w:val="right" w:pos="10440"/>
      </w:tabs>
    </w:pPr>
    <w:r>
      <w:rPr>
        <w:color w:val="666666"/>
        <w:sz w:val="15"/>
        <w:szCs w:val="15"/>
      </w:rPr>
      <w:t>Song Journey · "Seven Nation Army"</w:t>
    </w:r>
    <w:r>
      <w:rPr>
        <w:color w:val="666666"/>
        <w:sz w:val="15"/>
        <w:szCs w:val="15"/>
      </w:rPr>
      <w:tab/>
      <w:t>Mr. Hoffman's Guitar Class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02F8" w:rsidRDefault="00964DEC">
    <w:pPr>
      <w:tabs>
        <w:tab w:val="center" w:pos="5560"/>
        <w:tab w:val="right" w:pos="11120"/>
      </w:tabs>
    </w:pPr>
    <w:r>
      <w:rPr>
        <w:color w:val="666666"/>
        <w:sz w:val="15"/>
        <w:szCs w:val="15"/>
      </w:rPr>
      <w:t>Song Journey · "Seven Nation Army"</w:t>
    </w:r>
    <w:r>
      <w:rPr>
        <w:b/>
        <w:bCs/>
        <w:color w:val="5B3FA6"/>
        <w:sz w:val="15"/>
        <w:szCs w:val="15"/>
      </w:rPr>
      <w:tab/>
      <w:t>LYRICS + CHORDS · full chart</w:t>
    </w:r>
    <w:r>
      <w:rPr>
        <w:color w:val="666666"/>
        <w:sz w:val="15"/>
        <w:szCs w:val="15"/>
      </w:rPr>
      <w:tab/>
      <w:t>Mr. Hoffman's Guitar Class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0558F7"/>
    <w:multiLevelType w:val="hybridMultilevel"/>
    <w:tmpl w:val="892257F0"/>
    <w:lvl w:ilvl="0" w:tplc="22E63792">
      <w:start w:val="1"/>
      <w:numFmt w:val="bullet"/>
      <w:lvlText w:val="●"/>
      <w:lvlJc w:val="left"/>
      <w:pPr>
        <w:ind w:left="720" w:hanging="360"/>
      </w:pPr>
    </w:lvl>
    <w:lvl w:ilvl="1" w:tplc="472CD3D0">
      <w:start w:val="1"/>
      <w:numFmt w:val="bullet"/>
      <w:lvlText w:val="○"/>
      <w:lvlJc w:val="left"/>
      <w:pPr>
        <w:ind w:left="1440" w:hanging="360"/>
      </w:pPr>
    </w:lvl>
    <w:lvl w:ilvl="2" w:tplc="6772F3CC">
      <w:start w:val="1"/>
      <w:numFmt w:val="bullet"/>
      <w:lvlText w:val="■"/>
      <w:lvlJc w:val="left"/>
      <w:pPr>
        <w:ind w:left="2160" w:hanging="360"/>
      </w:pPr>
    </w:lvl>
    <w:lvl w:ilvl="3" w:tplc="6BF64E12">
      <w:start w:val="1"/>
      <w:numFmt w:val="bullet"/>
      <w:lvlText w:val="●"/>
      <w:lvlJc w:val="left"/>
      <w:pPr>
        <w:ind w:left="2880" w:hanging="360"/>
      </w:pPr>
    </w:lvl>
    <w:lvl w:ilvl="4" w:tplc="8E1EC05C">
      <w:start w:val="1"/>
      <w:numFmt w:val="bullet"/>
      <w:lvlText w:val="○"/>
      <w:lvlJc w:val="left"/>
      <w:pPr>
        <w:ind w:left="3600" w:hanging="360"/>
      </w:pPr>
    </w:lvl>
    <w:lvl w:ilvl="5" w:tplc="0FE06C9E">
      <w:start w:val="1"/>
      <w:numFmt w:val="bullet"/>
      <w:lvlText w:val="■"/>
      <w:lvlJc w:val="left"/>
      <w:pPr>
        <w:ind w:left="4320" w:hanging="360"/>
      </w:pPr>
    </w:lvl>
    <w:lvl w:ilvl="6" w:tplc="6C1020FE">
      <w:start w:val="1"/>
      <w:numFmt w:val="bullet"/>
      <w:lvlText w:val="●"/>
      <w:lvlJc w:val="left"/>
      <w:pPr>
        <w:ind w:left="5040" w:hanging="360"/>
      </w:pPr>
    </w:lvl>
    <w:lvl w:ilvl="7" w:tplc="007263C4">
      <w:start w:val="1"/>
      <w:numFmt w:val="bullet"/>
      <w:lvlText w:val="●"/>
      <w:lvlJc w:val="left"/>
      <w:pPr>
        <w:ind w:left="5760" w:hanging="360"/>
      </w:pPr>
    </w:lvl>
    <w:lvl w:ilvl="8" w:tplc="EFB6DFF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02F8"/>
    <w:rsid w:val="00964DEC"/>
    <w:rsid w:val="00D30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366AC7F-1701-4362-AA84-83305E912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1416</Words>
  <Characters>8077</Characters>
  <Application>Microsoft Office Word</Application>
  <DocSecurity>0</DocSecurity>
  <Lines>67</Lines>
  <Paragraphs>18</Paragraphs>
  <ScaleCrop>false</ScaleCrop>
  <Company>HP Inc.</Company>
  <LinksUpToDate>false</LinksUpToDate>
  <CharactersWithSpaces>9475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jhoffman</cp:lastModifiedBy>
  <cp:revision>2</cp:revision>
  <cp:lastPrinted>2026-09-14T19:10:00Z</cp:lastPrinted>
  <dcterms:created xsi:type="dcterms:W3CDTF">2026-09-14T19:10:00Z</dcterms:created>
  <dcterms:modified xsi:type="dcterms:W3CDTF">2026-09-14T19:10:00Z</dcterms:modified>
</cp:coreProperties>
</file>