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3975" w:rsidRDefault="005B6996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C23975" w:rsidRDefault="005B6996">
      <w:r>
        <w:rPr>
          <w:b/>
          <w:bCs/>
          <w:color w:val="222222"/>
          <w:sz w:val="56"/>
          <w:szCs w:val="56"/>
        </w:rPr>
        <w:t>"All Along the Watchtower"</w:t>
      </w:r>
    </w:p>
    <w:p w:rsidR="00C23975" w:rsidRDefault="005B6996">
      <w:pPr>
        <w:spacing w:after="40"/>
      </w:pPr>
      <w:r>
        <w:rPr>
          <w:color w:val="666666"/>
          <w:sz w:val="26"/>
          <w:szCs w:val="26"/>
        </w:rPr>
        <w:t>Bob Dylan · made famous by Jimi Hendrix</w:t>
      </w:r>
    </w:p>
    <w:p w:rsidR="00C23975" w:rsidRDefault="005B6996">
      <w:pPr>
        <w:spacing w:after="160"/>
      </w:pPr>
      <w:r>
        <w:rPr>
          <w:color w:val="5B3FA6"/>
          <w:sz w:val="18"/>
          <w:szCs w:val="18"/>
        </w:rPr>
        <w:t>Thread song — it appears across all 5 modules</w:t>
      </w:r>
    </w:p>
    <w:p w:rsidR="00C23975" w:rsidRDefault="005B6996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 6 is a bonus — a three-part Hendrix-style lead.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One loop, repeating under every verse and every solo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The loop</w:t>
      </w:r>
      <w:r>
        <w:rPr>
          <w:b/>
          <w:bCs/>
          <w:color w:val="5B3FA6"/>
        </w:rPr>
        <w:tab/>
      </w:r>
      <w:r>
        <w:rPr>
          <w:color w:val="222222"/>
        </w:rPr>
        <w:t>Am · G · F · G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Who plays it</w:t>
      </w:r>
      <w:r>
        <w:rPr>
          <w:b/>
          <w:bCs/>
          <w:color w:val="5B3FA6"/>
        </w:rPr>
        <w:tab/>
      </w:r>
      <w:r>
        <w:rPr>
          <w:color w:val="222222"/>
        </w:rPr>
        <w:t>Dylan sings over it; Hendrix solos over it</w:t>
      </w:r>
    </w:p>
    <w:p w:rsidR="00C23975" w:rsidRDefault="005B6996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Teaching layers: 2 beats per chord.</w:t>
      </w:r>
    </w:p>
    <w:p w:rsidR="00C23975" w:rsidRDefault="005B6996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Play-along track: 115 BPM.</w:t>
      </w: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This song exists twice: Dylan's original and Hendrix's cover. Same three chords, very different guitars.</w:t>
      </w:r>
    </w:p>
    <w:p w:rsidR="00C23975" w:rsidRDefault="005B6996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for which guitar is acoustic and which is electric.</w:t>
      </w:r>
    </w:p>
    <w:p w:rsidR="00C23975" w:rsidRDefault="005B6996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for how each version feels.</w:t>
      </w:r>
    </w:p>
    <w:p w:rsidR="00C23975" w:rsidRDefault="005B6996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 xml:space="preserve">Listen for the Am · G · F · G loop repeating </w:t>
      </w:r>
      <w:r>
        <w:rPr>
          <w:color w:val="222222"/>
          <w:sz w:val="22"/>
          <w:szCs w:val="22"/>
        </w:rPr>
        <w:t>underneath.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Listen to the opening minute of both versions.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Decide which guitar is acoustic and which is electric.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Name one word for how each version feels.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Listen once more. Find where the main solo changes from melody, to slide, to wah pedal.</w:t>
      </w: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Bass Line</w:t>
      </w:r>
      <w:r>
        <w:rPr>
          <w:color w:val="FFFFFF"/>
          <w:sz w:val="20"/>
          <w:szCs w:val="20"/>
        </w:rPr>
        <w:tab/>
        <w:t>Module 2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Three notes on the low E string carry this whole song: the roots of the Am · G · F · G loop. This riff was your Module 2 assessment piece.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B</w:t>
      </w:r>
      <w:r>
        <w:rPr>
          <w:b/>
          <w:bCs/>
          <w:color w:val="5B3FA6"/>
          <w:sz w:val="18"/>
          <w:szCs w:val="18"/>
        </w:rPr>
        <w:t>ass loop · low E string · one lap = two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A    G    G     F    F    G    G 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|--5----5----3----3--|--1----1----3----3--|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Pick one note per beat at 60 BPM. Each root twice before it changes.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Run 4 laps without stopping.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Index on f</w:t>
      </w:r>
      <w:r>
        <w:rPr>
          <w:color w:val="222222"/>
        </w:rPr>
        <w:t>ret 1 (F). Ring on fret 3 (G). Pinky on fret 5 (A).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play it from memory at 60 BPM, no stops.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Pick each root twice per beat instead of once. Same frets, same order.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2 notes per beat · one lap = 2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A       G          F       G    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|------------------|------------------|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|-5-5-5-5-3-3-3-3--|-1-1-1-1-3-3-3-3--|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Same three roots you played in Layer 2 — each note now also plays the note a fifth above it. A5 takes its root on the open A string; G5 and F5 take theirs on the low E, so the loop crosses both root strings every lap.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 chords · roots on the A string and the low E · one lap = two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A5   A5   G5   G5    F5   F5   G5   G5 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|--------------------|--------------------|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------------|--------------------|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A |--0----0----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 xml:space="preserve"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--|</w:t>
      </w:r>
    </w:p>
    <w:p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E |------------3----3--|--1----1----3----3--|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Strum once per beat at 60 BPM. Each chord twice before it changes.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Run 4 clean laps. Land every change on the beat.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A5 is one finger on the D string, with the open A ringing under it. Land the whole hand at once.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loop runs at 60 BPM, every string ringing clean, no stops.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Change chords every beat instead of every 2 — same 60 BPM, twice the changes.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power chords, one per beat · 60 BPM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A5   G5   F5   G5  |  A5   G5   F5   G5  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1    2    3    4      1    2    3    4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The loop is in A minor, so A minor pentatonic Pattern 1 fits every bar — this is the fret shape Hendrix used for most of his solos. Start with three notes and leave gaps of silence between them.</w:t>
      </w:r>
    </w:p>
    <w:p w:rsidR="00C23975" w:rsidRDefault="005B6996">
      <w:pPr>
        <w:keepNext/>
        <w:spacing w:after="100"/>
      </w:pPr>
      <w:r>
        <w:rPr>
          <w:i/>
          <w:iCs/>
          <w:color w:val="222222"/>
          <w:sz w:val="22"/>
          <w:szCs w:val="22"/>
        </w:rPr>
        <w:t>Three rungs. Climb them in order.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 — start here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Three starting notes · A minor pentatonic Pattern 1 · 5th position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       G     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-------7---------|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|--7-------------------------------|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Loop the chords (play along, or with a partner on Layer 3).</w:t>
      </w: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Improvise 4 bars on the 3 notes, then 4 more adding 1 note from Pattern 1.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A — the home note.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A minor pentatonic Pattern 1 · 5th position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-----7-----------------------|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the box up and down, softly. Then improvise anywhere inside it.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Two Hendrix-style licks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down and back up · quarter notes, lands on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A    G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the slide-in · lands on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G/A       C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lick slowly. Then add it to a 3-note phrase.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You've climbed all 3 rungs — licks show up in your solos.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Bars 1–2: start on the F bar. Bars 3–4: land on A.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tension and release · 4 bars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C     G     C     G      C     E     A            C     D     C     A        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|--------------------|--------------------|--------------------|-------------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|--5-----------5-----|--5-----------------|--5-----7-----5-----|--------------------|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|--------5-----------|--------7-----------|--------------------|--7-----------------|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|--------------------|--------------7-----|--------------7-----|-----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---7-----------|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 xml:space="preserve">The simple singalong version — closest to how Dylan actually plays it. The same loop becomes full open chords you strum </w:t>
      </w:r>
      <w:r>
        <w:rPr>
          <w:color w:val="222222"/>
          <w:sz w:val="22"/>
          <w:szCs w:val="22"/>
        </w:rPr>
        <w:t>and sing over.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2397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5B6996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</w:tr>
    </w:tbl>
    <w:p w:rsidR="00C23975" w:rsidRDefault="00C23975">
      <w:pPr>
        <w:spacing w:after="40"/>
      </w:pP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lastRenderedPageBreak/>
        <w:t>Singalong loop · 2 beats per chord · 60 BPM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Am        G        |  F         G        |  (loop)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1    2    3    4      1    2    3    4</w:t>
      </w:r>
    </w:p>
    <w:p w:rsidR="00C23975" w:rsidRDefault="00C23975">
      <w:pPr>
        <w:keepNext/>
        <w:spacing w:after="60"/>
      </w:pP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Down-strum, 2 beats per chord, 4 loops.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full loop runs at 60 BPM with every change on the beat.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Trade loops with a partner playing Layer 3 power chords — Dylan and Hendrix at the same time.</w:t>
      </w:r>
    </w:p>
    <w:p w:rsidR="00C23975" w:rsidRDefault="005B6996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Hendrix Lead</w:t>
      </w:r>
      <w:r>
        <w:rPr>
          <w:color w:val="FFFFFF"/>
          <w:sz w:val="20"/>
          <w:szCs w:val="20"/>
        </w:rPr>
        <w:tab/>
        <w:t>Bonus</w:t>
      </w:r>
    </w:p>
    <w:p w:rsidR="00C23975" w:rsidRDefault="005B6996">
      <w:pPr>
        <w:spacing w:after="80"/>
      </w:pPr>
      <w:r>
        <w:rPr>
          <w:i/>
          <w:iCs/>
          <w:color w:val="666666"/>
          <w:sz w:val="19"/>
          <w:szCs w:val="19"/>
        </w:rPr>
        <w:t>Optional harder challenge, no score. Best once Layer 4's pentatonic box feels automatic.</w:t>
      </w:r>
    </w:p>
    <w:p w:rsidR="00C23975" w:rsidRDefault="005B6996">
      <w:pPr>
        <w:keepNext/>
        <w:spacing w:after="100"/>
      </w:pPr>
      <w:r>
        <w:rPr>
          <w:color w:val="222222"/>
          <w:sz w:val="22"/>
          <w:szCs w:val="22"/>
        </w:rPr>
        <w:t>Hendrix never just strums this song — his guitar answers the vocal with short fills (a fill is a short extra run between main parts). Three parts below, all from the P</w:t>
      </w:r>
      <w:r>
        <w:rPr>
          <w:color w:val="222222"/>
          <w:sz w:val="22"/>
          <w:szCs w:val="22"/>
        </w:rPr>
        <w:t>attern 1 box you learned in Layer 4.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Part A — the verse answer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A · the verse answer · one note per beat · 60 BPM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  F         G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C    A    G     C    G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one note per beat at 60 BPM, hand in 5th position — index fret 5, ring fret 7.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1: A, C, A, G. Play bar 2: C, G, then land on A — let it ring 2 beats.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Part B — the entrance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B · the entrance · slide into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F         G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G/A       C    D     C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Slide up the D string, fret 5 into fret 7 — pick once, glide, land on A.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Let it ring 2 beats, then answer: C, D, C, home to A.</w:t>
      </w:r>
    </w:p>
    <w:p w:rsidR="00C23975" w:rsidRDefault="005B6996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3 · </w:t>
      </w:r>
      <w:r>
        <w:rPr>
          <w:b/>
          <w:bCs/>
          <w:color w:val="222222"/>
          <w:sz w:val="23"/>
          <w:szCs w:val="23"/>
        </w:rPr>
        <w:t>Part C — the climb and the fall</w:t>
      </w:r>
    </w:p>
    <w:p w:rsidR="00C23975" w:rsidRDefault="005B6996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Part C · the climb and the fall · quarter notes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G          F         G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C    D    E     C    A    G    A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8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|--------------------|--------------------|</w:t>
      </w:r>
    </w:p>
    <w:p w:rsidR="00C23975" w:rsidRDefault="005B6996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C23975" w:rsidRDefault="00C23975">
      <w:pPr>
        <w:keepNext/>
        <w:spacing w:after="60"/>
      </w:pPr>
    </w:p>
    <w:p w:rsidR="00C23975" w:rsidRDefault="005B6996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bar 1: A, C, D, E.</w:t>
      </w:r>
    </w:p>
    <w:p w:rsidR="00C23975" w:rsidRDefault="005B6996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Play bar 2: high C, A, G, then land on A.</w:t>
      </w:r>
    </w:p>
    <w:p w:rsidR="00C23975" w:rsidRDefault="005B6996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All 3 parts run at 60 BPM and each one lands on A.</w:t>
      </w:r>
    </w:p>
    <w:p w:rsidR="00C23975" w:rsidRDefault="005B6996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C23975" w:rsidRDefault="005B6996">
      <w:pPr>
        <w:keepNext/>
        <w:spacing w:after="40"/>
        <w:ind w:left="360"/>
      </w:pPr>
      <w:r>
        <w:rPr>
          <w:color w:val="222222"/>
        </w:rPr>
        <w:t>Play it the way Hendrix does: strum a lap, add Part A, strum again, open the next lap with Part B, and save Part C for the ending.</w:t>
      </w:r>
    </w:p>
    <w:p w:rsidR="00C23975" w:rsidRDefault="005B6996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C23975" w:rsidRDefault="005B6996">
      <w:r>
        <w:rPr>
          <w:b/>
          <w:bCs/>
          <w:color w:val="222222"/>
          <w:sz w:val="44"/>
          <w:szCs w:val="44"/>
        </w:rPr>
        <w:t>"All Along the Watchtower"</w:t>
      </w:r>
    </w:p>
    <w:p w:rsidR="00C23975" w:rsidRDefault="005B6996">
      <w:pPr>
        <w:spacing w:after="160"/>
      </w:pPr>
      <w:r>
        <w:rPr>
          <w:color w:val="666666"/>
          <w:sz w:val="24"/>
          <w:szCs w:val="24"/>
        </w:rPr>
        <w:t>Bob Dylan · made famous by Jimi Hendrix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A minor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115 BPM (Neil Young play-along)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Two beats per chord — one lap = two bars</w:t>
      </w:r>
    </w:p>
    <w:p w:rsidR="00C23975" w:rsidRDefault="005B6996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Intro → Verse 1 → First solo → Verse 2 → Main solo → Verse 3 + outro — all over the same loop</w:t>
      </w:r>
    </w:p>
    <w:p w:rsidR="00C23975" w:rsidRDefault="005B6996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C23975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C23975" w:rsidRDefault="005B6996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23975" w:rsidRDefault="00C23975">
            <w:pPr>
              <w:spacing w:after="60"/>
              <w:jc w:val="center"/>
            </w:pPr>
          </w:p>
        </w:tc>
      </w:tr>
    </w:tbl>
    <w:p w:rsidR="00C23975" w:rsidRDefault="00C23975">
      <w:pPr>
        <w:spacing w:after="80"/>
      </w:pP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THE LOOP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Am G  |  F G   |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whole song is this one loop. Down-strums. 2 beats per chord.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INTRO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Full band, full volume.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1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Vocal over the loop; lead guitar answers between lines.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FIRST SOLO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Short solo from the pentatonic box (Layer 4).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2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Louder, fuller strumming.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MAIN SOLO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Melody, then slide, then wah.</w:t>
      </w:r>
    </w:p>
    <w:p w:rsidR="00C23975" w:rsidRDefault="005B6996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 3 + OUTRO</w:t>
      </w:r>
    </w:p>
    <w:p w:rsidR="00C23975" w:rsidRDefault="005B6996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(loop, repeat)</w:t>
      </w:r>
    </w:p>
    <w:p w:rsidR="00C23975" w:rsidRDefault="005B6996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title line arrives here; the final solo fades out.</w:t>
      </w:r>
    </w:p>
    <w:p w:rsidR="00C23975" w:rsidRDefault="005B6996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</w:t>
      </w:r>
      <w:r>
        <w:rPr>
          <w:i/>
          <w:iCs/>
          <w:color w:val="666666"/>
          <w:sz w:val="17"/>
          <w:szCs w:val="17"/>
        </w:rPr>
        <w:t>plified to match the Journey layers, not a note-for-note transcription. Chord names are what the class plays in standard tuning.</w:t>
      </w:r>
    </w:p>
    <w:p w:rsidR="00C23975" w:rsidRDefault="00C23975">
      <w:pPr>
        <w:sectPr w:rsidR="00C23975">
          <w:headerReference w:type="default" r:id="rId10"/>
          <w:footerReference w:type="default" r:id="rId11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C23975" w:rsidRDefault="005B6996">
      <w:pPr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975" w:rsidRDefault="005B6996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6000750" cy="8953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3975">
      <w:headerReference w:type="default" r:id="rId14"/>
      <w:footerReference w:type="default" r:id="rId15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5B6996">
      <w:r>
        <w:separator/>
      </w:r>
    </w:p>
  </w:endnote>
  <w:endnote w:type="continuationSeparator" w:id="0">
    <w:p w:rsidR="00000000" w:rsidRDefault="005B69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6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8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5B6996">
      <w:r>
        <w:separator/>
      </w:r>
    </w:p>
  </w:footnote>
  <w:footnote w:type="continuationSeparator" w:id="0">
    <w:p w:rsidR="00000000" w:rsidRDefault="005B69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tabs>
        <w:tab w:val="right" w:pos="10440"/>
      </w:tabs>
    </w:pPr>
    <w:r>
      <w:rPr>
        <w:color w:val="666666"/>
        <w:sz w:val="15"/>
        <w:szCs w:val="15"/>
      </w:rPr>
      <w:t>Song Journey · "All Along the Watchtower"</w:t>
    </w:r>
    <w:r>
      <w:rPr>
        <w:color w:val="666666"/>
        <w:sz w:val="15"/>
        <w:szCs w:val="15"/>
      </w:rPr>
      <w:tab/>
      <w:t>Mr. Hoffman's G</w:t>
    </w:r>
    <w:r>
      <w:rPr>
        <w:color w:val="666666"/>
        <w:sz w:val="15"/>
        <w:szCs w:val="15"/>
      </w:rPr>
      <w:t>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23975" w:rsidRDefault="005B6996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"All Along the Watchtower"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5055B"/>
    <w:multiLevelType w:val="hybridMultilevel"/>
    <w:tmpl w:val="338CF86A"/>
    <w:lvl w:ilvl="0" w:tplc="BC488684">
      <w:start w:val="1"/>
      <w:numFmt w:val="bullet"/>
      <w:lvlText w:val="●"/>
      <w:lvlJc w:val="left"/>
      <w:pPr>
        <w:ind w:left="720" w:hanging="360"/>
      </w:pPr>
    </w:lvl>
    <w:lvl w:ilvl="1" w:tplc="12500EE6">
      <w:start w:val="1"/>
      <w:numFmt w:val="bullet"/>
      <w:lvlText w:val="○"/>
      <w:lvlJc w:val="left"/>
      <w:pPr>
        <w:ind w:left="1440" w:hanging="360"/>
      </w:pPr>
    </w:lvl>
    <w:lvl w:ilvl="2" w:tplc="DE3C1F16">
      <w:start w:val="1"/>
      <w:numFmt w:val="bullet"/>
      <w:lvlText w:val="■"/>
      <w:lvlJc w:val="left"/>
      <w:pPr>
        <w:ind w:left="2160" w:hanging="360"/>
      </w:pPr>
    </w:lvl>
    <w:lvl w:ilvl="3" w:tplc="19202E60">
      <w:start w:val="1"/>
      <w:numFmt w:val="bullet"/>
      <w:lvlText w:val="●"/>
      <w:lvlJc w:val="left"/>
      <w:pPr>
        <w:ind w:left="2880" w:hanging="360"/>
      </w:pPr>
    </w:lvl>
    <w:lvl w:ilvl="4" w:tplc="8A72ABD2">
      <w:start w:val="1"/>
      <w:numFmt w:val="bullet"/>
      <w:lvlText w:val="○"/>
      <w:lvlJc w:val="left"/>
      <w:pPr>
        <w:ind w:left="3600" w:hanging="360"/>
      </w:pPr>
    </w:lvl>
    <w:lvl w:ilvl="5" w:tplc="284A0558">
      <w:start w:val="1"/>
      <w:numFmt w:val="bullet"/>
      <w:lvlText w:val="■"/>
      <w:lvlJc w:val="left"/>
      <w:pPr>
        <w:ind w:left="4320" w:hanging="360"/>
      </w:pPr>
    </w:lvl>
    <w:lvl w:ilvl="6" w:tplc="62C0FCF8">
      <w:start w:val="1"/>
      <w:numFmt w:val="bullet"/>
      <w:lvlText w:val="●"/>
      <w:lvlJc w:val="left"/>
      <w:pPr>
        <w:ind w:left="5040" w:hanging="360"/>
      </w:pPr>
    </w:lvl>
    <w:lvl w:ilvl="7" w:tplc="392A7E04">
      <w:start w:val="1"/>
      <w:numFmt w:val="bullet"/>
      <w:lvlText w:val="●"/>
      <w:lvlJc w:val="left"/>
      <w:pPr>
        <w:ind w:left="5760" w:hanging="360"/>
      </w:pPr>
    </w:lvl>
    <w:lvl w:ilvl="8" w:tplc="C528490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3975"/>
    <w:rsid w:val="005B6996"/>
    <w:rsid w:val="00C23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C512623-D49E-407A-9607-7F9279528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1432</Words>
  <Characters>8168</Characters>
  <Application>Microsoft Office Word</Application>
  <DocSecurity>0</DocSecurity>
  <Lines>68</Lines>
  <Paragraphs>19</Paragraphs>
  <ScaleCrop>false</ScaleCrop>
  <Company>HP Inc.</Company>
  <LinksUpToDate>false</LinksUpToDate>
  <CharactersWithSpaces>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2026-09-14T22:42:00Z</cp:lastPrinted>
  <dcterms:created xsi:type="dcterms:W3CDTF">2026-09-14T22:41:00Z</dcterms:created>
  <dcterms:modified xsi:type="dcterms:W3CDTF">2026-09-14T22:42:00Z</dcterms:modified>
</cp:coreProperties>
</file>