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Guitar Class Curriculum Map - V7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Semester 1  |  17 Weeks  |  Complete Beginners  |  High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Skill-Based Units  |  Recurring Song Thread  |  Student Choice  |  ELD-Inclusive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Course Song Thread - Semester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These 6 songs are revisited and deepened across every unit. Students hear themselves improving on the same material as skills 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Happy Birthday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Vampire - Olivia Rodrigo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All Along the Watchtower - Dylan / Hendrix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[Placeholder - suggest: Seven Nation Army - The White Stripes]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[Placeholder - suggest: Wonderwall - Oasis]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[Placeholder - suggest: Smoke on the Water - Deep Purple]</w:t>
      </w:r>
    </w:p>
    <w:p w:rsidR="00000000" w:rsidDel="00000000" w:rsidP="00000000" w:rsidRDefault="00000000" w:rsidRPr="00000000" w14:paraId="0000000C">
      <w:pPr>
        <w:spacing w:after="200" w:before="80" w:lineRule="auto"/>
        <w:rPr/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Songs 4-6 are placeholders. Replace with teacher/student favorites spanning 2-3 genres.</w:t>
      </w:r>
      <w:r w:rsidDel="00000000" w:rsidR="00000000" w:rsidRPr="00000000">
        <w:rPr>
          <w:rtl w:val="0"/>
        </w:rPr>
      </w:r>
    </w:p>
    <w:tbl>
      <w:tblPr>
        <w:tblStyle w:val="Table1"/>
        <w:tblW w:w="1394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"/>
        <w:gridCol w:w="2438"/>
        <w:gridCol w:w="2197"/>
        <w:gridCol w:w="2345"/>
        <w:gridCol w:w="3019"/>
        <w:gridCol w:w="1170"/>
        <w:gridCol w:w="1800"/>
        <w:tblGridChange w:id="0">
          <w:tblGrid>
            <w:gridCol w:w="978"/>
            <w:gridCol w:w="2438"/>
            <w:gridCol w:w="2197"/>
            <w:gridCol w:w="2345"/>
            <w:gridCol w:w="3019"/>
            <w:gridCol w:w="1170"/>
            <w:gridCol w:w="1800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UNIT 1: Introduction to Yourself &amp; the Guitar  (Week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Choice Menu (Pick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NAfME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Video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(Days 1-2)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My Guitar Adventure Presentation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Goal-setting: why do you want to play?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Share one song that means something to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Class listens and discusses</w:t>
            </w:r>
          </w:p>
          <w:p w:rsidR="00000000" w:rsidDel="00000000" w:rsidP="00000000" w:rsidRDefault="00000000" w:rsidRPr="00000000" w14:paraId="00000021">
            <w:pPr>
              <w:rPr/>
            </w:pPr>
            <w:bookmarkStart w:colFirst="0" w:colLast="0" w:name="_azs9ejbqumat" w:id="0"/>
            <w:bookmarkEnd w:id="0"/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Learn how the website works with Module 1, Set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N/A - listening &amp; sharing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Student choice: any song they love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(share a recording or YouTube clip)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Can describe why they want to learn guitar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Can name one song that matters to them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Participates in class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Pr.1a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Cn.11a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hyperlink r:id="rId6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Actually Get Good at Guitar - Simen Otnes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(Days 3-5)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Parts of the Guitar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Body, neck, headstock, frets, strings,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tuning pegs, nut, saddle, bridge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Acoustic vs electric differences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Holding Guitar &amp; Pick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Sitting posture, fretting hand 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Pick angle, grip, down-stroke motion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Tuning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String names: E A D G B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Using a clip-on tuner or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Learn melody on open strings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First time playing a real song!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Olivia Rodrigo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Listen and identify guitar sounds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Listen and identify guitar sounds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Any beginner-friendly open-string melody: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Ode to Joy (E string only)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Mary Had a Little Lamb (E &amp; 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Jingle Bells (open strings)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Twinkle Twinkle (E &amp; 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The Simpsons Theme (E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Names 5+ parts of the guitar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Holds guitar with correct posture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Holds pick with correct grip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Tunes all 6 strings with tuner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a short open-string melody on E string at 60 bpm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hyperlink r:id="rId7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Hold a Guitar Pick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hyperlink r:id="rId8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Your First Guitar Lesson - Marty Music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hyperlink r:id="rId9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Tune a Guitar - JustinGuitar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7b0000"/>
                <w:rtl w:val="0"/>
              </w:rPr>
              <w:t xml:space="preserve">UNIT-END ASSESSMENT (Intro): Tune your guitar, name all 6 string names and 5 parts of the guitar, and play Happy Birthday on open strings for the teacher.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UNIT 2: Notes on the E &amp; A Strings  (Weeks 2-4)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Choice Menu (Pick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NAfME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Video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Note Names on E &amp; A Strings to 12</w:t>
            </w:r>
            <w:r w:rsidDel="00000000" w:rsidR="00000000" w:rsidRPr="00000000">
              <w:rPr>
                <w:color w:val="000000"/>
                <w:sz w:val="16"/>
                <w:szCs w:val="16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fret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The musical alphabet: A B C D E F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Natural notes on E string (frets 0-8):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E F G A B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Natural notes on A string (frets 0-8):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A B C D E 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Reading a note-name chart / fretboard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Identify: which notes of the melody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live on the E &amp; A strings?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Olivia Rodrigo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Identify bass notes of intro on A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Identify bass notes of riff on E &amp;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Easy single-note songs on E &amp; A only: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Seven Nation Army (E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Smoke on the Water (E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Another One Bites the Dust (A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Eye of the Tiger (riff on E &amp; 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Beat It - intro riff (E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Day Tripper - partial riff (E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Names all notes on E string frets 0-8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Names all notes on A string frets 0-8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Points to a named note on the fretboard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Reads a basic fretboard note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Identifies notes in a familiar 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Re.7a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hyperlink r:id="rId10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Notes on the Low E String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hyperlink r:id="rId11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Fretboard Notes Made Easy - Marty Music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hyperlink r:id="rId12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Learn the Notes on Guitar - Paul Davids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Weeks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Finger Placement on E &amp;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Press just behind the fret, not on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One finger per fret (index=1, middle=2,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ring=3, pinky=4)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Clean tone: avoiding fret buzz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Thumb position on back of neck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Simple single-note melodies: E &amp; A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Intro to TAB 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 full melody on E &amp; A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Olivia Rodrigo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 simplified intro riff on E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 bass-note riff on E &amp; A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4 / Song 5 / Song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Identify and play key notes on E &amp;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Beginner E &amp; A string songs via TAB: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Seven Nation Army (E string, TAB)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Smoke on the Water (E string, TAB)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Sunshine of Your Love - riff (E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Come As You Are - partial riff (A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Crazy Train - intro notes (E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Iron Man - opening notes (E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Presses notes cleanly (no buzzing)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Uses correct finger per fret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Reads a basic TAB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a 4-bar melody in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Thumb stays behind the neck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E &amp; A string notes 0-5 from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Pr.6a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Re.7a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hyperlink r:id="rId13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Beginner Finger Exercises - Simen Otnes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hyperlink r:id="rId14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Avoid Fret Buzz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hyperlink r:id="rId15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Read Guitar TAB - Marty Music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7b0000"/>
                <w:rtl w:val="0"/>
              </w:rPr>
              <w:t xml:space="preserve">UNIT-END ASSESSMENT (Unit 1): Play Happy Birthday using only E &amp; A strings from memory with clean tone and correct fingering. Name any 5 notes called out by the teacher on the fretboard.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UNIT 3: Two-Finger Power Chords  (Weeks 5-7)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Choice Menu (Pick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NAfME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Video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2-Finger Power Chords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Root + 5th shape (index + ring finger)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Mute unused strings with palm/fingers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Down-strum pattern: one strum per beat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Moving the shape along E and A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Reading power chord TAB &amp; chord symbols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Intro: A5, E5, G5, D5, C5 shapes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Power chord version: Am5-G5-F5-G5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 the full loop as a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4 (Seven Nation Army suggestion)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Iconic single power-chord riff on E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6 (Smoke on the Water suggestion)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Classic power chord intro riff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Easy power chord songs: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Smells Like Teen Spirit - Nirvana (E A D C#)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Basket Case - Green Day (Eb Bb C 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My Generation - The Who (E5 simple)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Plug In Baby - Muse (simplified)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Should I Stay or Should I Go - Clash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Zombie - The Cranberries (Em C G D power)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-student choice of virtually any 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Frets a clean 2-finger power chord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Moves shape along E string without buzzing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Moves shape along A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Mutes unused strings cleanly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a chord on the beat with a strum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Reads a power chord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Re.7a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hyperlink r:id="rId16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Power Chords - Simen Otnes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hyperlink r:id="rId17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Power Chords 101 -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hyperlink r:id="rId18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Power Chords for Beginners - Marty Music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Weeks 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Power Chords with Metronome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Start at 60 BPM, increase 5 BPM each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Chord changes on beat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- 2-bar and 4-bar chord progressions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Teacher &amp; student song choice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Optional: add 3rd finger (octave doubling)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Apply power chords to all 6 course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6 course songs - power chord arrangements: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 - power chord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chorus power chords (C-G-Am-F as power)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 - full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4 (Seven Nation Army) - full riff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5 (Wonderwall) - power chord adaptation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6 (Smoke on the Water) - full riff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Student &amp; teacher choice - power chord songs: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Blitzkrieg Bop - Ramones (A5 D5 E5)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Come as You Are - Nirvana (E string riff)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Holiday - Green Day (F# B A 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Uprising - Muse (Gm5 Bb5 F5 Eb5)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- 21 Guns - Green Day (Dm Bb F C power)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Master of Puppets - Metallica (simplified)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Killing Me Softly - Fugees (power 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Changes chords on beat 1 at 70+ BPM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a full song excerpt in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Increases tempo 5 BPM with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Applies 3rd finger octave doubling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power chords on both E &amp; A string roots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Self-evaluates timing with metronome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hyperlink r:id="rId19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Practice with a Metronome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hyperlink r:id="rId20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Power Chord Song Examples - Marty Music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hyperlink r:id="rId21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Increasing Speed on Guitar - Simen Otnes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7b0000"/>
                <w:rtl w:val="0"/>
              </w:rPr>
              <w:t xml:space="preserve">UNIT-END ASSESSMENT (Unit 2): Perform a 8-bar power chord song or progression of your choice at 80 BPM with the metronome. Must include at least 3 different power chords and clean string muting.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UNIT 4: Major / Minor / Blues Pentatonic Scales - Solo Over Course Songs  (Weeks 8-12)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Choice Menu (Pick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NAfME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Video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Weeks 8-9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Pentatonic Scale - E &amp; A Strings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What is a scale? Major vs minor sound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Minor pentatonic box 1: E &amp; A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Pattern: root-b3-4-5-b7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Major pentatonic: same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Blues scale: add the flat 5 (blue note)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Pick direction: alternate picking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Solo over a backing track (E &amp; A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Solo over course songs - E &amp; A strings: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Solo using Am pentatonic (E &amp; 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Olivia Rodrigo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Solo over chorus using C major pent (E &amp; 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4 (Seven Nation Army)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Solo using E minor pent (E &amp;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Easy backing tracks &amp; songs to solo over: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- 12-bar blues in E (E minor pentatonic)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La Grange - ZZ Top (E blues scale riff)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Pride and Joy - SRV (E blues, E &amp; 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Red House - Hendrix (B blues intro)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Boom Boom - John Lee Hooker (E blues)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Mannish Boy - Muddy Waters (E string riff)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minor pentatonic ascending/descending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major pentatonic on E &amp; A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Adds flat 5 blue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Uses alternate picking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Improvises 2-bar phrase over backing track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Identifies minor vs major pentatonic by 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Cr.1a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hyperlink r:id="rId22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Minor Pentatonic Scale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hyperlink r:id="rId23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Blues Scale Explained - Marty Music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hyperlink r:id="rId24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Pentatonic Scale Berklee Approach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Weeks 10-11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Add D &amp; G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Extend minor pentatonic box: E A D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Smooth string crossing without pausing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Hammer-ons and pull-offs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Call-and-response phrasing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 melodic phrases, not just scales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Apply major, minor, and blues pentatonic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across 4 strings over course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Solo over course songs - 4 strings: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 melody using pentatonic shapes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across E, A, D, G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Olivia Rodrigo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Melodic solo over verse (C major pent)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5 (Wonderwall) / Song 6 (Smoke on Water)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Improvise solo over full 4-string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Songs that teach 4-string pentatonic: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Comfortably Numb solo - Pink Floyd (simplified)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Stairway to Heaven solo - Led Zeppelin (intro)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Sweet Home Chicago - Robert Johnson (blues)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Still Got the Blues - Gary Moore (slow)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Wish You Were Here - Pink Floyd (arpeggios)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The Thrill is Gone - BB King (B minor blues)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pentatonic across E, A, D, G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Crosses strings smoothly without pausing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Performs a hammer-on and pull-off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a call-and-response phrase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Creates a 4-bar melodic solo (not just scale)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Applies to at least 2 course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Cr.1a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hyperlink r:id="rId25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Pentatonic Scale Across Strings - Simen Otnes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hyperlink r:id="rId26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Hammer-Ons and Pull-Offs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hyperlink r:id="rId27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Solo Melodically - Marty Music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Add B &amp; e Strings - Full 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Complete 6-string minor pentatonic box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Position playing: stay in one 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Connect phrases across all 6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Vibrato intro: finger vibrato on sustained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Compose an original 4-bar solo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Solo over all 6 course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Apply full pentatonic box to ALL 6 course songs: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 - full melodic reharmonization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full solo (C major / A minor pent)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 - full solo (Am pent)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4 (Seven Nation Army) - E minor pent solo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5 (Wonderwall) - Am / C major pent solo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6 (Smoke on the Water) - E minor blues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Full-box pentatonic songs to learn: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Purple Haze solo - Jimi Hendrix (E pent 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Back in Black solo intro - AC/DC (simplified)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Johnny B. Goode - Chuck Berry (B pent)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Crossroads - Cream (A blues 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La Bamba - Ritchie Valens (C major pent)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Folsom Prison Blues - Johnny Cash (E pent)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full pentatonic box all 6 strings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Adds vibrato on at least one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Composes and plays an original 4-bar solo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Solos over at least 3 course songs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Distinguishes major vs minor pent by 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Performs without looking at hands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Cr.1a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Cr.2a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hyperlink r:id="rId28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Full Pentatonic Box 1 -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hyperlink r:id="rId29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Vibrato Technique - Simen Otnes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hyperlink r:id="rId30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Improvise a Solo - Marty Music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7b0000"/>
                <w:rtl w:val="0"/>
              </w:rPr>
              <w:t xml:space="preserve">UNIT-END ASSESSMENT (Unit 3): Perform an original 4-bar solo over a teacher-chosen course song backing track using the full minor pentatonic box. Include at least one hammer-on, pull-off, or vibrato. Name the scale you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UNIT 5: Open Chords  (Weeks 13-17)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Songs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Choice Menu (Pick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Skills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NAfME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Video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Reading a Chord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Chord diagram anatomy: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dots = finger placement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numbers = which finger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X = mute, O = open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vertical lines = strings, horizontal = frets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Chord chart vs TAB vs standard notation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First open chords: Am, Em (easiest shapes)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Simple down-strum: 4 strums per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 - chord strum version (C-G-Am)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Read chord diagrams for each chord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Olivia Rodrigo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Verse: C-G-Am-F (read from chord chart)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Am-G-F-G (read from chord chart)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Easy 1-2 chord songs to start reading charts: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Horse with No Name - America (Em-D6add9, 2 chords)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Get Lucky - Daft Punk (Am-C-Em-D, simple)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Knockin on Heavens Door - Dylan (G-D-Am)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Stand By Me - Ben E. King (G-Em-C-D)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Brown Eyed Girl - Van Morrison (G-C-G-D)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What's Up - 4 Non Blondes (A-D-Em-D)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Reads a chord diagram correctly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Identifies X, O, finger numbers on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Frets Am cleanly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Frets Em cleanly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Strums 4 beats per bar in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Finds any chord shown on a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Re.7a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hyperlink r:id="rId31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Read Chord Diagrams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/>
            </w:pPr>
            <w:hyperlink r:id="rId32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Your First Chords Am and Em - Marty Music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hyperlink r:id="rId33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Open Chord Shapes - Simen Otnes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Weeks 14-15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Chord Group 1: C, F, Am,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 major: 3-finger shape, clean B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 major: simplified (xx3211) or barre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Am: review and refine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G major: 3-finger or 4-finger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Common-finger pivot technique (Am to 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Down-strum then down-up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Smooth transitions: 8 changes per minute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Apply to course songs in this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Course songs using C-G-Am-F: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 (C-G-Am-F version)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Full strum arrangement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Olivia Rodrigo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Verse and chorus (main chord pattern)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5 (Wonderwall suggestion)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Capo 2, Em7-G-Dsus4-A7sus4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(or simplified C-G-Am-F)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Songs using C G Am F / I-V-vi-IV: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Let Her Go - Passenger (G-D-Em-C)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Someone Like You - Adele (A-E-F#m-D)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Let It Be - Beatles (C-G-Am-F)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No Woman No Cry - Bob Marley (C-G-Am-F)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With or Without You - U2 (D-A-Bm-G)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Africa - Toto (simplified C-G-Am-F)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Riptide - Vance Joy (Am-G-C)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Frets C, F, Am, G with clean 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Switches C to G in time at 70 BPM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Switches Am to F in time at 70 BPM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Uses common-finger pivot (Am-C)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Strums a down-up pattern in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a full verse of a C-G-Am-F 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hyperlink r:id="rId34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C G Am F Chord Transitions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/>
            </w:pPr>
            <w:hyperlink r:id="rId35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F Chord Simplified - Marty Music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hyperlink r:id="rId36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Cowboy Chords Lesson (teacher Drive link)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Chord Group 2: D, A, Em, Bm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D major: triangular 3-finger shape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 major: 3 fingers on 2nd fret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Em: 2-finger shape (review)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Bm: partial barre or simplified (xx4432)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Moving between Group 1 and Group 2 chords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Connecting: Am-Em, G-D, C-A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Course songs using D-A-Em-Bm group: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Am-G-F (adapt: Am-Em-D-A)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4 (Seven Nation Army)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Adapt to D-A-Em strummed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6 (Smoke on the Water)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Em-based strummed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Songs using D A Em Bm / related: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Country Roads - John Denver (G-Em-C-D)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Hey Jude - Beatles (F-C-Bb simplified G-D-Em)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Sweet Home Alabama - Lynyrd Skynyrd (D-C-G)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Tenerife Sea - Ed Sheeran (D-A-Bm-G)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Shallow - Lady Gaga (Em-D-G-C-Am-D)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More Than Words - Extreme (G-D-Em-Am-C-D)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Hotel California - Eagles (Bm-F#-A-E-G-D-Em-F#)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Frets D, A, Em, Bm with clean 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Switches D to A in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Switches Em to Bm in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Connects Group 1 and Group 2 chords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Plays a song using Group 2 chords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Identifies chord group from a chord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Cn.11b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hyperlink r:id="rId37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D A Em Bm Open Chords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/>
            </w:pPr>
            <w:hyperlink r:id="rId38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Bm Chord for Beginners - Marty Music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hyperlink r:id="rId39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Chord Transitions Drill - Simen Otnes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Week 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(Semester Wrap)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Chord Group 3 Intro: E, B7, F#m, C#m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E major: full open chord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B7: 4-finger open chord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F#m: partial barre intro (134111 at 2nd fret)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C#m: barre chord intro (x46654)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Review all chord groups 1-3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Semester performance preparation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Student choice song: any from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6 course songs - review &amp; performance: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Happy Birthday - full chord arrangement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Vampire - full song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All Along the Watchtower - full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4 - student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5 - student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Song 6 - student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Student picks ONE for semester showcase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Showcase-ready songs from across the semester: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Any song from Units 1-4 choice menus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Hallelujah - Cohen (C-Am-F-G)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Blackbird - Beatles (fingerpicking, challenge)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The Sound of Silence - Simon &amp; Garfunkel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Creep - Radiohead (G-B-C-Cm)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Iris - Goo Goo Dolls (Bm-D-G)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Student original using course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Skills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Frets E and B7 open chords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Identifies F#m and C#m shapes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Performs chosen song with correct chords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Maintains steady strum pattern throughout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- Demonstrates 3+ chord types from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Pr.4a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Pr.5b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Pr.6a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Re.9a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hyperlink r:id="rId40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E Major and B7 Chords - JustinGuitar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hyperlink r:id="rId41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How to Practice for Performance - Simen Otnes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/>
            </w:pPr>
            <w:hyperlink r:id="rId42">
              <w:r w:rsidDel="00000000" w:rsidR="00000000" w:rsidRPr="00000000">
                <w:rPr>
                  <w:color w:val="0563c1"/>
                  <w:sz w:val="15"/>
                  <w:szCs w:val="15"/>
                  <w:u w:val="single"/>
                  <w:rtl w:val="0"/>
                </w:rPr>
                <w:t xml:space="preserve">Stage Presence Tips - JustinGuitar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color w:val="7b0000"/>
                <w:rtl w:val="0"/>
              </w:rPr>
              <w:t xml:space="preserve">UNIT-END ASSESSMENT (Unit 4) - Semester Showcase: Perform one complete song of your choice using at least 4 chords from the semester. Evaluated on: chord accuracy, timing, smooth transitions, and musicality. Written self-reflection: My Guitar Adventure - Semester 1 Check-in.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NAfME Standards Key: Cr = Creating  |  Pr = Performing  |  Re = Responding  |  Cn = Connecting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.be/hzC0orOGARw" TargetMode="External"/><Relationship Id="rId20" Type="http://schemas.openxmlformats.org/officeDocument/2006/relationships/hyperlink" Target="https://youtu.be/JBKIamtI_Qc" TargetMode="External"/><Relationship Id="rId42" Type="http://schemas.openxmlformats.org/officeDocument/2006/relationships/hyperlink" Target="https://youtu.be/wEMMddpcIe0" TargetMode="External"/><Relationship Id="rId41" Type="http://schemas.openxmlformats.org/officeDocument/2006/relationships/hyperlink" Target="https://youtu.be/rrB97F0Qu6g" TargetMode="External"/><Relationship Id="rId22" Type="http://schemas.openxmlformats.org/officeDocument/2006/relationships/hyperlink" Target="https://youtu.be/XxICTF-NIZ8" TargetMode="External"/><Relationship Id="rId21" Type="http://schemas.openxmlformats.org/officeDocument/2006/relationships/hyperlink" Target="https://youtu.be/Oqn1pflxC_Q" TargetMode="External"/><Relationship Id="rId24" Type="http://schemas.openxmlformats.org/officeDocument/2006/relationships/hyperlink" Target="https://drive.google.com/open?id=1o3F54vgBDLhjdb6k7n7DcCP8SJvl6_r6" TargetMode="External"/><Relationship Id="rId23" Type="http://schemas.openxmlformats.org/officeDocument/2006/relationships/hyperlink" Target="https://youtu.be/dJfV7DsTTh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9SgCKECFEjA" TargetMode="External"/><Relationship Id="rId26" Type="http://schemas.openxmlformats.org/officeDocument/2006/relationships/hyperlink" Target="https://youtu.be/3x6k7zHkqmA" TargetMode="External"/><Relationship Id="rId25" Type="http://schemas.openxmlformats.org/officeDocument/2006/relationships/hyperlink" Target="https://youtu.be/RMdkevqJDDk" TargetMode="External"/><Relationship Id="rId28" Type="http://schemas.openxmlformats.org/officeDocument/2006/relationships/hyperlink" Target="https://youtu.be/XxICTF-NIZ8" TargetMode="External"/><Relationship Id="rId27" Type="http://schemas.openxmlformats.org/officeDocument/2006/relationships/hyperlink" Target="https://youtu.be/JBKIamtI_Qc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rrB97F0Qu6g" TargetMode="External"/><Relationship Id="rId29" Type="http://schemas.openxmlformats.org/officeDocument/2006/relationships/hyperlink" Target="https://youtu.be/GI7s3ZwXOJg" TargetMode="External"/><Relationship Id="rId7" Type="http://schemas.openxmlformats.org/officeDocument/2006/relationships/hyperlink" Target="https://youtu.be/8-grcbKnbps" TargetMode="External"/><Relationship Id="rId8" Type="http://schemas.openxmlformats.org/officeDocument/2006/relationships/hyperlink" Target="https://youtu.be/ely9LaJJJr4" TargetMode="External"/><Relationship Id="rId31" Type="http://schemas.openxmlformats.org/officeDocument/2006/relationships/hyperlink" Target="https://youtu.be/hzC0orOGARw" TargetMode="External"/><Relationship Id="rId30" Type="http://schemas.openxmlformats.org/officeDocument/2006/relationships/hyperlink" Target="https://youtu.be/ely9LaJJJr4" TargetMode="External"/><Relationship Id="rId11" Type="http://schemas.openxmlformats.org/officeDocument/2006/relationships/hyperlink" Target="https://youtu.be/k2jBLNzfEow" TargetMode="External"/><Relationship Id="rId33" Type="http://schemas.openxmlformats.org/officeDocument/2006/relationships/hyperlink" Target="https://youtu.be/47FXbQFd5ng" TargetMode="External"/><Relationship Id="rId10" Type="http://schemas.openxmlformats.org/officeDocument/2006/relationships/hyperlink" Target="https://youtu.be/PNik7GWWBGA" TargetMode="External"/><Relationship Id="rId32" Type="http://schemas.openxmlformats.org/officeDocument/2006/relationships/hyperlink" Target="https://youtu.be/JBKIamtI_Qc" TargetMode="External"/><Relationship Id="rId13" Type="http://schemas.openxmlformats.org/officeDocument/2006/relationships/hyperlink" Target="https://youtu.be/RMdkevqJDDk" TargetMode="External"/><Relationship Id="rId35" Type="http://schemas.openxmlformats.org/officeDocument/2006/relationships/hyperlink" Target="https://youtu.be/dJfV7DsTThc" TargetMode="External"/><Relationship Id="rId12" Type="http://schemas.openxmlformats.org/officeDocument/2006/relationships/hyperlink" Target="https://youtu.be/wJSD_ZxLCJc" TargetMode="External"/><Relationship Id="rId34" Type="http://schemas.openxmlformats.org/officeDocument/2006/relationships/hyperlink" Target="https://youtu.be/hzC0orOGARw" TargetMode="External"/><Relationship Id="rId15" Type="http://schemas.openxmlformats.org/officeDocument/2006/relationships/hyperlink" Target="https://youtu.be/o56KBAO3OC4" TargetMode="External"/><Relationship Id="rId37" Type="http://schemas.openxmlformats.org/officeDocument/2006/relationships/hyperlink" Target="https://youtu.be/hzC0orOGARw" TargetMode="External"/><Relationship Id="rId14" Type="http://schemas.openxmlformats.org/officeDocument/2006/relationships/hyperlink" Target="https://youtu.be/3x6k7zHkqmA" TargetMode="External"/><Relationship Id="rId36" Type="http://schemas.openxmlformats.org/officeDocument/2006/relationships/hyperlink" Target="https://drive.google.com/open?id=1MtNcLQagduBar7zhTEc0ZDLpuswAiI5A" TargetMode="External"/><Relationship Id="rId17" Type="http://schemas.openxmlformats.org/officeDocument/2006/relationships/hyperlink" Target="https://youtu.be/3CIbdUaHMhw" TargetMode="External"/><Relationship Id="rId39" Type="http://schemas.openxmlformats.org/officeDocument/2006/relationships/hyperlink" Target="https://youtu.be/47FXbQFd5ng" TargetMode="External"/><Relationship Id="rId16" Type="http://schemas.openxmlformats.org/officeDocument/2006/relationships/hyperlink" Target="https://youtu.be/RQcEJMYSGfI" TargetMode="External"/><Relationship Id="rId38" Type="http://schemas.openxmlformats.org/officeDocument/2006/relationships/hyperlink" Target="https://youtu.be/JBKIamtI_Qc" TargetMode="External"/><Relationship Id="rId19" Type="http://schemas.openxmlformats.org/officeDocument/2006/relationships/hyperlink" Target="https://youtu.be/hzC0orOGARw" TargetMode="External"/><Relationship Id="rId18" Type="http://schemas.openxmlformats.org/officeDocument/2006/relationships/hyperlink" Target="https://youtu.be/dJfV7DsTTh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