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CAA" w:rsidRDefault="00857F63" w:rsidP="00857F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es-CO"/>
        </w:rPr>
      </w:pPr>
      <w:r w:rsidRPr="00B93CAA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es-CO"/>
        </w:rPr>
        <w:t>CUESTIONARIO:</w:t>
      </w:r>
    </w:p>
    <w:p w:rsidR="00857F63" w:rsidRPr="00B93CAA" w:rsidRDefault="00857F63" w:rsidP="00857F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es-CO"/>
        </w:rPr>
      </w:pPr>
      <w:r w:rsidRPr="00B93CAA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es-CO"/>
        </w:rPr>
        <w:t xml:space="preserve"> Id</w:t>
      </w:r>
      <w:r w:rsidR="00584B2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es-CO"/>
        </w:rPr>
        <w:t xml:space="preserve">entificación de Liderazgo, </w:t>
      </w:r>
      <w:r w:rsidRPr="00B93CAA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es-CO"/>
        </w:rPr>
        <w:t>Motivación</w:t>
      </w:r>
      <w:r w:rsidR="00584B2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es-CO"/>
        </w:rPr>
        <w:t xml:space="preserve"> y Mejoras</w:t>
      </w:r>
    </w:p>
    <w:p w:rsidR="00857F63" w:rsidRDefault="00857F63" w:rsidP="00857F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s-CO"/>
        </w:rPr>
      </w:pPr>
    </w:p>
    <w:p w:rsidR="00857F63" w:rsidRDefault="00857F63" w:rsidP="00857F63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s-CO"/>
        </w:rPr>
      </w:pPr>
      <w:r w:rsidRPr="00857F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s-CO"/>
        </w:rPr>
        <w:t>Describa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s-CO"/>
        </w:rPr>
        <w:t>,</w:t>
      </w:r>
      <w:r w:rsidRPr="00857F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s-CO"/>
        </w:rPr>
        <w:t>¿Qué lo motiva personalmente?</w:t>
      </w:r>
    </w:p>
    <w:p w:rsidR="007C25AE" w:rsidRDefault="007C25AE" w:rsidP="00857F6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s-CO"/>
        </w:rPr>
      </w:pPr>
    </w:p>
    <w:p w:rsidR="00857F63" w:rsidRDefault="007C25AE" w:rsidP="00857F6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s-CO"/>
        </w:rPr>
        <w:t>Mi Familia y mi Hijo</w:t>
      </w:r>
      <w:r w:rsidR="00857F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s-CO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857F63" w:rsidRPr="00857F63" w:rsidRDefault="00857F63" w:rsidP="00857F6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s-CO"/>
        </w:rPr>
      </w:pPr>
    </w:p>
    <w:p w:rsidR="00857F63" w:rsidRDefault="00857F63" w:rsidP="00C0694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857F63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Describa, ¿Qué lo motiva laboral mente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?</w:t>
      </w:r>
    </w:p>
    <w:p w:rsidR="007C25AE" w:rsidRDefault="007C25AE" w:rsidP="00857F63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857F63" w:rsidRDefault="007C25AE" w:rsidP="00857F63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El aprendizaje diario de nuevas tecnologias</w:t>
      </w:r>
      <w:r w:rsidR="00857F63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_______________________________________________________________________________________________________________________________________________________________________________________________________</w:t>
      </w:r>
    </w:p>
    <w:p w:rsidR="00857F63" w:rsidRPr="00857F63" w:rsidRDefault="00857F63" w:rsidP="00857F63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857F63" w:rsidRDefault="00857F63" w:rsidP="00857F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857F63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Describa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, S</w:t>
      </w:r>
      <w:r w:rsidRPr="00857F63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i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 v</w:t>
      </w:r>
      <w:r w:rsidRPr="00857F63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e una relación entre sus logros laborales en la consecución de sus logros personales.</w:t>
      </w:r>
    </w:p>
    <w:p w:rsidR="007C25AE" w:rsidRDefault="007C25AE" w:rsidP="00857F63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7C25AE" w:rsidRDefault="007C25AE" w:rsidP="00857F63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El sacar a mi hijo adelante y mi crecimiento personal</w:t>
      </w:r>
    </w:p>
    <w:p w:rsidR="00857F63" w:rsidRPr="00857F63" w:rsidRDefault="00857F63" w:rsidP="00857F63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________________________________________________________________________________________________________________________________________________________________________________________________________</w:t>
      </w:r>
    </w:p>
    <w:p w:rsidR="00857F63" w:rsidRPr="00857F63" w:rsidRDefault="00857F63" w:rsidP="00857F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857F63" w:rsidRDefault="00857F63" w:rsidP="00857F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¿</w:t>
      </w:r>
      <w:r w:rsidRPr="00857F63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Laboral mente hace lo que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a </w:t>
      </w:r>
      <w:r w:rsidRPr="00857F63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u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ste</w:t>
      </w:r>
      <w:r w:rsidRPr="00857F63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d le gusta?</w:t>
      </w:r>
    </w:p>
    <w:p w:rsidR="007C25AE" w:rsidRDefault="007C25AE" w:rsidP="007C25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7C25AE" w:rsidRPr="007C25AE" w:rsidRDefault="007C25AE" w:rsidP="007C25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857F63" w:rsidRPr="00857F63" w:rsidRDefault="007C25AE" w:rsidP="00857F63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Si soy un apasionado de la programacion</w:t>
      </w:r>
      <w:r w:rsidR="00857F63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857F63" w:rsidRPr="00857F63" w:rsidRDefault="00857F63" w:rsidP="00857F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857F63" w:rsidRDefault="00857F63" w:rsidP="00857F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857F63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¿En que grado (porcentaje) considera usted que hace lo que le gusta en una escala de 1 A 10?</w:t>
      </w:r>
    </w:p>
    <w:p w:rsidR="007C25AE" w:rsidRDefault="007C25AE" w:rsidP="007C25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7C25AE" w:rsidRPr="007C25AE" w:rsidRDefault="007C25AE" w:rsidP="007C25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857F63" w:rsidRPr="00857F63" w:rsidRDefault="00857F63" w:rsidP="00857F63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_</w:t>
      </w:r>
      <w:r w:rsidR="007C25AE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10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__________________________________________________________________</w:t>
      </w:r>
    </w:p>
    <w:p w:rsidR="00857F63" w:rsidRPr="00857F63" w:rsidRDefault="00857F63" w:rsidP="00857F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857F63" w:rsidRDefault="00857F63" w:rsidP="00857F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¿Cuá</w:t>
      </w:r>
      <w:r w:rsidRPr="00857F63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l es su </w:t>
      </w:r>
      <w:r w:rsidR="00B93CAA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concepto sobre un</w:t>
      </w:r>
      <w:r w:rsidRPr="00857F63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 </w:t>
      </w:r>
      <w:r w:rsidR="00B93CAA" w:rsidRPr="00857F63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Líder</w:t>
      </w:r>
      <w:r w:rsidRPr="00857F63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?</w:t>
      </w:r>
    </w:p>
    <w:p w:rsidR="007C25AE" w:rsidRPr="007C25AE" w:rsidRDefault="007C25AE" w:rsidP="007C25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857F63" w:rsidRPr="00857F63" w:rsidRDefault="00857F63" w:rsidP="00857F63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__</w:t>
      </w:r>
      <w:r w:rsidR="007C25AE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Es un </w:t>
      </w:r>
      <w:proofErr w:type="spellStart"/>
      <w:r w:rsidR="007C25AE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guia</w:t>
      </w:r>
      <w:proofErr w:type="spellEnd"/>
      <w:r w:rsidR="007C25AE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 y apoyo para un grupo de trabajo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______________________________________________________________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lastRenderedPageBreak/>
        <w:t>_________________________________________________________________________________________________________________________________________</w:t>
      </w:r>
    </w:p>
    <w:p w:rsidR="00857F63" w:rsidRPr="00857F63" w:rsidRDefault="00857F63" w:rsidP="00857F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B93CAA" w:rsidRDefault="00857F63" w:rsidP="00857F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¿Qué</w:t>
      </w:r>
      <w:r w:rsidRPr="00857F63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 espera de un líder?</w:t>
      </w:r>
    </w:p>
    <w:p w:rsidR="00B93CAA" w:rsidRDefault="00B93CAA" w:rsidP="00B93CA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_</w:t>
      </w:r>
      <w:r w:rsidR="007C25AE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Su conocimiento y apoyo para la solución de diferentes situaciones en un proyecto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br/>
      </w:r>
    </w:p>
    <w:p w:rsidR="00857F63" w:rsidRDefault="00B93CAA" w:rsidP="00857F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¿Considera que actualmente hay</w:t>
      </w:r>
      <w:r w:rsidR="00857F63" w:rsidRPr="00B93CAA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 </w:t>
      </w:r>
      <w:r w:rsidRPr="00B93CAA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líderes</w:t>
      </w:r>
      <w:r w:rsidR="00857F63" w:rsidRPr="00B93CAA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 en la </w:t>
      </w:r>
      <w:r w:rsidRPr="00B93CAA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empresa</w:t>
      </w:r>
      <w:r w:rsidR="00857F63" w:rsidRPr="00B93CAA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?</w:t>
      </w:r>
    </w:p>
    <w:p w:rsidR="00B93CAA" w:rsidRDefault="00B93CAA" w:rsidP="00B93CA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SI_</w:t>
      </w:r>
      <w:r w:rsidR="007C25AE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x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___                NO____</w:t>
      </w:r>
    </w:p>
    <w:p w:rsidR="00857F63" w:rsidRDefault="00B93CAA" w:rsidP="00B93CA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¿Porqué</w:t>
      </w:r>
      <w:r w:rsidR="00857F63" w:rsidRPr="00857F63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?</w:t>
      </w:r>
    </w:p>
    <w:p w:rsidR="00B93CAA" w:rsidRDefault="00B93CAA" w:rsidP="00B93CA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_</w:t>
      </w:r>
      <w:r w:rsidR="007C25AE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Me parece Alex un buen lider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________________________________________________________________________________________________________________________________________________________________________________________________________</w:t>
      </w:r>
    </w:p>
    <w:p w:rsidR="00B93CAA" w:rsidRDefault="00B93CAA" w:rsidP="00B93CA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B93CAA" w:rsidRDefault="00B93CAA" w:rsidP="00B93CA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B93CAA" w:rsidRPr="00857F63" w:rsidRDefault="00B93CAA" w:rsidP="00B93CA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857F63" w:rsidRDefault="00B93CAA" w:rsidP="00B93CA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¿Qué</w:t>
      </w:r>
      <w:r w:rsidRPr="00B93CAA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 espera u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ste</w:t>
      </w:r>
      <w:r w:rsidRPr="00B93CAA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d de un líder?</w:t>
      </w:r>
    </w:p>
    <w:p w:rsidR="007C25AE" w:rsidRDefault="007C25AE" w:rsidP="00B93CA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B93CAA" w:rsidRPr="00B93CAA" w:rsidRDefault="007C25AE" w:rsidP="00B93CA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Su conocimiento y apoyo</w:t>
      </w:r>
      <w:r w:rsidR="00B93CAA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857F63" w:rsidRPr="00857F63" w:rsidRDefault="00857F63" w:rsidP="00857F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857F63" w:rsidRDefault="00B93CAA" w:rsidP="00B93CA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¿Considera que usted podría ser u</w:t>
      </w:r>
      <w:r w:rsidR="00857F63" w:rsidRPr="00B93CAA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n líder?</w:t>
      </w:r>
    </w:p>
    <w:p w:rsidR="00B93CAA" w:rsidRDefault="00B93CAA" w:rsidP="00B93CA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SI_</w:t>
      </w:r>
      <w:r w:rsidR="002615F8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x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___                NO____</w:t>
      </w:r>
    </w:p>
    <w:p w:rsidR="00B93CAA" w:rsidRDefault="00B93CAA" w:rsidP="00B93CA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¿Porqué</w:t>
      </w:r>
      <w:r w:rsidRPr="00857F63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?</w:t>
      </w:r>
    </w:p>
    <w:p w:rsidR="00B93CAA" w:rsidRDefault="00B93CAA" w:rsidP="00B93CA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_</w:t>
      </w:r>
      <w:r w:rsidR="002615F8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Puedo ayudar fácilmente a otros con mi conocimiento y experiencia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________________________________________________________________________________________________________________________________________________________________________________________________________</w:t>
      </w:r>
    </w:p>
    <w:p w:rsidR="00B93CAA" w:rsidRDefault="00B93CAA" w:rsidP="00B93CA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857F63" w:rsidRDefault="00B93CAA" w:rsidP="00B93CA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¿</w:t>
      </w:r>
      <w:r w:rsidR="00857F63" w:rsidRPr="00B93CAA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Para u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ste</w:t>
      </w:r>
      <w:r w:rsidR="00857F63" w:rsidRPr="00B93CAA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d el hecho de que las comunicaciones con sus jefes y/o super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iores, y compañeros de trabajo no sea</w:t>
      </w:r>
      <w:r w:rsidR="00857F63" w:rsidRPr="00B93CAA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n siempre físicas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, sino virtuales por chat,</w:t>
      </w:r>
      <w:r w:rsidR="00857F63" w:rsidRPr="00B93CAA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 correo electrónico o por teléfono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;</w:t>
      </w:r>
      <w:r w:rsidR="00857F63" w:rsidRPr="00B93CAA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 puede afectar los resultados?</w:t>
      </w:r>
    </w:p>
    <w:p w:rsidR="00B93CAA" w:rsidRDefault="00B93CAA" w:rsidP="00B93CA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SI____        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NO_</w:t>
      </w:r>
      <w:r w:rsidR="002615F8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x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__</w:t>
      </w:r>
    </w:p>
    <w:p w:rsidR="00B93CAA" w:rsidRDefault="00B93CAA" w:rsidP="00B93CA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¿Porqué</w:t>
      </w:r>
      <w:r w:rsidRPr="00857F63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?</w:t>
      </w:r>
    </w:p>
    <w:p w:rsidR="00B93CAA" w:rsidRDefault="00B93CAA" w:rsidP="00B93CA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_</w:t>
      </w:r>
      <w:r w:rsidR="002615F8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Siempre busco dar resultados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lastRenderedPageBreak/>
        <w:t>__________________________________________________________________________</w:t>
      </w:r>
    </w:p>
    <w:p w:rsidR="00B93CAA" w:rsidRPr="00B93CAA" w:rsidRDefault="00B93CAA" w:rsidP="00B93CA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857F63" w:rsidRDefault="00B93CAA" w:rsidP="00B93CA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¿Qué</w:t>
      </w:r>
      <w:r w:rsidR="00857F63" w:rsidRPr="00B93CAA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 aspectos considera u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ste</w:t>
      </w:r>
      <w:r w:rsidR="00857F63" w:rsidRPr="00B93CAA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d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,</w:t>
      </w:r>
      <w:r w:rsidR="00857F63" w:rsidRPr="00B93CAA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 pueden afectar positiva y negativamente su rendimiento laboral?</w:t>
      </w:r>
    </w:p>
    <w:p w:rsidR="00B93CAA" w:rsidRPr="00B93CAA" w:rsidRDefault="00B93CAA" w:rsidP="00B93CA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__</w:t>
      </w:r>
      <w:r w:rsidR="002615F8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La falta de nuevos conocimientos, el repetir algo rutinario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_______________________________________________________________________________________________________________________________________________________________________________________________________</w:t>
      </w:r>
    </w:p>
    <w:p w:rsidR="00B93CAA" w:rsidRDefault="00B93CAA" w:rsidP="00857F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857F63" w:rsidRDefault="00B93CAA" w:rsidP="00B93CA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¿</w:t>
      </w:r>
      <w:r w:rsidR="00857F63" w:rsidRPr="00B93CAA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Considera que ha tenido algún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 crecimiento académico, laboral y/o profesional;</w:t>
      </w:r>
      <w:r w:rsidR="00857F63" w:rsidRPr="00B93CAA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 desde su ingreso a la compañía?</w:t>
      </w:r>
    </w:p>
    <w:p w:rsidR="00B93CAA" w:rsidRPr="00B93CAA" w:rsidRDefault="00B93CAA" w:rsidP="00B93CA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_</w:t>
      </w:r>
      <w:r w:rsidR="002615F8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Si mi experiencia y conocimiento a crecido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________________________________________________________________________________________________________________________________________________________________________________________________________</w:t>
      </w:r>
    </w:p>
    <w:p w:rsidR="00857F63" w:rsidRPr="00857F63" w:rsidRDefault="00857F63" w:rsidP="00857F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857F63" w:rsidRDefault="00B93CAA" w:rsidP="00B93CA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¿Có</w:t>
      </w:r>
      <w:r w:rsidRPr="00B93CAA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mo evalúa el nivel de comunicación en la empresa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? Califique de 1 a 5, siento 1 el nivel más bajo y 5 el más alto.</w:t>
      </w:r>
    </w:p>
    <w:p w:rsidR="00B93CAA" w:rsidRDefault="00B93CAA" w:rsidP="00B93CA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__</w:t>
      </w:r>
      <w:r w:rsidR="002615F8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5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____</w:t>
      </w:r>
    </w:p>
    <w:p w:rsidR="00B93CAA" w:rsidRDefault="00B93CAA" w:rsidP="00B93CA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¿Porqué</w:t>
      </w:r>
      <w:r w:rsidRPr="00857F63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?</w:t>
      </w:r>
    </w:p>
    <w:p w:rsidR="00B93CAA" w:rsidRPr="00B93CAA" w:rsidRDefault="00B93CAA" w:rsidP="00B93CA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__</w:t>
      </w:r>
      <w:r w:rsidR="002615F8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Me apoyo fácilmente con mis compañeros cuando se requiere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_______________________________________________________________________________________________________________________________________________________________________________________________________</w:t>
      </w:r>
    </w:p>
    <w:p w:rsidR="00B93CAA" w:rsidRDefault="00B93CAA" w:rsidP="00857F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B93CAA" w:rsidRDefault="00B93CAA" w:rsidP="00B93CA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¿Qué</w:t>
      </w:r>
      <w:r w:rsidR="00857F63" w:rsidRPr="00B93CAA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 recomendaciones haría u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sted a la empresa frente a</w:t>
      </w:r>
      <w:r w:rsidR="00857F63" w:rsidRPr="00B93CAA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l trabajo en equipo y el liderazgo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?</w:t>
      </w:r>
    </w:p>
    <w:p w:rsidR="00857F63" w:rsidRPr="00B93CAA" w:rsidRDefault="00B93CAA" w:rsidP="00B93CA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_</w:t>
      </w:r>
      <w:r w:rsidR="00753E63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Un líder debe tener conocimientos para el apoyo del equipo, sin subestimar los conocimientos de los demás miembros del equipo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________________________________________________________________________________________________________________________________________________________________________________________________________</w:t>
      </w:r>
      <w:r w:rsidR="00857F63" w:rsidRPr="00B93CAA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.</w:t>
      </w:r>
    </w:p>
    <w:p w:rsidR="00B93CAA" w:rsidRDefault="00B93CAA" w:rsidP="00857F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857F63" w:rsidRDefault="00B93CAA" w:rsidP="00B93CA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¿Qué</w:t>
      </w:r>
      <w:r w:rsidR="00584B2B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 acciones i</w:t>
      </w:r>
      <w:r w:rsidR="00857F63" w:rsidRPr="00B93CAA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nternas considera u</w:t>
      </w:r>
      <w:r w:rsidR="00584B2B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ste</w:t>
      </w:r>
      <w:r w:rsidR="00857F63" w:rsidRPr="00B93CAA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d que la empresa podría aplicar </w:t>
      </w:r>
      <w:r w:rsidR="00584B2B" w:rsidRPr="00B93CAA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para mejorar</w:t>
      </w:r>
      <w:r w:rsidR="00857F63" w:rsidRPr="00B93CAA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 a un m</w:t>
      </w:r>
      <w:r w:rsidR="00584B2B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á</w:t>
      </w:r>
      <w:r w:rsidR="00857F63" w:rsidRPr="00B93CAA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s sus resultados?</w:t>
      </w:r>
    </w:p>
    <w:p w:rsidR="00584B2B" w:rsidRPr="00B93CAA" w:rsidRDefault="00584B2B" w:rsidP="00584B2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__</w:t>
      </w:r>
      <w:r w:rsidR="00753E63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Una elaboración más</w:t>
      </w:r>
      <w:bookmarkStart w:id="0" w:name="_GoBack"/>
      <w:bookmarkEnd w:id="0"/>
      <w:r w:rsidR="00753E63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 detallada de los requerimientos por parte de los clientes, diagramas de casos, diagramas de flujo…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_______________________________________________________________________________________________________________________________________________________________________________________________________</w:t>
      </w:r>
    </w:p>
    <w:p w:rsidR="00857F63" w:rsidRDefault="00857F63" w:rsidP="00857F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584B2B" w:rsidRPr="00857F63" w:rsidRDefault="00584B2B" w:rsidP="00857F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8C2260" w:rsidRDefault="008C2260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584B2B" w:rsidRDefault="00584B2B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584B2B" w:rsidRDefault="00584B2B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584B2B" w:rsidRPr="00584B2B" w:rsidRDefault="00584B2B">
      <w:pPr>
        <w:rPr>
          <w:rFonts w:ascii="Times New Roman" w:hAnsi="Times New Roman" w:cs="Times New Roman"/>
          <w:b/>
          <w:i/>
          <w:sz w:val="32"/>
          <w:szCs w:val="24"/>
        </w:rPr>
      </w:pPr>
      <w:r w:rsidRPr="00584B2B">
        <w:rPr>
          <w:rFonts w:ascii="Times New Roman" w:eastAsia="Times New Roman" w:hAnsi="Times New Roman" w:cs="Times New Roman"/>
          <w:b/>
          <w:i/>
          <w:color w:val="222222"/>
          <w:sz w:val="32"/>
          <w:szCs w:val="24"/>
          <w:lang w:eastAsia="es-CO"/>
        </w:rPr>
        <w:t>¡GRACIAS!!</w:t>
      </w:r>
    </w:p>
    <w:sectPr w:rsidR="00584B2B" w:rsidRPr="00584B2B" w:rsidSect="00584B2B">
      <w:headerReference w:type="default" r:id="rId8"/>
      <w:footerReference w:type="default" r:id="rId9"/>
      <w:pgSz w:w="12240" w:h="15840" w:code="1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4F2" w:rsidRDefault="002F74F2" w:rsidP="00857F63">
      <w:pPr>
        <w:spacing w:after="0" w:line="240" w:lineRule="auto"/>
      </w:pPr>
      <w:r>
        <w:separator/>
      </w:r>
    </w:p>
  </w:endnote>
  <w:endnote w:type="continuationSeparator" w:id="0">
    <w:p w:rsidR="002F74F2" w:rsidRDefault="002F74F2" w:rsidP="00857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B2B" w:rsidRPr="00584B2B" w:rsidRDefault="00584B2B" w:rsidP="00584B2B">
    <w:pPr>
      <w:pStyle w:val="Footer"/>
      <w:jc w:val="center"/>
      <w:rPr>
        <w:sz w:val="18"/>
        <w:szCs w:val="16"/>
      </w:rPr>
    </w:pPr>
    <w:r w:rsidRPr="00584B2B">
      <w:rPr>
        <w:sz w:val="18"/>
        <w:szCs w:val="16"/>
      </w:rPr>
      <w:t>PBX 448 3366</w:t>
    </w:r>
  </w:p>
  <w:p w:rsidR="00584B2B" w:rsidRPr="00584B2B" w:rsidRDefault="002F74F2" w:rsidP="00584B2B">
    <w:pPr>
      <w:pStyle w:val="Footer"/>
      <w:jc w:val="center"/>
      <w:rPr>
        <w:sz w:val="18"/>
        <w:szCs w:val="16"/>
      </w:rPr>
    </w:pPr>
    <w:hyperlink r:id="rId1" w:history="1">
      <w:r w:rsidR="00584B2B" w:rsidRPr="00584B2B">
        <w:rPr>
          <w:rStyle w:val="Hyperlink"/>
          <w:sz w:val="18"/>
          <w:szCs w:val="16"/>
        </w:rPr>
        <w:t>www.estrategiasegura.com</w:t>
      </w:r>
    </w:hyperlink>
  </w:p>
  <w:p w:rsidR="00584B2B" w:rsidRPr="00584B2B" w:rsidRDefault="00584B2B" w:rsidP="00584B2B">
    <w:pPr>
      <w:pStyle w:val="Footer"/>
      <w:jc w:val="center"/>
      <w:rPr>
        <w:sz w:val="18"/>
        <w:szCs w:val="16"/>
      </w:rPr>
    </w:pPr>
    <w:r w:rsidRPr="00584B2B">
      <w:rPr>
        <w:sz w:val="18"/>
        <w:szCs w:val="16"/>
      </w:rPr>
      <w:t>Medellín – Colombia</w:t>
    </w:r>
  </w:p>
  <w:p w:rsidR="00584B2B" w:rsidRDefault="00584B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4F2" w:rsidRDefault="002F74F2" w:rsidP="00857F63">
      <w:pPr>
        <w:spacing w:after="0" w:line="240" w:lineRule="auto"/>
      </w:pPr>
      <w:r>
        <w:separator/>
      </w:r>
    </w:p>
  </w:footnote>
  <w:footnote w:type="continuationSeparator" w:id="0">
    <w:p w:rsidR="002F74F2" w:rsidRDefault="002F74F2" w:rsidP="00857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F63" w:rsidRDefault="00857F63">
    <w:pPr>
      <w:pStyle w:val="Head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E5BB3E8" wp14:editId="7F11C569">
          <wp:simplePos x="0" y="0"/>
          <wp:positionH relativeFrom="margin">
            <wp:posOffset>-219075</wp:posOffset>
          </wp:positionH>
          <wp:positionV relativeFrom="margin">
            <wp:posOffset>-755650</wp:posOffset>
          </wp:positionV>
          <wp:extent cx="1485900" cy="737870"/>
          <wp:effectExtent l="0" t="0" r="0" b="508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737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5D86"/>
    <w:multiLevelType w:val="hybridMultilevel"/>
    <w:tmpl w:val="ECB8E5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F63"/>
    <w:rsid w:val="00070E89"/>
    <w:rsid w:val="002615F8"/>
    <w:rsid w:val="002F74F2"/>
    <w:rsid w:val="004E0854"/>
    <w:rsid w:val="00584B2B"/>
    <w:rsid w:val="006D3694"/>
    <w:rsid w:val="00753E63"/>
    <w:rsid w:val="007C25AE"/>
    <w:rsid w:val="00857F63"/>
    <w:rsid w:val="00892F8A"/>
    <w:rsid w:val="008C2260"/>
    <w:rsid w:val="00B91891"/>
    <w:rsid w:val="00B93CAA"/>
    <w:rsid w:val="00C9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F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F63"/>
  </w:style>
  <w:style w:type="paragraph" w:styleId="Footer">
    <w:name w:val="footer"/>
    <w:aliases w:val="f"/>
    <w:basedOn w:val="Normal"/>
    <w:link w:val="FooterChar"/>
    <w:uiPriority w:val="99"/>
    <w:unhideWhenUsed/>
    <w:rsid w:val="00857F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857F63"/>
  </w:style>
  <w:style w:type="paragraph" w:styleId="ListParagraph">
    <w:name w:val="List Paragraph"/>
    <w:basedOn w:val="Normal"/>
    <w:uiPriority w:val="34"/>
    <w:qFormat/>
    <w:rsid w:val="00857F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B2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F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F63"/>
  </w:style>
  <w:style w:type="paragraph" w:styleId="Footer">
    <w:name w:val="footer"/>
    <w:aliases w:val="f"/>
    <w:basedOn w:val="Normal"/>
    <w:link w:val="FooterChar"/>
    <w:uiPriority w:val="99"/>
    <w:unhideWhenUsed/>
    <w:rsid w:val="00857F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857F63"/>
  </w:style>
  <w:style w:type="paragraph" w:styleId="ListParagraph">
    <w:name w:val="List Paragraph"/>
    <w:basedOn w:val="Normal"/>
    <w:uiPriority w:val="34"/>
    <w:qFormat/>
    <w:rsid w:val="00857F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0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strategiasegur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831</Words>
  <Characters>4573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Cortes</dc:creator>
  <cp:keywords/>
  <dc:description/>
  <cp:lastModifiedBy>Edwin</cp:lastModifiedBy>
  <cp:revision>4</cp:revision>
  <dcterms:created xsi:type="dcterms:W3CDTF">2017-08-10T12:40:00Z</dcterms:created>
  <dcterms:modified xsi:type="dcterms:W3CDTF">2017-08-10T13:41:00Z</dcterms:modified>
</cp:coreProperties>
</file>