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2" o:title="masterchef-vista-sala-188d9" recolor="t" type="frame"/>
    </v:background>
  </w:background>
  <w:body>
    <w:p w:rsidR="001924B2" w:rsidRDefault="003A30EB" w:rsidP="001924B2">
      <w:pPr>
        <w:jc w:val="center"/>
        <w:rPr>
          <w:b/>
          <w:sz w:val="96"/>
        </w:rPr>
      </w:pPr>
      <w:r>
        <w:rPr>
          <w:b/>
          <w:sz w:val="96"/>
        </w:rPr>
        <w:t>MEN</w:t>
      </w:r>
      <w:bookmarkStart w:id="0" w:name="_GoBack"/>
      <w:bookmarkEnd w:id="0"/>
      <w:r>
        <w:rPr>
          <w:b/>
          <w:sz w:val="96"/>
        </w:rPr>
        <w:t>Ú</w:t>
      </w:r>
    </w:p>
    <w:p w:rsidR="001924B2" w:rsidRDefault="001924B2" w:rsidP="001924B2">
      <w:pPr>
        <w:rPr>
          <w:b/>
          <w:sz w:val="40"/>
        </w:rPr>
      </w:pPr>
      <w:r>
        <w:rPr>
          <w:b/>
          <w:sz w:val="40"/>
        </w:rPr>
        <w:t>Bebidas              Plato fuerte              Especial</w:t>
      </w:r>
    </w:p>
    <w:p w:rsidR="001924B2" w:rsidRPr="007623E1" w:rsidRDefault="001924B2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4B2">
        <w:rPr>
          <w:b/>
          <w:color w:val="FFFFFF" w:themeColor="background1"/>
          <w:sz w:val="32"/>
        </w:rPr>
        <w:t>*</w:t>
      </w:r>
      <w:r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café                            *sicilianas</w:t>
      </w:r>
      <w:r w:rsidR="007623E1"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</w:t>
      </w:r>
      <w:r w:rsid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*lasaña</w:t>
      </w:r>
    </w:p>
    <w:p w:rsidR="001924B2" w:rsidRPr="007623E1" w:rsidRDefault="001924B2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*malteada                   *capanata siciliana</w:t>
      </w:r>
      <w:r w:rsid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*Risotto</w:t>
      </w:r>
    </w:p>
    <w:p w:rsidR="001924B2" w:rsidRPr="007623E1" w:rsidRDefault="001924B2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*sodas                          *olve escalana</w:t>
      </w:r>
      <w:r w:rsid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*Carpacio</w:t>
      </w:r>
    </w:p>
    <w:p w:rsidR="001924B2" w:rsidRPr="007623E1" w:rsidRDefault="001924B2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*agua                           *pechuguetty</w:t>
      </w:r>
      <w:r w:rsid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*Pizza</w:t>
      </w:r>
    </w:p>
    <w:p w:rsidR="001924B2" w:rsidRPr="007623E1" w:rsidRDefault="001924B2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*limonadas                  *paspol</w:t>
      </w:r>
      <w:r w:rsidR="007623E1"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</w:t>
      </w:r>
      <w:r w:rsid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*ossobuco</w:t>
      </w:r>
    </w:p>
    <w:p w:rsidR="001924B2" w:rsidRDefault="001924B2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*granizadas                 </w:t>
      </w:r>
      <w:r w:rsidR="007623E1" w:rsidRP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*papas francesas</w:t>
      </w:r>
      <w:r w:rsidR="007623E1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*croaissant</w:t>
      </w:r>
    </w:p>
    <w:p w:rsidR="007623E1" w:rsidRDefault="007623E1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623E1" w:rsidRDefault="007623E1" w:rsidP="001924B2">
      <w:pPr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23E1"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Postres            </w:t>
      </w:r>
      <w:r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7623E1"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plato entrada    </w:t>
      </w:r>
      <w:r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7623E1"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Extranjera</w:t>
      </w:r>
    </w:p>
    <w:p w:rsidR="007623E1" w:rsidRDefault="007623E1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*Castagrolle             *Antipasto                          *Kimohi</w:t>
      </w:r>
    </w:p>
    <w:p w:rsidR="007623E1" w:rsidRDefault="007623E1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*Bisootti                     *piomontesa                      *Ramen</w:t>
      </w:r>
    </w:p>
    <w:p w:rsidR="007623E1" w:rsidRDefault="007623E1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*Tiramisu                   *Minestore                          *Sushi</w:t>
      </w:r>
    </w:p>
    <w:p w:rsidR="007623E1" w:rsidRDefault="007623E1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*Calpoiu                   *Leesunng                           *kimichi</w:t>
      </w:r>
    </w:p>
    <w:tbl>
      <w:tblPr>
        <w:tblpPr w:leftFromText="141" w:rightFromText="141" w:horzAnchor="margin" w:tblpY="1303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5"/>
        <w:gridCol w:w="2280"/>
        <w:gridCol w:w="15"/>
        <w:gridCol w:w="2490"/>
        <w:gridCol w:w="2100"/>
      </w:tblGrid>
      <w:tr w:rsidR="00F246CB" w:rsidTr="00F246C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390" w:type="dxa"/>
            <w:gridSpan w:val="5"/>
          </w:tcPr>
          <w:p w:rsidR="00F246CB" w:rsidRPr="003A30EB" w:rsidRDefault="00F246CB" w:rsidP="00F246CB">
            <w:pPr>
              <w:jc w:val="center"/>
              <w:rPr>
                <w:b/>
                <w:outline/>
                <w:color w:val="E87D37" w:themeColor="accent5"/>
                <w:sz w:val="40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30EB">
              <w:rPr>
                <w:b/>
                <w:outline/>
                <w:color w:val="E87D37" w:themeColor="accent5"/>
                <w:sz w:val="40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lastRenderedPageBreak/>
              <w:t>SUS PEDIDOS</w:t>
            </w:r>
          </w:p>
        </w:tc>
      </w:tr>
      <w:tr w:rsidR="00F246CB" w:rsidTr="00F246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46CB" w:rsidRPr="003A30EB" w:rsidRDefault="00F246CB" w:rsidP="00F246CB">
            <w:pPr>
              <w:rPr>
                <w:b/>
                <w:outline/>
                <w:color w:val="E87D37" w:themeColor="accent5"/>
                <w:sz w:val="36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30EB">
              <w:rPr>
                <w:b/>
                <w:outline/>
                <w:color w:val="E87D37" w:themeColor="accent5"/>
                <w:sz w:val="36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Pedidos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246CB" w:rsidRPr="003A30EB" w:rsidRDefault="00F246CB" w:rsidP="00F246CB">
            <w:pPr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30EB"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Cantidad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</w:tcBorders>
          </w:tcPr>
          <w:p w:rsidR="00F246CB" w:rsidRPr="003A30EB" w:rsidRDefault="00F246CB" w:rsidP="00F246CB">
            <w:pPr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30EB"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Precio Unidad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46CB" w:rsidRPr="003A30EB" w:rsidRDefault="00F246CB" w:rsidP="00F246CB">
            <w:pPr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30EB"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Total</w:t>
            </w:r>
          </w:p>
        </w:tc>
      </w:tr>
      <w:tr w:rsidR="00F246CB" w:rsidTr="00F246CB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2505" w:type="dxa"/>
          </w:tcPr>
          <w:p w:rsidR="00F246CB" w:rsidRPr="003A30EB" w:rsidRDefault="00F246CB" w:rsidP="00F246CB">
            <w:pPr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30EB"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*</w:t>
            </w:r>
          </w:p>
        </w:tc>
        <w:tc>
          <w:tcPr>
            <w:tcW w:w="2280" w:type="dxa"/>
          </w:tcPr>
          <w:p w:rsidR="00F246CB" w:rsidRPr="003A30EB" w:rsidRDefault="00F246CB" w:rsidP="00F246CB">
            <w:pPr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30EB"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*</w:t>
            </w:r>
          </w:p>
        </w:tc>
        <w:tc>
          <w:tcPr>
            <w:tcW w:w="2505" w:type="dxa"/>
            <w:gridSpan w:val="2"/>
          </w:tcPr>
          <w:p w:rsidR="00F246CB" w:rsidRPr="003A30EB" w:rsidRDefault="00F246CB" w:rsidP="00F246CB">
            <w:pPr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30EB"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*</w:t>
            </w:r>
          </w:p>
        </w:tc>
        <w:tc>
          <w:tcPr>
            <w:tcW w:w="2100" w:type="dxa"/>
          </w:tcPr>
          <w:p w:rsidR="00F246CB" w:rsidRPr="003A30EB" w:rsidRDefault="00F246CB" w:rsidP="00F246CB">
            <w:pPr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30EB">
              <w:rPr>
                <w:b/>
                <w:outline/>
                <w:color w:val="E87D37" w:themeColor="accent5"/>
                <w:sz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*</w:t>
            </w:r>
          </w:p>
        </w:tc>
      </w:tr>
    </w:tbl>
    <w:p w:rsidR="007623E1" w:rsidRPr="007623E1" w:rsidRDefault="007623E1" w:rsidP="001924B2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7623E1" w:rsidRPr="00762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CA4" w:rsidRDefault="00706CA4" w:rsidP="001924B2">
      <w:pPr>
        <w:spacing w:before="0" w:after="0" w:line="240" w:lineRule="auto"/>
      </w:pPr>
      <w:r>
        <w:separator/>
      </w:r>
    </w:p>
  </w:endnote>
  <w:endnote w:type="continuationSeparator" w:id="0">
    <w:p w:rsidR="00706CA4" w:rsidRDefault="00706CA4" w:rsidP="001924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CA4" w:rsidRDefault="00706CA4" w:rsidP="001924B2">
      <w:pPr>
        <w:spacing w:before="0" w:after="0" w:line="240" w:lineRule="auto"/>
      </w:pPr>
      <w:r>
        <w:separator/>
      </w:r>
    </w:p>
  </w:footnote>
  <w:footnote w:type="continuationSeparator" w:id="0">
    <w:p w:rsidR="00706CA4" w:rsidRDefault="00706CA4" w:rsidP="001924B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B2"/>
    <w:rsid w:val="001924B2"/>
    <w:rsid w:val="003A30EB"/>
    <w:rsid w:val="00706CA4"/>
    <w:rsid w:val="007623E1"/>
    <w:rsid w:val="00D55E23"/>
    <w:rsid w:val="00F246CB"/>
    <w:rsid w:val="00F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15FC8"/>
  <w15:chartTrackingRefBased/>
  <w15:docId w15:val="{5E92BDA6-FF18-426A-AC3C-A4BAE15E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4B2"/>
  </w:style>
  <w:style w:type="paragraph" w:styleId="Ttulo1">
    <w:name w:val="heading 1"/>
    <w:basedOn w:val="Normal"/>
    <w:next w:val="Normal"/>
    <w:link w:val="Ttulo1Car"/>
    <w:uiPriority w:val="9"/>
    <w:qFormat/>
    <w:rsid w:val="001924B2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4B2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4B2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4B2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4B2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4B2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4B2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4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4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2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4B2"/>
  </w:style>
  <w:style w:type="paragraph" w:styleId="Piedepgina">
    <w:name w:val="footer"/>
    <w:basedOn w:val="Normal"/>
    <w:link w:val="PiedepginaCar"/>
    <w:uiPriority w:val="99"/>
    <w:unhideWhenUsed/>
    <w:rsid w:val="00192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4B2"/>
  </w:style>
  <w:style w:type="character" w:customStyle="1" w:styleId="Ttulo1Car">
    <w:name w:val="Título 1 Car"/>
    <w:basedOn w:val="Fuentedeprrafopredeter"/>
    <w:link w:val="Ttulo1"/>
    <w:uiPriority w:val="9"/>
    <w:rsid w:val="001924B2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4B2"/>
    <w:rPr>
      <w:caps/>
      <w:spacing w:val="15"/>
      <w:shd w:val="clear" w:color="auto" w:fill="B1D2F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4B2"/>
    <w:rPr>
      <w:caps/>
      <w:color w:val="02173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4B2"/>
    <w:rPr>
      <w:caps/>
      <w:color w:val="03234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4B2"/>
    <w:rPr>
      <w:caps/>
      <w:color w:val="03234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4B2"/>
    <w:rPr>
      <w:caps/>
      <w:color w:val="03234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4B2"/>
    <w:rPr>
      <w:caps/>
      <w:color w:val="03234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4B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4B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24B2"/>
    <w:rPr>
      <w:b/>
      <w:bCs/>
      <w:color w:val="03234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924B2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24B2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4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924B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924B2"/>
    <w:rPr>
      <w:b/>
      <w:bCs/>
    </w:rPr>
  </w:style>
  <w:style w:type="character" w:styleId="nfasis">
    <w:name w:val="Emphasis"/>
    <w:uiPriority w:val="20"/>
    <w:qFormat/>
    <w:rsid w:val="001924B2"/>
    <w:rPr>
      <w:caps/>
      <w:color w:val="021730" w:themeColor="accent1" w:themeShade="7F"/>
      <w:spacing w:val="5"/>
    </w:rPr>
  </w:style>
  <w:style w:type="paragraph" w:styleId="Sinespaciado">
    <w:name w:val="No Spacing"/>
    <w:uiPriority w:val="1"/>
    <w:qFormat/>
    <w:rsid w:val="001924B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924B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924B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4B2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4B2"/>
    <w:rPr>
      <w:color w:val="052F61" w:themeColor="accent1"/>
      <w:sz w:val="24"/>
      <w:szCs w:val="24"/>
    </w:rPr>
  </w:style>
  <w:style w:type="character" w:styleId="nfasissutil">
    <w:name w:val="Subtle Emphasis"/>
    <w:uiPriority w:val="19"/>
    <w:qFormat/>
    <w:rsid w:val="001924B2"/>
    <w:rPr>
      <w:i/>
      <w:iCs/>
      <w:color w:val="021730" w:themeColor="accent1" w:themeShade="7F"/>
    </w:rPr>
  </w:style>
  <w:style w:type="character" w:styleId="nfasisintenso">
    <w:name w:val="Intense Emphasis"/>
    <w:uiPriority w:val="21"/>
    <w:qFormat/>
    <w:rsid w:val="001924B2"/>
    <w:rPr>
      <w:b/>
      <w:bCs/>
      <w:caps/>
      <w:color w:val="021730" w:themeColor="accent1" w:themeShade="7F"/>
      <w:spacing w:val="10"/>
    </w:rPr>
  </w:style>
  <w:style w:type="character" w:styleId="Referenciasutil">
    <w:name w:val="Subtle Reference"/>
    <w:uiPriority w:val="31"/>
    <w:qFormat/>
    <w:rsid w:val="001924B2"/>
    <w:rPr>
      <w:b/>
      <w:bCs/>
      <w:color w:val="052F61" w:themeColor="accent1"/>
    </w:rPr>
  </w:style>
  <w:style w:type="character" w:styleId="Referenciaintensa">
    <w:name w:val="Intense Reference"/>
    <w:uiPriority w:val="32"/>
    <w:qFormat/>
    <w:rsid w:val="001924B2"/>
    <w:rPr>
      <w:b/>
      <w:bCs/>
      <w:i/>
      <w:iCs/>
      <w:caps/>
      <w:color w:val="052F61" w:themeColor="accent1"/>
    </w:rPr>
  </w:style>
  <w:style w:type="character" w:styleId="Ttulodellibro">
    <w:name w:val="Book Title"/>
    <w:uiPriority w:val="33"/>
    <w:qFormat/>
    <w:rsid w:val="001924B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924B2"/>
    <w:pPr>
      <w:outlineLvl w:val="9"/>
    </w:pPr>
  </w:style>
  <w:style w:type="table" w:styleId="Tablaconcuadrcula">
    <w:name w:val="Table Grid"/>
    <w:basedOn w:val="Tablanormal"/>
    <w:uiPriority w:val="39"/>
    <w:rsid w:val="00F246C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2019-07-30T18:18:00Z</dcterms:created>
  <dcterms:modified xsi:type="dcterms:W3CDTF">2019-07-30T18:52:00Z</dcterms:modified>
</cp:coreProperties>
</file>