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FD5B3" w14:textId="6E5D1253" w:rsidR="003772D6" w:rsidRDefault="003772D6">
      <w:r>
        <w:t>Jennifer Hoitenga</w:t>
      </w:r>
    </w:p>
    <w:p w14:paraId="01F9834E" w14:textId="5D1783D4" w:rsidR="003772D6" w:rsidRDefault="003772D6">
      <w:r>
        <w:t>Professor Martinez</w:t>
      </w:r>
    </w:p>
    <w:p w14:paraId="4A37A1E7" w14:textId="4F811993" w:rsidR="003772D6" w:rsidRDefault="003772D6">
      <w:r>
        <w:t>December 1</w:t>
      </w:r>
      <w:r w:rsidRPr="003772D6">
        <w:rPr>
          <w:vertAlign w:val="superscript"/>
        </w:rPr>
        <w:t>st</w:t>
      </w:r>
      <w:r>
        <w:t>, 2024</w:t>
      </w:r>
    </w:p>
    <w:p w14:paraId="03611D50" w14:textId="5053BA2D" w:rsidR="003772D6" w:rsidRDefault="003772D6" w:rsidP="003772D6">
      <w:pPr>
        <w:jc w:val="center"/>
      </w:pPr>
      <w:r>
        <w:t>Module 1.2 Assignment</w:t>
      </w:r>
    </w:p>
    <w:p w14:paraId="5156F629" w14:textId="11605281" w:rsidR="00512E46" w:rsidRDefault="00554B1D">
      <w:r>
        <w:rPr>
          <w:noProof/>
        </w:rPr>
        <w:drawing>
          <wp:inline distT="0" distB="0" distL="0" distR="0" wp14:anchorId="3749C9DF" wp14:editId="33E9308A">
            <wp:extent cx="5523809" cy="2523809"/>
            <wp:effectExtent l="0" t="0" r="1270" b="0"/>
            <wp:docPr id="1130461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6179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D6"/>
    <w:rsid w:val="0000523C"/>
    <w:rsid w:val="001E3215"/>
    <w:rsid w:val="002E5CD9"/>
    <w:rsid w:val="003772D6"/>
    <w:rsid w:val="003D2031"/>
    <w:rsid w:val="00512E46"/>
    <w:rsid w:val="00554B1D"/>
    <w:rsid w:val="00715ADE"/>
    <w:rsid w:val="00737E01"/>
    <w:rsid w:val="00775412"/>
    <w:rsid w:val="00795C0C"/>
    <w:rsid w:val="00DC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7ACB50"/>
  <w15:chartTrackingRefBased/>
  <w15:docId w15:val="{0AFC9A67-B2BD-4686-9939-6A5F97AA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2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2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2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2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2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</Words>
  <Characters>70</Characters>
  <Application>Microsoft Office Word</Application>
  <DocSecurity>0</DocSecurity>
  <Lines>4</Lines>
  <Paragraphs>4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Hoitenga</dc:creator>
  <cp:keywords/>
  <dc:description/>
  <cp:lastModifiedBy>Jennifer Hoitenga</cp:lastModifiedBy>
  <cp:revision>2</cp:revision>
  <dcterms:created xsi:type="dcterms:W3CDTF">2024-11-25T23:11:00Z</dcterms:created>
  <dcterms:modified xsi:type="dcterms:W3CDTF">2024-11-25T23:29:00Z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f562d240-7676-466c-812b-8290c5f2c4ab</vt:lpwstr>
  </property>
</Properties>
</file>