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58250" w14:textId="77777777" w:rsidR="00AD3E59" w:rsidRPr="00AD3E59" w:rsidRDefault="00AD3E59" w:rsidP="00AD3E59">
      <w:r w:rsidRPr="00AD3E59">
        <w:t>Jennifer Hoitenga</w:t>
      </w:r>
    </w:p>
    <w:p w14:paraId="32D51267" w14:textId="77777777" w:rsidR="00AD3E59" w:rsidRPr="00AD3E59" w:rsidRDefault="00AD3E59" w:rsidP="00AD3E59">
      <w:r w:rsidRPr="00AD3E59">
        <w:t>Professor Martinez</w:t>
      </w:r>
    </w:p>
    <w:p w14:paraId="332FBD01" w14:textId="09385E63" w:rsidR="00AD3E59" w:rsidRDefault="00AD3E59" w:rsidP="00AD3E59">
      <w:r w:rsidRPr="00AD3E59">
        <w:t xml:space="preserve">December </w:t>
      </w:r>
      <w:r w:rsidR="00FE2C85">
        <w:t>8</w:t>
      </w:r>
      <w:r w:rsidR="00FE2C85" w:rsidRPr="00FE2C85">
        <w:rPr>
          <w:vertAlign w:val="superscript"/>
        </w:rPr>
        <w:t>th</w:t>
      </w:r>
      <w:r w:rsidRPr="00AD3E59">
        <w:t>, 2024</w:t>
      </w:r>
    </w:p>
    <w:p w14:paraId="54AB8BA6" w14:textId="3E0B9550" w:rsidR="00D51459" w:rsidRDefault="00D51459" w:rsidP="000E6314">
      <w:pPr>
        <w:jc w:val="center"/>
      </w:pPr>
      <w:r w:rsidRPr="00D51459">
        <w:t xml:space="preserve">Module </w:t>
      </w:r>
      <w:r w:rsidR="000E6314">
        <w:t>2</w:t>
      </w:r>
      <w:r w:rsidRPr="00D51459">
        <w:t>.2 Assignment</w:t>
      </w:r>
    </w:p>
    <w:p w14:paraId="3281FF03" w14:textId="77777777" w:rsidR="00FE2C85" w:rsidRPr="00D51459" w:rsidRDefault="00FE2C85" w:rsidP="000E6314">
      <w:pPr>
        <w:jc w:val="center"/>
      </w:pPr>
    </w:p>
    <w:p w14:paraId="2A5EC32E" w14:textId="13CE5491" w:rsidR="009424F6" w:rsidRDefault="00FE2C85">
      <w:r>
        <w:rPr>
          <w:noProof/>
        </w:rPr>
        <w:drawing>
          <wp:inline distT="0" distB="0" distL="0" distR="0" wp14:anchorId="6D8EF2AC" wp14:editId="55DD5DCE">
            <wp:extent cx="5361905" cy="3609524"/>
            <wp:effectExtent l="0" t="0" r="0" b="0"/>
            <wp:docPr id="287681171" name="Picture 1" descr="A diagram of a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81171" name="Picture 1" descr="A diagram of a websit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F6"/>
    <w:rsid w:val="0000523C"/>
    <w:rsid w:val="000E6314"/>
    <w:rsid w:val="001E3215"/>
    <w:rsid w:val="002E5CD9"/>
    <w:rsid w:val="003D0DBC"/>
    <w:rsid w:val="003D2031"/>
    <w:rsid w:val="00512E46"/>
    <w:rsid w:val="00715ADE"/>
    <w:rsid w:val="00737E01"/>
    <w:rsid w:val="00775412"/>
    <w:rsid w:val="00795C0C"/>
    <w:rsid w:val="009424F6"/>
    <w:rsid w:val="00AD3E59"/>
    <w:rsid w:val="00D51459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E20FD"/>
  <w15:chartTrackingRefBased/>
  <w15:docId w15:val="{78AFA367-4327-472B-BB4A-57906537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71</Characters>
  <Application>Microsoft Office Word</Application>
  <DocSecurity>0</DocSecurity>
  <Lines>4</Lines>
  <Paragraphs>4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Hoitenga</dc:creator>
  <cp:keywords/>
  <dc:description/>
  <cp:lastModifiedBy>Jennifer Hoitenga</cp:lastModifiedBy>
  <cp:revision>5</cp:revision>
  <dcterms:created xsi:type="dcterms:W3CDTF">2024-12-01T00:18:00Z</dcterms:created>
  <dcterms:modified xsi:type="dcterms:W3CDTF">2024-12-01T00:23:00Z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40d77c90-1308-42fd-ad15-c92146841d22</vt:lpwstr>
  </property>
</Properties>
</file>