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4499A" w14:textId="77777777" w:rsidR="00414001" w:rsidRPr="00414001" w:rsidRDefault="00414001" w:rsidP="00414001">
      <w:pPr>
        <w:rPr>
          <w:rFonts w:ascii="Times New Roman" w:hAnsi="Times New Roman" w:cs="Times New Roman"/>
          <w:sz w:val="24"/>
          <w:szCs w:val="24"/>
        </w:rPr>
      </w:pPr>
      <w:r w:rsidRPr="00414001">
        <w:rPr>
          <w:rFonts w:ascii="Times New Roman" w:hAnsi="Times New Roman" w:cs="Times New Roman"/>
          <w:sz w:val="24"/>
          <w:szCs w:val="24"/>
        </w:rPr>
        <w:t>Jennifer Hoitenga</w:t>
      </w:r>
    </w:p>
    <w:p w14:paraId="302877E1" w14:textId="77777777" w:rsidR="00414001" w:rsidRPr="00414001" w:rsidRDefault="00414001" w:rsidP="00414001">
      <w:pPr>
        <w:rPr>
          <w:rFonts w:ascii="Times New Roman" w:hAnsi="Times New Roman" w:cs="Times New Roman"/>
          <w:sz w:val="24"/>
          <w:szCs w:val="24"/>
        </w:rPr>
      </w:pPr>
      <w:r w:rsidRPr="00414001">
        <w:rPr>
          <w:rFonts w:ascii="Times New Roman" w:hAnsi="Times New Roman" w:cs="Times New Roman"/>
          <w:sz w:val="24"/>
          <w:szCs w:val="24"/>
        </w:rPr>
        <w:t>Professor Martinez</w:t>
      </w:r>
    </w:p>
    <w:p w14:paraId="1B8BD1E6" w14:textId="5C9E3C45" w:rsidR="00414001" w:rsidRPr="00252628" w:rsidRDefault="00414001" w:rsidP="00414001">
      <w:pPr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t>February 2</w:t>
      </w:r>
      <w:r w:rsidRPr="002526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52628">
        <w:rPr>
          <w:rFonts w:ascii="Times New Roman" w:hAnsi="Times New Roman" w:cs="Times New Roman"/>
          <w:sz w:val="24"/>
          <w:szCs w:val="24"/>
        </w:rPr>
        <w:t>, 2025</w:t>
      </w:r>
    </w:p>
    <w:p w14:paraId="5E003241" w14:textId="3C347407" w:rsidR="00414001" w:rsidRPr="00252628" w:rsidRDefault="00414001" w:rsidP="00CD537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4001">
        <w:rPr>
          <w:rFonts w:ascii="Times New Roman" w:hAnsi="Times New Roman" w:cs="Times New Roman"/>
          <w:sz w:val="24"/>
          <w:szCs w:val="24"/>
        </w:rPr>
        <w:t xml:space="preserve">Module </w:t>
      </w:r>
      <w:r w:rsidRPr="00252628">
        <w:rPr>
          <w:rFonts w:ascii="Times New Roman" w:hAnsi="Times New Roman" w:cs="Times New Roman"/>
          <w:sz w:val="24"/>
          <w:szCs w:val="24"/>
        </w:rPr>
        <w:t>8</w:t>
      </w:r>
      <w:r w:rsidRPr="00414001">
        <w:rPr>
          <w:rFonts w:ascii="Times New Roman" w:hAnsi="Times New Roman" w:cs="Times New Roman"/>
          <w:sz w:val="24"/>
          <w:szCs w:val="24"/>
        </w:rPr>
        <w:t>.</w:t>
      </w:r>
      <w:r w:rsidRPr="00252628">
        <w:rPr>
          <w:rFonts w:ascii="Times New Roman" w:hAnsi="Times New Roman" w:cs="Times New Roman"/>
          <w:sz w:val="24"/>
          <w:szCs w:val="24"/>
        </w:rPr>
        <w:t>2</w:t>
      </w:r>
      <w:r w:rsidRPr="00414001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14BCE0F1" w14:textId="77777777" w:rsidR="00252628" w:rsidRPr="00252628" w:rsidRDefault="00252628" w:rsidP="00CD5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11901E" w14:textId="4A575DF8" w:rsidR="00CD5373" w:rsidRPr="00252628" w:rsidRDefault="00252628" w:rsidP="00CD5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t xml:space="preserve">Link to GitHub: </w:t>
      </w:r>
      <w:hyperlink r:id="rId6" w:history="1">
        <w:r w:rsidRPr="002526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https://github.com/jhoitenga/csd-310</w:t>
        </w:r>
      </w:hyperlink>
    </w:p>
    <w:p w14:paraId="161F5856" w14:textId="77777777" w:rsidR="00252628" w:rsidRPr="00252628" w:rsidRDefault="00252628" w:rsidP="00CD5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130E36" w14:textId="287298D0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t>Connected to the movies database and used a function to display all films.</w:t>
      </w:r>
    </w:p>
    <w:p w14:paraId="687E1792" w14:textId="71C85FE0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72450" wp14:editId="15A08896">
            <wp:extent cx="3372023" cy="1822544"/>
            <wp:effectExtent l="0" t="0" r="0" b="6350"/>
            <wp:docPr id="1952187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871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C592" w14:textId="77777777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9B5547" w14:textId="77777777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EB207" w14:textId="7D1C1BE4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t>Inserted a new film, "Speak No Evil"</w:t>
      </w:r>
      <w:r w:rsidR="002553E1" w:rsidRPr="00252628">
        <w:rPr>
          <w:rFonts w:ascii="Times New Roman" w:hAnsi="Times New Roman" w:cs="Times New Roman"/>
          <w:sz w:val="24"/>
          <w:szCs w:val="24"/>
        </w:rPr>
        <w:t xml:space="preserve">, </w:t>
      </w:r>
      <w:r w:rsidRPr="00252628">
        <w:rPr>
          <w:rFonts w:ascii="Times New Roman" w:hAnsi="Times New Roman" w:cs="Times New Roman"/>
          <w:sz w:val="24"/>
          <w:szCs w:val="24"/>
        </w:rPr>
        <w:t>into the film table and then displayed all films.</w:t>
      </w:r>
    </w:p>
    <w:p w14:paraId="27B84CA8" w14:textId="291013D1" w:rsidR="00CD5373" w:rsidRPr="00252628" w:rsidRDefault="00CD5373" w:rsidP="00414001">
      <w:pPr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51097" wp14:editId="4B1D1703">
            <wp:extent cx="1638384" cy="2019404"/>
            <wp:effectExtent l="0" t="0" r="0" b="0"/>
            <wp:docPr id="16559157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1578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9926" w14:textId="77777777" w:rsidR="00DB7054" w:rsidRPr="00252628" w:rsidRDefault="00DB7054">
      <w:pPr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br w:type="page"/>
      </w:r>
    </w:p>
    <w:p w14:paraId="03D20869" w14:textId="2C04E62C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lastRenderedPageBreak/>
        <w:t>Updated Alien to a Horror film and displayed all films to show the update was executed.</w:t>
      </w:r>
    </w:p>
    <w:p w14:paraId="065B58E9" w14:textId="701A7D79" w:rsidR="00CD5373" w:rsidRPr="00252628" w:rsidRDefault="00CD5373" w:rsidP="00414001">
      <w:pPr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C6FE3" wp14:editId="4609800F">
            <wp:extent cx="1714588" cy="2025754"/>
            <wp:effectExtent l="0" t="0" r="0" b="0"/>
            <wp:docPr id="153241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113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240" w14:textId="77777777" w:rsidR="00CD5373" w:rsidRPr="00252628" w:rsidRDefault="00CD5373" w:rsidP="00414001">
      <w:pPr>
        <w:rPr>
          <w:rFonts w:ascii="Times New Roman" w:hAnsi="Times New Roman" w:cs="Times New Roman"/>
          <w:sz w:val="24"/>
          <w:szCs w:val="24"/>
        </w:rPr>
      </w:pPr>
    </w:p>
    <w:p w14:paraId="768297B7" w14:textId="0DBD6273" w:rsidR="00CD5373" w:rsidRPr="00252628" w:rsidRDefault="00CD5373" w:rsidP="00CD53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sz w:val="24"/>
          <w:szCs w:val="24"/>
        </w:rPr>
        <w:t>Deleted the film "Gladiator" and displayed all films to show the film was deleted.</w:t>
      </w:r>
    </w:p>
    <w:p w14:paraId="6E431838" w14:textId="290A6A04" w:rsidR="00CD5373" w:rsidRPr="00252628" w:rsidRDefault="00CD5373">
      <w:pPr>
        <w:rPr>
          <w:rFonts w:ascii="Times New Roman" w:hAnsi="Times New Roman" w:cs="Times New Roman"/>
          <w:sz w:val="24"/>
          <w:szCs w:val="24"/>
        </w:rPr>
      </w:pPr>
      <w:r w:rsidRPr="0025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53EDC" wp14:editId="35017A69">
            <wp:extent cx="1549480" cy="1720938"/>
            <wp:effectExtent l="0" t="0" r="0" b="0"/>
            <wp:docPr id="1588820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2099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373" w:rsidRPr="0025262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AB69E" w14:textId="77777777" w:rsidR="005F310C" w:rsidRDefault="005F310C" w:rsidP="00414001">
      <w:pPr>
        <w:spacing w:after="0" w:line="240" w:lineRule="auto"/>
      </w:pPr>
      <w:r>
        <w:separator/>
      </w:r>
    </w:p>
  </w:endnote>
  <w:endnote w:type="continuationSeparator" w:id="0">
    <w:p w14:paraId="71AA7605" w14:textId="77777777" w:rsidR="005F310C" w:rsidRDefault="005F310C" w:rsidP="0041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D74B" w14:textId="77777777" w:rsidR="005F310C" w:rsidRDefault="005F310C" w:rsidP="00414001">
      <w:pPr>
        <w:spacing w:after="0" w:line="240" w:lineRule="auto"/>
      </w:pPr>
      <w:r>
        <w:separator/>
      </w:r>
    </w:p>
  </w:footnote>
  <w:footnote w:type="continuationSeparator" w:id="0">
    <w:p w14:paraId="03E669FB" w14:textId="77777777" w:rsidR="005F310C" w:rsidRDefault="005F310C" w:rsidP="00414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71981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3CD09F" w14:textId="5B0A6171" w:rsidR="00414001" w:rsidRPr="00414001" w:rsidRDefault="0041400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140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140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140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1400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140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ED5B32" w14:textId="77777777" w:rsidR="00414001" w:rsidRDefault="004140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01"/>
    <w:rsid w:val="0000523C"/>
    <w:rsid w:val="001E3215"/>
    <w:rsid w:val="00252628"/>
    <w:rsid w:val="002553E1"/>
    <w:rsid w:val="002E5CD9"/>
    <w:rsid w:val="003D2031"/>
    <w:rsid w:val="00414001"/>
    <w:rsid w:val="00512E46"/>
    <w:rsid w:val="005F310C"/>
    <w:rsid w:val="00715ADE"/>
    <w:rsid w:val="00737E01"/>
    <w:rsid w:val="00775412"/>
    <w:rsid w:val="00795C0C"/>
    <w:rsid w:val="0090400D"/>
    <w:rsid w:val="00CD5373"/>
    <w:rsid w:val="00D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01B1"/>
  <w15:chartTrackingRefBased/>
  <w15:docId w15:val="{94441608-9B58-499E-A98E-1D0E0111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01"/>
  </w:style>
  <w:style w:type="paragraph" w:styleId="Footer">
    <w:name w:val="footer"/>
    <w:basedOn w:val="Normal"/>
    <w:link w:val="FooterChar"/>
    <w:uiPriority w:val="99"/>
    <w:unhideWhenUsed/>
    <w:rsid w:val="00414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001"/>
  </w:style>
  <w:style w:type="character" w:styleId="Hyperlink">
    <w:name w:val="Hyperlink"/>
    <w:basedOn w:val="DefaultParagraphFont"/>
    <w:uiPriority w:val="99"/>
    <w:unhideWhenUsed/>
    <w:rsid w:val="00252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hoitenga/csd-31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6</cp:revision>
  <dcterms:created xsi:type="dcterms:W3CDTF">2025-01-29T12:04:00Z</dcterms:created>
  <dcterms:modified xsi:type="dcterms:W3CDTF">2025-01-29T14:30:00Z</dcterms:modified>
</cp:coreProperties>
</file>