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2540" w14:textId="77777777" w:rsidR="00FF106A" w:rsidRPr="00294E85" w:rsidRDefault="00FF106A" w:rsidP="00FF106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E85">
        <w:rPr>
          <w:rFonts w:ascii="Times New Roman" w:hAnsi="Times New Roman" w:cs="Times New Roman"/>
          <w:color w:val="000000" w:themeColor="text1"/>
          <w:sz w:val="24"/>
          <w:szCs w:val="24"/>
        </w:rPr>
        <w:t>Jennifer Hoitenga</w:t>
      </w:r>
    </w:p>
    <w:p w14:paraId="1919F81F" w14:textId="7475BB7D" w:rsidR="00FF106A" w:rsidRPr="00294E85" w:rsidRDefault="00FF106A" w:rsidP="00FF106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E85">
        <w:rPr>
          <w:rFonts w:ascii="Times New Roman" w:hAnsi="Times New Roman" w:cs="Times New Roman"/>
          <w:color w:val="000000" w:themeColor="text1"/>
          <w:sz w:val="24"/>
          <w:szCs w:val="24"/>
        </w:rPr>
        <w:t>Professor Krasso</w:t>
      </w:r>
    </w:p>
    <w:p w14:paraId="14507802" w14:textId="6F96241A" w:rsidR="00FF106A" w:rsidRPr="00294E85" w:rsidRDefault="00FF106A" w:rsidP="00FF106A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E85">
        <w:rPr>
          <w:rFonts w:ascii="Times New Roman" w:hAnsi="Times New Roman" w:cs="Times New Roman"/>
          <w:color w:val="000000" w:themeColor="text1"/>
          <w:sz w:val="24"/>
          <w:szCs w:val="24"/>
        </w:rPr>
        <w:t>Web 335</w:t>
      </w:r>
    </w:p>
    <w:p w14:paraId="6E18A7C9" w14:textId="78017E33" w:rsidR="00FF106A" w:rsidRPr="00294E85" w:rsidRDefault="00FF106A" w:rsidP="00FF106A">
      <w:pPr>
        <w:tabs>
          <w:tab w:val="left" w:pos="390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E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May </w:t>
      </w:r>
      <w:r w:rsidR="006C7E01">
        <w:rPr>
          <w:rFonts w:ascii="Times New Roman" w:hAnsi="Times New Roman" w:cs="Times New Roman"/>
          <w:color w:val="000000" w:themeColor="text1"/>
          <w:sz w:val="24"/>
          <w:szCs w:val="24"/>
        </w:rPr>
        <w:t>30</w:t>
      </w:r>
      <w:r w:rsidRPr="00294E85">
        <w:rPr>
          <w:rFonts w:ascii="Times New Roman" w:hAnsi="Times New Roman" w:cs="Times New Roman"/>
          <w:color w:val="000000" w:themeColor="text1"/>
          <w:sz w:val="24"/>
          <w:szCs w:val="24"/>
        </w:rPr>
        <w:t>, 2023</w:t>
      </w:r>
    </w:p>
    <w:p w14:paraId="42E9B9AA" w14:textId="184553B0" w:rsidR="00FF106A" w:rsidRPr="00294E85" w:rsidRDefault="00FF106A" w:rsidP="00FF106A">
      <w:pPr>
        <w:tabs>
          <w:tab w:val="left" w:pos="3900"/>
        </w:tabs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94E85">
        <w:rPr>
          <w:rFonts w:ascii="Times New Roman" w:hAnsi="Times New Roman" w:cs="Times New Roman"/>
          <w:color w:val="000000" w:themeColor="text1"/>
          <w:sz w:val="24"/>
          <w:szCs w:val="24"/>
        </w:rPr>
        <w:t>Assignment</w:t>
      </w:r>
      <w:r w:rsidR="00C25F25" w:rsidRPr="00294E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2.</w:t>
      </w:r>
      <w:r w:rsidR="006C7E01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C25F25" w:rsidRPr="00294E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C7E01">
        <w:rPr>
          <w:rFonts w:ascii="Times New Roman" w:hAnsi="Times New Roman" w:cs="Times New Roman"/>
          <w:color w:val="000000" w:themeColor="text1"/>
          <w:sz w:val="24"/>
          <w:szCs w:val="24"/>
        </w:rPr>
        <w:t>Data Modeling</w:t>
      </w:r>
    </w:p>
    <w:p w14:paraId="269EC617" w14:textId="53E56D39" w:rsidR="00FF106A" w:rsidRPr="0082142D" w:rsidRDefault="00FF106A" w:rsidP="00C5148F">
      <w:pPr>
        <w:spacing w:line="48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82142D">
        <w:rPr>
          <w:rFonts w:ascii="Times New Roman" w:hAnsi="Times New Roman" w:cs="Times New Roman"/>
          <w:sz w:val="24"/>
          <w:szCs w:val="24"/>
        </w:rPr>
        <w:t xml:space="preserve">Link to GitHub Repository: </w:t>
      </w:r>
      <w:hyperlink r:id="rId4" w:history="1">
        <w:r w:rsidRPr="0082142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https://github.com/jhoitenga/web-335</w:t>
        </w:r>
      </w:hyperlink>
    </w:p>
    <w:p w14:paraId="271404A2" w14:textId="3CDF26A1" w:rsidR="00CC2B2C" w:rsidRPr="0082142D" w:rsidRDefault="00CC2B2C" w:rsidP="00C5148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2142D">
        <w:rPr>
          <w:rFonts w:ascii="Times New Roman" w:hAnsi="Times New Roman" w:cs="Times New Roman"/>
          <w:sz w:val="24"/>
          <w:szCs w:val="24"/>
        </w:rPr>
        <w:t xml:space="preserve">Link to </w:t>
      </w:r>
      <w:r w:rsidR="00F83349">
        <w:rPr>
          <w:rFonts w:ascii="Times New Roman" w:hAnsi="Times New Roman" w:cs="Times New Roman"/>
          <w:sz w:val="24"/>
          <w:szCs w:val="24"/>
        </w:rPr>
        <w:t>P</w:t>
      </w:r>
      <w:r w:rsidR="00043D48" w:rsidRPr="0082142D">
        <w:rPr>
          <w:rFonts w:ascii="Times New Roman" w:hAnsi="Times New Roman" w:cs="Times New Roman"/>
          <w:sz w:val="24"/>
          <w:szCs w:val="24"/>
        </w:rPr>
        <w:t xml:space="preserve">ersonal </w:t>
      </w:r>
      <w:r w:rsidR="00F83349">
        <w:rPr>
          <w:rFonts w:ascii="Times New Roman" w:hAnsi="Times New Roman" w:cs="Times New Roman"/>
          <w:sz w:val="24"/>
          <w:szCs w:val="24"/>
        </w:rPr>
        <w:t>P</w:t>
      </w:r>
      <w:r w:rsidR="00043D48" w:rsidRPr="0082142D">
        <w:rPr>
          <w:rFonts w:ascii="Times New Roman" w:hAnsi="Times New Roman" w:cs="Times New Roman"/>
          <w:sz w:val="24"/>
          <w:szCs w:val="24"/>
        </w:rPr>
        <w:t>ortfolio:</w:t>
      </w:r>
      <w:r w:rsidR="00B87EE0" w:rsidRPr="0082142D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C5148F" w:rsidRPr="0082142D">
          <w:rPr>
            <w:rStyle w:val="Hyperlink"/>
            <w:rFonts w:ascii="Times New Roman" w:hAnsi="Times New Roman" w:cs="Times New Roman"/>
            <w:sz w:val="24"/>
            <w:szCs w:val="24"/>
          </w:rPr>
          <w:t>https://jhoitenga.github.io/portfolio/index.html</w:t>
        </w:r>
      </w:hyperlink>
    </w:p>
    <w:p w14:paraId="4C666DFF" w14:textId="29106A0F" w:rsidR="00AA1784" w:rsidRDefault="00AA1784" w:rsidP="00B631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C1870E" wp14:editId="1C671A7A">
            <wp:extent cx="5132749" cy="4490475"/>
            <wp:effectExtent l="0" t="0" r="0" b="5715"/>
            <wp:docPr id="420615023" name="Picture 1" descr="A picture containing text, diagram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615023" name="Picture 1" descr="A picture containing text, diagram, screenshot,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2749" cy="449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6CBA" w14:textId="77777777" w:rsidR="00E961ED" w:rsidRDefault="00E961ED" w:rsidP="00B631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9ED9D9A" w14:textId="03069A9B" w:rsidR="008A0AC4" w:rsidRDefault="008A0AC4" w:rsidP="00B631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65D2AC" wp14:editId="704FEA53">
            <wp:extent cx="5546417" cy="4599335"/>
            <wp:effectExtent l="0" t="0" r="0" b="0"/>
            <wp:docPr id="1699795164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795164" name="Picture 1" descr="A picture containing text, screenshot, diagram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6417" cy="45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A2CD" w14:textId="77777777" w:rsidR="00CD078C" w:rsidRDefault="00CD078C" w:rsidP="00B631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50DC0FE" w14:textId="77777777" w:rsidR="00CD078C" w:rsidRDefault="00CD078C" w:rsidP="00B631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5D83E211" w14:textId="6EE723F0" w:rsidR="00CD078C" w:rsidRDefault="00CD078C" w:rsidP="00B631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</w:t>
      </w:r>
      <w:r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the proposed </w:t>
      </w:r>
      <w:r w:rsidR="00787C25">
        <w:rPr>
          <w:rFonts w:ascii="Times New Roman" w:hAnsi="Times New Roman" w:cs="Times New Roman"/>
          <w:sz w:val="24"/>
          <w:szCs w:val="24"/>
        </w:rPr>
        <w:t xml:space="preserve">NodeShopper </w:t>
      </w:r>
      <w:r>
        <w:rPr>
          <w:rFonts w:ascii="Times New Roman" w:hAnsi="Times New Roman" w:cs="Times New Roman"/>
          <w:sz w:val="24"/>
          <w:szCs w:val="24"/>
        </w:rPr>
        <w:t>ORD into NoSQL data structures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B3BD67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{</w:t>
      </w:r>
    </w:p>
    <w:p w14:paraId="0175FD1E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</w:t>
      </w:r>
      <w:r w:rsidRPr="004C1EAA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"CUSTOMER"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: [</w:t>
      </w:r>
    </w:p>
    <w:p w14:paraId="267C10E3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00A095A8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4C1EAA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"_id"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4C1EAA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"100"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2B9A0E0F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4C1EAA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"firstName"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4C1EAA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"Emmitt"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501A243D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4C1EAA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"lastName"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4C1EAA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"Parker"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15ED0A22" w14:textId="2C7F404C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4C1EAA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"dateOfBirth"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4C1EAA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="001F47A4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1998</w:t>
      </w:r>
      <w:r w:rsidRPr="004C1EAA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-06-</w:t>
      </w:r>
      <w:r w:rsidR="001F47A4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06</w:t>
      </w:r>
      <w:r w:rsidRPr="004C1EAA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41AA8940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4C1EAA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"username"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4C1EAA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"eparker"</w:t>
      </w:r>
    </w:p>
    <w:p w14:paraId="4660405B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7591B04F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],</w:t>
      </w:r>
    </w:p>
    <w:p w14:paraId="7125AAF3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</w:t>
      </w:r>
      <w:r w:rsidRPr="004C1EAA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"INVOICE"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: [</w:t>
      </w:r>
    </w:p>
    <w:p w14:paraId="4D1C2DFA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4D1CB9D8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4C1EAA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"_id"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4C1EAA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"1000"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62126E21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4C1EAA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"createDate"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4C1EAA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"2023-01-05"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7817DFF2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4C1EAA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"shipDate"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4C1EAA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"2023-01-09"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46F73FB3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4C1EAA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"subtotal"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4C1EAA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75.0</w:t>
      </w:r>
    </w:p>
    <w:p w14:paraId="16538860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},</w:t>
      </w:r>
    </w:p>
    <w:p w14:paraId="1DA39641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27C80B1D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4C1EAA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"_id"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4C1EAA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"1001"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405F26A9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4C1EAA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"createDate"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4C1EAA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"2023-02-03"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1D5AF40B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4C1EAA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"shipDate"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4C1EAA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"2023-02-07"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45510AE2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4C1EAA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"subtotal"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4C1EAA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30.0</w:t>
      </w:r>
    </w:p>
    <w:p w14:paraId="511B657B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2310F04F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],</w:t>
      </w:r>
    </w:p>
    <w:p w14:paraId="5BDFCB42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</w:t>
      </w:r>
      <w:r w:rsidRPr="004C1EAA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"LINEITEM"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: [</w:t>
      </w:r>
    </w:p>
    <w:p w14:paraId="33858489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243A4247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4C1EAA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"_id"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4C1EAA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"1000"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6A0D74B5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4C1EAA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"productName"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4C1EAA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"Textbook"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21433892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4C1EAA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"price"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4C1EAA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25.0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2ADDF356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4C1EAA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"qty"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4C1EAA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3</w:t>
      </w:r>
    </w:p>
    <w:p w14:paraId="1FCCE9DC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},</w:t>
      </w:r>
    </w:p>
    <w:p w14:paraId="13345891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5A367CA1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4C1EAA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"_id"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4C1EAA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"1001"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7758110A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4C1EAA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"productName"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4C1EAA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"Notebook"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0892A3B3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4C1EAA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"price"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4C1EAA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5.0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7C9EAF43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4C1EAA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"qty"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4C1EAA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5</w:t>
      </w:r>
    </w:p>
    <w:p w14:paraId="6EB6A81B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},</w:t>
      </w:r>
    </w:p>
    <w:p w14:paraId="705BFCEE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140330AC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4C1EAA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"_id"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4C1EAA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"1002"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596EF3D9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4C1EAA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"productName"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4C1EAA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"Notebook"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108DC2F9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4C1EAA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"price"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4C1EAA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5.0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297D7697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4C1EAA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"qty"</w:t>
      </w: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4C1EAA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</w:t>
      </w:r>
    </w:p>
    <w:p w14:paraId="4D3B582B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78B2573D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]</w:t>
      </w:r>
    </w:p>
    <w:p w14:paraId="6CC9B565" w14:textId="77777777" w:rsidR="004C1EAA" w:rsidRPr="004C1EAA" w:rsidRDefault="004C1EAA" w:rsidP="004C1EA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4C1EAA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}</w:t>
      </w:r>
    </w:p>
    <w:p w14:paraId="40AFF395" w14:textId="77777777" w:rsidR="00DC7C43" w:rsidRDefault="00DC7C43" w:rsidP="00B6313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3D8BB90" w14:textId="04BC0E74" w:rsidR="00787C25" w:rsidRDefault="00787C25" w:rsidP="00787C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Converting the proposed Node</w:t>
      </w:r>
      <w:r>
        <w:rPr>
          <w:rFonts w:ascii="Times New Roman" w:hAnsi="Times New Roman" w:cs="Times New Roman"/>
          <w:sz w:val="24"/>
          <w:szCs w:val="24"/>
        </w:rPr>
        <w:t>Tech</w:t>
      </w:r>
      <w:r>
        <w:rPr>
          <w:rFonts w:ascii="Times New Roman" w:hAnsi="Times New Roman" w:cs="Times New Roman"/>
          <w:sz w:val="24"/>
          <w:szCs w:val="24"/>
        </w:rPr>
        <w:t xml:space="preserve"> ORD into NoSQL data structures:</w:t>
      </w:r>
    </w:p>
    <w:p w14:paraId="05BAA144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{</w:t>
      </w:r>
    </w:p>
    <w:p w14:paraId="63C9545D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</w:t>
      </w:r>
      <w:r w:rsidRPr="009C27F3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"STUDENT"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: [</w:t>
      </w:r>
    </w:p>
    <w:p w14:paraId="3DB6697F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19FA14B1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9C27F3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"studentId"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9C27F3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"3000"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29F87ED4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9C27F3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"firstName"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9C27F3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"Rita"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3D264B28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9C27F3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"lastName"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9C27F3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"Lavonne"</w:t>
      </w:r>
    </w:p>
    <w:p w14:paraId="011E0398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777C8B53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],</w:t>
      </w:r>
    </w:p>
    <w:p w14:paraId="7FF9D654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</w:t>
      </w:r>
      <w:r w:rsidRPr="009C27F3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"ENROLLMENT"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: [</w:t>
      </w:r>
    </w:p>
    <w:p w14:paraId="2EA03E8A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548C0EDF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9C27F3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"term"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9C27F3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"Spring 2023"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1C235994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9C27F3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"gpa"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9C27F3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3.6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13305112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9C27F3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"startDate"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9C27F3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"2023-01-09"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3FA2CBE6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9C27F3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"endDate"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9C27F3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"2023-03-10"</w:t>
      </w:r>
    </w:p>
    <w:p w14:paraId="6374FE69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},</w:t>
      </w:r>
    </w:p>
    <w:p w14:paraId="1A50E367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2C30B76B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9C27F3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"term"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9C27F3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"Summer 2023"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63F944E8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9C27F3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"gpa"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9C27F3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3.4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6CD56B98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9C27F3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"startDate"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9C27F3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"2023-05-22"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528D94F6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9C27F3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"endDate"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9C27F3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"2023-08-04"</w:t>
      </w:r>
    </w:p>
    <w:p w14:paraId="1C988D31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236D52E4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],</w:t>
      </w:r>
    </w:p>
    <w:p w14:paraId="3411B03F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</w:t>
      </w:r>
      <w:r w:rsidRPr="009C27F3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"COURSE"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: [</w:t>
      </w:r>
    </w:p>
    <w:p w14:paraId="25A33C4D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024D2088" w14:textId="1E38440F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9C27F3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"course</w:t>
      </w:r>
      <w:r w:rsidR="0055010A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</w:t>
      </w:r>
      <w:r w:rsidRPr="009C27F3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9C27F3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"DB-101"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63E5AA9D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9C27F3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"description"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9C27F3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"Database Management"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7CCF457D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9C27F3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"instructor"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9C27F3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"Professor Torres"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36A9D84D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9C27F3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"score"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9C27F3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92</w:t>
      </w:r>
    </w:p>
    <w:p w14:paraId="2CDBE09C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},</w:t>
      </w:r>
    </w:p>
    <w:p w14:paraId="0A4483F6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01872C31" w14:textId="6F97B5D6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9C27F3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"course</w:t>
      </w:r>
      <w:r w:rsidR="0055010A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</w:t>
      </w:r>
      <w:r w:rsidRPr="009C27F3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9C27F3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"CYB-101"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39B713A4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9C27F3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"description"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9C27F3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"Cyber Security"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3F794B21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9C27F3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"instructor"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9C27F3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"Professor Smith"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2B43FA0C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9C27F3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"score"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9C27F3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96</w:t>
      </w:r>
    </w:p>
    <w:p w14:paraId="69DC55A7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},</w:t>
      </w:r>
    </w:p>
    <w:p w14:paraId="44CEE9D2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{</w:t>
      </w:r>
    </w:p>
    <w:p w14:paraId="50ECE452" w14:textId="2A27B589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9C27F3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"course</w:t>
      </w:r>
      <w:r w:rsidR="0055010A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</w:t>
      </w:r>
      <w:r w:rsidRPr="009C27F3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9C27F3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"IS-102"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2AFFFF1F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9C27F3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"description"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9C27F3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"Computer Science"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39EB203A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9C27F3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"instructor"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9C27F3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"Professor Farley"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,</w:t>
      </w:r>
    </w:p>
    <w:p w14:paraId="0C40345B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      </w:t>
      </w:r>
      <w:r w:rsidRPr="009C27F3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"score"</w:t>
      </w: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: </w:t>
      </w:r>
      <w:r w:rsidRPr="009C27F3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90</w:t>
      </w:r>
    </w:p>
    <w:p w14:paraId="16252E06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  }</w:t>
      </w:r>
    </w:p>
    <w:p w14:paraId="2B63610A" w14:textId="77777777" w:rsidR="009C27F3" w:rsidRPr="009C27F3" w:rsidRDefault="009C27F3" w:rsidP="009C27F3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  ]</w:t>
      </w:r>
    </w:p>
    <w:p w14:paraId="3CEB9FD7" w14:textId="2DFF88A8" w:rsidR="00460F15" w:rsidRPr="00460F15" w:rsidRDefault="009C27F3" w:rsidP="00460F1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</w:pPr>
      <w:r w:rsidRPr="009C27F3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}</w:t>
      </w:r>
    </w:p>
    <w:p w14:paraId="29EF9C7B" w14:textId="77777777" w:rsidR="00460F15" w:rsidRDefault="00460F15" w:rsidP="00787C2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3EB437B" w14:textId="77777777" w:rsidR="005C4542" w:rsidRDefault="005C4542" w:rsidP="00FF10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415A96" w14:textId="77777777" w:rsidR="000C0737" w:rsidRDefault="000C0737" w:rsidP="00FF10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6205EE" w14:textId="77777777" w:rsidR="000C0737" w:rsidRPr="00294E85" w:rsidRDefault="000C0737" w:rsidP="00FF106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884948" w14:textId="36A845CE" w:rsidR="004C0EA0" w:rsidRDefault="004C0EA0">
      <w:pPr>
        <w:rPr>
          <w:rFonts w:ascii="Times New Roman" w:hAnsi="Times New Roman" w:cs="Times New Roman"/>
          <w:sz w:val="24"/>
          <w:szCs w:val="24"/>
        </w:rPr>
      </w:pPr>
    </w:p>
    <w:p w14:paraId="235E827B" w14:textId="77777777" w:rsidR="002F47BC" w:rsidRDefault="002F47BC">
      <w:pPr>
        <w:rPr>
          <w:rFonts w:ascii="Times New Roman" w:hAnsi="Times New Roman" w:cs="Times New Roman"/>
          <w:sz w:val="24"/>
          <w:szCs w:val="24"/>
        </w:rPr>
      </w:pPr>
    </w:p>
    <w:p w14:paraId="0D39CA5A" w14:textId="13EF8B7C" w:rsidR="009F4ABE" w:rsidRPr="00294E85" w:rsidRDefault="009F4ABE">
      <w:pPr>
        <w:rPr>
          <w:rFonts w:ascii="Times New Roman" w:hAnsi="Times New Roman" w:cs="Times New Roman"/>
          <w:sz w:val="24"/>
          <w:szCs w:val="24"/>
        </w:rPr>
      </w:pPr>
    </w:p>
    <w:p w14:paraId="22C5B592" w14:textId="77777777" w:rsidR="00500A14" w:rsidRPr="00294E85" w:rsidRDefault="00500A14">
      <w:pPr>
        <w:rPr>
          <w:rFonts w:ascii="Times New Roman" w:hAnsi="Times New Roman" w:cs="Times New Roman"/>
          <w:sz w:val="24"/>
          <w:szCs w:val="24"/>
        </w:rPr>
      </w:pPr>
    </w:p>
    <w:p w14:paraId="6A365B96" w14:textId="7BDD6092" w:rsidR="00500A14" w:rsidRPr="00294E85" w:rsidRDefault="00500A14">
      <w:pPr>
        <w:rPr>
          <w:rFonts w:ascii="Times New Roman" w:hAnsi="Times New Roman" w:cs="Times New Roman"/>
          <w:sz w:val="24"/>
          <w:szCs w:val="24"/>
        </w:rPr>
      </w:pPr>
    </w:p>
    <w:p w14:paraId="5F2BF88F" w14:textId="76CEBE2B" w:rsidR="00E10DDC" w:rsidRPr="00294E85" w:rsidRDefault="00E10DDC">
      <w:pPr>
        <w:rPr>
          <w:rFonts w:ascii="Times New Roman" w:hAnsi="Times New Roman" w:cs="Times New Roman"/>
          <w:sz w:val="24"/>
          <w:szCs w:val="24"/>
        </w:rPr>
      </w:pPr>
    </w:p>
    <w:sectPr w:rsidR="00E10DDC" w:rsidRPr="00294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6A"/>
    <w:rsid w:val="000000C7"/>
    <w:rsid w:val="0000523C"/>
    <w:rsid w:val="00031CE0"/>
    <w:rsid w:val="00043D48"/>
    <w:rsid w:val="000C0737"/>
    <w:rsid w:val="000E2CB4"/>
    <w:rsid w:val="001E3215"/>
    <w:rsid w:val="001F47A4"/>
    <w:rsid w:val="00294E85"/>
    <w:rsid w:val="002F47BC"/>
    <w:rsid w:val="003D2031"/>
    <w:rsid w:val="00445BFD"/>
    <w:rsid w:val="00460F15"/>
    <w:rsid w:val="004C0EA0"/>
    <w:rsid w:val="004C1EAA"/>
    <w:rsid w:val="00500A14"/>
    <w:rsid w:val="0055010A"/>
    <w:rsid w:val="005C4542"/>
    <w:rsid w:val="006C7E01"/>
    <w:rsid w:val="00775412"/>
    <w:rsid w:val="00787C25"/>
    <w:rsid w:val="00796F95"/>
    <w:rsid w:val="007B0A14"/>
    <w:rsid w:val="0082142D"/>
    <w:rsid w:val="008A0AC4"/>
    <w:rsid w:val="009C27F3"/>
    <w:rsid w:val="009E6512"/>
    <w:rsid w:val="009F4ABE"/>
    <w:rsid w:val="00AA1784"/>
    <w:rsid w:val="00B146A8"/>
    <w:rsid w:val="00B6313A"/>
    <w:rsid w:val="00B87EE0"/>
    <w:rsid w:val="00BF5680"/>
    <w:rsid w:val="00C10D74"/>
    <w:rsid w:val="00C25F25"/>
    <w:rsid w:val="00C5148F"/>
    <w:rsid w:val="00C668CA"/>
    <w:rsid w:val="00CC2B2C"/>
    <w:rsid w:val="00CD078C"/>
    <w:rsid w:val="00DC7C43"/>
    <w:rsid w:val="00E10DDC"/>
    <w:rsid w:val="00E961ED"/>
    <w:rsid w:val="00F83349"/>
    <w:rsid w:val="00FF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B814"/>
  <w15:chartTrackingRefBased/>
  <w15:docId w15:val="{8D5D0225-67F5-4E4C-88E0-FF856328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4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jhoitenga.github.io/portfolio/index.html" TargetMode="External"/><Relationship Id="rId4" Type="http://schemas.openxmlformats.org/officeDocument/2006/relationships/hyperlink" Target="https://github.com/jhoitenga/web-33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Hoitenga</dc:creator>
  <cp:keywords/>
  <dc:description/>
  <cp:lastModifiedBy>Jennifer Hoitenga</cp:lastModifiedBy>
  <cp:revision>28</cp:revision>
  <dcterms:created xsi:type="dcterms:W3CDTF">2023-05-30T20:25:00Z</dcterms:created>
  <dcterms:modified xsi:type="dcterms:W3CDTF">2023-05-30T21:51:00Z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4172cc45-b5a2-453e-920d-c17d895a17cc</vt:lpwstr>
  </property>
</Properties>
</file>