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04D2" w14:textId="77777777" w:rsidR="000647A6" w:rsidRPr="000647A6" w:rsidRDefault="000647A6" w:rsidP="000647A6">
      <w:pPr>
        <w:rPr>
          <w:b/>
          <w:bCs/>
        </w:rPr>
      </w:pPr>
      <w:r w:rsidRPr="000647A6">
        <w:rPr>
          <w:b/>
          <w:bCs/>
        </w:rPr>
        <w:t xml:space="preserve">Requisito Funcional 1: </w:t>
      </w:r>
      <w:proofErr w:type="spellStart"/>
      <w:r w:rsidRPr="000647A6">
        <w:rPr>
          <w:b/>
          <w:bCs/>
        </w:rPr>
        <w:t>Login</w:t>
      </w:r>
      <w:proofErr w:type="spellEnd"/>
      <w:r w:rsidRPr="000647A6">
        <w:rPr>
          <w:b/>
          <w:bCs/>
        </w:rPr>
        <w:t xml:space="preserve"> de la página web</w:t>
      </w:r>
    </w:p>
    <w:p w14:paraId="72F0AA2D" w14:textId="77777777" w:rsidR="000647A6" w:rsidRPr="000647A6" w:rsidRDefault="000647A6" w:rsidP="000647A6">
      <w:r w:rsidRPr="000647A6">
        <w:rPr>
          <w:i/>
          <w:iCs/>
        </w:rPr>
        <w:t xml:space="preserve">La página web debe tener un </w:t>
      </w:r>
      <w:proofErr w:type="spellStart"/>
      <w:r w:rsidRPr="000647A6">
        <w:rPr>
          <w:i/>
          <w:iCs/>
        </w:rPr>
        <w:t>login</w:t>
      </w:r>
      <w:proofErr w:type="spellEnd"/>
      <w:r w:rsidRPr="000647A6">
        <w:rPr>
          <w:i/>
          <w:iCs/>
        </w:rPr>
        <w:t xml:space="preserve"> que contenga nombre y contraseña.</w:t>
      </w:r>
    </w:p>
    <w:p w14:paraId="15BD81E7" w14:textId="77777777" w:rsidR="000647A6" w:rsidRPr="000647A6" w:rsidRDefault="000647A6" w:rsidP="000647A6">
      <w:pPr>
        <w:numPr>
          <w:ilvl w:val="0"/>
          <w:numId w:val="1"/>
        </w:numPr>
      </w:pPr>
      <w:r w:rsidRPr="000647A6">
        <w:rPr>
          <w:b/>
          <w:bCs/>
        </w:rPr>
        <w:t>Historia de Usuario RF1:</w:t>
      </w:r>
      <w:r w:rsidRPr="000647A6">
        <w:t xml:space="preserve"> Como usuario registrado, quiero iniciar sesión ingresando mi nombre y contraseña, para acceder de forma segura a las funcionalidades del sistema de la </w:t>
      </w:r>
      <w:proofErr w:type="spellStart"/>
      <w:r w:rsidRPr="000647A6">
        <w:t>natillera</w:t>
      </w:r>
      <w:proofErr w:type="spellEnd"/>
      <w:r w:rsidRPr="000647A6">
        <w:t>.</w:t>
      </w:r>
    </w:p>
    <w:p w14:paraId="222D30A5" w14:textId="77777777" w:rsidR="000647A6" w:rsidRPr="000647A6" w:rsidRDefault="000647A6" w:rsidP="000647A6">
      <w:pPr>
        <w:numPr>
          <w:ilvl w:val="0"/>
          <w:numId w:val="1"/>
        </w:numPr>
      </w:pPr>
      <w:r w:rsidRPr="000647A6">
        <w:rPr>
          <w:b/>
          <w:bCs/>
        </w:rPr>
        <w:t>Criterios de Aceptación:</w:t>
      </w:r>
    </w:p>
    <w:p w14:paraId="3AAFE67C" w14:textId="77777777" w:rsidR="000647A6" w:rsidRPr="000647A6" w:rsidRDefault="000647A6" w:rsidP="000647A6">
      <w:pPr>
        <w:numPr>
          <w:ilvl w:val="1"/>
          <w:numId w:val="1"/>
        </w:numPr>
      </w:pPr>
      <w:r w:rsidRPr="000647A6">
        <w:rPr>
          <w:b/>
          <w:bCs/>
        </w:rPr>
        <w:t>CUANDO</w:t>
      </w:r>
      <w:r w:rsidRPr="000647A6">
        <w:t xml:space="preserve"> el usuario accede a la página web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mostrar un formulario que solicite de forma obligatoria el nombre de usuario y la contraseña.</w:t>
      </w:r>
    </w:p>
    <w:p w14:paraId="0929F3E6" w14:textId="77777777" w:rsidR="000647A6" w:rsidRPr="000647A6" w:rsidRDefault="000647A6" w:rsidP="000647A6">
      <w:pPr>
        <w:numPr>
          <w:ilvl w:val="1"/>
          <w:numId w:val="1"/>
        </w:numPr>
      </w:pPr>
      <w:r w:rsidRPr="000647A6">
        <w:rPr>
          <w:b/>
          <w:bCs/>
        </w:rPr>
        <w:t>CUANDO</w:t>
      </w:r>
      <w:r w:rsidRPr="000647A6">
        <w:t xml:space="preserve"> el usuario ingresa sus credenciales válidas y hace clic en ingresar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permitir el acceso y redirigirlo al lobby principal.</w:t>
      </w:r>
    </w:p>
    <w:p w14:paraId="297E71A8" w14:textId="77777777" w:rsidR="000647A6" w:rsidRPr="000647A6" w:rsidRDefault="000647A6" w:rsidP="000647A6">
      <w:pPr>
        <w:numPr>
          <w:ilvl w:val="1"/>
          <w:numId w:val="1"/>
        </w:numPr>
      </w:pPr>
      <w:r w:rsidRPr="000647A6">
        <w:rPr>
          <w:b/>
          <w:bCs/>
        </w:rPr>
        <w:t>SI</w:t>
      </w:r>
      <w:r w:rsidRPr="000647A6">
        <w:t xml:space="preserve"> el usuario ingresa un nombre o contraseña incorrectos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mostrar un mensaje de error claro y denegar el acceso.</w:t>
      </w:r>
    </w:p>
    <w:p w14:paraId="72DB0F39" w14:textId="77777777" w:rsidR="000647A6" w:rsidRPr="000647A6" w:rsidRDefault="000647A6" w:rsidP="000647A6">
      <w:r w:rsidRPr="000647A6">
        <w:pict w14:anchorId="36A1D7FC">
          <v:rect id="_x0000_i1067" style="width:0;height:1.5pt" o:hralign="center" o:hrstd="t" o:hr="t" fillcolor="#a0a0a0" stroked="f"/>
        </w:pict>
      </w:r>
    </w:p>
    <w:p w14:paraId="58E3EBB3" w14:textId="77777777" w:rsidR="000647A6" w:rsidRPr="000647A6" w:rsidRDefault="000647A6" w:rsidP="000647A6">
      <w:pPr>
        <w:rPr>
          <w:b/>
          <w:bCs/>
        </w:rPr>
      </w:pPr>
      <w:r w:rsidRPr="000647A6">
        <w:rPr>
          <w:b/>
          <w:bCs/>
        </w:rPr>
        <w:t>Requisito Funcional 2 y 3: Gestión Integral de Socios</w:t>
      </w:r>
    </w:p>
    <w:p w14:paraId="3AD624BE" w14:textId="77777777" w:rsidR="000647A6" w:rsidRPr="000647A6" w:rsidRDefault="000647A6" w:rsidP="000647A6">
      <w:r w:rsidRPr="000647A6">
        <w:rPr>
          <w:i/>
          <w:iCs/>
        </w:rPr>
        <w:t>Cada socio debe tener un id, nombre, teléfono, cédula y aporte mensual. Tener un listado general de todos los socios donde se pueda editar los datos, eliminar un socio / agregar socio.</w:t>
      </w:r>
    </w:p>
    <w:p w14:paraId="444C6A62" w14:textId="77777777" w:rsidR="000647A6" w:rsidRPr="000647A6" w:rsidRDefault="000647A6" w:rsidP="000647A6">
      <w:pPr>
        <w:numPr>
          <w:ilvl w:val="0"/>
          <w:numId w:val="2"/>
        </w:numPr>
      </w:pPr>
      <w:r w:rsidRPr="000647A6">
        <w:rPr>
          <w:b/>
          <w:bCs/>
        </w:rPr>
        <w:t>Historia de Usuario RF2-RF3:</w:t>
      </w:r>
      <w:r w:rsidRPr="000647A6">
        <w:t xml:space="preserve"> Como administrador, quiero gestionar los miembros mediante un listado general que permita agregar, editar y eliminar, para mantener actualizada la base de datos de los socios y sus aportes.</w:t>
      </w:r>
    </w:p>
    <w:p w14:paraId="429A17E1" w14:textId="77777777" w:rsidR="000647A6" w:rsidRPr="000647A6" w:rsidRDefault="000647A6" w:rsidP="000647A6">
      <w:pPr>
        <w:numPr>
          <w:ilvl w:val="0"/>
          <w:numId w:val="2"/>
        </w:numPr>
      </w:pPr>
      <w:r w:rsidRPr="000647A6">
        <w:rPr>
          <w:b/>
          <w:bCs/>
        </w:rPr>
        <w:t>Criterios de Aceptación:</w:t>
      </w:r>
    </w:p>
    <w:p w14:paraId="2C92EA42" w14:textId="77777777" w:rsidR="000647A6" w:rsidRPr="000647A6" w:rsidRDefault="000647A6" w:rsidP="000647A6">
      <w:pPr>
        <w:numPr>
          <w:ilvl w:val="1"/>
          <w:numId w:val="2"/>
        </w:numPr>
      </w:pPr>
      <w:r w:rsidRPr="000647A6">
        <w:rPr>
          <w:b/>
          <w:bCs/>
        </w:rPr>
        <w:t>CUANDO</w:t>
      </w:r>
      <w:r w:rsidRPr="000647A6">
        <w:t xml:space="preserve"> el administrador selecciona la opción "Agregar Socio"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desplegar un formulario para ingresar obligatoriamente: ID, nombre, teléfono, cédula y el monto de aporte mensual.</w:t>
      </w:r>
    </w:p>
    <w:p w14:paraId="1B319F73" w14:textId="77777777" w:rsidR="000647A6" w:rsidRPr="000647A6" w:rsidRDefault="000647A6" w:rsidP="000647A6">
      <w:pPr>
        <w:numPr>
          <w:ilvl w:val="1"/>
          <w:numId w:val="2"/>
        </w:numPr>
      </w:pPr>
      <w:r w:rsidRPr="000647A6">
        <w:rPr>
          <w:b/>
          <w:bCs/>
        </w:rPr>
        <w:t>CUANDO</w:t>
      </w:r>
      <w:r w:rsidRPr="000647A6">
        <w:t xml:space="preserve"> el administrador consulta el listado general de socios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mostrar ordenadamente toda la información de cada socio con opciones visibles para editar y eliminar.</w:t>
      </w:r>
    </w:p>
    <w:p w14:paraId="59BEBE77" w14:textId="77777777" w:rsidR="000647A6" w:rsidRPr="000647A6" w:rsidRDefault="000647A6" w:rsidP="000647A6">
      <w:pPr>
        <w:numPr>
          <w:ilvl w:val="1"/>
          <w:numId w:val="2"/>
        </w:numPr>
      </w:pPr>
      <w:r w:rsidRPr="000647A6">
        <w:rPr>
          <w:b/>
          <w:bCs/>
        </w:rPr>
        <w:t>CUANDO</w:t>
      </w:r>
      <w:r w:rsidRPr="000647A6">
        <w:t xml:space="preserve"> se confirma la edición o la eliminación de un socio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guardar los cambios inmediatamente, actualizar el listado y mostrar una alerta de éxito.</w:t>
      </w:r>
    </w:p>
    <w:p w14:paraId="6E553C42" w14:textId="77777777" w:rsidR="000647A6" w:rsidRDefault="000647A6" w:rsidP="000647A6"/>
    <w:p w14:paraId="2904B703" w14:textId="77777777" w:rsidR="000647A6" w:rsidRDefault="000647A6" w:rsidP="000647A6"/>
    <w:p w14:paraId="20A5EC70" w14:textId="77777777" w:rsidR="000647A6" w:rsidRDefault="000647A6" w:rsidP="000647A6"/>
    <w:p w14:paraId="0CF53AF0" w14:textId="77777777" w:rsidR="000647A6" w:rsidRDefault="000647A6" w:rsidP="000647A6"/>
    <w:p w14:paraId="059DC435" w14:textId="186C473A" w:rsidR="000647A6" w:rsidRPr="000647A6" w:rsidRDefault="000647A6" w:rsidP="000647A6">
      <w:r w:rsidRPr="000647A6">
        <w:lastRenderedPageBreak/>
        <w:pict w14:anchorId="79E7A700">
          <v:rect id="_x0000_i1084" style="width:0;height:1.5pt" o:hralign="center" o:hrstd="t" o:hr="t" fillcolor="#a0a0a0" stroked="f"/>
        </w:pict>
      </w:r>
    </w:p>
    <w:p w14:paraId="107CEB17" w14:textId="77777777" w:rsidR="000647A6" w:rsidRPr="000647A6" w:rsidRDefault="000647A6" w:rsidP="000647A6">
      <w:pPr>
        <w:rPr>
          <w:b/>
          <w:bCs/>
        </w:rPr>
      </w:pPr>
      <w:r w:rsidRPr="000647A6">
        <w:rPr>
          <w:b/>
          <w:bCs/>
        </w:rPr>
        <w:t>Requisito Funcional 4: Lobby Principal</w:t>
      </w:r>
    </w:p>
    <w:p w14:paraId="23538FEC" w14:textId="77777777" w:rsidR="000647A6" w:rsidRPr="000647A6" w:rsidRDefault="000647A6" w:rsidP="000647A6">
      <w:r w:rsidRPr="000647A6">
        <w:rPr>
          <w:i/>
          <w:iCs/>
        </w:rPr>
        <w:t>La web debe tener un lobby.</w:t>
      </w:r>
    </w:p>
    <w:p w14:paraId="57C51DE9" w14:textId="77777777" w:rsidR="000647A6" w:rsidRPr="000647A6" w:rsidRDefault="000647A6" w:rsidP="000647A6">
      <w:pPr>
        <w:numPr>
          <w:ilvl w:val="0"/>
          <w:numId w:val="3"/>
        </w:numPr>
      </w:pPr>
      <w:r w:rsidRPr="000647A6">
        <w:rPr>
          <w:b/>
          <w:bCs/>
        </w:rPr>
        <w:t>Historia de Usuario RF4:</w:t>
      </w:r>
      <w:r w:rsidRPr="000647A6">
        <w:t xml:space="preserve"> Como usuario autenticado, quiero ingresar a un lobby principal al iniciar sesión, para visualizar y navegar fácilmente hacia las diferentes opciones de la aplicación web.</w:t>
      </w:r>
    </w:p>
    <w:p w14:paraId="401950EE" w14:textId="77777777" w:rsidR="000647A6" w:rsidRPr="000647A6" w:rsidRDefault="000647A6" w:rsidP="000647A6">
      <w:pPr>
        <w:numPr>
          <w:ilvl w:val="0"/>
          <w:numId w:val="3"/>
        </w:numPr>
      </w:pPr>
      <w:r w:rsidRPr="000647A6">
        <w:rPr>
          <w:b/>
          <w:bCs/>
        </w:rPr>
        <w:t>Criterios de Aceptación:</w:t>
      </w:r>
    </w:p>
    <w:p w14:paraId="264299C6" w14:textId="77777777" w:rsidR="000647A6" w:rsidRPr="000647A6" w:rsidRDefault="000647A6" w:rsidP="000647A6">
      <w:pPr>
        <w:numPr>
          <w:ilvl w:val="1"/>
          <w:numId w:val="3"/>
        </w:numPr>
      </w:pPr>
      <w:r w:rsidRPr="000647A6">
        <w:rPr>
          <w:b/>
          <w:bCs/>
        </w:rPr>
        <w:t>CUANDO</w:t>
      </w:r>
      <w:r w:rsidRPr="000647A6">
        <w:t xml:space="preserve"> el usuario inicia sesión de forma exitosa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cargar la interfaz del lobby mostrando un menú centralizado con accesos directos a todas las secciones (socios, notas, programación, reuniones, finanzas).</w:t>
      </w:r>
    </w:p>
    <w:p w14:paraId="6411F634" w14:textId="77777777" w:rsidR="000647A6" w:rsidRPr="000647A6" w:rsidRDefault="000647A6" w:rsidP="000647A6">
      <w:pPr>
        <w:numPr>
          <w:ilvl w:val="1"/>
          <w:numId w:val="3"/>
        </w:numPr>
      </w:pPr>
      <w:r w:rsidRPr="000647A6">
        <w:rPr>
          <w:b/>
          <w:bCs/>
        </w:rPr>
        <w:t>CUANDO</w:t>
      </w:r>
      <w:r w:rsidRPr="000647A6">
        <w:t xml:space="preserve"> el usuario se encuentre en cualquier subapartado de la web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proveer un botón visible de "Inicio" o "Lobby" para retornar a la pantalla principal en cualquier momento.</w:t>
      </w:r>
    </w:p>
    <w:p w14:paraId="201F085A" w14:textId="77777777" w:rsidR="000647A6" w:rsidRPr="000647A6" w:rsidRDefault="000647A6" w:rsidP="000647A6">
      <w:r w:rsidRPr="000647A6">
        <w:pict w14:anchorId="46FE9DA4">
          <v:rect id="_x0000_i1069" style="width:0;height:1.5pt" o:hralign="center" o:hrstd="t" o:hr="t" fillcolor="#a0a0a0" stroked="f"/>
        </w:pict>
      </w:r>
    </w:p>
    <w:p w14:paraId="619027E7" w14:textId="77777777" w:rsidR="000647A6" w:rsidRPr="000647A6" w:rsidRDefault="000647A6" w:rsidP="000647A6">
      <w:pPr>
        <w:rPr>
          <w:b/>
          <w:bCs/>
        </w:rPr>
      </w:pPr>
      <w:r w:rsidRPr="000647A6">
        <w:rPr>
          <w:b/>
          <w:bCs/>
        </w:rPr>
        <w:t>Requisito Funcional 5: Apartado de Notas</w:t>
      </w:r>
    </w:p>
    <w:p w14:paraId="7257C67F" w14:textId="77777777" w:rsidR="000647A6" w:rsidRPr="000647A6" w:rsidRDefault="000647A6" w:rsidP="000647A6">
      <w:r w:rsidRPr="000647A6">
        <w:rPr>
          <w:i/>
          <w:iCs/>
        </w:rPr>
        <w:t>La web debe tener una opción donde se agreguen notas.</w:t>
      </w:r>
    </w:p>
    <w:p w14:paraId="2C66E076" w14:textId="77777777" w:rsidR="000647A6" w:rsidRPr="000647A6" w:rsidRDefault="000647A6" w:rsidP="000647A6">
      <w:pPr>
        <w:numPr>
          <w:ilvl w:val="0"/>
          <w:numId w:val="4"/>
        </w:numPr>
      </w:pPr>
      <w:r w:rsidRPr="000647A6">
        <w:rPr>
          <w:b/>
          <w:bCs/>
        </w:rPr>
        <w:t>Historia de Usuario RF5:</w:t>
      </w:r>
      <w:r w:rsidRPr="000647A6">
        <w:t xml:space="preserve"> Como administrador, quiero agregar notas de texto en la plataforma, para registrar recordatorios, apuntes rápidos u observaciones del día a día de la </w:t>
      </w:r>
      <w:proofErr w:type="spellStart"/>
      <w:r w:rsidRPr="000647A6">
        <w:t>natillera</w:t>
      </w:r>
      <w:proofErr w:type="spellEnd"/>
      <w:r w:rsidRPr="000647A6">
        <w:t>.</w:t>
      </w:r>
    </w:p>
    <w:p w14:paraId="01BDDF1F" w14:textId="77777777" w:rsidR="000647A6" w:rsidRPr="000647A6" w:rsidRDefault="000647A6" w:rsidP="000647A6">
      <w:pPr>
        <w:numPr>
          <w:ilvl w:val="0"/>
          <w:numId w:val="4"/>
        </w:numPr>
      </w:pPr>
      <w:r w:rsidRPr="000647A6">
        <w:rPr>
          <w:b/>
          <w:bCs/>
        </w:rPr>
        <w:t>Criterios de Aceptación:</w:t>
      </w:r>
    </w:p>
    <w:p w14:paraId="6C2549FA" w14:textId="77777777" w:rsidR="000647A6" w:rsidRPr="000647A6" w:rsidRDefault="000647A6" w:rsidP="000647A6">
      <w:pPr>
        <w:numPr>
          <w:ilvl w:val="1"/>
          <w:numId w:val="4"/>
        </w:numPr>
      </w:pPr>
      <w:r w:rsidRPr="000647A6">
        <w:rPr>
          <w:b/>
          <w:bCs/>
        </w:rPr>
        <w:t>CUANDO</w:t>
      </w:r>
      <w:r w:rsidRPr="000647A6">
        <w:t xml:space="preserve"> el usuario entra a la sección de notas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habilitar un campo de texto libre y un botón para guardar la nota escrita.</w:t>
      </w:r>
    </w:p>
    <w:p w14:paraId="6D93F1FB" w14:textId="77777777" w:rsidR="000647A6" w:rsidRPr="000647A6" w:rsidRDefault="000647A6" w:rsidP="000647A6">
      <w:pPr>
        <w:numPr>
          <w:ilvl w:val="1"/>
          <w:numId w:val="4"/>
        </w:numPr>
      </w:pPr>
      <w:r w:rsidRPr="000647A6">
        <w:rPr>
          <w:b/>
          <w:bCs/>
        </w:rPr>
        <w:t>CUANDO</w:t>
      </w:r>
      <w:r w:rsidRPr="000647A6">
        <w:t xml:space="preserve"> se guarda una nota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listarla cronológicamente mostrando el contenido junto a la fecha y hora de creación.</w:t>
      </w:r>
    </w:p>
    <w:p w14:paraId="7E748464" w14:textId="77777777" w:rsidR="000647A6" w:rsidRDefault="000647A6" w:rsidP="000647A6"/>
    <w:p w14:paraId="67303CBD" w14:textId="77777777" w:rsidR="000647A6" w:rsidRDefault="000647A6" w:rsidP="000647A6"/>
    <w:p w14:paraId="7EF28830" w14:textId="77777777" w:rsidR="000647A6" w:rsidRDefault="000647A6" w:rsidP="000647A6"/>
    <w:p w14:paraId="245C5154" w14:textId="77777777" w:rsidR="000647A6" w:rsidRDefault="000647A6" w:rsidP="000647A6"/>
    <w:p w14:paraId="5AD0F9CB" w14:textId="77777777" w:rsidR="000647A6" w:rsidRDefault="000647A6" w:rsidP="000647A6"/>
    <w:p w14:paraId="44B9AA61" w14:textId="77777777" w:rsidR="000647A6" w:rsidRDefault="000647A6" w:rsidP="000647A6"/>
    <w:p w14:paraId="606AFF8D" w14:textId="77777777" w:rsidR="000647A6" w:rsidRDefault="000647A6" w:rsidP="000647A6"/>
    <w:p w14:paraId="784FD68E" w14:textId="77777777" w:rsidR="000647A6" w:rsidRDefault="000647A6" w:rsidP="000647A6"/>
    <w:p w14:paraId="5FB72C2F" w14:textId="03DAB49E" w:rsidR="000647A6" w:rsidRPr="000647A6" w:rsidRDefault="000647A6" w:rsidP="000647A6">
      <w:r w:rsidRPr="000647A6">
        <w:lastRenderedPageBreak/>
        <w:pict w14:anchorId="30F2731F">
          <v:rect id="_x0000_i1070" style="width:0;height:1.5pt" o:hralign="center" o:hrstd="t" o:hr="t" fillcolor="#a0a0a0" stroked="f"/>
        </w:pict>
      </w:r>
    </w:p>
    <w:p w14:paraId="1126E69C" w14:textId="77777777" w:rsidR="000647A6" w:rsidRPr="000647A6" w:rsidRDefault="000647A6" w:rsidP="000647A6">
      <w:pPr>
        <w:rPr>
          <w:b/>
          <w:bCs/>
        </w:rPr>
      </w:pPr>
      <w:r w:rsidRPr="000647A6">
        <w:rPr>
          <w:b/>
          <w:bCs/>
        </w:rPr>
        <w:t>Requisito Funcional 6: Programación Anual de Actividades</w:t>
      </w:r>
    </w:p>
    <w:p w14:paraId="1C69B8DA" w14:textId="77777777" w:rsidR="000647A6" w:rsidRPr="000647A6" w:rsidRDefault="000647A6" w:rsidP="000647A6">
      <w:r w:rsidRPr="000647A6">
        <w:rPr>
          <w:i/>
          <w:iCs/>
        </w:rPr>
        <w:t>La web debe tener una programación anual donde se plasmen todo: mes de actividades, cuotas, rifas internas, venta grupo de trabajo, reuniones, rifa grande.</w:t>
      </w:r>
    </w:p>
    <w:p w14:paraId="1EE5564B" w14:textId="77777777" w:rsidR="000647A6" w:rsidRPr="000647A6" w:rsidRDefault="000647A6" w:rsidP="000647A6">
      <w:pPr>
        <w:numPr>
          <w:ilvl w:val="0"/>
          <w:numId w:val="5"/>
        </w:numPr>
      </w:pPr>
      <w:r w:rsidRPr="000647A6">
        <w:rPr>
          <w:b/>
          <w:bCs/>
        </w:rPr>
        <w:t>Historia de Usuario RF6:</w:t>
      </w:r>
      <w:r w:rsidRPr="000647A6">
        <w:t xml:space="preserve"> Como administrador, quiero registrar y estructurar un cronograma anual por meses, para planificar de manera organizada las actividades, cuotas, rifas, ventas de los grupos y reuniones del año.</w:t>
      </w:r>
    </w:p>
    <w:p w14:paraId="5F2C3F94" w14:textId="77777777" w:rsidR="000647A6" w:rsidRPr="000647A6" w:rsidRDefault="000647A6" w:rsidP="000647A6">
      <w:pPr>
        <w:numPr>
          <w:ilvl w:val="0"/>
          <w:numId w:val="5"/>
        </w:numPr>
      </w:pPr>
      <w:r w:rsidRPr="000647A6">
        <w:rPr>
          <w:b/>
          <w:bCs/>
        </w:rPr>
        <w:t>Criterios de Aceptación:</w:t>
      </w:r>
    </w:p>
    <w:p w14:paraId="3F9003C8" w14:textId="77777777" w:rsidR="000647A6" w:rsidRPr="000647A6" w:rsidRDefault="000647A6" w:rsidP="000647A6">
      <w:pPr>
        <w:numPr>
          <w:ilvl w:val="1"/>
          <w:numId w:val="5"/>
        </w:numPr>
      </w:pPr>
      <w:r w:rsidRPr="000647A6">
        <w:rPr>
          <w:b/>
          <w:bCs/>
        </w:rPr>
        <w:t>CUANDO</w:t>
      </w:r>
      <w:r w:rsidRPr="000647A6">
        <w:t xml:space="preserve"> el usuario consulta el apartado de programación anual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permitir filtrar u organizar las actividades correspondientes a cada mes del año.</w:t>
      </w:r>
    </w:p>
    <w:p w14:paraId="12EDE288" w14:textId="77777777" w:rsidR="000647A6" w:rsidRPr="000647A6" w:rsidRDefault="000647A6" w:rsidP="000647A6">
      <w:pPr>
        <w:numPr>
          <w:ilvl w:val="1"/>
          <w:numId w:val="5"/>
        </w:numPr>
      </w:pPr>
      <w:r w:rsidRPr="000647A6">
        <w:rPr>
          <w:b/>
          <w:bCs/>
        </w:rPr>
        <w:t>CUANDO</w:t>
      </w:r>
      <w:r w:rsidRPr="000647A6">
        <w:t xml:space="preserve"> se registra una nueva actividad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permitir clasificarla según su tipo (Mes de actividad, Cuota, Rifa interna, Venta de grupo de trabajo, Reunión, Rifa grande) para visualizarla adecuadamente en el calendario anual.</w:t>
      </w:r>
    </w:p>
    <w:p w14:paraId="4B182AD6" w14:textId="77777777" w:rsidR="000647A6" w:rsidRPr="000647A6" w:rsidRDefault="000647A6" w:rsidP="000647A6">
      <w:r w:rsidRPr="000647A6">
        <w:pict w14:anchorId="60373E3B">
          <v:rect id="_x0000_i1071" style="width:0;height:1.5pt" o:hralign="center" o:hrstd="t" o:hr="t" fillcolor="#a0a0a0" stroked="f"/>
        </w:pict>
      </w:r>
    </w:p>
    <w:p w14:paraId="79302CC1" w14:textId="77777777" w:rsidR="000647A6" w:rsidRPr="000647A6" w:rsidRDefault="000647A6" w:rsidP="000647A6">
      <w:pPr>
        <w:rPr>
          <w:b/>
          <w:bCs/>
        </w:rPr>
      </w:pPr>
      <w:r w:rsidRPr="000647A6">
        <w:rPr>
          <w:b/>
          <w:bCs/>
        </w:rPr>
        <w:t>Requisito Funcional 7: Apartado de Reuniones</w:t>
      </w:r>
    </w:p>
    <w:p w14:paraId="4831E039" w14:textId="77777777" w:rsidR="000647A6" w:rsidRPr="000647A6" w:rsidRDefault="000647A6" w:rsidP="000647A6">
      <w:r w:rsidRPr="000647A6">
        <w:rPr>
          <w:i/>
          <w:iCs/>
        </w:rPr>
        <w:t>La web debe tener un apartado de reuniones donde se vea la información de cada una.</w:t>
      </w:r>
    </w:p>
    <w:p w14:paraId="3C73CB24" w14:textId="77777777" w:rsidR="000647A6" w:rsidRPr="000647A6" w:rsidRDefault="000647A6" w:rsidP="000647A6">
      <w:pPr>
        <w:numPr>
          <w:ilvl w:val="0"/>
          <w:numId w:val="6"/>
        </w:numPr>
      </w:pPr>
      <w:r w:rsidRPr="000647A6">
        <w:rPr>
          <w:b/>
          <w:bCs/>
        </w:rPr>
        <w:t>Historia de Usuario RF7:</w:t>
      </w:r>
      <w:r w:rsidRPr="000647A6">
        <w:t xml:space="preserve"> Como socio o administrador, quiero acceder a un apartado exclusivo de reuniones, para consultar las fechas, temas tratados e información detallada de cada sesión convocada.</w:t>
      </w:r>
    </w:p>
    <w:p w14:paraId="4144F527" w14:textId="77777777" w:rsidR="000647A6" w:rsidRPr="000647A6" w:rsidRDefault="000647A6" w:rsidP="000647A6">
      <w:pPr>
        <w:numPr>
          <w:ilvl w:val="0"/>
          <w:numId w:val="6"/>
        </w:numPr>
      </w:pPr>
      <w:r w:rsidRPr="000647A6">
        <w:rPr>
          <w:b/>
          <w:bCs/>
        </w:rPr>
        <w:t>Criterios de Aceptación:</w:t>
      </w:r>
    </w:p>
    <w:p w14:paraId="0D7DA12D" w14:textId="77777777" w:rsidR="000647A6" w:rsidRPr="000647A6" w:rsidRDefault="000647A6" w:rsidP="000647A6">
      <w:pPr>
        <w:numPr>
          <w:ilvl w:val="1"/>
          <w:numId w:val="6"/>
        </w:numPr>
      </w:pPr>
      <w:r w:rsidRPr="000647A6">
        <w:rPr>
          <w:b/>
          <w:bCs/>
        </w:rPr>
        <w:t>CUANDO</w:t>
      </w:r>
      <w:r w:rsidRPr="000647A6">
        <w:t xml:space="preserve"> el usuario ingresa al apartado de reuniones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listar las reuniones en orden cronológico inverso (de la más reciente a la más antigua).</w:t>
      </w:r>
    </w:p>
    <w:p w14:paraId="279D042E" w14:textId="77777777" w:rsidR="000647A6" w:rsidRPr="000647A6" w:rsidRDefault="000647A6" w:rsidP="000647A6">
      <w:pPr>
        <w:numPr>
          <w:ilvl w:val="1"/>
          <w:numId w:val="6"/>
        </w:numPr>
      </w:pPr>
      <w:r w:rsidRPr="000647A6">
        <w:rPr>
          <w:b/>
          <w:bCs/>
        </w:rPr>
        <w:t>CUANDO</w:t>
      </w:r>
      <w:r w:rsidRPr="000647A6">
        <w:t xml:space="preserve"> se selecciona una reunión en particular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desglosar toda su información detallada como la fecha, hora, temas principales tratados y compromisos acordados.</w:t>
      </w:r>
    </w:p>
    <w:p w14:paraId="1CD91F19" w14:textId="77777777" w:rsidR="000647A6" w:rsidRDefault="000647A6" w:rsidP="000647A6"/>
    <w:p w14:paraId="767D886F" w14:textId="77777777" w:rsidR="000647A6" w:rsidRDefault="000647A6" w:rsidP="000647A6"/>
    <w:p w14:paraId="08561550" w14:textId="77777777" w:rsidR="000647A6" w:rsidRDefault="000647A6" w:rsidP="000647A6"/>
    <w:p w14:paraId="63FFEDE5" w14:textId="77777777" w:rsidR="000647A6" w:rsidRDefault="000647A6" w:rsidP="000647A6"/>
    <w:p w14:paraId="464B83C2" w14:textId="77777777" w:rsidR="000647A6" w:rsidRDefault="000647A6" w:rsidP="000647A6"/>
    <w:p w14:paraId="5E9C2045" w14:textId="77777777" w:rsidR="000647A6" w:rsidRDefault="000647A6" w:rsidP="000647A6"/>
    <w:p w14:paraId="4DB62177" w14:textId="45FB9336" w:rsidR="000647A6" w:rsidRPr="000647A6" w:rsidRDefault="005A2543" w:rsidP="000647A6">
      <w:r>
        <w:lastRenderedPageBreak/>
        <w:t xml:space="preserve"> </w:t>
      </w:r>
      <w:r w:rsidR="000647A6" w:rsidRPr="000647A6">
        <w:pict w14:anchorId="425B52B2">
          <v:rect id="_x0000_i1072" style="width:0;height:1.5pt" o:hralign="center" o:hrstd="t" o:hr="t" fillcolor="#a0a0a0" stroked="f"/>
        </w:pict>
      </w:r>
    </w:p>
    <w:p w14:paraId="5F2EBA61" w14:textId="77777777" w:rsidR="000647A6" w:rsidRPr="000647A6" w:rsidRDefault="000647A6" w:rsidP="000647A6">
      <w:pPr>
        <w:rPr>
          <w:b/>
          <w:bCs/>
        </w:rPr>
      </w:pPr>
      <w:r w:rsidRPr="000647A6">
        <w:rPr>
          <w:b/>
          <w:bCs/>
        </w:rPr>
        <w:t>Requisito Funcional 8: Cálculo General de Fondos</w:t>
      </w:r>
    </w:p>
    <w:p w14:paraId="1EB10783" w14:textId="77777777" w:rsidR="000647A6" w:rsidRPr="000647A6" w:rsidRDefault="000647A6" w:rsidP="000647A6">
      <w:r w:rsidRPr="000647A6">
        <w:rPr>
          <w:i/>
          <w:iCs/>
        </w:rPr>
        <w:t xml:space="preserve">La web debe tener un cálculo general donde se suma el dinero total que tiene la </w:t>
      </w:r>
      <w:proofErr w:type="spellStart"/>
      <w:r w:rsidRPr="000647A6">
        <w:rPr>
          <w:i/>
          <w:iCs/>
        </w:rPr>
        <w:t>natillera</w:t>
      </w:r>
      <w:proofErr w:type="spellEnd"/>
      <w:r w:rsidRPr="000647A6">
        <w:rPr>
          <w:i/>
          <w:iCs/>
        </w:rPr>
        <w:t>.</w:t>
      </w:r>
    </w:p>
    <w:p w14:paraId="0879F221" w14:textId="77777777" w:rsidR="000647A6" w:rsidRPr="000647A6" w:rsidRDefault="000647A6" w:rsidP="000647A6">
      <w:pPr>
        <w:numPr>
          <w:ilvl w:val="0"/>
          <w:numId w:val="7"/>
        </w:numPr>
      </w:pPr>
      <w:r w:rsidRPr="000647A6">
        <w:rPr>
          <w:b/>
          <w:bCs/>
        </w:rPr>
        <w:t>Historia de Usuario RF8:</w:t>
      </w:r>
      <w:r w:rsidRPr="000647A6">
        <w:t xml:space="preserve"> Como administrador, quiero ver reflejado un cálculo matemático generalizado del dinero de la </w:t>
      </w:r>
      <w:proofErr w:type="spellStart"/>
      <w:r w:rsidRPr="000647A6">
        <w:t>natillera</w:t>
      </w:r>
      <w:proofErr w:type="spellEnd"/>
      <w:r w:rsidRPr="000647A6">
        <w:t>, para conocer el capital total acumulado y disponible en tiempo real.</w:t>
      </w:r>
    </w:p>
    <w:p w14:paraId="494A7EAE" w14:textId="77777777" w:rsidR="000647A6" w:rsidRPr="000647A6" w:rsidRDefault="000647A6" w:rsidP="000647A6">
      <w:pPr>
        <w:numPr>
          <w:ilvl w:val="0"/>
          <w:numId w:val="7"/>
        </w:numPr>
      </w:pPr>
      <w:r w:rsidRPr="000647A6">
        <w:rPr>
          <w:b/>
          <w:bCs/>
        </w:rPr>
        <w:t>Criterios de Aceptación:</w:t>
      </w:r>
    </w:p>
    <w:p w14:paraId="49EAB6DF" w14:textId="77777777" w:rsidR="000647A6" w:rsidRPr="000647A6" w:rsidRDefault="000647A6" w:rsidP="000647A6">
      <w:pPr>
        <w:numPr>
          <w:ilvl w:val="1"/>
          <w:numId w:val="7"/>
        </w:numPr>
      </w:pPr>
      <w:r w:rsidRPr="000647A6">
        <w:rPr>
          <w:b/>
          <w:bCs/>
        </w:rPr>
        <w:t>CUANDO</w:t>
      </w:r>
      <w:r w:rsidRPr="000647A6">
        <w:t xml:space="preserve"> el usuario abre el módulo financiero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sumar de manera automatizada la totalidad de los aportes mensuales recolectados, cuotas y ganancias de rifas o ventas.</w:t>
      </w:r>
    </w:p>
    <w:p w14:paraId="4C7664CC" w14:textId="77777777" w:rsidR="000647A6" w:rsidRPr="000647A6" w:rsidRDefault="000647A6" w:rsidP="000647A6">
      <w:pPr>
        <w:numPr>
          <w:ilvl w:val="1"/>
          <w:numId w:val="7"/>
        </w:numPr>
      </w:pPr>
      <w:r w:rsidRPr="000647A6">
        <w:rPr>
          <w:b/>
          <w:bCs/>
        </w:rPr>
        <w:t>SI</w:t>
      </w:r>
      <w:r w:rsidRPr="000647A6">
        <w:t xml:space="preserve"> se modifica, agrega o elimina cualquier ingreso monetario en el sistema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recalcular la sumatoria inmediatamente y actualizar la cifra del fondo total visible.</w:t>
      </w:r>
    </w:p>
    <w:p w14:paraId="78BDAD08" w14:textId="77777777" w:rsidR="000647A6" w:rsidRDefault="000647A6" w:rsidP="000647A6"/>
    <w:p w14:paraId="74E9EF0D" w14:textId="77777777" w:rsidR="000647A6" w:rsidRDefault="000647A6" w:rsidP="000647A6"/>
    <w:p w14:paraId="758536A3" w14:textId="77777777" w:rsidR="000647A6" w:rsidRDefault="000647A6" w:rsidP="000647A6"/>
    <w:p w14:paraId="6E4A7A56" w14:textId="77777777" w:rsidR="000647A6" w:rsidRDefault="000647A6" w:rsidP="000647A6"/>
    <w:p w14:paraId="19BCD07D" w14:textId="77777777" w:rsidR="000647A6" w:rsidRDefault="000647A6" w:rsidP="000647A6"/>
    <w:p w14:paraId="7505D380" w14:textId="478D7B37" w:rsidR="000647A6" w:rsidRPr="000647A6" w:rsidRDefault="000647A6" w:rsidP="000647A6">
      <w:r w:rsidRPr="000647A6">
        <w:pict w14:anchorId="44805AC5">
          <v:rect id="_x0000_i1073" style="width:0;height:1.5pt" o:hralign="center" o:hrstd="t" o:hr="t" fillcolor="#a0a0a0" stroked="f"/>
        </w:pict>
      </w:r>
    </w:p>
    <w:p w14:paraId="7B8FDD31" w14:textId="616DCC00" w:rsidR="000647A6" w:rsidRPr="000647A6" w:rsidRDefault="000647A6" w:rsidP="000647A6">
      <w:pPr>
        <w:rPr>
          <w:b/>
          <w:bCs/>
        </w:rPr>
      </w:pPr>
      <w:r w:rsidRPr="000647A6">
        <w:rPr>
          <w:b/>
          <w:bCs/>
        </w:rPr>
        <w:t>Requisito Funcional 9: Control de Préstamos</w:t>
      </w:r>
    </w:p>
    <w:p w14:paraId="59259F34" w14:textId="77777777" w:rsidR="000647A6" w:rsidRPr="000647A6" w:rsidRDefault="000647A6" w:rsidP="000647A6">
      <w:r w:rsidRPr="000647A6">
        <w:rPr>
          <w:i/>
          <w:iCs/>
        </w:rPr>
        <w:t>Tener un apartado de préstamos donde se sumen todo el dinero prestado y se vea el prestado por cada socio.</w:t>
      </w:r>
    </w:p>
    <w:p w14:paraId="13597838" w14:textId="77777777" w:rsidR="000647A6" w:rsidRPr="000647A6" w:rsidRDefault="000647A6" w:rsidP="000647A6">
      <w:pPr>
        <w:numPr>
          <w:ilvl w:val="0"/>
          <w:numId w:val="8"/>
        </w:numPr>
      </w:pPr>
      <w:r w:rsidRPr="000647A6">
        <w:rPr>
          <w:b/>
          <w:bCs/>
        </w:rPr>
        <w:t>Historia de Usuario RF9:</w:t>
      </w:r>
      <w:r w:rsidRPr="000647A6">
        <w:t xml:space="preserve"> Como administrador, quiero contar con un apartado de préstamos que consolide el dinero total prestado y detalle de manera individual los saldos de cada socio, para llevar una correcta auditoría de la cartera.</w:t>
      </w:r>
    </w:p>
    <w:p w14:paraId="6A65A627" w14:textId="77777777" w:rsidR="000647A6" w:rsidRPr="000647A6" w:rsidRDefault="000647A6" w:rsidP="000647A6">
      <w:pPr>
        <w:numPr>
          <w:ilvl w:val="0"/>
          <w:numId w:val="8"/>
        </w:numPr>
      </w:pPr>
      <w:r w:rsidRPr="000647A6">
        <w:rPr>
          <w:b/>
          <w:bCs/>
        </w:rPr>
        <w:t>Criterios de Aceptación:</w:t>
      </w:r>
    </w:p>
    <w:p w14:paraId="58A40DA5" w14:textId="77777777" w:rsidR="000647A6" w:rsidRPr="000647A6" w:rsidRDefault="000647A6" w:rsidP="000647A6">
      <w:pPr>
        <w:numPr>
          <w:ilvl w:val="1"/>
          <w:numId w:val="8"/>
        </w:numPr>
      </w:pPr>
      <w:r w:rsidRPr="000647A6">
        <w:rPr>
          <w:b/>
          <w:bCs/>
        </w:rPr>
        <w:t>CUANDO</w:t>
      </w:r>
      <w:r w:rsidRPr="000647A6">
        <w:t xml:space="preserve"> el usuario ingresa al apartado de préstamos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calcular y mostrar en la parte superior el monto global de dinero que se encuentra prestado actualmente.</w:t>
      </w:r>
    </w:p>
    <w:p w14:paraId="28AC46DD" w14:textId="77777777" w:rsidR="000647A6" w:rsidRPr="000647A6" w:rsidRDefault="000647A6" w:rsidP="000647A6">
      <w:pPr>
        <w:numPr>
          <w:ilvl w:val="1"/>
          <w:numId w:val="8"/>
        </w:numPr>
      </w:pPr>
      <w:r w:rsidRPr="000647A6">
        <w:rPr>
          <w:b/>
          <w:bCs/>
        </w:rPr>
        <w:t>CUANDO</w:t>
      </w:r>
      <w:r w:rsidRPr="000647A6">
        <w:t xml:space="preserve"> se visualiza la tabla detallada </w:t>
      </w:r>
      <w:r w:rsidRPr="000647A6">
        <w:rPr>
          <w:b/>
          <w:bCs/>
        </w:rPr>
        <w:t>ENTONCES</w:t>
      </w:r>
      <w:r w:rsidRPr="000647A6">
        <w:t xml:space="preserve"> el sistema </w:t>
      </w:r>
      <w:r w:rsidRPr="000647A6">
        <w:rPr>
          <w:b/>
          <w:bCs/>
        </w:rPr>
        <w:t>DEBERÁ</w:t>
      </w:r>
      <w:r w:rsidRPr="000647A6">
        <w:t xml:space="preserve"> desglosar renglón por renglón el nombre de cada socio junto al valor exacto del préstamo asignado y su saldo pendiente.</w:t>
      </w:r>
    </w:p>
    <w:p w14:paraId="6388DA88" w14:textId="77777777" w:rsidR="00507340" w:rsidRDefault="00507340"/>
    <w:sectPr w:rsidR="00507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A499C"/>
    <w:multiLevelType w:val="multilevel"/>
    <w:tmpl w:val="512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67BE"/>
    <w:multiLevelType w:val="multilevel"/>
    <w:tmpl w:val="59C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C3C90"/>
    <w:multiLevelType w:val="multilevel"/>
    <w:tmpl w:val="299E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34F5B"/>
    <w:multiLevelType w:val="multilevel"/>
    <w:tmpl w:val="1AFA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66DB5"/>
    <w:multiLevelType w:val="multilevel"/>
    <w:tmpl w:val="2AE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46D3B"/>
    <w:multiLevelType w:val="multilevel"/>
    <w:tmpl w:val="78A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21E3F"/>
    <w:multiLevelType w:val="multilevel"/>
    <w:tmpl w:val="0A4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95DD2"/>
    <w:multiLevelType w:val="multilevel"/>
    <w:tmpl w:val="F660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A6"/>
    <w:rsid w:val="000647A6"/>
    <w:rsid w:val="001B4EA7"/>
    <w:rsid w:val="004D64D3"/>
    <w:rsid w:val="00507340"/>
    <w:rsid w:val="005A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569A4"/>
  <w15:chartTrackingRefBased/>
  <w15:docId w15:val="{485C2783-2654-4CD8-9315-1E79555C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14361</TotalTime>
  <Pages>4</Pages>
  <Words>966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estudiante5 Entorno Joven</dc:creator>
  <cp:keywords/>
  <dc:description/>
  <cp:lastModifiedBy>estudiante5 Entorno Joven</cp:lastModifiedBy>
  <cp:revision>1</cp:revision>
  <dcterms:created xsi:type="dcterms:W3CDTF">2026-05-26T20:39:00Z</dcterms:created>
  <dcterms:modified xsi:type="dcterms:W3CDTF">2026-06-05T20:26:00Z</dcterms:modified>
</cp:coreProperties>
</file>