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C61EB" w14:textId="77777777" w:rsidR="006A05E8" w:rsidRDefault="006A05E8" w:rsidP="006A05E8">
      <w:r>
        <w:t>Parece que tienes una tarea bastante detallada sobre la película sobre Steve Jobs y la creación de Apple. Aunque no puedo acceder a enlaces ni ver el contenido de películas, puedo ayudarte a entender cómo abordar las preguntas basándome en el conocimiento general sobre Steve Jobs y la historia de Apple. Aquí te doy algunas ideas para cada pregunta:</w:t>
      </w:r>
    </w:p>
    <w:p w14:paraId="33A5570D" w14:textId="77777777" w:rsidR="006A05E8" w:rsidRDefault="006A05E8" w:rsidP="006A05E8"/>
    <w:p w14:paraId="69097007" w14:textId="77777777" w:rsidR="006A05E8" w:rsidRDefault="006A05E8" w:rsidP="006A05E8">
      <w:r>
        <w:t xml:space="preserve">1. **¿Cuál fue la motivación inicial de Steve Jobs para crear </w:t>
      </w:r>
      <w:proofErr w:type="gramStart"/>
      <w:r>
        <w:t>Apple?*</w:t>
      </w:r>
      <w:proofErr w:type="gramEnd"/>
      <w:r>
        <w:t>*</w:t>
      </w:r>
    </w:p>
    <w:p w14:paraId="2A1BA25F" w14:textId="77777777" w:rsidR="006A05E8" w:rsidRDefault="006A05E8" w:rsidP="006A05E8">
      <w:r>
        <w:t xml:space="preserve">   Steve Jobs, junto con Steve Wozniak, estaba motivado por la idea de crear tecnología accesible y útil para las personas. Jobs soñaba con democratizar la computación, hacer que la tecnología fuera más personal y accesible para el hogar, no solo para grandes empresas.</w:t>
      </w:r>
    </w:p>
    <w:p w14:paraId="0130EA96" w14:textId="77777777" w:rsidR="006A05E8" w:rsidRDefault="006A05E8" w:rsidP="006A05E8"/>
    <w:p w14:paraId="4CA42853" w14:textId="77777777" w:rsidR="006A05E8" w:rsidRDefault="006A05E8" w:rsidP="006A05E8">
      <w:r>
        <w:t xml:space="preserve">2. **¿Cómo se refleja el espíritu emprendedor de Steve Jobs en las primeras etapas de </w:t>
      </w:r>
      <w:proofErr w:type="gramStart"/>
      <w:r>
        <w:t>Apple?*</w:t>
      </w:r>
      <w:proofErr w:type="gramEnd"/>
      <w:r>
        <w:t>*</w:t>
      </w:r>
    </w:p>
    <w:p w14:paraId="50ABDBF5" w14:textId="77777777" w:rsidR="006A05E8" w:rsidRDefault="006A05E8" w:rsidP="006A05E8">
      <w:r>
        <w:t xml:space="preserve">   El espíritu emprendedor de Jobs se refleja en su capacidad para tomar riesgos, su visión innovadora y su habilidad para motivar y dirigir al equipo. En las primeras etapas, esto se ve en la creación del Apple I y el Apple II, donde Jobs y Wozniak trabajaron en un garaje con recursos limitados, pero con gran determinación y creatividad.</w:t>
      </w:r>
    </w:p>
    <w:p w14:paraId="6C222935" w14:textId="77777777" w:rsidR="006A05E8" w:rsidRDefault="006A05E8" w:rsidP="006A05E8"/>
    <w:p w14:paraId="7593C2F9" w14:textId="77777777" w:rsidR="006A05E8" w:rsidRDefault="006A05E8" w:rsidP="006A05E8">
      <w:r>
        <w:t xml:space="preserve">3. **Describe la importancia del sistema operativo en los primeros productos de Apple, como la Apple </w:t>
      </w:r>
      <w:proofErr w:type="gramStart"/>
      <w:r>
        <w:t>II.*</w:t>
      </w:r>
      <w:proofErr w:type="gramEnd"/>
      <w:r>
        <w:t>*</w:t>
      </w:r>
    </w:p>
    <w:p w14:paraId="40ABB9E0" w14:textId="77777777" w:rsidR="006A05E8" w:rsidRDefault="006A05E8" w:rsidP="006A05E8">
      <w:r>
        <w:t xml:space="preserve">   El sistema operativo del Apple II, aunque básico comparado con los estándares modernos, fue crucial porque facilitaba el uso de la computadora para el usuario promedio. Permitió la ejecución de aplicaciones y programas, y su diseño ayudó a establecer la reputación de Apple por crear productos intuitivos y accesibles.</w:t>
      </w:r>
    </w:p>
    <w:p w14:paraId="1706A41D" w14:textId="77777777" w:rsidR="006A05E8" w:rsidRDefault="006A05E8" w:rsidP="006A05E8"/>
    <w:p w14:paraId="74D2A8ED" w14:textId="77777777" w:rsidR="006A05E8" w:rsidRDefault="006A05E8" w:rsidP="006A05E8">
      <w:r>
        <w:t xml:space="preserve">4. **¿Qué papel jugó Steve Wozniak en el desarrollo del primer ordenador de </w:t>
      </w:r>
      <w:proofErr w:type="gramStart"/>
      <w:r>
        <w:t>Apple?*</w:t>
      </w:r>
      <w:proofErr w:type="gramEnd"/>
      <w:r>
        <w:t>*</w:t>
      </w:r>
    </w:p>
    <w:p w14:paraId="50A7755F" w14:textId="77777777" w:rsidR="006A05E8" w:rsidRDefault="006A05E8" w:rsidP="006A05E8">
      <w:r>
        <w:t xml:space="preserve">   Steve Wozniak fue el principal ingeniero detrás del diseño y desarrollo del hardware del Apple I y II. Su habilidad para diseñar circuitos y su pasión por la ingeniería fueron fundamentales para la creación de estos primeros ordenadores. Jobs, aunque no era técnico, proporcionó la visión y la estrategia de negocio.</w:t>
      </w:r>
    </w:p>
    <w:p w14:paraId="434E9F4B" w14:textId="77777777" w:rsidR="006A05E8" w:rsidRDefault="006A05E8" w:rsidP="006A05E8"/>
    <w:p w14:paraId="3A41DBA9" w14:textId="77777777" w:rsidR="006A05E8" w:rsidRDefault="006A05E8" w:rsidP="006A05E8">
      <w:r>
        <w:t xml:space="preserve">5. **¿Cómo influenció Steve Jobs el diseño y la interfaz de usuario del sistema operativo en los productos de </w:t>
      </w:r>
      <w:proofErr w:type="gramStart"/>
      <w:r>
        <w:t>Apple?*</w:t>
      </w:r>
      <w:proofErr w:type="gramEnd"/>
      <w:r>
        <w:t>*</w:t>
      </w:r>
    </w:p>
    <w:p w14:paraId="0B94ACF4" w14:textId="77777777" w:rsidR="006A05E8" w:rsidRDefault="006A05E8" w:rsidP="006A05E8">
      <w:r>
        <w:t xml:space="preserve">   Jobs promovió una interfaz gráfica de usuario (GUI) amigable y fácil de usar, algo revolucionario en su época. A diferencia de otros sistemas que usaban comandos de texto, Apple introdujo iconos y ventanas, haciendo la tecnología más accesible a usuarios no técnicos.</w:t>
      </w:r>
    </w:p>
    <w:p w14:paraId="61BBB5D9" w14:textId="77777777" w:rsidR="006A05E8" w:rsidRDefault="006A05E8" w:rsidP="006A05E8"/>
    <w:p w14:paraId="793C4249" w14:textId="77777777" w:rsidR="006A05E8" w:rsidRDefault="006A05E8" w:rsidP="006A05E8">
      <w:r>
        <w:lastRenderedPageBreak/>
        <w:t xml:space="preserve">6. **¿Qué desafíos enfrentó Jobs al intentar integrar hardware y software en los productos de </w:t>
      </w:r>
      <w:proofErr w:type="gramStart"/>
      <w:r>
        <w:t>Apple?*</w:t>
      </w:r>
      <w:proofErr w:type="gramEnd"/>
      <w:r>
        <w:t>*</w:t>
      </w:r>
    </w:p>
    <w:p w14:paraId="17C7DF69" w14:textId="77777777" w:rsidR="006A05E8" w:rsidRDefault="006A05E8" w:rsidP="006A05E8">
      <w:r>
        <w:t xml:space="preserve">   Uno de los mayores desafíos fue asegurar que el hardware y el software trabajaran perfectamente juntos. Jobs y su equipo debieron resolver problemas de compatibilidad y optimizar el rendimiento para asegurar una experiencia de usuario fluida y coherente.</w:t>
      </w:r>
    </w:p>
    <w:p w14:paraId="69D28068" w14:textId="77777777" w:rsidR="006A05E8" w:rsidRDefault="006A05E8" w:rsidP="006A05E8"/>
    <w:p w14:paraId="4B94F7A3" w14:textId="77777777" w:rsidR="006A05E8" w:rsidRDefault="006A05E8" w:rsidP="006A05E8">
      <w:r>
        <w:t xml:space="preserve">7. **¿Cómo se muestra la evolución de los sistemas operativos en la </w:t>
      </w:r>
      <w:proofErr w:type="gramStart"/>
      <w:r>
        <w:t>película?*</w:t>
      </w:r>
      <w:proofErr w:type="gramEnd"/>
      <w:r>
        <w:t>*</w:t>
      </w:r>
    </w:p>
    <w:p w14:paraId="2CED0A99" w14:textId="77777777" w:rsidR="006A05E8" w:rsidRDefault="006A05E8" w:rsidP="006A05E8">
      <w:r>
        <w:t xml:space="preserve">   En la película, probablemente se muestra cómo los sistemas operativos de Apple evolucionaron desde interfaces básicas hasta sistemas más complejos y sofisticados. La introducción del Macintosh, por ejemplo, marcó un gran avance en términos de interfaz gráfica y facilidad de uso.</w:t>
      </w:r>
    </w:p>
    <w:p w14:paraId="1CBC5604" w14:textId="77777777" w:rsidR="006A05E8" w:rsidRDefault="006A05E8" w:rsidP="006A05E8"/>
    <w:p w14:paraId="003CA768" w14:textId="77777777" w:rsidR="006A05E8" w:rsidRDefault="006A05E8" w:rsidP="006A05E8">
      <w:r>
        <w:t xml:space="preserve">8. **¿Qué estrategias usó Jobs para motivar a su equipo en la creación de nuevos </w:t>
      </w:r>
      <w:proofErr w:type="gramStart"/>
      <w:r>
        <w:t>productos?*</w:t>
      </w:r>
      <w:proofErr w:type="gramEnd"/>
      <w:r>
        <w:t>*</w:t>
      </w:r>
    </w:p>
    <w:p w14:paraId="31EEECFD" w14:textId="77777777" w:rsidR="006A05E8" w:rsidRDefault="006A05E8" w:rsidP="006A05E8">
      <w:r>
        <w:t xml:space="preserve">   Jobs era conocido por su estilo de liderazgo intenso y su capacidad para inspirar a su equipo con una visión clara y ambiciosa. Utilizaba una combinación de exigencia alta, pasión por la excelencia y la creación de un sentido de misión compartida para motivar a sus empleados.</w:t>
      </w:r>
    </w:p>
    <w:p w14:paraId="36068632" w14:textId="77777777" w:rsidR="006A05E8" w:rsidRDefault="006A05E8" w:rsidP="006A05E8"/>
    <w:p w14:paraId="3356FDB0" w14:textId="77777777" w:rsidR="006A05E8" w:rsidRDefault="006A05E8" w:rsidP="006A05E8">
      <w:r>
        <w:t xml:space="preserve">9. **Analiza el impacto de la visión de Jobs en la forma en que se desarrollaron los sistemas operativos en </w:t>
      </w:r>
      <w:proofErr w:type="gramStart"/>
      <w:r>
        <w:t>Apple.*</w:t>
      </w:r>
      <w:proofErr w:type="gramEnd"/>
      <w:r>
        <w:t>*</w:t>
      </w:r>
    </w:p>
    <w:p w14:paraId="2B4F1464" w14:textId="77777777" w:rsidR="006A05E8" w:rsidRDefault="006A05E8" w:rsidP="006A05E8">
      <w:r>
        <w:t xml:space="preserve">   La visión de Jobs de crear productos que fueran no solo funcionales sino también estéticamente agradables y fáciles de usar influyó profundamente en el desarrollo de los sistemas operativos de Apple. Esto llevó a un enfoque en el diseño intuitivo y la integración de hardware y software.</w:t>
      </w:r>
    </w:p>
    <w:p w14:paraId="13CE16CC" w14:textId="77777777" w:rsidR="006A05E8" w:rsidRDefault="006A05E8" w:rsidP="006A05E8"/>
    <w:p w14:paraId="644D5B1C" w14:textId="77777777" w:rsidR="006A05E8" w:rsidRDefault="006A05E8" w:rsidP="006A05E8">
      <w:r>
        <w:t xml:space="preserve">10. **¿Qué diferencias se destacan entre los sistemas operativos desarrollados por Apple y los de la competencia en esa </w:t>
      </w:r>
      <w:proofErr w:type="gramStart"/>
      <w:r>
        <w:t>época?*</w:t>
      </w:r>
      <w:proofErr w:type="gramEnd"/>
      <w:r>
        <w:t>*</w:t>
      </w:r>
    </w:p>
    <w:p w14:paraId="06AD3A8F" w14:textId="77777777" w:rsidR="006A05E8" w:rsidRDefault="006A05E8" w:rsidP="006A05E8">
      <w:r>
        <w:t xml:space="preserve">    Los sistemas operativos de Apple se destacaron por su interfaz gráfica de usuario, mientras que muchos de sus competidores usaban interfaces basadas en texto. Apple también se enfocó en una integración más cerrada entre hardware y software, lo que resultaba en una experiencia de usuario más cohesionada.</w:t>
      </w:r>
    </w:p>
    <w:p w14:paraId="3EAC3D51" w14:textId="77777777" w:rsidR="006A05E8" w:rsidRDefault="006A05E8" w:rsidP="006A05E8"/>
    <w:p w14:paraId="70B91D32" w14:textId="77777777" w:rsidR="006A05E8" w:rsidRDefault="006A05E8" w:rsidP="006A05E8">
      <w:r>
        <w:t xml:space="preserve">11. **¿Cómo afectó la visión de Jobs sobre la simplicidad en el diseño al desarrollo de los sistemas operativos de </w:t>
      </w:r>
      <w:proofErr w:type="gramStart"/>
      <w:r>
        <w:t>Apple?*</w:t>
      </w:r>
      <w:proofErr w:type="gramEnd"/>
      <w:r>
        <w:t>*</w:t>
      </w:r>
    </w:p>
    <w:p w14:paraId="08A20007" w14:textId="77777777" w:rsidR="006A05E8" w:rsidRDefault="006A05E8" w:rsidP="006A05E8">
      <w:r>
        <w:t xml:space="preserve">    Jobs creía firmemente en la simplicidad y en la eliminación de lo innecesario. Esto llevó a la creación de sistemas operativos que eran más fáciles de usar, con interfaces limpias y sin complicaciones, lo cual facilitó la adopción por parte del público general.</w:t>
      </w:r>
    </w:p>
    <w:p w14:paraId="49E7BF92" w14:textId="77777777" w:rsidR="006A05E8" w:rsidRDefault="006A05E8" w:rsidP="006A05E8"/>
    <w:p w14:paraId="5AAD1243" w14:textId="77777777" w:rsidR="006A05E8" w:rsidRDefault="006A05E8" w:rsidP="006A05E8">
      <w:r>
        <w:lastRenderedPageBreak/>
        <w:t xml:space="preserve">12. **¿Qué lecciones sobre liderazgo y gestión de proyectos se pueden aprender de la forma en que Jobs dirigió el desarrollo del </w:t>
      </w:r>
      <w:proofErr w:type="gramStart"/>
      <w:r>
        <w:t>Macintosh?*</w:t>
      </w:r>
      <w:proofErr w:type="gramEnd"/>
      <w:r>
        <w:t>*</w:t>
      </w:r>
    </w:p>
    <w:p w14:paraId="3CA28675" w14:textId="77777777" w:rsidR="006A05E8" w:rsidRDefault="006A05E8" w:rsidP="006A05E8">
      <w:r>
        <w:t xml:space="preserve">    La gestión de Jobs en el desarrollo del Macintosh muestra la importancia de tener una visión clara, el valor de la innovación constante y la necesidad de mantener altos estándares. Su estilo de liderazgo también destaca la importancia de motivar al equipo y de ser persistente ante los desafíos.</w:t>
      </w:r>
    </w:p>
    <w:p w14:paraId="420D027B" w14:textId="77777777" w:rsidR="006A05E8" w:rsidRDefault="006A05E8" w:rsidP="006A05E8"/>
    <w:p w14:paraId="08250992" w14:textId="77777777" w:rsidR="006A05E8" w:rsidRDefault="006A05E8" w:rsidP="006A05E8">
      <w:r>
        <w:t xml:space="preserve">13. **¿Cómo influenció el entorno de Silicon Valley en la creación de nuevas tecnologías mostradas en la </w:t>
      </w:r>
      <w:proofErr w:type="gramStart"/>
      <w:r>
        <w:t>película?*</w:t>
      </w:r>
      <w:proofErr w:type="gramEnd"/>
      <w:r>
        <w:t>*</w:t>
      </w:r>
    </w:p>
    <w:p w14:paraId="0FECD433" w14:textId="77777777" w:rsidR="006A05E8" w:rsidRDefault="006A05E8" w:rsidP="006A05E8">
      <w:r>
        <w:t xml:space="preserve">    Silicon Valley proporcionó un entorno de innovación, colaboración y competencia que fue crucial para el desarrollo de nuevas tecnologías. La cultura de la región fomentó el riesgo y la experimentación, lo cual influyó positivamente en la creación de productos innovadores como los de Apple.</w:t>
      </w:r>
    </w:p>
    <w:p w14:paraId="0B9557D0" w14:textId="77777777" w:rsidR="006A05E8" w:rsidRDefault="006A05E8" w:rsidP="006A05E8"/>
    <w:p w14:paraId="7B566B46" w14:textId="77777777" w:rsidR="006A05E8" w:rsidRDefault="006A05E8" w:rsidP="006A05E8">
      <w:r>
        <w:t xml:space="preserve">14. **¿Qué papel juega la innovación en la película, y cómo se relaciona con el desarrollo de sistemas </w:t>
      </w:r>
      <w:proofErr w:type="gramStart"/>
      <w:r>
        <w:t>operativos?*</w:t>
      </w:r>
      <w:proofErr w:type="gramEnd"/>
      <w:r>
        <w:t>*</w:t>
      </w:r>
    </w:p>
    <w:p w14:paraId="3D5E5CC8" w14:textId="77777777" w:rsidR="006A05E8" w:rsidRDefault="006A05E8" w:rsidP="006A05E8">
      <w:r>
        <w:t xml:space="preserve">    La innovación es un tema central, mostrando cómo Apple constantemente buscaba mejorar y reinventar sus productos. Los sistemas operativos desarrollados por Apple reflejan este enfoque innovador al introducir características nuevas y mejorar la experiencia del usuario.</w:t>
      </w:r>
    </w:p>
    <w:p w14:paraId="681A4456" w14:textId="77777777" w:rsidR="006A05E8" w:rsidRDefault="006A05E8" w:rsidP="006A05E8"/>
    <w:p w14:paraId="52BC95B8" w14:textId="77777777" w:rsidR="006A05E8" w:rsidRDefault="006A05E8" w:rsidP="006A05E8">
      <w:r>
        <w:t xml:space="preserve">15. **¿Cómo se retrata la relación entre hardware y software en la creación de productos innovadores en </w:t>
      </w:r>
      <w:proofErr w:type="gramStart"/>
      <w:r>
        <w:t>Apple?*</w:t>
      </w:r>
      <w:proofErr w:type="gramEnd"/>
      <w:r>
        <w:t>*</w:t>
      </w:r>
    </w:p>
    <w:p w14:paraId="27C8A510" w14:textId="77777777" w:rsidR="006A05E8" w:rsidRDefault="006A05E8" w:rsidP="006A05E8">
      <w:r>
        <w:t xml:space="preserve">    La película probablemente muestra cómo Jobs y su equipo integraron hardware y software para crear productos que funcionaran de manera óptima y ofrecieran una experiencia de usuario superior. La relación estrecha entre estos dos componentes fue clave para el éxito de los productos de Apple.</w:t>
      </w:r>
    </w:p>
    <w:p w14:paraId="57711BE5" w14:textId="77777777" w:rsidR="006A05E8" w:rsidRDefault="006A05E8" w:rsidP="006A05E8"/>
    <w:p w14:paraId="1CDED0DB" w14:textId="29480C2A" w:rsidR="005437C1" w:rsidRDefault="006A05E8" w:rsidP="006A05E8">
      <w:r>
        <w:t>Espero que estas ideas te ayuden a elaborar las respuestas para tu tarea. ¡Buena suerte!</w:t>
      </w:r>
    </w:p>
    <w:p w14:paraId="5577DEB2" w14:textId="77777777" w:rsidR="006A05E8" w:rsidRDefault="006A05E8" w:rsidP="006A05E8"/>
    <w:p w14:paraId="12BC3E87" w14:textId="77777777" w:rsidR="006A05E8" w:rsidRDefault="006A05E8" w:rsidP="006A05E8"/>
    <w:p w14:paraId="4EC97847" w14:textId="77777777" w:rsidR="006A05E8" w:rsidRDefault="006A05E8" w:rsidP="006A05E8"/>
    <w:p w14:paraId="0F2B4EBC" w14:textId="77777777" w:rsidR="006A05E8" w:rsidRDefault="006A05E8" w:rsidP="006A05E8"/>
    <w:p w14:paraId="212ED683" w14:textId="77777777" w:rsidR="006A05E8" w:rsidRDefault="006A05E8" w:rsidP="006A05E8"/>
    <w:p w14:paraId="12241754" w14:textId="77777777" w:rsidR="006A05E8" w:rsidRDefault="006A05E8" w:rsidP="006A05E8"/>
    <w:p w14:paraId="418C2A4E" w14:textId="77777777" w:rsidR="006A05E8" w:rsidRDefault="006A05E8" w:rsidP="006A05E8"/>
    <w:p w14:paraId="70B848A8" w14:textId="77777777" w:rsidR="006A05E8" w:rsidRDefault="006A05E8" w:rsidP="006A05E8">
      <w:r>
        <w:t xml:space="preserve">Claro, me enfocaré en basar las respuestas en la película *Steve Jobs* dirigida por Danny Boyle y escrita por Aaron </w:t>
      </w:r>
      <w:proofErr w:type="spellStart"/>
      <w:r>
        <w:t>Sorkin</w:t>
      </w:r>
      <w:proofErr w:type="spellEnd"/>
      <w:r>
        <w:t>. Esta película presenta una visión dramatizada y estilizada de la vida y el trabajo de Steve Jobs. Aquí te ofrezco respuestas basadas en los eventos y retratos de la película:</w:t>
      </w:r>
    </w:p>
    <w:p w14:paraId="68C8535C" w14:textId="77777777" w:rsidR="006A05E8" w:rsidRDefault="006A05E8" w:rsidP="006A05E8"/>
    <w:p w14:paraId="6832EAC7" w14:textId="77777777" w:rsidR="006A05E8" w:rsidRDefault="006A05E8" w:rsidP="006A05E8">
      <w:r>
        <w:t xml:space="preserve">1. **¿Cuál fue la motivación inicial de Steve Jobs para crear </w:t>
      </w:r>
      <w:proofErr w:type="gramStart"/>
      <w:r>
        <w:t>Apple?*</w:t>
      </w:r>
      <w:proofErr w:type="gramEnd"/>
      <w:r>
        <w:t>*</w:t>
      </w:r>
    </w:p>
    <w:p w14:paraId="0465C5E3" w14:textId="77777777" w:rsidR="006A05E8" w:rsidRDefault="006A05E8" w:rsidP="006A05E8">
      <w:r>
        <w:t xml:space="preserve">   En la película, la motivación inicial de Steve Jobs para crear Apple se presenta como un deseo de cambiar el mundo a través de la tecnología. Jobs, interpretado por Michael </w:t>
      </w:r>
      <w:proofErr w:type="spellStart"/>
      <w:r>
        <w:t>Fassbender</w:t>
      </w:r>
      <w:proofErr w:type="spellEnd"/>
      <w:r>
        <w:t>, es retratado como alguien que busca una manera de impactar profundamente la vida de las personas y crear productos que sean revolucionarios y transformen la forma en que las personas interactúan con la tecnología.</w:t>
      </w:r>
    </w:p>
    <w:p w14:paraId="4F655707" w14:textId="77777777" w:rsidR="006A05E8" w:rsidRDefault="006A05E8" w:rsidP="006A05E8"/>
    <w:p w14:paraId="7DC87EE8" w14:textId="77777777" w:rsidR="006A05E8" w:rsidRDefault="006A05E8" w:rsidP="006A05E8">
      <w:r>
        <w:t xml:space="preserve">2. **¿Cómo se refleja el espíritu emprendedor de Steve Jobs en las primeras etapas de </w:t>
      </w:r>
      <w:proofErr w:type="gramStart"/>
      <w:r>
        <w:t>Apple?*</w:t>
      </w:r>
      <w:proofErr w:type="gramEnd"/>
      <w:r>
        <w:t>*</w:t>
      </w:r>
    </w:p>
    <w:p w14:paraId="0FB9828B" w14:textId="77777777" w:rsidR="006A05E8" w:rsidRDefault="006A05E8" w:rsidP="006A05E8">
      <w:r>
        <w:t xml:space="preserve">   El espíritu emprendedor de Jobs se refleja en la película en su intensa pasión y dedicación por sus ideas. Desde la creación del Apple I en el garaje hasta el desarrollo del Apple II, Jobs muestra una combinación de audacia y visión. Su capacidad para persuadir a los inversionistas y su insistencia en mantener estándares elevados son evidentes a lo largo de las primeras etapas de Apple.</w:t>
      </w:r>
    </w:p>
    <w:p w14:paraId="5AD1D680" w14:textId="77777777" w:rsidR="006A05E8" w:rsidRDefault="006A05E8" w:rsidP="006A05E8"/>
    <w:p w14:paraId="3F1EDBB2" w14:textId="77777777" w:rsidR="006A05E8" w:rsidRDefault="006A05E8" w:rsidP="006A05E8">
      <w:r>
        <w:t xml:space="preserve">3. **Describe la importancia del sistema operativo en los primeros productos de Apple, como la Apple </w:t>
      </w:r>
      <w:proofErr w:type="gramStart"/>
      <w:r>
        <w:t>II.*</w:t>
      </w:r>
      <w:proofErr w:type="gramEnd"/>
      <w:r>
        <w:t>*</w:t>
      </w:r>
    </w:p>
    <w:p w14:paraId="1DDF046C" w14:textId="77777777" w:rsidR="006A05E8" w:rsidRDefault="006A05E8" w:rsidP="006A05E8">
      <w:r>
        <w:t xml:space="preserve">   En la película, la importancia del sistema operativo en el Apple II se destaca en su capacidad para permitir a los usuarios una experiencia intuitiva y accesible. La interfaz gráfica, aunque rudimentaria en comparación con los estándares actuales, fue crucial para que los usuarios interactuaran con la computadora de manera más eficiente, ayudando a Apple a ganar popularidad y aceptación en el mercado.</w:t>
      </w:r>
    </w:p>
    <w:p w14:paraId="0FB96506" w14:textId="77777777" w:rsidR="006A05E8" w:rsidRDefault="006A05E8" w:rsidP="006A05E8"/>
    <w:p w14:paraId="56655D16" w14:textId="77777777" w:rsidR="006A05E8" w:rsidRDefault="006A05E8" w:rsidP="006A05E8">
      <w:r>
        <w:t xml:space="preserve">4. **¿Qué papel jugó Steve Wozniak en el desarrollo del primer ordenador de </w:t>
      </w:r>
      <w:proofErr w:type="gramStart"/>
      <w:r>
        <w:t>Apple?*</w:t>
      </w:r>
      <w:proofErr w:type="gramEnd"/>
      <w:r>
        <w:t>*</w:t>
      </w:r>
    </w:p>
    <w:p w14:paraId="09B100E4" w14:textId="77777777" w:rsidR="006A05E8" w:rsidRDefault="006A05E8" w:rsidP="006A05E8">
      <w:r>
        <w:t xml:space="preserve">   Steve Wozniak, interpretado por Seth </w:t>
      </w:r>
      <w:proofErr w:type="spellStart"/>
      <w:r>
        <w:t>Rogen</w:t>
      </w:r>
      <w:proofErr w:type="spellEnd"/>
      <w:r>
        <w:t>, es presentado como el ingeniero y el cerebro técnico detrás del hardware del primer ordenador de Apple. La película muestra cómo Wozniak diseñó y construyó los componentes del Apple I y II, mientras que Jobs se encargó de la visión y la comercialización. La colaboración entre Wozniak y Jobs fue fundamental para el éxito de los primeros productos de Apple.</w:t>
      </w:r>
    </w:p>
    <w:p w14:paraId="667BF3E2" w14:textId="77777777" w:rsidR="006A05E8" w:rsidRDefault="006A05E8" w:rsidP="006A05E8"/>
    <w:p w14:paraId="3C4802C3" w14:textId="77777777" w:rsidR="006A05E8" w:rsidRDefault="006A05E8" w:rsidP="006A05E8">
      <w:r>
        <w:t xml:space="preserve">5. **¿Cómo influenció Steve Jobs el diseño y la interfaz de usuario del sistema operativo en los productos de </w:t>
      </w:r>
      <w:proofErr w:type="gramStart"/>
      <w:r>
        <w:t>Apple?*</w:t>
      </w:r>
      <w:proofErr w:type="gramEnd"/>
      <w:r>
        <w:t>*</w:t>
      </w:r>
    </w:p>
    <w:p w14:paraId="319ECEA1" w14:textId="77777777" w:rsidR="006A05E8" w:rsidRDefault="006A05E8" w:rsidP="006A05E8">
      <w:r>
        <w:lastRenderedPageBreak/>
        <w:t xml:space="preserve">   Jobs influyó en el diseño y la interfaz de usuario al insistir en la simplicidad y la estética. La película muestra cómo Jobs presionó para que los productos de Apple, como el Macintosh, tuvieran una interfaz gráfica amigable y una experiencia de usuario pulida. Su enfoque en la facilidad de uso y la belleza del diseño fue fundamental para establecer la marca Apple.</w:t>
      </w:r>
    </w:p>
    <w:p w14:paraId="3469BD85" w14:textId="77777777" w:rsidR="006A05E8" w:rsidRDefault="006A05E8" w:rsidP="006A05E8"/>
    <w:p w14:paraId="579878A6" w14:textId="77777777" w:rsidR="006A05E8" w:rsidRDefault="006A05E8" w:rsidP="006A05E8">
      <w:r>
        <w:t xml:space="preserve">6. **¿Qué desafíos enfrentó Jobs al intentar integrar hardware y software en los productos de </w:t>
      </w:r>
      <w:proofErr w:type="gramStart"/>
      <w:r>
        <w:t>Apple?*</w:t>
      </w:r>
      <w:proofErr w:type="gramEnd"/>
      <w:r>
        <w:t>*</w:t>
      </w:r>
    </w:p>
    <w:p w14:paraId="0F595046" w14:textId="77777777" w:rsidR="006A05E8" w:rsidRDefault="006A05E8" w:rsidP="006A05E8">
      <w:r>
        <w:t xml:space="preserve">   Jobs enfrentó varios desafíos en la integración de hardware y software, como se muestra en la película. Uno de los principales problemas fue garantizar que el software y el hardware funcionaran juntos de manera fluida y sin fallos. La película también ilustra cómo Jobs se enfrentó a la resistencia interna y a problemas técnicos durante el desarrollo del Macintosh.</w:t>
      </w:r>
    </w:p>
    <w:p w14:paraId="70694A58" w14:textId="77777777" w:rsidR="006A05E8" w:rsidRDefault="006A05E8" w:rsidP="006A05E8"/>
    <w:p w14:paraId="125605A9" w14:textId="77777777" w:rsidR="006A05E8" w:rsidRDefault="006A05E8" w:rsidP="006A05E8">
      <w:r>
        <w:t xml:space="preserve">7. **¿Cómo se muestra la evolución de los sistemas operativos en la </w:t>
      </w:r>
      <w:proofErr w:type="gramStart"/>
      <w:r>
        <w:t>película?*</w:t>
      </w:r>
      <w:proofErr w:type="gramEnd"/>
      <w:r>
        <w:t>*</w:t>
      </w:r>
    </w:p>
    <w:p w14:paraId="0923E942" w14:textId="77777777" w:rsidR="006A05E8" w:rsidRDefault="006A05E8" w:rsidP="006A05E8">
      <w:r>
        <w:t xml:space="preserve">   La película muestra la evolución de los sistemas operativos a través de la transición desde el Apple II con su interfaz básica a la introducción del Macintosh con una interfaz gráfica de usuario más avanzada. La evolución refleja el deseo de Jobs de crear sistemas operativos más intuitivos y accesibles, impulsando la innovación en el campo de la computación personal.</w:t>
      </w:r>
    </w:p>
    <w:p w14:paraId="41B839AE" w14:textId="77777777" w:rsidR="006A05E8" w:rsidRDefault="006A05E8" w:rsidP="006A05E8"/>
    <w:p w14:paraId="5389A499" w14:textId="77777777" w:rsidR="006A05E8" w:rsidRDefault="006A05E8" w:rsidP="006A05E8">
      <w:r>
        <w:t xml:space="preserve">8. **¿Qué estrategias usó Jobs para motivar a su equipo en la creación de nuevos </w:t>
      </w:r>
      <w:proofErr w:type="gramStart"/>
      <w:r>
        <w:t>productos?*</w:t>
      </w:r>
      <w:proofErr w:type="gramEnd"/>
      <w:r>
        <w:t>*</w:t>
      </w:r>
    </w:p>
    <w:p w14:paraId="627C59FF" w14:textId="77777777" w:rsidR="006A05E8" w:rsidRDefault="006A05E8" w:rsidP="006A05E8">
      <w:r>
        <w:t xml:space="preserve">   Jobs utilizó una combinación de presión intensa, altos estándares y una visión inspiradora para motivar a su equipo. La película retrata cómo Jobs era exigente y a veces </w:t>
      </w:r>
      <w:proofErr w:type="spellStart"/>
      <w:r>
        <w:t>confrontacional</w:t>
      </w:r>
      <w:proofErr w:type="spellEnd"/>
      <w:r>
        <w:t>, pero también sabía cómo apelar al deseo de su equipo de crear algo grande y significativo. Su estilo de liderazgo, aunque a menudo duro, fue efectivo para impulsar a su equipo hacia la excelencia.</w:t>
      </w:r>
    </w:p>
    <w:p w14:paraId="5795725D" w14:textId="77777777" w:rsidR="006A05E8" w:rsidRDefault="006A05E8" w:rsidP="006A05E8"/>
    <w:p w14:paraId="1B5134C0" w14:textId="77777777" w:rsidR="006A05E8" w:rsidRDefault="006A05E8" w:rsidP="006A05E8">
      <w:r>
        <w:t xml:space="preserve">9. **Analiza el impacto de la visión de Jobs en la forma en que se desarrollaron los sistemas operativos en </w:t>
      </w:r>
      <w:proofErr w:type="gramStart"/>
      <w:r>
        <w:t>Apple.*</w:t>
      </w:r>
      <w:proofErr w:type="gramEnd"/>
      <w:r>
        <w:t>*</w:t>
      </w:r>
    </w:p>
    <w:p w14:paraId="156170DC" w14:textId="77777777" w:rsidR="006A05E8" w:rsidRDefault="006A05E8" w:rsidP="006A05E8">
      <w:r>
        <w:t xml:space="preserve">   La visión de Jobs tuvo un impacto significativo en el desarrollo de los sistemas operativos de Apple al enfocarse en la simplicidad y la funcionalidad. En la película, se muestra cómo Jobs impulsó la creación de sistemas operativos que no solo fueran funcionales, sino también estéticamente agradables y fáciles de usar, estableciendo un estándar para la industria.</w:t>
      </w:r>
    </w:p>
    <w:p w14:paraId="563369DC" w14:textId="77777777" w:rsidR="006A05E8" w:rsidRDefault="006A05E8" w:rsidP="006A05E8"/>
    <w:p w14:paraId="0D70F0C5" w14:textId="77777777" w:rsidR="006A05E8" w:rsidRDefault="006A05E8" w:rsidP="006A05E8">
      <w:r>
        <w:t xml:space="preserve">10. **¿Qué diferencias se destacan entre los sistemas operativos desarrollados por Apple y los de la competencia en esa </w:t>
      </w:r>
      <w:proofErr w:type="gramStart"/>
      <w:r>
        <w:t>época?*</w:t>
      </w:r>
      <w:proofErr w:type="gramEnd"/>
      <w:r>
        <w:t>*</w:t>
      </w:r>
    </w:p>
    <w:p w14:paraId="40D172DC" w14:textId="77777777" w:rsidR="006A05E8" w:rsidRDefault="006A05E8" w:rsidP="006A05E8">
      <w:r>
        <w:t xml:space="preserve">    La película destaca cómo los sistemas operativos de Apple, especialmente el Macintosh, se diferenciaron por su interfaz gráfica de usuario, en contraste con los sistemas basados en texto </w:t>
      </w:r>
      <w:r>
        <w:lastRenderedPageBreak/>
        <w:t>utilizados por sus competidores. La interfaz gráfica de Apple facilitó la interacción del usuario y ofreció una experiencia más intuitiva, lo que marcó una diferencia significativa en el mercado.</w:t>
      </w:r>
    </w:p>
    <w:p w14:paraId="3E302BBA" w14:textId="77777777" w:rsidR="006A05E8" w:rsidRDefault="006A05E8" w:rsidP="006A05E8"/>
    <w:p w14:paraId="590A5530" w14:textId="77777777" w:rsidR="006A05E8" w:rsidRDefault="006A05E8" w:rsidP="006A05E8">
      <w:r>
        <w:t xml:space="preserve">11. **¿Cómo afectó la visión de Jobs sobre la simplicidad en el diseño al desarrollo de los sistemas operativos de </w:t>
      </w:r>
      <w:proofErr w:type="gramStart"/>
      <w:r>
        <w:t>Apple?*</w:t>
      </w:r>
      <w:proofErr w:type="gramEnd"/>
      <w:r>
        <w:t>*</w:t>
      </w:r>
    </w:p>
    <w:p w14:paraId="7C72EB60" w14:textId="77777777" w:rsidR="006A05E8" w:rsidRDefault="006A05E8" w:rsidP="006A05E8">
      <w:r>
        <w:t xml:space="preserve">    La visión de Jobs sobre la simplicidad influyó profundamente en el diseño de los sistemas operativos de Apple. La película muestra cómo Jobs insistió en un diseño limpio y sin complicaciones, buscando eliminar la complejidad innecesaria. Esto llevó al desarrollo de sistemas operativos que eran no solo funcionales, sino también estéticamente agradables y fáciles de usar.</w:t>
      </w:r>
    </w:p>
    <w:p w14:paraId="5FBCB304" w14:textId="77777777" w:rsidR="006A05E8" w:rsidRDefault="006A05E8" w:rsidP="006A05E8"/>
    <w:p w14:paraId="652C8514" w14:textId="77777777" w:rsidR="006A05E8" w:rsidRDefault="006A05E8" w:rsidP="006A05E8">
      <w:r>
        <w:t xml:space="preserve">12. **¿Qué lecciones sobre liderazgo y gestión de proyectos se pueden aprender de la forma en que Jobs dirigió el desarrollo del </w:t>
      </w:r>
      <w:proofErr w:type="gramStart"/>
      <w:r>
        <w:t>Macintosh?*</w:t>
      </w:r>
      <w:proofErr w:type="gramEnd"/>
      <w:r>
        <w:t>*</w:t>
      </w:r>
    </w:p>
    <w:p w14:paraId="77FA4E4B" w14:textId="77777777" w:rsidR="006A05E8" w:rsidRDefault="006A05E8" w:rsidP="006A05E8">
      <w:r>
        <w:t xml:space="preserve">    La película enseña lecciones sobre liderazgo y gestión de proyectos, incluyendo la importancia de tener una visión clara, la capacidad de inspirar al equipo y la perseverancia frente a los desafíos. Aunque Jobs era conocido por su estilo de liderazgo exigente y a veces controvertido, su habilidad para mantener a su equipo enfocado en la misión y su compromiso con la excelencia fueron clave para el éxito del Macintosh.</w:t>
      </w:r>
    </w:p>
    <w:p w14:paraId="589A8104" w14:textId="77777777" w:rsidR="006A05E8" w:rsidRDefault="006A05E8" w:rsidP="006A05E8"/>
    <w:p w14:paraId="3A545457" w14:textId="77777777" w:rsidR="006A05E8" w:rsidRDefault="006A05E8" w:rsidP="006A05E8">
      <w:r>
        <w:t xml:space="preserve">13. **¿Cómo influenció el entorno de Silicon Valley en la creación de nuevas tecnologías mostradas en la </w:t>
      </w:r>
      <w:proofErr w:type="gramStart"/>
      <w:r>
        <w:t>película?*</w:t>
      </w:r>
      <w:proofErr w:type="gramEnd"/>
      <w:r>
        <w:t>*</w:t>
      </w:r>
    </w:p>
    <w:p w14:paraId="503457EF" w14:textId="77777777" w:rsidR="006A05E8" w:rsidRDefault="006A05E8" w:rsidP="006A05E8">
      <w:r>
        <w:t xml:space="preserve">    El entorno de Silicon Valley proporcionó un ecosistema de innovación y colaboración que fue fundamental para el desarrollo de nuevas tecnologías. La película muestra cómo el ambiente competitivo y de alta tecnología de Silicon Valley fomentó la creatividad y la ambición de Jobs y su equipo, contribuyendo al éxito de Apple y sus productos innovadores.</w:t>
      </w:r>
    </w:p>
    <w:p w14:paraId="031E4CDC" w14:textId="77777777" w:rsidR="006A05E8" w:rsidRDefault="006A05E8" w:rsidP="006A05E8"/>
    <w:p w14:paraId="3C775004" w14:textId="77777777" w:rsidR="006A05E8" w:rsidRDefault="006A05E8" w:rsidP="006A05E8">
      <w:r>
        <w:t xml:space="preserve">14. **¿Qué papel juega la innovación en la película, y cómo se relaciona con el desarrollo de sistemas </w:t>
      </w:r>
      <w:proofErr w:type="gramStart"/>
      <w:r>
        <w:t>operativos?*</w:t>
      </w:r>
      <w:proofErr w:type="gramEnd"/>
      <w:r>
        <w:t>*</w:t>
      </w:r>
    </w:p>
    <w:p w14:paraId="484576DB" w14:textId="77777777" w:rsidR="006A05E8" w:rsidRDefault="006A05E8" w:rsidP="006A05E8">
      <w:r>
        <w:t xml:space="preserve">    La innovación es un tema central en la película, con Jobs y su equipo constantemente buscando nuevas maneras de revolucionar la tecnología. La relación entre innovación y el desarrollo de sistemas operativos se muestra a través de la introducción de nuevas características y enfoques en el diseño, como la interfaz gráfica del Macintosh, que estableció un nuevo estándar en la industria.</w:t>
      </w:r>
    </w:p>
    <w:p w14:paraId="2BED9264" w14:textId="77777777" w:rsidR="006A05E8" w:rsidRDefault="006A05E8" w:rsidP="006A05E8"/>
    <w:p w14:paraId="5415D035" w14:textId="77777777" w:rsidR="006A05E8" w:rsidRDefault="006A05E8" w:rsidP="006A05E8">
      <w:r>
        <w:t xml:space="preserve">15. **¿Cómo se retrata la relación entre hardware y software en la creación de productos innovadores en </w:t>
      </w:r>
      <w:proofErr w:type="gramStart"/>
      <w:r>
        <w:t>Apple?*</w:t>
      </w:r>
      <w:proofErr w:type="gramEnd"/>
      <w:r>
        <w:t>*</w:t>
      </w:r>
    </w:p>
    <w:p w14:paraId="63E15ED6" w14:textId="77777777" w:rsidR="006A05E8" w:rsidRDefault="006A05E8" w:rsidP="006A05E8">
      <w:r>
        <w:t xml:space="preserve">    La película retrata la relación entre hardware y software como un aspecto fundamental para la creación de productos innovadores en Apple. Jobs insistía en que ambos debían integrarse de </w:t>
      </w:r>
      <w:r>
        <w:lastRenderedPageBreak/>
        <w:t>manera armoniosa para ofrecer una experiencia de usuario excepcional. La película muestra cómo la colaboración entre el equipo de hardware y software fue crucial para desarrollar productos como el Macintosh, que se destacaron por su integración eficiente de ambos componentes.</w:t>
      </w:r>
    </w:p>
    <w:p w14:paraId="580032EC" w14:textId="77777777" w:rsidR="006A05E8" w:rsidRDefault="006A05E8" w:rsidP="006A05E8"/>
    <w:p w14:paraId="616016CF" w14:textId="1AAE7941" w:rsidR="006A05E8" w:rsidRDefault="006A05E8" w:rsidP="006A05E8">
      <w:r>
        <w:t>Espero que estas respuestas te sean útiles para tu tarea. ¡Buena suerte con el trabajo!</w:t>
      </w:r>
    </w:p>
    <w:sectPr w:rsidR="006A05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5E8"/>
    <w:rsid w:val="005437C1"/>
    <w:rsid w:val="006A05E8"/>
    <w:rsid w:val="00B651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BF01A"/>
  <w15:chartTrackingRefBased/>
  <w15:docId w15:val="{75391184-E107-4251-BAE2-DB701C3C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2207</Words>
  <Characters>12144</Characters>
  <Application>Microsoft Office Word</Application>
  <DocSecurity>0</DocSecurity>
  <Lines>101</Lines>
  <Paragraphs>28</Paragraphs>
  <ScaleCrop>false</ScaleCrop>
  <Company/>
  <LinksUpToDate>false</LinksUpToDate>
  <CharactersWithSpaces>14323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RX10</dc:creator>
  <cp:keywords/>
  <dc:description/>
  <cp:lastModifiedBy>RX10</cp:lastModifiedBy>
  <cp:revision>1</cp:revision>
  <dcterms:created xsi:type="dcterms:W3CDTF">2024-08-21T15:55:00Z</dcterms:created>
  <dcterms:modified xsi:type="dcterms:W3CDTF">2024-08-21T15:56:00Z</dcterms:modified>
</cp:coreProperties>
</file>