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356"/>
        <w:gridCol w:w="3272"/>
        <w:gridCol w:w="95"/>
        <w:gridCol w:w="3357"/>
      </w:tblGrid>
      <w:tr w:rsidR="00D60239" w:rsidRPr="00855E2C" w14:paraId="73ED5EC8" w14:textId="77777777" w:rsidTr="00F859CC">
        <w:trPr>
          <w:trHeight w:val="126"/>
        </w:trPr>
        <w:tc>
          <w:tcPr>
            <w:tcW w:w="1665" w:type="pct"/>
            <w:shd w:val="clear" w:color="auto" w:fill="auto"/>
            <w:vAlign w:val="center"/>
          </w:tcPr>
          <w:p w14:paraId="2C84ABAE" w14:textId="4EE3523C" w:rsidR="00D60239" w:rsidRDefault="00652F4C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 Stadionu 254, Straz pod Ralskem</w:t>
            </w:r>
          </w:p>
          <w:p w14:paraId="78BAEA41" w14:textId="1098144E" w:rsidR="00E43919" w:rsidRPr="00855E2C" w:rsidRDefault="00652F4C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Liberecky kraj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35B9BAB9" w14:textId="74997439" w:rsidR="00D60239" w:rsidRPr="0002720B" w:rsidRDefault="00B90A94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Jaroslav Holaj</w:t>
            </w:r>
          </w:p>
        </w:tc>
        <w:tc>
          <w:tcPr>
            <w:tcW w:w="1712" w:type="pct"/>
            <w:gridSpan w:val="2"/>
            <w:shd w:val="clear" w:color="auto" w:fill="auto"/>
            <w:vAlign w:val="center"/>
          </w:tcPr>
          <w:p w14:paraId="313D0F78" w14:textId="43D7D6CE" w:rsidR="0002720B" w:rsidRDefault="00B90A94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+420 603 391 952</w:t>
            </w:r>
          </w:p>
          <w:p w14:paraId="0E873448" w14:textId="274E2C58" w:rsidR="00D60239" w:rsidRPr="00855E2C" w:rsidRDefault="00B90A94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jaraholaj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seznam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</w:t>
            </w:r>
            <w:r>
              <w:rPr>
                <w:rFonts w:ascii="Calibri" w:hAnsi="Calibri" w:cs="Calibri"/>
                <w:sz w:val="20"/>
                <w:szCs w:val="20"/>
              </w:rPr>
              <w:t>z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148CC23" w14:textId="77777777" w:rsidTr="009243A1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B51739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8D59EE" w:rsidRPr="00855E2C" w14:paraId="42D7657D" w14:textId="77777777" w:rsidTr="00F859CC">
        <w:trPr>
          <w:trHeight w:val="285"/>
        </w:trPr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CC19CF" w14:textId="7EF96D6F" w:rsidR="008D59EE" w:rsidRPr="00855E2C" w:rsidRDefault="008D59EE" w:rsidP="008D59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Part-Time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06CB6E" w14:textId="41E826D9" w:rsidR="008D59EE" w:rsidRPr="00855E2C" w:rsidRDefault="008D59EE" w:rsidP="008D59E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0A94">
              <w:rPr>
                <w:rFonts w:ascii="Calibri" w:hAnsi="Calibri" w:cs="Calibri"/>
                <w:b/>
                <w:bCs/>
                <w:sz w:val="22"/>
                <w:szCs w:val="22"/>
              </w:rPr>
              <w:t>Knorr-Bremse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6FB66" w14:textId="02271F7D" w:rsidR="008D59EE" w:rsidRPr="00855E2C" w:rsidRDefault="008D59EE" w:rsidP="008D59EE">
            <w:pPr>
              <w:pStyle w:val="Nadpis2"/>
              <w:rPr>
                <w:rFonts w:ascii="Calibri" w:hAnsi="Calibri" w:cs="Calibri"/>
                <w:bCs/>
                <w:sz w:val="22"/>
                <w:szCs w:val="22"/>
              </w:rPr>
            </w:pPr>
            <w:r w:rsidRPr="00B90A94">
              <w:rPr>
                <w:rFonts w:ascii="Calibri" w:hAnsi="Calibri" w:cs="Calibri"/>
                <w:sz w:val="22"/>
                <w:szCs w:val="22"/>
              </w:rPr>
              <w:t>July 2022 – September 2023</w:t>
            </w:r>
          </w:p>
        </w:tc>
      </w:tr>
      <w:tr w:rsidR="008D59EE" w:rsidRPr="00855E2C" w14:paraId="55D0AB87" w14:textId="77777777" w:rsidTr="00B74EEC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EFAAEB" w14:textId="77777777" w:rsid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Started as primarily backend Django developer but</w:t>
            </w:r>
            <w:r w:rsidRPr="003E1186">
              <w:rPr>
                <w:rFonts w:ascii="Calibri" w:hAnsi="Calibri" w:cs="Calibri"/>
                <w:sz w:val="22"/>
                <w:szCs w:val="22"/>
              </w:rPr>
              <w:t xml:space="preserve"> transitioned to full-stack.</w:t>
            </w:r>
          </w:p>
          <w:p w14:paraId="527CCF2A" w14:textId="48A2C863" w:rsid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web applications for internal </w:t>
            </w:r>
            <w:r w:rsidR="00807029">
              <w:rPr>
                <w:rFonts w:ascii="Calibri" w:hAnsi="Calibri" w:cs="Calibri"/>
                <w:sz w:val="22"/>
                <w:szCs w:val="22"/>
              </w:rPr>
              <w:t xml:space="preserve">company </w:t>
            </w:r>
            <w:r>
              <w:rPr>
                <w:rFonts w:ascii="Calibri" w:hAnsi="Calibri" w:cs="Calibri"/>
                <w:sz w:val="22"/>
                <w:szCs w:val="22"/>
              </w:rPr>
              <w:t>use within terms of KPS (Ticketing System, Carpool, Changeover Time…).</w:t>
            </w:r>
          </w:p>
          <w:p w14:paraId="19246E47" w14:textId="77777777" w:rsid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Tested functionality of web apps with Robot Framework.</w:t>
            </w:r>
          </w:p>
          <w:p w14:paraId="2BE39B7C" w14:textId="25A7627A" w:rsidR="008D59EE" w:rsidRPr="00744BEB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Occasionally fixed and developed Excel Macros.</w:t>
            </w:r>
          </w:p>
        </w:tc>
      </w:tr>
      <w:tr w:rsidR="00B87264" w:rsidRPr="00855E2C" w14:paraId="4A178C9E" w14:textId="77777777" w:rsidTr="00F859CC">
        <w:trPr>
          <w:trHeight w:val="285"/>
        </w:trPr>
        <w:tc>
          <w:tcPr>
            <w:tcW w:w="1665" w:type="pct"/>
            <w:shd w:val="clear" w:color="auto" w:fill="auto"/>
            <w:vAlign w:val="bottom"/>
          </w:tcPr>
          <w:p w14:paraId="41513ED2" w14:textId="69F3F84E" w:rsidR="0004663E" w:rsidRPr="00855E2C" w:rsidRDefault="00FC2B4A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Excel/</w:t>
            </w:r>
            <w:r w:rsidR="00B90A94">
              <w:rPr>
                <w:rFonts w:ascii="Calibri" w:hAnsi="Calibri" w:cs="Calibri"/>
                <w:b/>
                <w:iCs/>
                <w:sz w:val="22"/>
                <w:szCs w:val="22"/>
              </w:rPr>
              <w:t>VBA Developer, Part-Time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64E3E3E4" w14:textId="4919474F" w:rsidR="0004663E" w:rsidRPr="00855E2C" w:rsidRDefault="00B90A94" w:rsidP="00855E2C">
            <w:pPr>
              <w:pStyle w:val="Nadpis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Chart Ferox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15AA875C" w14:textId="758664C0" w:rsidR="0004663E" w:rsidRPr="00855E2C" w:rsidRDefault="00FC2B4A" w:rsidP="00E6615D">
            <w:pPr>
              <w:pStyle w:val="Nadpis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2020 – September 202</w:t>
            </w:r>
            <w:r w:rsidR="007941C5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</w:tr>
      <w:tr w:rsidR="00F54241" w:rsidRPr="00855E2C" w14:paraId="368CCBB8" w14:textId="77777777" w:rsidTr="00B74EEC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7217CD5D" w14:textId="36C202A4" w:rsidR="00882A29" w:rsidRDefault="00D214C3" w:rsidP="00FC2B4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214C3">
              <w:rPr>
                <w:rFonts w:ascii="Calibri" w:hAnsi="Calibri" w:cs="Calibri"/>
                <w:sz w:val="22"/>
                <w:szCs w:val="22"/>
              </w:rPr>
              <w:t>Increase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D214C3">
              <w:rPr>
                <w:rFonts w:ascii="Calibri" w:hAnsi="Calibri" w:cs="Calibri"/>
                <w:sz w:val="22"/>
                <w:szCs w:val="22"/>
              </w:rPr>
              <w:t xml:space="preserve"> productivity in calculating physical properties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given </w:t>
            </w:r>
            <w:r w:rsidRPr="00D214C3">
              <w:rPr>
                <w:rFonts w:ascii="Calibri" w:hAnsi="Calibri" w:cs="Calibri"/>
                <w:sz w:val="22"/>
                <w:szCs w:val="22"/>
              </w:rPr>
              <w:t>materials</w:t>
            </w:r>
            <w:r w:rsidR="00744BEB">
              <w:rPr>
                <w:rFonts w:ascii="Calibri" w:hAnsi="Calibri" w:cs="Calibri"/>
                <w:sz w:val="22"/>
                <w:szCs w:val="22"/>
              </w:rPr>
              <w:t xml:space="preserve"> in Excel Sheets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ACD5F9" w14:textId="1500780F" w:rsidR="00D214C3" w:rsidRDefault="00D214C3" w:rsidP="00D214C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214C3">
              <w:rPr>
                <w:rFonts w:ascii="Calibri" w:hAnsi="Calibri" w:cs="Calibri"/>
                <w:sz w:val="22"/>
                <w:szCs w:val="22"/>
              </w:rPr>
              <w:t>Wr</w:t>
            </w:r>
            <w:r w:rsidR="00744BEB">
              <w:rPr>
                <w:rFonts w:ascii="Calibri" w:hAnsi="Calibri" w:cs="Calibri"/>
                <w:sz w:val="22"/>
                <w:szCs w:val="22"/>
              </w:rPr>
              <w:t>ote</w:t>
            </w:r>
            <w:r w:rsidRPr="00D214C3">
              <w:rPr>
                <w:rFonts w:ascii="Calibri" w:hAnsi="Calibri" w:cs="Calibri"/>
                <w:sz w:val="22"/>
                <w:szCs w:val="22"/>
              </w:rPr>
              <w:t xml:space="preserve"> documentation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software </w:t>
            </w:r>
            <w:r w:rsidRPr="00D214C3">
              <w:rPr>
                <w:rFonts w:ascii="Calibri" w:hAnsi="Calibri" w:cs="Calibri"/>
                <w:sz w:val="22"/>
                <w:szCs w:val="22"/>
              </w:rPr>
              <w:t>to assist users in using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5284FDE" w14:textId="3D46AA54" w:rsidR="00D214C3" w:rsidRPr="00D214C3" w:rsidRDefault="00D214C3" w:rsidP="00D214C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Redesigned old Excel </w:t>
            </w:r>
            <w:r w:rsidR="00744BE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heets and improved calculating speed</w:t>
            </w:r>
            <w:r w:rsidR="00744BEB">
              <w:rPr>
                <w:rFonts w:ascii="Calibri" w:hAnsi="Calibri" w:cs="Calibri"/>
                <w:sz w:val="22"/>
                <w:szCs w:val="22"/>
              </w:rPr>
              <w:t xml:space="preserve"> and design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90A94" w:rsidRPr="00855E2C" w14:paraId="7953D955" w14:textId="77777777" w:rsidTr="00F859CC">
        <w:trPr>
          <w:trHeight w:val="150"/>
        </w:trPr>
        <w:tc>
          <w:tcPr>
            <w:tcW w:w="1665" w:type="pct"/>
            <w:shd w:val="clear" w:color="auto" w:fill="auto"/>
            <w:vAlign w:val="bottom"/>
          </w:tcPr>
          <w:p w14:paraId="5270240A" w14:textId="170469A2" w:rsidR="00B90A94" w:rsidRPr="00855E2C" w:rsidRDefault="008D59EE" w:rsidP="00B90A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D59EE">
              <w:rPr>
                <w:rFonts w:ascii="Calibri" w:hAnsi="Calibri" w:cs="Calibri"/>
                <w:b/>
                <w:sz w:val="22"/>
                <w:szCs w:val="22"/>
              </w:rPr>
              <w:t>Administrative Worker, Part-Time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33237770" w14:textId="7C598824" w:rsidR="00B90A94" w:rsidRPr="00B90A94" w:rsidRDefault="008D59EE" w:rsidP="00B90A9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Chart Ferox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72A9DB6D" w14:textId="50863519" w:rsidR="00B90A94" w:rsidRPr="00B90A94" w:rsidRDefault="008D59EE" w:rsidP="00B90A94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D59EE">
              <w:rPr>
                <w:rFonts w:ascii="Calibri" w:hAnsi="Calibri" w:cs="Calibri"/>
                <w:b/>
                <w:sz w:val="22"/>
                <w:szCs w:val="22"/>
              </w:rPr>
              <w:t>July 2020 – September 2020</w:t>
            </w:r>
          </w:p>
        </w:tc>
      </w:tr>
      <w:tr w:rsidR="00872528" w:rsidRPr="00855E2C" w14:paraId="25BEE7E7" w14:textId="77777777" w:rsidTr="00B74EEC">
        <w:trPr>
          <w:trHeight w:val="525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1C47DC20" w14:textId="5B43566F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Designed and prepared web forms for web developers.</w:t>
            </w:r>
          </w:p>
          <w:p w14:paraId="0BD485C7" w14:textId="5DC16C9A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Searched and reported errors in applications.</w:t>
            </w:r>
          </w:p>
          <w:p w14:paraId="547BA03B" w14:textId="4A505212" w:rsidR="00882A29" w:rsidRPr="009F40EB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Prepared and checked data for web developers.</w:t>
            </w:r>
          </w:p>
        </w:tc>
      </w:tr>
      <w:tr w:rsidR="008A4555" w:rsidRPr="00855E2C" w14:paraId="28F70B45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FFDE11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9F40EB" w:rsidRPr="00855E2C" w14:paraId="52546766" w14:textId="77777777" w:rsidTr="00F859CC"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</w:tcPr>
          <w:p w14:paraId="287813EC" w14:textId="7DB30B21" w:rsidR="009F40EB" w:rsidRPr="00855E2C" w:rsidRDefault="008D59EE" w:rsidP="009F40E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Hradec Kralove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A10942" w14:textId="60033A8B" w:rsidR="009F40EB" w:rsidRPr="00855E2C" w:rsidRDefault="008D59EE" w:rsidP="009F40EB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of Hradec Kralove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ECF3DE" w14:textId="703BD1FD" w:rsidR="009F40EB" w:rsidRPr="009F40EB" w:rsidRDefault="008D59EE" w:rsidP="009F40EB">
            <w:pPr>
              <w:jc w:val="righ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8D59EE">
              <w:rPr>
                <w:rFonts w:ascii="Calibri" w:hAnsi="Calibri" w:cs="Calibri"/>
                <w:b/>
                <w:bCs/>
                <w:sz w:val="22"/>
                <w:szCs w:val="20"/>
              </w:rPr>
              <w:t>September 2022 – February 2024</w:t>
            </w:r>
          </w:p>
        </w:tc>
      </w:tr>
      <w:tr w:rsidR="00F54241" w:rsidRPr="00855E2C" w14:paraId="28FDD5D8" w14:textId="77777777" w:rsidTr="00B74EEC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408B286F" w14:textId="77777777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Field of Study: Software Engineering</w:t>
            </w:r>
          </w:p>
          <w:p w14:paraId="359AFEB2" w14:textId="5946BA36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Code of Field: B0613A140033</w:t>
            </w:r>
          </w:p>
          <w:p w14:paraId="1629BA60" w14:textId="2370F025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Study discontinued after successful completion of 3 semesters.</w:t>
            </w:r>
          </w:p>
          <w:p w14:paraId="61482D47" w14:textId="6B9EB681" w:rsidR="00B74EEC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Undergraduate Coursework: Computer Graphics; Discrete Math; Operating Systems; Databases; Web Publishing Technologies; Computer Architecture.</w:t>
            </w:r>
          </w:p>
        </w:tc>
      </w:tr>
      <w:tr w:rsidR="008D59EE" w:rsidRPr="00855E2C" w14:paraId="12875909" w14:textId="77777777" w:rsidTr="00030938">
        <w:trPr>
          <w:trHeight w:val="70"/>
        </w:trPr>
        <w:tc>
          <w:tcPr>
            <w:tcW w:w="1665" w:type="pct"/>
            <w:shd w:val="clear" w:color="auto" w:fill="auto"/>
          </w:tcPr>
          <w:p w14:paraId="09977F8D" w14:textId="4F916608" w:rsidR="008D59EE" w:rsidRPr="00B90A94" w:rsidRDefault="008D59EE" w:rsidP="008D59EE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Ceska Lipa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140502F1" w14:textId="18041414" w:rsidR="008D59EE" w:rsidRPr="00B90A94" w:rsidRDefault="008D59EE" w:rsidP="008D59EE">
            <w:pPr>
              <w:jc w:val="center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Secondary Technical School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1BE09A2C" w14:textId="6F830E91" w:rsidR="008D59EE" w:rsidRPr="00B90A94" w:rsidRDefault="008D59EE" w:rsidP="008D59EE">
            <w:pPr>
              <w:jc w:val="righ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September 2018 – May 2022</w:t>
            </w:r>
          </w:p>
        </w:tc>
      </w:tr>
      <w:tr w:rsidR="008D59EE" w:rsidRPr="00855E2C" w14:paraId="7C8E3865" w14:textId="77777777" w:rsidTr="00B90A94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11D2BF93" w14:textId="77777777" w:rsidR="008D59EE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Field of Study: Information Technology</w:t>
            </w:r>
          </w:p>
          <w:p w14:paraId="5D0C1748" w14:textId="77777777" w:rsidR="008D59EE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Code of Field: </w:t>
            </w:r>
            <w:r w:rsidRPr="003E1186">
              <w:rPr>
                <w:rFonts w:ascii="Calibri" w:hAnsi="Calibri" w:cs="Calibri"/>
                <w:sz w:val="22"/>
                <w:szCs w:val="20"/>
              </w:rPr>
              <w:t xml:space="preserve">18-20-M/01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33E61DCB" w14:textId="77777777" w:rsidR="008D59EE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Ended with High School Diploma with honors.</w:t>
            </w:r>
          </w:p>
          <w:p w14:paraId="3B60684D" w14:textId="1E11B928" w:rsidR="008D59EE" w:rsidRPr="009F40EB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F40EB">
              <w:rPr>
                <w:rFonts w:ascii="Calibri" w:hAnsi="Calibri" w:cs="Calibri"/>
                <w:sz w:val="22"/>
                <w:szCs w:val="20"/>
              </w:rPr>
              <w:t>Final year Practical thesis about Image Reconstruction with Artificial Intelligence.</w:t>
            </w:r>
          </w:p>
        </w:tc>
      </w:tr>
      <w:tr w:rsidR="008A4555" w:rsidRPr="00855E2C" w14:paraId="2CAED38F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0179E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2130AD30" w14:textId="77777777" w:rsidTr="009243A1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6EEB7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12D77990" w14:textId="77777777" w:rsidTr="00B74EEC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14:paraId="6370C195" w14:textId="02D679BE" w:rsidR="005E450A" w:rsidRDefault="00003FD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Computer Graphics Wired 3D Model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2023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Simple 3D Object maneuvering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Implementing WASD camera, translation and transformation.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Java</w:t>
            </w:r>
          </w:p>
          <w:p w14:paraId="760B84B2" w14:textId="49AAFD1C" w:rsidR="00003FD3" w:rsidRPr="00B74EEC" w:rsidRDefault="00003FD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Color Frequency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(2023). Showcasing most prevalent colors in RGBA image. Rust, GTK4 for GUI</w:t>
            </w:r>
          </w:p>
          <w:p w14:paraId="51326D30" w14:textId="77777777" w:rsidR="00E6615D" w:rsidRPr="00003FD3" w:rsidRDefault="00003FD3" w:rsidP="00E6615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JPEG Compressor</w:t>
            </w:r>
            <w:r w:rsidR="0060421D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2023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JPEG compressor from scratch (without external libraries)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Meant only for educational reasons, currently not finished.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>
              <w:rPr>
                <w:rFonts w:ascii="Calibri" w:hAnsi="Calibri" w:cs="Calibri"/>
                <w:sz w:val="22"/>
                <w:szCs w:val="20"/>
              </w:rPr>
              <w:t>++</w:t>
            </w:r>
          </w:p>
          <w:p w14:paraId="7D391B41" w14:textId="43261EF2" w:rsidR="00003FD3" w:rsidRPr="00003FD3" w:rsidRDefault="00003FD3" w:rsidP="00E6615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More on GitHub</w:t>
            </w:r>
          </w:p>
        </w:tc>
      </w:tr>
      <w:tr w:rsidR="00F54241" w:rsidRPr="00855E2C" w14:paraId="344CDBD0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5F40FB" w14:textId="785A9426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  <w:r w:rsidR="005F0306">
              <w:rPr>
                <w:rFonts w:ascii="Calibri" w:hAnsi="Calibri" w:cs="Calibri"/>
                <w:b/>
                <w:smallCaps/>
                <w:sz w:val="22"/>
                <w:szCs w:val="22"/>
              </w:rPr>
              <w:t>Licenses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</w:t>
            </w:r>
            <w:r w:rsidR="005F0306">
              <w:rPr>
                <w:rFonts w:ascii="Calibri" w:hAnsi="Calibri" w:cs="Calibri"/>
                <w:b/>
                <w:smallCaps/>
                <w:sz w:val="22"/>
                <w:szCs w:val="22"/>
              </w:rPr>
              <w:t>Certifications</w:t>
            </w:r>
          </w:p>
        </w:tc>
      </w:tr>
      <w:tr w:rsidR="00F54241" w:rsidRPr="00855E2C" w14:paraId="616ED72D" w14:textId="77777777" w:rsidTr="009243A1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0EE57A49" w14:textId="22A9157B" w:rsidR="005F0306" w:rsidRPr="00FC2B4A" w:rsidRDefault="005F0306" w:rsidP="00FC2B4A">
            <w:pPr>
              <w:pStyle w:val="Achievement"/>
            </w:pPr>
            <w:r w:rsidRPr="00FC2B4A">
              <w:t>European Computer Driving License</w:t>
            </w:r>
            <w:r w:rsidR="00FC2B4A">
              <w:t xml:space="preserve"> (ECDL/ICDL)</w:t>
            </w:r>
          </w:p>
          <w:p w14:paraId="1C86260F" w14:textId="7DFFC6B7" w:rsidR="00FC2B4A" w:rsidRPr="00FC2B4A" w:rsidRDefault="00FC2B4A" w:rsidP="00FC2B4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Issued in May 2022</w:t>
            </w:r>
            <w:r w:rsidR="00F62535"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  <w:tr w:rsidR="00C95766" w:rsidRPr="00855E2C" w14:paraId="1BBCD97C" w14:textId="77777777" w:rsidTr="009243A1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1CF5B" w14:textId="77777777" w:rsidR="00C95766" w:rsidRPr="00E43919" w:rsidRDefault="00C95766" w:rsidP="00E4391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E43919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0FD90F6A" w14:textId="77777777" w:rsidTr="00E43919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B6DD82" w14:textId="77777777" w:rsidR="00E43919" w:rsidRDefault="00E43919" w:rsidP="00E4391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sz w:val="22"/>
                <w:szCs w:val="20"/>
              </w:rPr>
              <w:t>Czech (Native); English (B1)</w:t>
            </w:r>
          </w:p>
          <w:p w14:paraId="0DB84E7A" w14:textId="7A35597C" w:rsidR="00E43919" w:rsidRPr="00E43919" w:rsidRDefault="00E43919" w:rsidP="00E4391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sz w:val="22"/>
                <w:szCs w:val="20"/>
              </w:rPr>
              <w:t>Python; Java; C++; PostgreSQL; VBA; HTML; CSS; JavaScript</w:t>
            </w:r>
          </w:p>
          <w:p w14:paraId="381EC785" w14:textId="0006C424" w:rsidR="00E43919" w:rsidRPr="00C447DD" w:rsidRDefault="00C95766" w:rsidP="00FC2B4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sz w:val="22"/>
                <w:szCs w:val="20"/>
              </w:rPr>
              <w:t>Visual Studio</w:t>
            </w:r>
            <w:r w:rsidR="00F62535" w:rsidRPr="00E43919">
              <w:rPr>
                <w:rFonts w:ascii="Calibri" w:hAnsi="Calibri" w:cs="Calibri"/>
                <w:sz w:val="22"/>
                <w:szCs w:val="20"/>
              </w:rPr>
              <w:t xml:space="preserve"> Code</w:t>
            </w:r>
            <w:r w:rsidRPr="00E43919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F62535" w:rsidRPr="00E43919">
              <w:rPr>
                <w:rFonts w:ascii="Calibri" w:hAnsi="Calibri" w:cs="Calibri"/>
                <w:sz w:val="22"/>
                <w:szCs w:val="20"/>
              </w:rPr>
              <w:t>IntelliJ IDEA; Linux; Robot Framework; MS Office</w:t>
            </w:r>
          </w:p>
        </w:tc>
      </w:tr>
      <w:tr w:rsidR="00E43919" w:rsidRPr="00855E2C" w14:paraId="1C42C956" w14:textId="77777777" w:rsidTr="00E43919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06F71B" w14:textId="1AC57A27" w:rsidR="00E43919" w:rsidRPr="00E43919" w:rsidRDefault="00E43919" w:rsidP="00E43919">
            <w:pPr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smallCaps/>
                <w:sz w:val="22"/>
                <w:szCs w:val="22"/>
              </w:rPr>
              <w:t>Useful Links</w:t>
            </w:r>
          </w:p>
        </w:tc>
      </w:tr>
      <w:tr w:rsidR="00E43919" w:rsidRPr="00855E2C" w14:paraId="61B20C56" w14:textId="77777777" w:rsidTr="008D59EE">
        <w:trPr>
          <w:trHeight w:val="70"/>
        </w:trPr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C85050" w14:textId="71D0B67D" w:rsidR="00E43919" w:rsidRPr="00E43919" w:rsidRDefault="00E43919" w:rsidP="00E43919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bCs/>
                <w:sz w:val="20"/>
                <w:szCs w:val="20"/>
              </w:rPr>
              <w:t>GitHub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r>
              <w:t xml:space="preserve"> </w:t>
            </w:r>
            <w:r>
              <w:br/>
            </w:r>
            <w:r w:rsidRPr="00E43919">
              <w:rPr>
                <w:rFonts w:ascii="Calibri" w:hAnsi="Calibri" w:cs="Calibri"/>
                <w:sz w:val="20"/>
                <w:szCs w:val="20"/>
              </w:rPr>
              <w:t>https://github.com/jholaj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BE0852" w14:textId="6EF5BB6A" w:rsidR="00E43919" w:rsidRPr="00E43919" w:rsidRDefault="00E43919" w:rsidP="00E43919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bCs/>
                <w:sz w:val="20"/>
                <w:szCs w:val="20"/>
              </w:rPr>
              <w:t>LinkedIn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E43919">
              <w:rPr>
                <w:rFonts w:ascii="Calibri" w:hAnsi="Calibri" w:cs="Calibri"/>
                <w:sz w:val="20"/>
                <w:szCs w:val="20"/>
              </w:rPr>
              <w:t>https://www.linkedin.com/in/jaroslav-holaj-8a4294235/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23F45" w14:textId="6423C1D3" w:rsidR="00E43919" w:rsidRPr="00E43919" w:rsidRDefault="00E43919" w:rsidP="00E43919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bCs/>
                <w:sz w:val="20"/>
                <w:szCs w:val="20"/>
              </w:rPr>
              <w:t>Portfolio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Pr="00E43919">
              <w:rPr>
                <w:rFonts w:ascii="Calibri" w:hAnsi="Calibri" w:cs="Calibri"/>
                <w:sz w:val="20"/>
                <w:szCs w:val="20"/>
              </w:rPr>
              <w:t>https://jholaj.github.io/portfolio/</w:t>
            </w:r>
          </w:p>
        </w:tc>
      </w:tr>
    </w:tbl>
    <w:p w14:paraId="1530FDA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F55D1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2712866">
    <w:abstractNumId w:val="2"/>
  </w:num>
  <w:num w:numId="2" w16cid:durableId="1820072334">
    <w:abstractNumId w:val="1"/>
  </w:num>
  <w:num w:numId="3" w16cid:durableId="270401824">
    <w:abstractNumId w:val="4"/>
  </w:num>
  <w:num w:numId="4" w16cid:durableId="1622808580">
    <w:abstractNumId w:val="9"/>
  </w:num>
  <w:num w:numId="5" w16cid:durableId="2060670296">
    <w:abstractNumId w:val="6"/>
  </w:num>
  <w:num w:numId="6" w16cid:durableId="1495149850">
    <w:abstractNumId w:val="8"/>
  </w:num>
  <w:num w:numId="7" w16cid:durableId="126632367">
    <w:abstractNumId w:val="7"/>
  </w:num>
  <w:num w:numId="8" w16cid:durableId="485709133">
    <w:abstractNumId w:val="5"/>
  </w:num>
  <w:num w:numId="9" w16cid:durableId="1053692613">
    <w:abstractNumId w:val="3"/>
  </w:num>
  <w:num w:numId="10" w16cid:durableId="13233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3FD3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27BB2"/>
    <w:rsid w:val="00244881"/>
    <w:rsid w:val="0026014B"/>
    <w:rsid w:val="0027717A"/>
    <w:rsid w:val="002915E3"/>
    <w:rsid w:val="00294FDC"/>
    <w:rsid w:val="002A23F0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1186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42BF"/>
    <w:rsid w:val="005D1C0C"/>
    <w:rsid w:val="005D2239"/>
    <w:rsid w:val="005D3E2D"/>
    <w:rsid w:val="005E450A"/>
    <w:rsid w:val="005E50C2"/>
    <w:rsid w:val="005F0306"/>
    <w:rsid w:val="005F79A7"/>
    <w:rsid w:val="0060421D"/>
    <w:rsid w:val="00623383"/>
    <w:rsid w:val="00636844"/>
    <w:rsid w:val="00652F4C"/>
    <w:rsid w:val="00660CE9"/>
    <w:rsid w:val="00660F5F"/>
    <w:rsid w:val="00662419"/>
    <w:rsid w:val="00666BED"/>
    <w:rsid w:val="006854C4"/>
    <w:rsid w:val="006926E0"/>
    <w:rsid w:val="00695B5E"/>
    <w:rsid w:val="006A4E99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2DD9"/>
    <w:rsid w:val="00744739"/>
    <w:rsid w:val="00744BEB"/>
    <w:rsid w:val="00760747"/>
    <w:rsid w:val="0076562A"/>
    <w:rsid w:val="007657E7"/>
    <w:rsid w:val="007941C5"/>
    <w:rsid w:val="007B33F9"/>
    <w:rsid w:val="007B7EF3"/>
    <w:rsid w:val="007D1C0A"/>
    <w:rsid w:val="007D237C"/>
    <w:rsid w:val="007E32A1"/>
    <w:rsid w:val="007E5660"/>
    <w:rsid w:val="00805ACA"/>
    <w:rsid w:val="00807029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59E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40EB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0A9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47DD"/>
    <w:rsid w:val="00C45CFC"/>
    <w:rsid w:val="00C47F7D"/>
    <w:rsid w:val="00C51AA0"/>
    <w:rsid w:val="00C867A4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14C3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3919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55D19"/>
    <w:rsid w:val="00F62535"/>
    <w:rsid w:val="00F82078"/>
    <w:rsid w:val="00F859CC"/>
    <w:rsid w:val="00FA44B6"/>
    <w:rsid w:val="00FC164E"/>
    <w:rsid w:val="00FC2B4A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7F9E7"/>
  <w15:chartTrackingRefBased/>
  <w15:docId w15:val="{982BEFF7-E5FF-47D4-BF1F-EEC2095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43919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Nadpis3">
    <w:name w:val="heading 3"/>
    <w:basedOn w:val="Normln"/>
    <w:next w:val="Normln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Nadpis4">
    <w:name w:val="heading 4"/>
    <w:basedOn w:val="Normln"/>
    <w:next w:val="Normln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Nadpis5">
    <w:name w:val="heading 5"/>
    <w:basedOn w:val="Normln"/>
    <w:next w:val="Normln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Nadpis8">
    <w:name w:val="heading 8"/>
    <w:basedOn w:val="Normln"/>
    <w:next w:val="Normln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ln"/>
    <w:next w:val="Normln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Zkladntext"/>
    <w:autoRedefine/>
    <w:rsid w:val="00FC2B4A"/>
    <w:pPr>
      <w:spacing w:after="0"/>
    </w:pPr>
    <w:rPr>
      <w:rFonts w:ascii="Calibri" w:hAnsi="Calibri" w:cs="Calibri"/>
      <w:b/>
      <w:bCs/>
      <w:sz w:val="22"/>
      <w:szCs w:val="20"/>
    </w:rPr>
  </w:style>
  <w:style w:type="paragraph" w:styleId="Zkladntext">
    <w:name w:val="Body Text"/>
    <w:basedOn w:val="Normln"/>
    <w:rsid w:val="00CF6FFC"/>
    <w:pPr>
      <w:spacing w:after="120"/>
    </w:pPr>
  </w:style>
  <w:style w:type="paragraph" w:customStyle="1" w:styleId="Address1">
    <w:name w:val="Address 1"/>
    <w:basedOn w:val="Normln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textovodkaz">
    <w:name w:val="Hyperlink"/>
    <w:rsid w:val="00EA6927"/>
    <w:rPr>
      <w:color w:val="0000FF"/>
      <w:u w:val="single"/>
    </w:rPr>
  </w:style>
  <w:style w:type="character" w:styleId="Sledovanodkaz">
    <w:name w:val="FollowedHyperlink"/>
    <w:rsid w:val="00BD12A6"/>
    <w:rPr>
      <w:color w:val="800080"/>
      <w:u w:val="single"/>
    </w:rPr>
  </w:style>
  <w:style w:type="paragraph" w:customStyle="1" w:styleId="Barevnseznamzvraznn11">
    <w:name w:val="Barevný seznam – zvýraznění 11"/>
    <w:basedOn w:val="Normln"/>
    <w:uiPriority w:val="34"/>
    <w:qFormat/>
    <w:rsid w:val="00E6615D"/>
    <w:pPr>
      <w:ind w:left="720"/>
    </w:pPr>
  </w:style>
  <w:style w:type="paragraph" w:styleId="Odstavecseseznamem">
    <w:name w:val="List Paragraph"/>
    <w:basedOn w:val="Normln"/>
    <w:uiPriority w:val="34"/>
    <w:qFormat/>
    <w:rsid w:val="009F40E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855">
          <w:marLeft w:val="0"/>
          <w:marRight w:val="0"/>
          <w:marTop w:val="0"/>
          <w:marBottom w:val="0"/>
          <w:divBdr>
            <w:top w:val="single" w:sz="6" w:space="1" w:color="512636"/>
            <w:left w:val="none" w:sz="0" w:space="0" w:color="auto"/>
            <w:bottom w:val="single" w:sz="6" w:space="1" w:color="512636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362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Holaj</dc:creator>
  <cp:keywords/>
  <dc:description/>
  <cp:lastModifiedBy>Jaroslav Holaj</cp:lastModifiedBy>
  <cp:revision>6</cp:revision>
  <cp:lastPrinted>2024-02-14T12:25:00Z</cp:lastPrinted>
  <dcterms:created xsi:type="dcterms:W3CDTF">2024-02-14T04:05:00Z</dcterms:created>
  <dcterms:modified xsi:type="dcterms:W3CDTF">2024-02-14T14:06:00Z</dcterms:modified>
  <cp:category/>
</cp:coreProperties>
</file>