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Screenshot of adding an item output: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Screenshot of removing an item output: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43575" cy="19145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Screenshot of checkout output: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