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E561F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 xml:space="preserve">PRD — </w:t>
      </w:r>
      <w:proofErr w:type="spellStart"/>
      <w:r w:rsidRPr="001D7A08">
        <w:rPr>
          <w:b/>
          <w:bCs/>
        </w:rPr>
        <w:t>SiriusBot</w:t>
      </w:r>
      <w:proofErr w:type="spellEnd"/>
      <w:r w:rsidRPr="001D7A08">
        <w:rPr>
          <w:b/>
          <w:bCs/>
        </w:rPr>
        <w:t xml:space="preserve"> AI </w:t>
      </w:r>
      <w:proofErr w:type="spellStart"/>
      <w:r w:rsidRPr="001D7A08">
        <w:rPr>
          <w:b/>
          <w:bCs/>
        </w:rPr>
        <w:t>Platform</w:t>
      </w:r>
      <w:proofErr w:type="spellEnd"/>
    </w:p>
    <w:p w14:paraId="346AB4A3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1. Información del producto</w:t>
      </w:r>
    </w:p>
    <w:p w14:paraId="7CA0A5BB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Nombre</w:t>
      </w:r>
    </w:p>
    <w:p w14:paraId="3A02F2F1" w14:textId="77777777" w:rsidR="001D7A08" w:rsidRPr="001D7A08" w:rsidRDefault="001D7A08" w:rsidP="001D7A08">
      <w:proofErr w:type="spellStart"/>
      <w:r w:rsidRPr="001D7A08">
        <w:rPr>
          <w:b/>
          <w:bCs/>
        </w:rPr>
        <w:t>SiriusBot</w:t>
      </w:r>
      <w:proofErr w:type="spellEnd"/>
      <w:r w:rsidRPr="001D7A08">
        <w:rPr>
          <w:b/>
          <w:bCs/>
        </w:rPr>
        <w:t xml:space="preserve"> AI </w:t>
      </w:r>
      <w:proofErr w:type="spellStart"/>
      <w:r w:rsidRPr="001D7A08">
        <w:rPr>
          <w:b/>
          <w:bCs/>
        </w:rPr>
        <w:t>Platform</w:t>
      </w:r>
      <w:proofErr w:type="spellEnd"/>
    </w:p>
    <w:p w14:paraId="1E2ED2B5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Producto</w:t>
      </w:r>
    </w:p>
    <w:p w14:paraId="0556245A" w14:textId="77777777" w:rsidR="001D7A08" w:rsidRPr="001D7A08" w:rsidRDefault="001D7A08" w:rsidP="001D7A08">
      <w:r w:rsidRPr="001D7A08">
        <w:t>Sistema inteligente para la administración de propiedades turísticas mediante automatización, inteligencia artificial y asistentes conversacionales.</w:t>
      </w:r>
    </w:p>
    <w:p w14:paraId="54BD45D2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MVP</w:t>
      </w:r>
    </w:p>
    <w:p w14:paraId="7C2C5ACF" w14:textId="77777777" w:rsidR="001D7A08" w:rsidRPr="001D7A08" w:rsidRDefault="001D7A08" w:rsidP="001D7A08">
      <w:r w:rsidRPr="001D7A08">
        <w:rPr>
          <w:b/>
          <w:bCs/>
        </w:rPr>
        <w:t>Gestión Inteligente de Gastos</w:t>
      </w:r>
    </w:p>
    <w:p w14:paraId="4CA4A904" w14:textId="4E03D884" w:rsidR="001D7A08" w:rsidRPr="001D7A08" w:rsidRDefault="001D7A08" w:rsidP="001D7A08"/>
    <w:p w14:paraId="63F4D4FE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2. Visión del producto</w:t>
      </w:r>
    </w:p>
    <w:p w14:paraId="429C0C9C" w14:textId="77777777" w:rsidR="001D7A08" w:rsidRPr="001D7A08" w:rsidRDefault="001D7A08" w:rsidP="001D7A08">
      <w:r w:rsidRPr="001D7A08">
        <w:t>Crear una plataforma que permita a administradores de propiedades turísticas gestionar operaciones administrativas mediante lenguaje natural, automatizando procesos repetitivos y centralizando información dispersa.</w:t>
      </w:r>
    </w:p>
    <w:p w14:paraId="779C8B91" w14:textId="77777777" w:rsidR="001D7A08" w:rsidRPr="001D7A08" w:rsidRDefault="001D7A08" w:rsidP="001D7A08">
      <w:r w:rsidRPr="001D7A08">
        <w:t>El asistente conversacional será el punto de interacción, pero la lógica estará soportada por módulos empresariales independientes.</w:t>
      </w:r>
    </w:p>
    <w:p w14:paraId="4BA34425" w14:textId="049611B4" w:rsidR="001D7A08" w:rsidRPr="001D7A08" w:rsidRDefault="001D7A08" w:rsidP="001D7A08"/>
    <w:p w14:paraId="517A0CB1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3. Problema identificado</w:t>
      </w:r>
    </w:p>
    <w:p w14:paraId="5245C68E" w14:textId="77777777" w:rsidR="001D7A08" w:rsidRPr="001D7A08" w:rsidRDefault="001D7A08" w:rsidP="001D7A08">
      <w:r w:rsidRPr="001D7A08">
        <w:t>Actualmente la administración de propiedades involucra múltiples procesos distribuidos:</w:t>
      </w:r>
    </w:p>
    <w:p w14:paraId="59DF10C6" w14:textId="77777777" w:rsidR="001D7A08" w:rsidRPr="001D7A08" w:rsidRDefault="001D7A08" w:rsidP="001D7A08">
      <w:pPr>
        <w:numPr>
          <w:ilvl w:val="0"/>
          <w:numId w:val="1"/>
        </w:numPr>
      </w:pPr>
      <w:r w:rsidRPr="001D7A08">
        <w:t xml:space="preserve">Registro manual de gastos. </w:t>
      </w:r>
    </w:p>
    <w:p w14:paraId="5D9357F1" w14:textId="77777777" w:rsidR="001D7A08" w:rsidRPr="001D7A08" w:rsidRDefault="001D7A08" w:rsidP="001D7A08">
      <w:pPr>
        <w:numPr>
          <w:ilvl w:val="0"/>
          <w:numId w:val="1"/>
        </w:numPr>
      </w:pPr>
      <w:r w:rsidRPr="001D7A08">
        <w:t xml:space="preserve">Facturas almacenadas sin estructura. </w:t>
      </w:r>
    </w:p>
    <w:p w14:paraId="78A1947C" w14:textId="77777777" w:rsidR="001D7A08" w:rsidRPr="001D7A08" w:rsidRDefault="001D7A08" w:rsidP="001D7A08">
      <w:pPr>
        <w:numPr>
          <w:ilvl w:val="0"/>
          <w:numId w:val="1"/>
        </w:numPr>
      </w:pPr>
      <w:r w:rsidRPr="001D7A08">
        <w:t xml:space="preserve">Consultas manuales. </w:t>
      </w:r>
    </w:p>
    <w:p w14:paraId="69CA5460" w14:textId="77777777" w:rsidR="001D7A08" w:rsidRPr="001D7A08" w:rsidRDefault="001D7A08" w:rsidP="001D7A08">
      <w:pPr>
        <w:numPr>
          <w:ilvl w:val="0"/>
          <w:numId w:val="1"/>
        </w:numPr>
      </w:pPr>
      <w:r w:rsidRPr="001D7A08">
        <w:t xml:space="preserve">Reportes elaborados periódicamente. </w:t>
      </w:r>
    </w:p>
    <w:p w14:paraId="1213E67B" w14:textId="77777777" w:rsidR="001D7A08" w:rsidRPr="001D7A08" w:rsidRDefault="001D7A08" w:rsidP="001D7A08">
      <w:pPr>
        <w:numPr>
          <w:ilvl w:val="0"/>
          <w:numId w:val="1"/>
        </w:numPr>
      </w:pPr>
      <w:r w:rsidRPr="001D7A08">
        <w:t xml:space="preserve">Información dispersa. </w:t>
      </w:r>
    </w:p>
    <w:p w14:paraId="207DBCF9" w14:textId="77777777" w:rsidR="001D7A08" w:rsidRPr="001D7A08" w:rsidRDefault="001D7A08" w:rsidP="001D7A08">
      <w:r w:rsidRPr="001D7A08">
        <w:t xml:space="preserve">El diagnóstico inicial identifica que la información se encuentra distribuida entre diferentes herramientas sin integración ni trazabilidad centralizada. </w:t>
      </w:r>
    </w:p>
    <w:p w14:paraId="12C77074" w14:textId="0C31E063" w:rsidR="001D7A08" w:rsidRPr="001D7A08" w:rsidRDefault="001D7A08" w:rsidP="001D7A08"/>
    <w:p w14:paraId="0831DD5F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lastRenderedPageBreak/>
        <w:t>4. Objetivo MVP</w:t>
      </w:r>
    </w:p>
    <w:p w14:paraId="7C064712" w14:textId="77777777" w:rsidR="001D7A08" w:rsidRPr="001D7A08" w:rsidRDefault="001D7A08" w:rsidP="001D7A08">
      <w:r w:rsidRPr="001D7A08">
        <w:t>Automatizar el proceso de registro de gastos asociados a propiedades mediante:</w:t>
      </w:r>
    </w:p>
    <w:p w14:paraId="17E17B46" w14:textId="77777777" w:rsidR="001D7A08" w:rsidRPr="001D7A08" w:rsidRDefault="001D7A08" w:rsidP="001D7A08">
      <w:pPr>
        <w:numPr>
          <w:ilvl w:val="0"/>
          <w:numId w:val="2"/>
        </w:numPr>
      </w:pPr>
      <w:proofErr w:type="spellStart"/>
      <w:r w:rsidRPr="001D7A08">
        <w:t>Telegram</w:t>
      </w:r>
      <w:proofErr w:type="spellEnd"/>
      <w:r w:rsidRPr="001D7A08">
        <w:t xml:space="preserve"> como canal inicial. </w:t>
      </w:r>
    </w:p>
    <w:p w14:paraId="4042D81D" w14:textId="77777777" w:rsidR="001D7A08" w:rsidRPr="001D7A08" w:rsidRDefault="001D7A08" w:rsidP="001D7A08">
      <w:pPr>
        <w:numPr>
          <w:ilvl w:val="0"/>
          <w:numId w:val="2"/>
        </w:numPr>
      </w:pPr>
      <w:r w:rsidRPr="001D7A08">
        <w:t xml:space="preserve">IA para extracción de información. </w:t>
      </w:r>
    </w:p>
    <w:p w14:paraId="5F69A667" w14:textId="77777777" w:rsidR="001D7A08" w:rsidRPr="001D7A08" w:rsidRDefault="001D7A08" w:rsidP="001D7A08">
      <w:pPr>
        <w:numPr>
          <w:ilvl w:val="0"/>
          <w:numId w:val="2"/>
        </w:numPr>
      </w:pPr>
      <w:r w:rsidRPr="001D7A08">
        <w:t xml:space="preserve">n8n para automatización. </w:t>
      </w:r>
    </w:p>
    <w:p w14:paraId="73219D66" w14:textId="77777777" w:rsidR="001D7A08" w:rsidRPr="001D7A08" w:rsidRDefault="001D7A08" w:rsidP="001D7A08">
      <w:pPr>
        <w:numPr>
          <w:ilvl w:val="0"/>
          <w:numId w:val="2"/>
        </w:numPr>
      </w:pPr>
      <w:r w:rsidRPr="001D7A08">
        <w:t xml:space="preserve">Google Drive para documentos. </w:t>
      </w:r>
    </w:p>
    <w:p w14:paraId="6BA0460B" w14:textId="77777777" w:rsidR="001D7A08" w:rsidRPr="001D7A08" w:rsidRDefault="001D7A08" w:rsidP="001D7A08">
      <w:pPr>
        <w:numPr>
          <w:ilvl w:val="0"/>
          <w:numId w:val="2"/>
        </w:numPr>
      </w:pPr>
      <w:r w:rsidRPr="001D7A08">
        <w:t xml:space="preserve">Google Sheets/PostgreSQL para datos operativos. </w:t>
      </w:r>
    </w:p>
    <w:p w14:paraId="7EABF4BA" w14:textId="707A0011" w:rsidR="001D7A08" w:rsidRPr="001D7A08" w:rsidRDefault="001D7A08" w:rsidP="001D7A08"/>
    <w:p w14:paraId="25D87098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5. Alcance MVP Fase 1</w:t>
      </w:r>
    </w:p>
    <w:p w14:paraId="7B6435C8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Módulo: Gestión Inteligente de Gastos</w:t>
      </w:r>
    </w:p>
    <w:p w14:paraId="4E702D32" w14:textId="77777777" w:rsidR="001D7A08" w:rsidRPr="001D7A08" w:rsidRDefault="001D7A08" w:rsidP="001D7A08">
      <w:r w:rsidRPr="001D7A08">
        <w:t>El usuario podrá:</w:t>
      </w:r>
    </w:p>
    <w:p w14:paraId="4082B49A" w14:textId="77777777" w:rsidR="001D7A08" w:rsidRPr="001D7A08" w:rsidRDefault="001D7A08" w:rsidP="001D7A08">
      <w:pPr>
        <w:numPr>
          <w:ilvl w:val="0"/>
          <w:numId w:val="3"/>
        </w:numPr>
      </w:pPr>
      <w:r w:rsidRPr="001D7A08">
        <w:t xml:space="preserve">Enviar una fotografía de una factura. </w:t>
      </w:r>
    </w:p>
    <w:p w14:paraId="71573ED3" w14:textId="77777777" w:rsidR="001D7A08" w:rsidRPr="001D7A08" w:rsidRDefault="001D7A08" w:rsidP="001D7A08">
      <w:pPr>
        <w:numPr>
          <w:ilvl w:val="0"/>
          <w:numId w:val="3"/>
        </w:numPr>
      </w:pPr>
      <w:r w:rsidRPr="001D7A08">
        <w:t xml:space="preserve">Indicar la propiedad/apartamento asociado. </w:t>
      </w:r>
    </w:p>
    <w:p w14:paraId="3B121E69" w14:textId="77777777" w:rsidR="001D7A08" w:rsidRPr="001D7A08" w:rsidRDefault="001D7A08" w:rsidP="001D7A08">
      <w:pPr>
        <w:numPr>
          <w:ilvl w:val="0"/>
          <w:numId w:val="3"/>
        </w:numPr>
      </w:pPr>
      <w:r w:rsidRPr="001D7A08">
        <w:t xml:space="preserve">El sistema analizará la imagen. </w:t>
      </w:r>
    </w:p>
    <w:p w14:paraId="4125826D" w14:textId="77777777" w:rsidR="001D7A08" w:rsidRPr="001D7A08" w:rsidRDefault="001D7A08" w:rsidP="001D7A08">
      <w:pPr>
        <w:numPr>
          <w:ilvl w:val="0"/>
          <w:numId w:val="3"/>
        </w:numPr>
      </w:pPr>
      <w:r w:rsidRPr="001D7A08">
        <w:t xml:space="preserve">Extraerá información relevante. </w:t>
      </w:r>
    </w:p>
    <w:p w14:paraId="57097918" w14:textId="77777777" w:rsidR="001D7A08" w:rsidRPr="001D7A08" w:rsidRDefault="001D7A08" w:rsidP="001D7A08">
      <w:pPr>
        <w:numPr>
          <w:ilvl w:val="0"/>
          <w:numId w:val="3"/>
        </w:numPr>
      </w:pPr>
      <w:r w:rsidRPr="001D7A08">
        <w:t xml:space="preserve">Guardará evidencia documental. </w:t>
      </w:r>
    </w:p>
    <w:p w14:paraId="21778455" w14:textId="77777777" w:rsidR="001D7A08" w:rsidRPr="001D7A08" w:rsidRDefault="001D7A08" w:rsidP="001D7A08">
      <w:pPr>
        <w:numPr>
          <w:ilvl w:val="0"/>
          <w:numId w:val="3"/>
        </w:numPr>
      </w:pPr>
      <w:r w:rsidRPr="001D7A08">
        <w:t xml:space="preserve">Registrará el gasto. </w:t>
      </w:r>
    </w:p>
    <w:p w14:paraId="011C78F7" w14:textId="77777777" w:rsidR="001D7A08" w:rsidRPr="001D7A08" w:rsidRDefault="001D7A08" w:rsidP="001D7A08">
      <w:pPr>
        <w:numPr>
          <w:ilvl w:val="0"/>
          <w:numId w:val="3"/>
        </w:numPr>
      </w:pPr>
      <w:r w:rsidRPr="001D7A08">
        <w:t xml:space="preserve">Confirmará el resultado. </w:t>
      </w:r>
    </w:p>
    <w:p w14:paraId="3C59452B" w14:textId="77777777" w:rsidR="001D7A08" w:rsidRPr="001D7A08" w:rsidRDefault="001D7A08" w:rsidP="001D7A08">
      <w:r w:rsidRPr="001D7A08">
        <w:t xml:space="preserve">Este flujo corresponde al proceso identificado como crítico: enviar foto → extracción automática → almacenamiento → registro. </w:t>
      </w:r>
    </w:p>
    <w:p w14:paraId="47BF4742" w14:textId="156B0C7B" w:rsidR="001D7A08" w:rsidRPr="001D7A08" w:rsidRDefault="001D7A08" w:rsidP="001D7A08"/>
    <w:p w14:paraId="101D7C9B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6. Usuarios del sistema</w:t>
      </w:r>
    </w:p>
    <w:p w14:paraId="564200AD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Usuario administrador</w:t>
      </w:r>
    </w:p>
    <w:p w14:paraId="3D20D9CB" w14:textId="77777777" w:rsidR="001D7A08" w:rsidRPr="001D7A08" w:rsidRDefault="001D7A08" w:rsidP="001D7A08">
      <w:r w:rsidRPr="001D7A08">
        <w:t>Responsable de:</w:t>
      </w:r>
    </w:p>
    <w:p w14:paraId="30501EA2" w14:textId="77777777" w:rsidR="001D7A08" w:rsidRPr="001D7A08" w:rsidRDefault="001D7A08" w:rsidP="001D7A08">
      <w:pPr>
        <w:numPr>
          <w:ilvl w:val="0"/>
          <w:numId w:val="4"/>
        </w:numPr>
      </w:pPr>
      <w:r w:rsidRPr="001D7A08">
        <w:t xml:space="preserve">gestionar propiedades. </w:t>
      </w:r>
    </w:p>
    <w:p w14:paraId="0CB3F72F" w14:textId="77777777" w:rsidR="001D7A08" w:rsidRPr="001D7A08" w:rsidRDefault="001D7A08" w:rsidP="001D7A08">
      <w:pPr>
        <w:numPr>
          <w:ilvl w:val="0"/>
          <w:numId w:val="4"/>
        </w:numPr>
      </w:pPr>
      <w:r w:rsidRPr="001D7A08">
        <w:t xml:space="preserve">registrar gastos. </w:t>
      </w:r>
    </w:p>
    <w:p w14:paraId="6F1E80BE" w14:textId="77777777" w:rsidR="001D7A08" w:rsidRPr="001D7A08" w:rsidRDefault="001D7A08" w:rsidP="001D7A08">
      <w:pPr>
        <w:numPr>
          <w:ilvl w:val="0"/>
          <w:numId w:val="4"/>
        </w:numPr>
      </w:pPr>
      <w:r w:rsidRPr="001D7A08">
        <w:lastRenderedPageBreak/>
        <w:t xml:space="preserve">consultar información. </w:t>
      </w:r>
    </w:p>
    <w:p w14:paraId="003DDB7C" w14:textId="77777777" w:rsidR="001D7A08" w:rsidRPr="001D7A08" w:rsidRDefault="001D7A08" w:rsidP="001D7A08">
      <w:pPr>
        <w:numPr>
          <w:ilvl w:val="0"/>
          <w:numId w:val="4"/>
        </w:numPr>
      </w:pPr>
      <w:r w:rsidRPr="001D7A08">
        <w:t xml:space="preserve">revisar reportes. </w:t>
      </w:r>
    </w:p>
    <w:p w14:paraId="6019CB3C" w14:textId="46CA94A3" w:rsidR="001D7A08" w:rsidRPr="001D7A08" w:rsidRDefault="001D7A08" w:rsidP="001D7A08"/>
    <w:p w14:paraId="58969690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Sistema inteligente</w:t>
      </w:r>
    </w:p>
    <w:p w14:paraId="241AEB67" w14:textId="77777777" w:rsidR="001D7A08" w:rsidRPr="001D7A08" w:rsidRDefault="001D7A08" w:rsidP="001D7A08">
      <w:r w:rsidRPr="001D7A08">
        <w:t>Responsable de:</w:t>
      </w:r>
    </w:p>
    <w:p w14:paraId="37C5A722" w14:textId="77777777" w:rsidR="001D7A08" w:rsidRPr="001D7A08" w:rsidRDefault="001D7A08" w:rsidP="001D7A08">
      <w:pPr>
        <w:numPr>
          <w:ilvl w:val="0"/>
          <w:numId w:val="5"/>
        </w:numPr>
      </w:pPr>
      <w:r w:rsidRPr="001D7A08">
        <w:t xml:space="preserve">interpretar mensajes. </w:t>
      </w:r>
    </w:p>
    <w:p w14:paraId="34A99F97" w14:textId="77777777" w:rsidR="001D7A08" w:rsidRPr="001D7A08" w:rsidRDefault="001D7A08" w:rsidP="001D7A08">
      <w:pPr>
        <w:numPr>
          <w:ilvl w:val="0"/>
          <w:numId w:val="5"/>
        </w:numPr>
      </w:pPr>
      <w:r w:rsidRPr="001D7A08">
        <w:t xml:space="preserve">analizar documentos. </w:t>
      </w:r>
    </w:p>
    <w:p w14:paraId="6A5C2E55" w14:textId="77777777" w:rsidR="001D7A08" w:rsidRPr="001D7A08" w:rsidRDefault="001D7A08" w:rsidP="001D7A08">
      <w:pPr>
        <w:numPr>
          <w:ilvl w:val="0"/>
          <w:numId w:val="5"/>
        </w:numPr>
      </w:pPr>
      <w:r w:rsidRPr="001D7A08">
        <w:t xml:space="preserve">ejecutar procesos. </w:t>
      </w:r>
    </w:p>
    <w:p w14:paraId="6D6A61D8" w14:textId="77777777" w:rsidR="001D7A08" w:rsidRPr="001D7A08" w:rsidRDefault="001D7A08" w:rsidP="001D7A08">
      <w:pPr>
        <w:numPr>
          <w:ilvl w:val="0"/>
          <w:numId w:val="5"/>
        </w:numPr>
      </w:pPr>
      <w:r w:rsidRPr="001D7A08">
        <w:t xml:space="preserve">generar respuestas. </w:t>
      </w:r>
    </w:p>
    <w:p w14:paraId="25389C0C" w14:textId="64B515C4" w:rsidR="001D7A08" w:rsidRPr="001D7A08" w:rsidRDefault="001D7A08" w:rsidP="001D7A08"/>
    <w:p w14:paraId="07C74683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7. Arquitectura funcional MVP</w:t>
      </w:r>
    </w:p>
    <w:p w14:paraId="02E8D461" w14:textId="77777777" w:rsidR="001D7A08" w:rsidRPr="001D7A08" w:rsidRDefault="001D7A08" w:rsidP="001D7A08">
      <w:r w:rsidRPr="001D7A08">
        <w:t xml:space="preserve">                  Administrador</w:t>
      </w:r>
    </w:p>
    <w:p w14:paraId="392836F9" w14:textId="77777777" w:rsidR="001D7A08" w:rsidRPr="001D7A08" w:rsidRDefault="001D7A08" w:rsidP="001D7A08"/>
    <w:p w14:paraId="56D1CEF7" w14:textId="77777777" w:rsidR="001D7A08" w:rsidRPr="001D7A08" w:rsidRDefault="001D7A08" w:rsidP="001D7A08">
      <w:r w:rsidRPr="001D7A08">
        <w:t xml:space="preserve">                       |</w:t>
      </w:r>
    </w:p>
    <w:p w14:paraId="49FDC8C6" w14:textId="77777777" w:rsidR="001D7A08" w:rsidRPr="001D7A08" w:rsidRDefault="001D7A08" w:rsidP="001D7A08">
      <w:r w:rsidRPr="001D7A08">
        <w:t xml:space="preserve">                       |</w:t>
      </w:r>
    </w:p>
    <w:p w14:paraId="280C351D" w14:textId="77777777" w:rsidR="001D7A08" w:rsidRPr="001D7A08" w:rsidRDefault="001D7A08" w:rsidP="001D7A08">
      <w:r w:rsidRPr="001D7A08">
        <w:t xml:space="preserve">                  </w:t>
      </w:r>
      <w:proofErr w:type="spellStart"/>
      <w:r w:rsidRPr="001D7A08">
        <w:t>Telegram</w:t>
      </w:r>
      <w:proofErr w:type="spellEnd"/>
      <w:r w:rsidRPr="001D7A08">
        <w:t xml:space="preserve"> Bot</w:t>
      </w:r>
    </w:p>
    <w:p w14:paraId="775E6390" w14:textId="77777777" w:rsidR="001D7A08" w:rsidRPr="001D7A08" w:rsidRDefault="001D7A08" w:rsidP="001D7A08"/>
    <w:p w14:paraId="7B1E76D5" w14:textId="77777777" w:rsidR="001D7A08" w:rsidRPr="001D7A08" w:rsidRDefault="001D7A08" w:rsidP="001D7A08">
      <w:r w:rsidRPr="001D7A08">
        <w:t xml:space="preserve">                       |</w:t>
      </w:r>
    </w:p>
    <w:p w14:paraId="5AC1BC64" w14:textId="77777777" w:rsidR="001D7A08" w:rsidRPr="001D7A08" w:rsidRDefault="001D7A08" w:rsidP="001D7A08">
      <w:r w:rsidRPr="001D7A08">
        <w:t xml:space="preserve">                       ↓</w:t>
      </w:r>
    </w:p>
    <w:p w14:paraId="556541A3" w14:textId="77777777" w:rsidR="001D7A08" w:rsidRPr="001D7A08" w:rsidRDefault="001D7A08" w:rsidP="001D7A08"/>
    <w:p w14:paraId="2893E6FA" w14:textId="77777777" w:rsidR="001D7A08" w:rsidRPr="001D7A08" w:rsidRDefault="001D7A08" w:rsidP="001D7A08">
      <w:r w:rsidRPr="001D7A08">
        <w:t xml:space="preserve">              </w:t>
      </w:r>
      <w:proofErr w:type="spellStart"/>
      <w:r w:rsidRPr="001D7A08">
        <w:t>SiriusBot</w:t>
      </w:r>
      <w:proofErr w:type="spellEnd"/>
      <w:r w:rsidRPr="001D7A08">
        <w:t xml:space="preserve"> Gateway API</w:t>
      </w:r>
    </w:p>
    <w:p w14:paraId="4D10D9B7" w14:textId="77777777" w:rsidR="001D7A08" w:rsidRPr="001D7A08" w:rsidRDefault="001D7A08" w:rsidP="001D7A08">
      <w:r w:rsidRPr="001D7A08">
        <w:t xml:space="preserve">                    (.NET 8)</w:t>
      </w:r>
    </w:p>
    <w:p w14:paraId="1A7D139B" w14:textId="77777777" w:rsidR="001D7A08" w:rsidRPr="001D7A08" w:rsidRDefault="001D7A08" w:rsidP="001D7A08"/>
    <w:p w14:paraId="4B65D7C8" w14:textId="77777777" w:rsidR="001D7A08" w:rsidRPr="001D7A08" w:rsidRDefault="001D7A08" w:rsidP="001D7A08">
      <w:r w:rsidRPr="001D7A08">
        <w:t xml:space="preserve">                       |</w:t>
      </w:r>
    </w:p>
    <w:p w14:paraId="1D13EF85" w14:textId="77777777" w:rsidR="001D7A08" w:rsidRPr="001D7A08" w:rsidRDefault="001D7A08" w:rsidP="001D7A08">
      <w:r w:rsidRPr="001D7A08">
        <w:t xml:space="preserve">        ┌──────────────</w:t>
      </w:r>
      <w:r w:rsidRPr="001D7A08">
        <w:rPr>
          <w:rFonts w:ascii="MS Gothic" w:eastAsia="MS Gothic" w:hAnsi="MS Gothic" w:cs="MS Gothic" w:hint="eastAsia"/>
        </w:rPr>
        <w:t>┼</w:t>
      </w:r>
      <w:r w:rsidRPr="001D7A08">
        <w:rPr>
          <w:rFonts w:ascii="Aptos" w:hAnsi="Aptos" w:cs="Aptos"/>
        </w:rPr>
        <w:t>──────────────┐</w:t>
      </w:r>
    </w:p>
    <w:p w14:paraId="20D88F52" w14:textId="77777777" w:rsidR="001D7A08" w:rsidRPr="001D7A08" w:rsidRDefault="001D7A08" w:rsidP="001D7A08">
      <w:r w:rsidRPr="001D7A08">
        <w:t xml:space="preserve">        │              │              │</w:t>
      </w:r>
    </w:p>
    <w:p w14:paraId="2EFEF3A3" w14:textId="77777777" w:rsidR="001D7A08" w:rsidRPr="001D7A08" w:rsidRDefault="001D7A08" w:rsidP="001D7A08">
      <w:r w:rsidRPr="001D7A08">
        <w:lastRenderedPageBreak/>
        <w:t xml:space="preserve">        ↓              ↓              ↓</w:t>
      </w:r>
    </w:p>
    <w:p w14:paraId="05D58C8F" w14:textId="77777777" w:rsidR="001D7A08" w:rsidRPr="001D7A08" w:rsidRDefault="001D7A08" w:rsidP="001D7A08"/>
    <w:p w14:paraId="6C7E0358" w14:textId="77777777" w:rsidR="001D7A08" w:rsidRPr="001D7A08" w:rsidRDefault="001D7A08" w:rsidP="001D7A08">
      <w:r w:rsidRPr="001D7A08">
        <w:t xml:space="preserve">  Expense Module    AI </w:t>
      </w:r>
      <w:proofErr w:type="spellStart"/>
      <w:r w:rsidRPr="001D7A08">
        <w:t>Engine</w:t>
      </w:r>
      <w:proofErr w:type="spellEnd"/>
      <w:r w:rsidRPr="001D7A08">
        <w:t xml:space="preserve">      n8n </w:t>
      </w:r>
      <w:proofErr w:type="spellStart"/>
      <w:r w:rsidRPr="001D7A08">
        <w:t>Engine</w:t>
      </w:r>
      <w:proofErr w:type="spellEnd"/>
    </w:p>
    <w:p w14:paraId="3953260E" w14:textId="77777777" w:rsidR="001D7A08" w:rsidRPr="001D7A08" w:rsidRDefault="001D7A08" w:rsidP="001D7A08"/>
    <w:p w14:paraId="45E7ADE5" w14:textId="77777777" w:rsidR="001D7A08" w:rsidRPr="001D7A08" w:rsidRDefault="001D7A08" w:rsidP="001D7A08">
      <w:r w:rsidRPr="001D7A08">
        <w:t xml:space="preserve">        │              │              │</w:t>
      </w:r>
    </w:p>
    <w:p w14:paraId="6406F69E" w14:textId="77777777" w:rsidR="001D7A08" w:rsidRPr="001D7A08" w:rsidRDefault="001D7A08" w:rsidP="001D7A08">
      <w:r w:rsidRPr="001D7A08">
        <w:t xml:space="preserve">        ↓              ↓              ↓</w:t>
      </w:r>
    </w:p>
    <w:p w14:paraId="7A2FEFB9" w14:textId="77777777" w:rsidR="001D7A08" w:rsidRPr="001D7A08" w:rsidRDefault="001D7A08" w:rsidP="001D7A08"/>
    <w:p w14:paraId="1C0C94BB" w14:textId="77777777" w:rsidR="001D7A08" w:rsidRPr="001D7A08" w:rsidRDefault="001D7A08" w:rsidP="001D7A08">
      <w:r w:rsidRPr="001D7A08">
        <w:t xml:space="preserve"> PostgreSQL      Vision Model    Google Drive</w:t>
      </w:r>
    </w:p>
    <w:p w14:paraId="29B27B9D" w14:textId="77777777" w:rsidR="001D7A08" w:rsidRPr="001D7A08" w:rsidRDefault="001D7A08" w:rsidP="001D7A08">
      <w:r w:rsidRPr="001D7A08">
        <w:t xml:space="preserve">                                 Google Sheets</w:t>
      </w:r>
    </w:p>
    <w:p w14:paraId="3F3CF9EC" w14:textId="77777777" w:rsidR="001D7A08" w:rsidRPr="001D7A08" w:rsidRDefault="001D7A08" w:rsidP="001D7A08"/>
    <w:p w14:paraId="214C9BF1" w14:textId="77777777" w:rsidR="001D7A08" w:rsidRPr="001D7A08" w:rsidRDefault="001D7A08" w:rsidP="001D7A08">
      <w:r w:rsidRPr="001D7A08">
        <w:t xml:space="preserve">                       |</w:t>
      </w:r>
    </w:p>
    <w:p w14:paraId="130731CA" w14:textId="77777777" w:rsidR="001D7A08" w:rsidRPr="001D7A08" w:rsidRDefault="001D7A08" w:rsidP="001D7A08">
      <w:r w:rsidRPr="001D7A08">
        <w:t xml:space="preserve">                       ↓</w:t>
      </w:r>
    </w:p>
    <w:p w14:paraId="160DBF91" w14:textId="77777777" w:rsidR="001D7A08" w:rsidRPr="001D7A08" w:rsidRDefault="001D7A08" w:rsidP="001D7A08"/>
    <w:p w14:paraId="287AE575" w14:textId="77777777" w:rsidR="001D7A08" w:rsidRPr="001D7A08" w:rsidRDefault="001D7A08" w:rsidP="001D7A08">
      <w:r w:rsidRPr="001D7A08">
        <w:t xml:space="preserve">              Historial Propiedad</w:t>
      </w:r>
    </w:p>
    <w:p w14:paraId="0DC193CC" w14:textId="1210F744" w:rsidR="001D7A08" w:rsidRPr="001D7A08" w:rsidRDefault="001D7A08" w:rsidP="001D7A08"/>
    <w:p w14:paraId="564FA7DD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8. Product Backlog MVP</w:t>
      </w:r>
    </w:p>
    <w:p w14:paraId="48E7B050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ÉPICA 1 — Gestión de propiedades</w:t>
      </w:r>
    </w:p>
    <w:p w14:paraId="7B63BD88" w14:textId="77777777" w:rsidR="001D7A08" w:rsidRPr="001D7A08" w:rsidRDefault="001D7A08" w:rsidP="001D7A08">
      <w:r w:rsidRPr="001D7A08">
        <w:t>Objetivo:</w:t>
      </w:r>
      <w:r w:rsidRPr="001D7A08">
        <w:br/>
        <w:t>Permitir administrar las propiedades asociadas.</w:t>
      </w:r>
    </w:p>
    <w:p w14:paraId="3C6B0DC2" w14:textId="2FEAB73B" w:rsidR="001D7A08" w:rsidRPr="001D7A08" w:rsidRDefault="001D7A08" w:rsidP="001D7A08"/>
    <w:p w14:paraId="71FB8EFC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HU-001 Crear propiedad</w:t>
      </w:r>
    </w:p>
    <w:p w14:paraId="5AA94CA3" w14:textId="77777777" w:rsidR="001D7A08" w:rsidRPr="001D7A08" w:rsidRDefault="001D7A08" w:rsidP="001D7A08">
      <w:r w:rsidRPr="001D7A08">
        <w:rPr>
          <w:b/>
          <w:bCs/>
        </w:rPr>
        <w:t>Como administrador quiero registrar una propiedad para asociar gastos.</w:t>
      </w:r>
    </w:p>
    <w:p w14:paraId="2BEDE30E" w14:textId="77777777" w:rsidR="001D7A08" w:rsidRPr="001D7A08" w:rsidRDefault="001D7A08" w:rsidP="001D7A08">
      <w:r w:rsidRPr="001D7A08">
        <w:t>Criterios:</w:t>
      </w:r>
    </w:p>
    <w:p w14:paraId="602C61C2" w14:textId="77777777" w:rsidR="001D7A08" w:rsidRPr="001D7A08" w:rsidRDefault="001D7A08" w:rsidP="001D7A08">
      <w:pPr>
        <w:numPr>
          <w:ilvl w:val="0"/>
          <w:numId w:val="6"/>
        </w:numPr>
      </w:pPr>
      <w:r w:rsidRPr="001D7A08">
        <w:t xml:space="preserve">Crear propiedad. </w:t>
      </w:r>
    </w:p>
    <w:p w14:paraId="21AF28DE" w14:textId="77777777" w:rsidR="001D7A08" w:rsidRPr="001D7A08" w:rsidRDefault="001D7A08" w:rsidP="001D7A08">
      <w:pPr>
        <w:numPr>
          <w:ilvl w:val="0"/>
          <w:numId w:val="6"/>
        </w:numPr>
      </w:pPr>
      <w:r w:rsidRPr="001D7A08">
        <w:t xml:space="preserve">Código interno. </w:t>
      </w:r>
    </w:p>
    <w:p w14:paraId="57BF9ADF" w14:textId="77777777" w:rsidR="001D7A08" w:rsidRPr="001D7A08" w:rsidRDefault="001D7A08" w:rsidP="001D7A08">
      <w:pPr>
        <w:numPr>
          <w:ilvl w:val="0"/>
          <w:numId w:val="6"/>
        </w:numPr>
      </w:pPr>
      <w:r w:rsidRPr="001D7A08">
        <w:t xml:space="preserve">Nombre. </w:t>
      </w:r>
    </w:p>
    <w:p w14:paraId="6CA54F20" w14:textId="77777777" w:rsidR="001D7A08" w:rsidRPr="001D7A08" w:rsidRDefault="001D7A08" w:rsidP="001D7A08">
      <w:pPr>
        <w:numPr>
          <w:ilvl w:val="0"/>
          <w:numId w:val="6"/>
        </w:numPr>
      </w:pPr>
      <w:r w:rsidRPr="001D7A08">
        <w:lastRenderedPageBreak/>
        <w:t xml:space="preserve">Dirección. </w:t>
      </w:r>
    </w:p>
    <w:p w14:paraId="1CD970F8" w14:textId="77777777" w:rsidR="001D7A08" w:rsidRPr="001D7A08" w:rsidRDefault="001D7A08" w:rsidP="001D7A08">
      <w:pPr>
        <w:numPr>
          <w:ilvl w:val="0"/>
          <w:numId w:val="6"/>
        </w:numPr>
      </w:pPr>
      <w:r w:rsidRPr="001D7A08">
        <w:t xml:space="preserve">Estado. </w:t>
      </w:r>
    </w:p>
    <w:p w14:paraId="5CCF94C3" w14:textId="77777777" w:rsidR="001D7A08" w:rsidRPr="001D7A08" w:rsidRDefault="001D7A08" w:rsidP="001D7A08">
      <w:r w:rsidRPr="001D7A08">
        <w:t>Ejemplo:</w:t>
      </w:r>
    </w:p>
    <w:p w14:paraId="228ADF4C" w14:textId="77777777" w:rsidR="001D7A08" w:rsidRPr="001D7A08" w:rsidRDefault="001D7A08" w:rsidP="001D7A08">
      <w:r w:rsidRPr="001D7A08">
        <w:t>Apartamento 302</w:t>
      </w:r>
    </w:p>
    <w:p w14:paraId="44A53403" w14:textId="77777777" w:rsidR="001D7A08" w:rsidRPr="001D7A08" w:rsidRDefault="001D7A08" w:rsidP="001D7A08">
      <w:r w:rsidRPr="001D7A08">
        <w:t>Edificio Ocean View</w:t>
      </w:r>
    </w:p>
    <w:p w14:paraId="10C922EC" w14:textId="77777777" w:rsidR="001D7A08" w:rsidRPr="001D7A08" w:rsidRDefault="001D7A08" w:rsidP="001D7A08">
      <w:r w:rsidRPr="001D7A08">
        <w:t>Activo</w:t>
      </w:r>
    </w:p>
    <w:p w14:paraId="0F4D6452" w14:textId="77777777" w:rsidR="001D7A08" w:rsidRPr="001D7A08" w:rsidRDefault="001D7A08" w:rsidP="001D7A08">
      <w:r w:rsidRPr="001D7A08">
        <w:t>Prioridad:</w:t>
      </w:r>
      <w:r w:rsidRPr="001D7A08">
        <w:br/>
        <w:t>Alta</w:t>
      </w:r>
    </w:p>
    <w:p w14:paraId="270E5430" w14:textId="5A842FDE" w:rsidR="001D7A08" w:rsidRPr="001D7A08" w:rsidRDefault="001D7A08" w:rsidP="001D7A08"/>
    <w:p w14:paraId="6BC08A54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 xml:space="preserve">ÉPICA 2 — Integración </w:t>
      </w:r>
      <w:proofErr w:type="spellStart"/>
      <w:r w:rsidRPr="001D7A08">
        <w:rPr>
          <w:b/>
          <w:bCs/>
        </w:rPr>
        <w:t>Telegram</w:t>
      </w:r>
      <w:proofErr w:type="spellEnd"/>
    </w:p>
    <w:p w14:paraId="5487B100" w14:textId="77777777" w:rsidR="001D7A08" w:rsidRPr="001D7A08" w:rsidRDefault="001D7A08" w:rsidP="001D7A08">
      <w:r w:rsidRPr="001D7A08">
        <w:t>Objetivo:</w:t>
      </w:r>
      <w:r w:rsidRPr="001D7A08">
        <w:br/>
        <w:t xml:space="preserve">Permitir interacción natural con </w:t>
      </w:r>
      <w:proofErr w:type="spellStart"/>
      <w:r w:rsidRPr="001D7A08">
        <w:t>SiriusBot</w:t>
      </w:r>
      <w:proofErr w:type="spellEnd"/>
      <w:r w:rsidRPr="001D7A08">
        <w:t>.</w:t>
      </w:r>
    </w:p>
    <w:p w14:paraId="749E29D5" w14:textId="1C2D44E5" w:rsidR="001D7A08" w:rsidRPr="001D7A08" w:rsidRDefault="001D7A08" w:rsidP="001D7A08"/>
    <w:p w14:paraId="72B7D29A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 xml:space="preserve">HU-002 Registrar usuario </w:t>
      </w:r>
      <w:proofErr w:type="spellStart"/>
      <w:r w:rsidRPr="001D7A08">
        <w:rPr>
          <w:b/>
          <w:bCs/>
        </w:rPr>
        <w:t>Telegram</w:t>
      </w:r>
      <w:proofErr w:type="spellEnd"/>
    </w:p>
    <w:p w14:paraId="11175276" w14:textId="77777777" w:rsidR="001D7A08" w:rsidRPr="001D7A08" w:rsidRDefault="001D7A08" w:rsidP="001D7A08">
      <w:r w:rsidRPr="001D7A08">
        <w:t xml:space="preserve">Como administrador quiero vincular mi cuenta </w:t>
      </w:r>
      <w:proofErr w:type="spellStart"/>
      <w:r w:rsidRPr="001D7A08">
        <w:t>Telegram</w:t>
      </w:r>
      <w:proofErr w:type="spellEnd"/>
      <w:r w:rsidRPr="001D7A08">
        <w:t xml:space="preserve"> con </w:t>
      </w:r>
      <w:proofErr w:type="spellStart"/>
      <w:r w:rsidRPr="001D7A08">
        <w:t>SiriusBot</w:t>
      </w:r>
      <w:proofErr w:type="spellEnd"/>
      <w:r w:rsidRPr="001D7A08">
        <w:t>.</w:t>
      </w:r>
    </w:p>
    <w:p w14:paraId="46C33DBA" w14:textId="77777777" w:rsidR="001D7A08" w:rsidRPr="001D7A08" w:rsidRDefault="001D7A08" w:rsidP="001D7A08">
      <w:r w:rsidRPr="001D7A08">
        <w:t>Criterios:</w:t>
      </w:r>
    </w:p>
    <w:p w14:paraId="4B23DFA3" w14:textId="77777777" w:rsidR="001D7A08" w:rsidRPr="001D7A08" w:rsidRDefault="001D7A08" w:rsidP="001D7A08">
      <w:pPr>
        <w:numPr>
          <w:ilvl w:val="0"/>
          <w:numId w:val="7"/>
        </w:numPr>
      </w:pPr>
      <w:r w:rsidRPr="001D7A08">
        <w:t xml:space="preserve">Usuario inicia conversación. </w:t>
      </w:r>
    </w:p>
    <w:p w14:paraId="3A474C9A" w14:textId="77777777" w:rsidR="001D7A08" w:rsidRPr="001D7A08" w:rsidRDefault="001D7A08" w:rsidP="001D7A08">
      <w:pPr>
        <w:numPr>
          <w:ilvl w:val="0"/>
          <w:numId w:val="7"/>
        </w:numPr>
      </w:pPr>
      <w:r w:rsidRPr="001D7A08">
        <w:t xml:space="preserve">Sistema identifica usuario. </w:t>
      </w:r>
    </w:p>
    <w:p w14:paraId="5C52885C" w14:textId="77777777" w:rsidR="001D7A08" w:rsidRPr="001D7A08" w:rsidRDefault="001D7A08" w:rsidP="001D7A08">
      <w:pPr>
        <w:numPr>
          <w:ilvl w:val="0"/>
          <w:numId w:val="7"/>
        </w:numPr>
      </w:pPr>
      <w:r w:rsidRPr="001D7A08">
        <w:t xml:space="preserve">Guarda identificación. </w:t>
      </w:r>
    </w:p>
    <w:p w14:paraId="65461826" w14:textId="0FB8D897" w:rsidR="001D7A08" w:rsidRPr="001D7A08" w:rsidRDefault="001D7A08" w:rsidP="001D7A08"/>
    <w:p w14:paraId="4D1944C4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HU-003 Recibir mensajes</w:t>
      </w:r>
    </w:p>
    <w:p w14:paraId="5D7000AC" w14:textId="77777777" w:rsidR="001D7A08" w:rsidRPr="001D7A08" w:rsidRDefault="001D7A08" w:rsidP="001D7A08">
      <w:r w:rsidRPr="001D7A08">
        <w:t xml:space="preserve">Como usuario quiero enviar instrucciones al </w:t>
      </w:r>
      <w:proofErr w:type="spellStart"/>
      <w:r w:rsidRPr="001D7A08">
        <w:t>bot</w:t>
      </w:r>
      <w:proofErr w:type="spellEnd"/>
      <w:r w:rsidRPr="001D7A08">
        <w:t>.</w:t>
      </w:r>
    </w:p>
    <w:p w14:paraId="2CD6AEC9" w14:textId="77777777" w:rsidR="001D7A08" w:rsidRPr="001D7A08" w:rsidRDefault="001D7A08" w:rsidP="001D7A08">
      <w:r w:rsidRPr="001D7A08">
        <w:t>Ejemplo:</w:t>
      </w:r>
    </w:p>
    <w:p w14:paraId="42FC28DD" w14:textId="77777777" w:rsidR="001D7A08" w:rsidRPr="001D7A08" w:rsidRDefault="001D7A08" w:rsidP="001D7A08">
      <w:r w:rsidRPr="001D7A08">
        <w:t>Registrar gasto apartamento 302</w:t>
      </w:r>
    </w:p>
    <w:p w14:paraId="5EB889F0" w14:textId="77777777" w:rsidR="001D7A08" w:rsidRPr="001D7A08" w:rsidRDefault="001D7A08" w:rsidP="001D7A08">
      <w:r w:rsidRPr="001D7A08">
        <w:t>Criterios:</w:t>
      </w:r>
    </w:p>
    <w:p w14:paraId="6890AC5A" w14:textId="77777777" w:rsidR="001D7A08" w:rsidRPr="001D7A08" w:rsidRDefault="001D7A08" w:rsidP="001D7A08">
      <w:pPr>
        <w:numPr>
          <w:ilvl w:val="0"/>
          <w:numId w:val="8"/>
        </w:numPr>
      </w:pPr>
      <w:r w:rsidRPr="001D7A08">
        <w:t xml:space="preserve">Recibir texto. </w:t>
      </w:r>
    </w:p>
    <w:p w14:paraId="1130F5AE" w14:textId="77777777" w:rsidR="001D7A08" w:rsidRPr="001D7A08" w:rsidRDefault="001D7A08" w:rsidP="001D7A08">
      <w:pPr>
        <w:numPr>
          <w:ilvl w:val="0"/>
          <w:numId w:val="8"/>
        </w:numPr>
      </w:pPr>
      <w:r w:rsidRPr="001D7A08">
        <w:t xml:space="preserve">Identificar intención. </w:t>
      </w:r>
    </w:p>
    <w:p w14:paraId="1E4DC6CA" w14:textId="77777777" w:rsidR="001D7A08" w:rsidRPr="001D7A08" w:rsidRDefault="001D7A08" w:rsidP="001D7A08">
      <w:pPr>
        <w:numPr>
          <w:ilvl w:val="0"/>
          <w:numId w:val="8"/>
        </w:numPr>
      </w:pPr>
      <w:r w:rsidRPr="001D7A08">
        <w:lastRenderedPageBreak/>
        <w:t xml:space="preserve">Responder. </w:t>
      </w:r>
    </w:p>
    <w:p w14:paraId="28CFFE2A" w14:textId="4159D2B3" w:rsidR="001D7A08" w:rsidRPr="001D7A08" w:rsidRDefault="001D7A08" w:rsidP="001D7A08"/>
    <w:p w14:paraId="4E564F5F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ÉPICA 3 — Gestión inteligente de facturas</w:t>
      </w:r>
    </w:p>
    <w:p w14:paraId="602FDF9A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HU-004 Cargar factura</w:t>
      </w:r>
    </w:p>
    <w:p w14:paraId="27A20CF6" w14:textId="77777777" w:rsidR="001D7A08" w:rsidRPr="001D7A08" w:rsidRDefault="001D7A08" w:rsidP="001D7A08">
      <w:r w:rsidRPr="001D7A08">
        <w:t>Como administrador quiero enviar una foto de una factura.</w:t>
      </w:r>
    </w:p>
    <w:p w14:paraId="0ED7F011" w14:textId="77777777" w:rsidR="001D7A08" w:rsidRPr="001D7A08" w:rsidRDefault="001D7A08" w:rsidP="001D7A08">
      <w:r w:rsidRPr="001D7A08">
        <w:t>Criterios:</w:t>
      </w:r>
    </w:p>
    <w:p w14:paraId="0D218695" w14:textId="77777777" w:rsidR="001D7A08" w:rsidRPr="001D7A08" w:rsidRDefault="001D7A08" w:rsidP="001D7A08">
      <w:pPr>
        <w:numPr>
          <w:ilvl w:val="0"/>
          <w:numId w:val="9"/>
        </w:numPr>
      </w:pPr>
      <w:r w:rsidRPr="001D7A08">
        <w:t xml:space="preserve">Recibir imagen. </w:t>
      </w:r>
    </w:p>
    <w:p w14:paraId="5A34C3C4" w14:textId="77777777" w:rsidR="001D7A08" w:rsidRPr="001D7A08" w:rsidRDefault="001D7A08" w:rsidP="001D7A08">
      <w:pPr>
        <w:numPr>
          <w:ilvl w:val="0"/>
          <w:numId w:val="9"/>
        </w:numPr>
      </w:pPr>
      <w:r w:rsidRPr="001D7A08">
        <w:t xml:space="preserve">Descargar archivo. </w:t>
      </w:r>
    </w:p>
    <w:p w14:paraId="3547148A" w14:textId="77777777" w:rsidR="001D7A08" w:rsidRPr="001D7A08" w:rsidRDefault="001D7A08" w:rsidP="001D7A08">
      <w:pPr>
        <w:numPr>
          <w:ilvl w:val="0"/>
          <w:numId w:val="9"/>
        </w:numPr>
      </w:pPr>
      <w:r w:rsidRPr="001D7A08">
        <w:t xml:space="preserve">Asociarlo al usuario. </w:t>
      </w:r>
    </w:p>
    <w:p w14:paraId="02EBBFEA" w14:textId="2DF4FF8F" w:rsidR="001D7A08" w:rsidRPr="001D7A08" w:rsidRDefault="001D7A08" w:rsidP="001D7A08"/>
    <w:p w14:paraId="292E15F4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HU-005 Extraer información automáticamente</w:t>
      </w:r>
    </w:p>
    <w:p w14:paraId="680CEFFB" w14:textId="77777777" w:rsidR="001D7A08" w:rsidRPr="001D7A08" w:rsidRDefault="001D7A08" w:rsidP="001D7A08">
      <w:r w:rsidRPr="001D7A08">
        <w:t>El sistema debe identificar:</w:t>
      </w:r>
    </w:p>
    <w:p w14:paraId="535F65D2" w14:textId="77777777" w:rsidR="001D7A08" w:rsidRPr="001D7A08" w:rsidRDefault="001D7A08" w:rsidP="001D7A08">
      <w:r w:rsidRPr="001D7A08">
        <w:t>Datos:</w:t>
      </w:r>
    </w:p>
    <w:p w14:paraId="0DD209E0" w14:textId="77777777" w:rsidR="001D7A08" w:rsidRPr="001D7A08" w:rsidRDefault="001D7A08" w:rsidP="001D7A08">
      <w:pPr>
        <w:numPr>
          <w:ilvl w:val="0"/>
          <w:numId w:val="10"/>
        </w:numPr>
      </w:pPr>
      <w:r w:rsidRPr="001D7A08">
        <w:t xml:space="preserve">proveedor. </w:t>
      </w:r>
    </w:p>
    <w:p w14:paraId="4DD18F05" w14:textId="77777777" w:rsidR="001D7A08" w:rsidRPr="001D7A08" w:rsidRDefault="001D7A08" w:rsidP="001D7A08">
      <w:pPr>
        <w:numPr>
          <w:ilvl w:val="0"/>
          <w:numId w:val="10"/>
        </w:numPr>
      </w:pPr>
      <w:r w:rsidRPr="001D7A08">
        <w:t xml:space="preserve">fecha. </w:t>
      </w:r>
    </w:p>
    <w:p w14:paraId="7B6898F1" w14:textId="77777777" w:rsidR="001D7A08" w:rsidRPr="001D7A08" w:rsidRDefault="001D7A08" w:rsidP="001D7A08">
      <w:pPr>
        <w:numPr>
          <w:ilvl w:val="0"/>
          <w:numId w:val="10"/>
        </w:numPr>
      </w:pPr>
      <w:r w:rsidRPr="001D7A08">
        <w:t xml:space="preserve">valor. </w:t>
      </w:r>
    </w:p>
    <w:p w14:paraId="76C0457E" w14:textId="77777777" w:rsidR="001D7A08" w:rsidRPr="001D7A08" w:rsidRDefault="001D7A08" w:rsidP="001D7A08">
      <w:pPr>
        <w:numPr>
          <w:ilvl w:val="0"/>
          <w:numId w:val="10"/>
        </w:numPr>
      </w:pPr>
      <w:r w:rsidRPr="001D7A08">
        <w:t xml:space="preserve">categoría. </w:t>
      </w:r>
    </w:p>
    <w:p w14:paraId="4936DB00" w14:textId="77777777" w:rsidR="001D7A08" w:rsidRPr="001D7A08" w:rsidRDefault="001D7A08" w:rsidP="001D7A08">
      <w:pPr>
        <w:numPr>
          <w:ilvl w:val="0"/>
          <w:numId w:val="10"/>
        </w:numPr>
      </w:pPr>
      <w:r w:rsidRPr="001D7A08">
        <w:t xml:space="preserve">número factura. </w:t>
      </w:r>
    </w:p>
    <w:p w14:paraId="587C5BF3" w14:textId="77777777" w:rsidR="001D7A08" w:rsidRPr="001D7A08" w:rsidRDefault="001D7A08" w:rsidP="001D7A08">
      <w:r w:rsidRPr="001D7A08">
        <w:t>Ejemplo:</w:t>
      </w:r>
    </w:p>
    <w:p w14:paraId="35E06806" w14:textId="77777777" w:rsidR="001D7A08" w:rsidRPr="001D7A08" w:rsidRDefault="001D7A08" w:rsidP="001D7A08">
      <w:r w:rsidRPr="001D7A08">
        <w:t>Entrada:</w:t>
      </w:r>
    </w:p>
    <w:p w14:paraId="7D03737C" w14:textId="77777777" w:rsidR="001D7A08" w:rsidRPr="001D7A08" w:rsidRDefault="001D7A08" w:rsidP="001D7A08">
      <w:r w:rsidRPr="001D7A08">
        <w:t>imagen factura</w:t>
      </w:r>
    </w:p>
    <w:p w14:paraId="08725CED" w14:textId="77777777" w:rsidR="001D7A08" w:rsidRPr="001D7A08" w:rsidRDefault="001D7A08" w:rsidP="001D7A08">
      <w:r w:rsidRPr="001D7A08">
        <w:t>Salida:</w:t>
      </w:r>
    </w:p>
    <w:p w14:paraId="2663B3C3" w14:textId="77777777" w:rsidR="001D7A08" w:rsidRPr="001D7A08" w:rsidRDefault="001D7A08" w:rsidP="001D7A08">
      <w:r w:rsidRPr="001D7A08">
        <w:t>{</w:t>
      </w:r>
    </w:p>
    <w:p w14:paraId="59F3F423" w14:textId="77777777" w:rsidR="001D7A08" w:rsidRPr="001D7A08" w:rsidRDefault="001D7A08" w:rsidP="001D7A08">
      <w:r w:rsidRPr="001D7A08">
        <w:t xml:space="preserve"> "</w:t>
      </w:r>
      <w:proofErr w:type="spellStart"/>
      <w:r w:rsidRPr="001D7A08">
        <w:t>proveedor":"Electricaribe</w:t>
      </w:r>
      <w:proofErr w:type="spellEnd"/>
      <w:r w:rsidRPr="001D7A08">
        <w:t>",</w:t>
      </w:r>
    </w:p>
    <w:p w14:paraId="7EE9DAAC" w14:textId="77777777" w:rsidR="001D7A08" w:rsidRPr="001D7A08" w:rsidRDefault="001D7A08" w:rsidP="001D7A08">
      <w:r w:rsidRPr="001D7A08">
        <w:t xml:space="preserve"> "fecha":"2026-07-09",</w:t>
      </w:r>
    </w:p>
    <w:p w14:paraId="6C76F144" w14:textId="77777777" w:rsidR="001D7A08" w:rsidRPr="001D7A08" w:rsidRDefault="001D7A08" w:rsidP="001D7A08">
      <w:r w:rsidRPr="001D7A08">
        <w:t xml:space="preserve"> "valor":185000,</w:t>
      </w:r>
    </w:p>
    <w:p w14:paraId="2A12B66A" w14:textId="77777777" w:rsidR="001D7A08" w:rsidRPr="001D7A08" w:rsidRDefault="001D7A08" w:rsidP="001D7A08">
      <w:r w:rsidRPr="001D7A08">
        <w:lastRenderedPageBreak/>
        <w:t xml:space="preserve"> "</w:t>
      </w:r>
      <w:proofErr w:type="spellStart"/>
      <w:r w:rsidRPr="001D7A08">
        <w:t>categoria</w:t>
      </w:r>
      <w:proofErr w:type="spellEnd"/>
      <w:r w:rsidRPr="001D7A08">
        <w:t>":"Servicio público"</w:t>
      </w:r>
    </w:p>
    <w:p w14:paraId="2AECCBF6" w14:textId="77777777" w:rsidR="001D7A08" w:rsidRPr="001D7A08" w:rsidRDefault="001D7A08" w:rsidP="001D7A08">
      <w:r w:rsidRPr="001D7A08">
        <w:t>}</w:t>
      </w:r>
    </w:p>
    <w:p w14:paraId="595972D5" w14:textId="2AFCE552" w:rsidR="001D7A08" w:rsidRPr="001D7A08" w:rsidRDefault="001D7A08" w:rsidP="001D7A08"/>
    <w:p w14:paraId="579746BF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ÉPICA 4 — Automatización con n8n</w:t>
      </w:r>
    </w:p>
    <w:p w14:paraId="6181E068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HU-006 Guardar documento</w:t>
      </w:r>
    </w:p>
    <w:p w14:paraId="4E8AD983" w14:textId="77777777" w:rsidR="001D7A08" w:rsidRPr="001D7A08" w:rsidRDefault="001D7A08" w:rsidP="001D7A08">
      <w:proofErr w:type="spellStart"/>
      <w:r w:rsidRPr="001D7A08">
        <w:t>Workflow</w:t>
      </w:r>
      <w:proofErr w:type="spellEnd"/>
      <w:r w:rsidRPr="001D7A08">
        <w:t>:</w:t>
      </w:r>
    </w:p>
    <w:p w14:paraId="3FC7475D" w14:textId="77777777" w:rsidR="001D7A08" w:rsidRPr="001D7A08" w:rsidRDefault="001D7A08" w:rsidP="001D7A08">
      <w:proofErr w:type="spellStart"/>
      <w:r w:rsidRPr="001D7A08">
        <w:t>Telegram</w:t>
      </w:r>
      <w:proofErr w:type="spellEnd"/>
    </w:p>
    <w:p w14:paraId="5B098D48" w14:textId="77777777" w:rsidR="001D7A08" w:rsidRPr="001D7A08" w:rsidRDefault="001D7A08" w:rsidP="001D7A08"/>
    <w:p w14:paraId="187DDC79" w14:textId="77777777" w:rsidR="001D7A08" w:rsidRPr="001D7A08" w:rsidRDefault="001D7A08" w:rsidP="001D7A08">
      <w:r w:rsidRPr="001D7A08">
        <w:t>↓</w:t>
      </w:r>
    </w:p>
    <w:p w14:paraId="2F7FD537" w14:textId="77777777" w:rsidR="001D7A08" w:rsidRPr="001D7A08" w:rsidRDefault="001D7A08" w:rsidP="001D7A08"/>
    <w:p w14:paraId="56236EDA" w14:textId="77777777" w:rsidR="001D7A08" w:rsidRPr="001D7A08" w:rsidRDefault="001D7A08" w:rsidP="001D7A08">
      <w:r w:rsidRPr="001D7A08">
        <w:t>n8n</w:t>
      </w:r>
    </w:p>
    <w:p w14:paraId="2860932A" w14:textId="77777777" w:rsidR="001D7A08" w:rsidRPr="001D7A08" w:rsidRDefault="001D7A08" w:rsidP="001D7A08"/>
    <w:p w14:paraId="1BFA704D" w14:textId="77777777" w:rsidR="001D7A08" w:rsidRPr="001D7A08" w:rsidRDefault="001D7A08" w:rsidP="001D7A08">
      <w:r w:rsidRPr="001D7A08">
        <w:t>↓</w:t>
      </w:r>
    </w:p>
    <w:p w14:paraId="71B2FCBB" w14:textId="77777777" w:rsidR="001D7A08" w:rsidRPr="001D7A08" w:rsidRDefault="001D7A08" w:rsidP="001D7A08"/>
    <w:p w14:paraId="7A968C10" w14:textId="77777777" w:rsidR="001D7A08" w:rsidRPr="001D7A08" w:rsidRDefault="001D7A08" w:rsidP="001D7A08">
      <w:r w:rsidRPr="001D7A08">
        <w:t>Google Drive</w:t>
      </w:r>
    </w:p>
    <w:p w14:paraId="7C884502" w14:textId="77777777" w:rsidR="001D7A08" w:rsidRPr="001D7A08" w:rsidRDefault="001D7A08" w:rsidP="001D7A08"/>
    <w:p w14:paraId="12CC6008" w14:textId="77777777" w:rsidR="001D7A08" w:rsidRPr="001D7A08" w:rsidRDefault="001D7A08" w:rsidP="001D7A08">
      <w:r w:rsidRPr="001D7A08">
        <w:t>↓</w:t>
      </w:r>
    </w:p>
    <w:p w14:paraId="458CC196" w14:textId="77777777" w:rsidR="001D7A08" w:rsidRPr="001D7A08" w:rsidRDefault="001D7A08" w:rsidP="001D7A08"/>
    <w:p w14:paraId="43EB778D" w14:textId="77777777" w:rsidR="001D7A08" w:rsidRPr="001D7A08" w:rsidRDefault="001D7A08" w:rsidP="001D7A08">
      <w:r w:rsidRPr="001D7A08">
        <w:t>Guardar factura</w:t>
      </w:r>
    </w:p>
    <w:p w14:paraId="3B5630D1" w14:textId="42F6427F" w:rsidR="001D7A08" w:rsidRPr="001D7A08" w:rsidRDefault="001D7A08" w:rsidP="001D7A08"/>
    <w:p w14:paraId="749B9E89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HU-007 Registrar gasto</w:t>
      </w:r>
    </w:p>
    <w:p w14:paraId="111DDB18" w14:textId="77777777" w:rsidR="001D7A08" w:rsidRPr="001D7A08" w:rsidRDefault="001D7A08" w:rsidP="001D7A08">
      <w:proofErr w:type="spellStart"/>
      <w:r w:rsidRPr="001D7A08">
        <w:t>Workflow</w:t>
      </w:r>
      <w:proofErr w:type="spellEnd"/>
      <w:r w:rsidRPr="001D7A08">
        <w:t>:</w:t>
      </w:r>
    </w:p>
    <w:p w14:paraId="416ADBCB" w14:textId="77777777" w:rsidR="001D7A08" w:rsidRPr="001D7A08" w:rsidRDefault="001D7A08" w:rsidP="001D7A08">
      <w:r w:rsidRPr="001D7A08">
        <w:t>IA extrae datos</w:t>
      </w:r>
    </w:p>
    <w:p w14:paraId="3B7EDDCD" w14:textId="77777777" w:rsidR="001D7A08" w:rsidRPr="001D7A08" w:rsidRDefault="001D7A08" w:rsidP="001D7A08"/>
    <w:p w14:paraId="0D0FE043" w14:textId="77777777" w:rsidR="001D7A08" w:rsidRPr="001D7A08" w:rsidRDefault="001D7A08" w:rsidP="001D7A08">
      <w:r w:rsidRPr="001D7A08">
        <w:t>↓</w:t>
      </w:r>
    </w:p>
    <w:p w14:paraId="351B1533" w14:textId="77777777" w:rsidR="001D7A08" w:rsidRPr="001D7A08" w:rsidRDefault="001D7A08" w:rsidP="001D7A08"/>
    <w:p w14:paraId="6B091B78" w14:textId="77777777" w:rsidR="001D7A08" w:rsidRPr="001D7A08" w:rsidRDefault="001D7A08" w:rsidP="001D7A08">
      <w:r w:rsidRPr="001D7A08">
        <w:lastRenderedPageBreak/>
        <w:t>n8n</w:t>
      </w:r>
    </w:p>
    <w:p w14:paraId="576FB18B" w14:textId="77777777" w:rsidR="001D7A08" w:rsidRPr="001D7A08" w:rsidRDefault="001D7A08" w:rsidP="001D7A08"/>
    <w:p w14:paraId="72FB1183" w14:textId="77777777" w:rsidR="001D7A08" w:rsidRPr="001D7A08" w:rsidRDefault="001D7A08" w:rsidP="001D7A08">
      <w:r w:rsidRPr="001D7A08">
        <w:t>↓</w:t>
      </w:r>
    </w:p>
    <w:p w14:paraId="24DBBDA3" w14:textId="77777777" w:rsidR="001D7A08" w:rsidRPr="001D7A08" w:rsidRDefault="001D7A08" w:rsidP="001D7A08"/>
    <w:p w14:paraId="1D06D130" w14:textId="77777777" w:rsidR="001D7A08" w:rsidRPr="001D7A08" w:rsidRDefault="001D7A08" w:rsidP="001D7A08">
      <w:r w:rsidRPr="001D7A08">
        <w:t>Google Sheets/PostgreSQL</w:t>
      </w:r>
    </w:p>
    <w:p w14:paraId="2993D00B" w14:textId="77777777" w:rsidR="001D7A08" w:rsidRPr="001D7A08" w:rsidRDefault="001D7A08" w:rsidP="001D7A08"/>
    <w:p w14:paraId="26A0F2EA" w14:textId="77777777" w:rsidR="001D7A08" w:rsidRPr="001D7A08" w:rsidRDefault="001D7A08" w:rsidP="001D7A08">
      <w:r w:rsidRPr="001D7A08">
        <w:t>↓</w:t>
      </w:r>
    </w:p>
    <w:p w14:paraId="0793C856" w14:textId="77777777" w:rsidR="001D7A08" w:rsidRPr="001D7A08" w:rsidRDefault="001D7A08" w:rsidP="001D7A08"/>
    <w:p w14:paraId="4B79501A" w14:textId="77777777" w:rsidR="001D7A08" w:rsidRPr="001D7A08" w:rsidRDefault="001D7A08" w:rsidP="001D7A08">
      <w:r w:rsidRPr="001D7A08">
        <w:t>Actualizar historial</w:t>
      </w:r>
    </w:p>
    <w:p w14:paraId="0802CC84" w14:textId="7C61D574" w:rsidR="001D7A08" w:rsidRPr="001D7A08" w:rsidRDefault="001D7A08" w:rsidP="001D7A08"/>
    <w:p w14:paraId="6E6C99F9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ÉPICA 5 — Consulta inteligente</w:t>
      </w:r>
    </w:p>
    <w:p w14:paraId="575BE43C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HU-008 Consultar gastos</w:t>
      </w:r>
    </w:p>
    <w:p w14:paraId="7B4FB885" w14:textId="77777777" w:rsidR="001D7A08" w:rsidRPr="001D7A08" w:rsidRDefault="001D7A08" w:rsidP="001D7A08">
      <w:r w:rsidRPr="001D7A08">
        <w:t>Usuario:</w:t>
      </w:r>
    </w:p>
    <w:p w14:paraId="3C66C7A5" w14:textId="77777777" w:rsidR="001D7A08" w:rsidRPr="001D7A08" w:rsidRDefault="001D7A08" w:rsidP="001D7A08">
      <w:r w:rsidRPr="001D7A08">
        <w:t>"¿Cuánto gasté en servicios este mes?"</w:t>
      </w:r>
    </w:p>
    <w:p w14:paraId="4E05CC33" w14:textId="77777777" w:rsidR="001D7A08" w:rsidRPr="001D7A08" w:rsidRDefault="001D7A08" w:rsidP="001D7A08">
      <w:r w:rsidRPr="001D7A08">
        <w:t>Sistema:</w:t>
      </w:r>
    </w:p>
    <w:p w14:paraId="4F779066" w14:textId="77777777" w:rsidR="001D7A08" w:rsidRPr="001D7A08" w:rsidRDefault="001D7A08" w:rsidP="001D7A08">
      <w:pPr>
        <w:numPr>
          <w:ilvl w:val="0"/>
          <w:numId w:val="11"/>
        </w:numPr>
      </w:pPr>
      <w:r w:rsidRPr="001D7A08">
        <w:t xml:space="preserve">interpreta pregunta. </w:t>
      </w:r>
    </w:p>
    <w:p w14:paraId="38EB8B05" w14:textId="77777777" w:rsidR="001D7A08" w:rsidRPr="001D7A08" w:rsidRDefault="001D7A08" w:rsidP="001D7A08">
      <w:pPr>
        <w:numPr>
          <w:ilvl w:val="0"/>
          <w:numId w:val="11"/>
        </w:numPr>
      </w:pPr>
      <w:r w:rsidRPr="001D7A08">
        <w:t xml:space="preserve">consulta datos. </w:t>
      </w:r>
    </w:p>
    <w:p w14:paraId="3F412338" w14:textId="77777777" w:rsidR="001D7A08" w:rsidRPr="001D7A08" w:rsidRDefault="001D7A08" w:rsidP="001D7A08">
      <w:pPr>
        <w:numPr>
          <w:ilvl w:val="0"/>
          <w:numId w:val="11"/>
        </w:numPr>
      </w:pPr>
      <w:r w:rsidRPr="001D7A08">
        <w:t xml:space="preserve">responde. </w:t>
      </w:r>
    </w:p>
    <w:p w14:paraId="40F10478" w14:textId="5046C2BE" w:rsidR="001D7A08" w:rsidRPr="001D7A08" w:rsidRDefault="001D7A08" w:rsidP="001D7A08"/>
    <w:p w14:paraId="7945435C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9. Modelo inicial de datos</w:t>
      </w:r>
    </w:p>
    <w:p w14:paraId="71362378" w14:textId="77777777" w:rsidR="001D7A08" w:rsidRPr="001D7A08" w:rsidRDefault="001D7A08" w:rsidP="001D7A08">
      <w:pPr>
        <w:rPr>
          <w:b/>
          <w:bCs/>
        </w:rPr>
      </w:pPr>
      <w:proofErr w:type="spellStart"/>
      <w:r w:rsidRPr="001D7A08">
        <w:rPr>
          <w:b/>
          <w:bCs/>
        </w:rPr>
        <w:t>Property</w:t>
      </w:r>
      <w:proofErr w:type="spellEnd"/>
    </w:p>
    <w:p w14:paraId="44FBA6F5" w14:textId="77777777" w:rsidR="001D7A08" w:rsidRPr="001D7A08" w:rsidRDefault="001D7A08" w:rsidP="001D7A08">
      <w:proofErr w:type="spellStart"/>
      <w:r w:rsidRPr="001D7A08">
        <w:t>Property</w:t>
      </w:r>
      <w:proofErr w:type="spellEnd"/>
    </w:p>
    <w:p w14:paraId="0540E24B" w14:textId="77777777" w:rsidR="001D7A08" w:rsidRPr="001D7A08" w:rsidRDefault="001D7A08" w:rsidP="001D7A08">
      <w:r w:rsidRPr="001D7A08">
        <w:t>------------</w:t>
      </w:r>
    </w:p>
    <w:p w14:paraId="25361032" w14:textId="77777777" w:rsidR="001D7A08" w:rsidRPr="001D7A08" w:rsidRDefault="001D7A08" w:rsidP="001D7A08">
      <w:r w:rsidRPr="001D7A08">
        <w:t>Id</w:t>
      </w:r>
    </w:p>
    <w:p w14:paraId="26180371" w14:textId="77777777" w:rsidR="001D7A08" w:rsidRPr="001D7A08" w:rsidRDefault="001D7A08" w:rsidP="001D7A08">
      <w:r w:rsidRPr="001D7A08">
        <w:t>Name</w:t>
      </w:r>
    </w:p>
    <w:p w14:paraId="0248BF26" w14:textId="77777777" w:rsidR="001D7A08" w:rsidRPr="001D7A08" w:rsidRDefault="001D7A08" w:rsidP="001D7A08">
      <w:proofErr w:type="spellStart"/>
      <w:r w:rsidRPr="001D7A08">
        <w:t>Address</w:t>
      </w:r>
      <w:proofErr w:type="spellEnd"/>
    </w:p>
    <w:p w14:paraId="3BD9D804" w14:textId="77777777" w:rsidR="001D7A08" w:rsidRPr="001D7A08" w:rsidRDefault="001D7A08" w:rsidP="001D7A08">
      <w:r w:rsidRPr="001D7A08">
        <w:lastRenderedPageBreak/>
        <w:t>Status</w:t>
      </w:r>
    </w:p>
    <w:p w14:paraId="2F40E8AC" w14:textId="77777777" w:rsidR="001D7A08" w:rsidRPr="001D7A08" w:rsidRDefault="001D7A08" w:rsidP="001D7A08">
      <w:proofErr w:type="spellStart"/>
      <w:r w:rsidRPr="001D7A08">
        <w:t>CreatedAt</w:t>
      </w:r>
      <w:proofErr w:type="spellEnd"/>
    </w:p>
    <w:p w14:paraId="682AE972" w14:textId="45A9D9C0" w:rsidR="001D7A08" w:rsidRPr="001D7A08" w:rsidRDefault="001D7A08" w:rsidP="001D7A08"/>
    <w:p w14:paraId="514AA7E2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Expense</w:t>
      </w:r>
    </w:p>
    <w:p w14:paraId="38177167" w14:textId="77777777" w:rsidR="001D7A08" w:rsidRPr="001D7A08" w:rsidRDefault="001D7A08" w:rsidP="001D7A08">
      <w:r w:rsidRPr="001D7A08">
        <w:t>Expense</w:t>
      </w:r>
    </w:p>
    <w:p w14:paraId="76665042" w14:textId="77777777" w:rsidR="001D7A08" w:rsidRPr="001D7A08" w:rsidRDefault="001D7A08" w:rsidP="001D7A08">
      <w:r w:rsidRPr="001D7A08">
        <w:t>------------</w:t>
      </w:r>
    </w:p>
    <w:p w14:paraId="4E21FDFE" w14:textId="77777777" w:rsidR="001D7A08" w:rsidRPr="001D7A08" w:rsidRDefault="001D7A08" w:rsidP="001D7A08">
      <w:r w:rsidRPr="001D7A08">
        <w:t>Id</w:t>
      </w:r>
    </w:p>
    <w:p w14:paraId="0919E998" w14:textId="77777777" w:rsidR="001D7A08" w:rsidRPr="001D7A08" w:rsidRDefault="001D7A08" w:rsidP="001D7A08">
      <w:proofErr w:type="spellStart"/>
      <w:r w:rsidRPr="001D7A08">
        <w:t>PropertyId</w:t>
      </w:r>
      <w:proofErr w:type="spellEnd"/>
    </w:p>
    <w:p w14:paraId="42232A69" w14:textId="77777777" w:rsidR="001D7A08" w:rsidRPr="001D7A08" w:rsidRDefault="001D7A08" w:rsidP="001D7A08">
      <w:proofErr w:type="spellStart"/>
      <w:r w:rsidRPr="001D7A08">
        <w:t>Provider</w:t>
      </w:r>
      <w:proofErr w:type="spellEnd"/>
    </w:p>
    <w:p w14:paraId="5A1ECED7" w14:textId="77777777" w:rsidR="001D7A08" w:rsidRPr="001D7A08" w:rsidRDefault="001D7A08" w:rsidP="001D7A08">
      <w:proofErr w:type="spellStart"/>
      <w:r w:rsidRPr="001D7A08">
        <w:t>Category</w:t>
      </w:r>
      <w:proofErr w:type="spellEnd"/>
    </w:p>
    <w:p w14:paraId="6AF1FFFF" w14:textId="77777777" w:rsidR="001D7A08" w:rsidRPr="001D7A08" w:rsidRDefault="001D7A08" w:rsidP="001D7A08">
      <w:proofErr w:type="spellStart"/>
      <w:r w:rsidRPr="001D7A08">
        <w:t>Amount</w:t>
      </w:r>
      <w:proofErr w:type="spellEnd"/>
    </w:p>
    <w:p w14:paraId="60F6B712" w14:textId="77777777" w:rsidR="001D7A08" w:rsidRPr="001D7A08" w:rsidRDefault="001D7A08" w:rsidP="001D7A08">
      <w:r w:rsidRPr="001D7A08">
        <w:t>Date</w:t>
      </w:r>
    </w:p>
    <w:p w14:paraId="73DA1ADB" w14:textId="77777777" w:rsidR="001D7A08" w:rsidRPr="001D7A08" w:rsidRDefault="001D7A08" w:rsidP="001D7A08">
      <w:proofErr w:type="spellStart"/>
      <w:r w:rsidRPr="001D7A08">
        <w:t>DocumentUrl</w:t>
      </w:r>
      <w:proofErr w:type="spellEnd"/>
    </w:p>
    <w:p w14:paraId="1145444A" w14:textId="77777777" w:rsidR="001D7A08" w:rsidRPr="001D7A08" w:rsidRDefault="001D7A08" w:rsidP="001D7A08">
      <w:proofErr w:type="spellStart"/>
      <w:r w:rsidRPr="001D7A08">
        <w:t>CreatedAt</w:t>
      </w:r>
      <w:proofErr w:type="spellEnd"/>
    </w:p>
    <w:p w14:paraId="295980C2" w14:textId="201375B7" w:rsidR="001D7A08" w:rsidRPr="001D7A08" w:rsidRDefault="001D7A08" w:rsidP="001D7A08"/>
    <w:p w14:paraId="69AD5CF4" w14:textId="77777777" w:rsidR="001D7A08" w:rsidRPr="001D7A08" w:rsidRDefault="001D7A08" w:rsidP="001D7A08">
      <w:pPr>
        <w:rPr>
          <w:b/>
          <w:bCs/>
        </w:rPr>
      </w:pPr>
      <w:proofErr w:type="spellStart"/>
      <w:r w:rsidRPr="001D7A08">
        <w:rPr>
          <w:b/>
          <w:bCs/>
        </w:rPr>
        <w:t>Conversation</w:t>
      </w:r>
      <w:proofErr w:type="spellEnd"/>
    </w:p>
    <w:p w14:paraId="3AD3EB9C" w14:textId="77777777" w:rsidR="001D7A08" w:rsidRPr="001D7A08" w:rsidRDefault="001D7A08" w:rsidP="001D7A08">
      <w:proofErr w:type="spellStart"/>
      <w:r w:rsidRPr="001D7A08">
        <w:t>Conversation</w:t>
      </w:r>
      <w:proofErr w:type="spellEnd"/>
    </w:p>
    <w:p w14:paraId="6F0299E2" w14:textId="77777777" w:rsidR="001D7A08" w:rsidRPr="001D7A08" w:rsidRDefault="001D7A08" w:rsidP="001D7A08">
      <w:r w:rsidRPr="001D7A08">
        <w:t>------------</w:t>
      </w:r>
    </w:p>
    <w:p w14:paraId="51D6679D" w14:textId="77777777" w:rsidR="001D7A08" w:rsidRPr="001D7A08" w:rsidRDefault="001D7A08" w:rsidP="001D7A08">
      <w:r w:rsidRPr="001D7A08">
        <w:t>Id</w:t>
      </w:r>
    </w:p>
    <w:p w14:paraId="2951DD42" w14:textId="77777777" w:rsidR="001D7A08" w:rsidRPr="001D7A08" w:rsidRDefault="001D7A08" w:rsidP="001D7A08">
      <w:proofErr w:type="spellStart"/>
      <w:r w:rsidRPr="001D7A08">
        <w:t>UserId</w:t>
      </w:r>
      <w:proofErr w:type="spellEnd"/>
    </w:p>
    <w:p w14:paraId="44A2040B" w14:textId="77777777" w:rsidR="001D7A08" w:rsidRPr="001D7A08" w:rsidRDefault="001D7A08" w:rsidP="001D7A08">
      <w:r w:rsidRPr="001D7A08">
        <w:t>Channel</w:t>
      </w:r>
    </w:p>
    <w:p w14:paraId="1681F663" w14:textId="77777777" w:rsidR="001D7A08" w:rsidRPr="001D7A08" w:rsidRDefault="001D7A08" w:rsidP="001D7A08">
      <w:proofErr w:type="spellStart"/>
      <w:r w:rsidRPr="001D7A08">
        <w:t>StartedAt</w:t>
      </w:r>
      <w:proofErr w:type="spellEnd"/>
    </w:p>
    <w:p w14:paraId="12D5E605" w14:textId="2597B497" w:rsidR="001D7A08" w:rsidRPr="001D7A08" w:rsidRDefault="001D7A08" w:rsidP="001D7A08"/>
    <w:p w14:paraId="32E60E2E" w14:textId="77777777" w:rsidR="001D7A08" w:rsidRPr="001D7A08" w:rsidRDefault="001D7A08" w:rsidP="001D7A08">
      <w:pPr>
        <w:rPr>
          <w:b/>
          <w:bCs/>
        </w:rPr>
      </w:pPr>
      <w:proofErr w:type="spellStart"/>
      <w:r w:rsidRPr="001D7A08">
        <w:rPr>
          <w:b/>
          <w:bCs/>
        </w:rPr>
        <w:t>Message</w:t>
      </w:r>
      <w:proofErr w:type="spellEnd"/>
    </w:p>
    <w:p w14:paraId="3EBAD5AD" w14:textId="77777777" w:rsidR="001D7A08" w:rsidRPr="001D7A08" w:rsidRDefault="001D7A08" w:rsidP="001D7A08">
      <w:proofErr w:type="spellStart"/>
      <w:r w:rsidRPr="001D7A08">
        <w:t>Message</w:t>
      </w:r>
      <w:proofErr w:type="spellEnd"/>
    </w:p>
    <w:p w14:paraId="20A414F5" w14:textId="77777777" w:rsidR="001D7A08" w:rsidRPr="001D7A08" w:rsidRDefault="001D7A08" w:rsidP="001D7A08">
      <w:r w:rsidRPr="001D7A08">
        <w:t>------------</w:t>
      </w:r>
    </w:p>
    <w:p w14:paraId="51C4BCF1" w14:textId="77777777" w:rsidR="001D7A08" w:rsidRPr="001D7A08" w:rsidRDefault="001D7A08" w:rsidP="001D7A08">
      <w:r w:rsidRPr="001D7A08">
        <w:lastRenderedPageBreak/>
        <w:t>Id</w:t>
      </w:r>
    </w:p>
    <w:p w14:paraId="03913D66" w14:textId="77777777" w:rsidR="001D7A08" w:rsidRPr="001D7A08" w:rsidRDefault="001D7A08" w:rsidP="001D7A08">
      <w:proofErr w:type="spellStart"/>
      <w:r w:rsidRPr="001D7A08">
        <w:t>ConversationId</w:t>
      </w:r>
      <w:proofErr w:type="spellEnd"/>
    </w:p>
    <w:p w14:paraId="75ED2F58" w14:textId="77777777" w:rsidR="001D7A08" w:rsidRPr="001D7A08" w:rsidRDefault="001D7A08" w:rsidP="001D7A08">
      <w:r w:rsidRPr="001D7A08">
        <w:t>Role</w:t>
      </w:r>
    </w:p>
    <w:p w14:paraId="273E3323" w14:textId="77777777" w:rsidR="001D7A08" w:rsidRPr="001D7A08" w:rsidRDefault="001D7A08" w:rsidP="001D7A08">
      <w:r w:rsidRPr="001D7A08">
        <w:t>Content</w:t>
      </w:r>
    </w:p>
    <w:p w14:paraId="183C9C69" w14:textId="77777777" w:rsidR="001D7A08" w:rsidRPr="001D7A08" w:rsidRDefault="001D7A08" w:rsidP="001D7A08">
      <w:proofErr w:type="spellStart"/>
      <w:r w:rsidRPr="001D7A08">
        <w:t>CreatedAt</w:t>
      </w:r>
      <w:proofErr w:type="spellEnd"/>
    </w:p>
    <w:p w14:paraId="684921B0" w14:textId="47F7C6CB" w:rsidR="001D7A08" w:rsidRPr="001D7A08" w:rsidRDefault="001D7A08" w:rsidP="001D7A08"/>
    <w:p w14:paraId="589E49F5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 xml:space="preserve">10. </w:t>
      </w:r>
      <w:proofErr w:type="spellStart"/>
      <w:r w:rsidRPr="001D7A08">
        <w:rPr>
          <w:b/>
          <w:bCs/>
        </w:rPr>
        <w:t>Roadmap</w:t>
      </w:r>
      <w:proofErr w:type="spellEnd"/>
    </w:p>
    <w:p w14:paraId="4B8820DB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Sprint 1 — Fundación</w:t>
      </w:r>
    </w:p>
    <w:p w14:paraId="40615E21" w14:textId="77777777" w:rsidR="001D7A08" w:rsidRPr="001D7A08" w:rsidRDefault="001D7A08" w:rsidP="001D7A08">
      <w:r w:rsidRPr="001D7A08">
        <w:t>Objetivo:</w:t>
      </w:r>
    </w:p>
    <w:p w14:paraId="7264F964" w14:textId="77777777" w:rsidR="001D7A08" w:rsidRPr="001D7A08" w:rsidRDefault="001D7A08" w:rsidP="001D7A08">
      <w:r w:rsidRPr="001D7A08">
        <w:t>"</w:t>
      </w:r>
      <w:proofErr w:type="spellStart"/>
      <w:r w:rsidRPr="001D7A08">
        <w:t>SiriusBot</w:t>
      </w:r>
      <w:proofErr w:type="spellEnd"/>
      <w:r w:rsidRPr="001D7A08">
        <w:t xml:space="preserve"> recibe mensajes desde </w:t>
      </w:r>
      <w:proofErr w:type="spellStart"/>
      <w:r w:rsidRPr="001D7A08">
        <w:t>Telegram</w:t>
      </w:r>
      <w:proofErr w:type="spellEnd"/>
      <w:r w:rsidRPr="001D7A08">
        <w:t>"</w:t>
      </w:r>
    </w:p>
    <w:p w14:paraId="26C076A1" w14:textId="77777777" w:rsidR="001D7A08" w:rsidRPr="001D7A08" w:rsidRDefault="001D7A08" w:rsidP="001D7A08">
      <w:r w:rsidRPr="001D7A08">
        <w:t>Entregables:</w:t>
      </w:r>
    </w:p>
    <w:p w14:paraId="4093B75C" w14:textId="77777777" w:rsidR="001D7A08" w:rsidRPr="001D7A08" w:rsidRDefault="001D7A08" w:rsidP="001D7A08">
      <w:r w:rsidRPr="001D7A08">
        <w:rPr>
          <w:rFonts w:ascii="Segoe UI Emoji" w:hAnsi="Segoe UI Emoji" w:cs="Segoe UI Emoji"/>
        </w:rPr>
        <w:t>✅</w:t>
      </w:r>
      <w:r w:rsidRPr="001D7A08">
        <w:t xml:space="preserve"> Bot </w:t>
      </w:r>
      <w:proofErr w:type="spellStart"/>
      <w:r w:rsidRPr="001D7A08">
        <w:t>Telegram</w:t>
      </w:r>
      <w:proofErr w:type="spellEnd"/>
      <w:r w:rsidRPr="001D7A08">
        <w:t xml:space="preserve"> creado</w:t>
      </w:r>
      <w:r w:rsidRPr="001D7A08">
        <w:br/>
      </w:r>
      <w:r w:rsidRPr="001D7A08">
        <w:rPr>
          <w:rFonts w:ascii="Segoe UI Emoji" w:hAnsi="Segoe UI Emoji" w:cs="Segoe UI Emoji"/>
        </w:rPr>
        <w:t>✅</w:t>
      </w:r>
      <w:r w:rsidRPr="001D7A08">
        <w:t xml:space="preserve"> API .NET 8</w:t>
      </w:r>
      <w:r w:rsidRPr="001D7A08">
        <w:br/>
      </w:r>
      <w:r w:rsidRPr="001D7A08">
        <w:rPr>
          <w:rFonts w:ascii="Segoe UI Emoji" w:hAnsi="Segoe UI Emoji" w:cs="Segoe UI Emoji"/>
        </w:rPr>
        <w:t>✅</w:t>
      </w:r>
      <w:r w:rsidRPr="001D7A08">
        <w:t xml:space="preserve"> Base datos inicial</w:t>
      </w:r>
      <w:r w:rsidRPr="001D7A08">
        <w:br/>
      </w:r>
      <w:r w:rsidRPr="001D7A08">
        <w:rPr>
          <w:rFonts w:ascii="Segoe UI Emoji" w:hAnsi="Segoe UI Emoji" w:cs="Segoe UI Emoji"/>
        </w:rPr>
        <w:t>✅</w:t>
      </w:r>
      <w:r w:rsidRPr="001D7A08">
        <w:t xml:space="preserve"> Registro usuarios</w:t>
      </w:r>
    </w:p>
    <w:p w14:paraId="7DEE1916" w14:textId="07922D98" w:rsidR="001D7A08" w:rsidRPr="001D7A08" w:rsidRDefault="001D7A08" w:rsidP="001D7A08"/>
    <w:p w14:paraId="32456AF0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Sprint 2 — Gestión de gastos</w:t>
      </w:r>
    </w:p>
    <w:p w14:paraId="2C243C1A" w14:textId="77777777" w:rsidR="001D7A08" w:rsidRPr="001D7A08" w:rsidRDefault="001D7A08" w:rsidP="001D7A08">
      <w:r w:rsidRPr="001D7A08">
        <w:t>Objetivo:</w:t>
      </w:r>
    </w:p>
    <w:p w14:paraId="05226CCB" w14:textId="77777777" w:rsidR="001D7A08" w:rsidRPr="001D7A08" w:rsidRDefault="001D7A08" w:rsidP="001D7A08">
      <w:r w:rsidRPr="001D7A08">
        <w:t>"Registrar una factura completa"</w:t>
      </w:r>
    </w:p>
    <w:p w14:paraId="14B455D4" w14:textId="77777777" w:rsidR="001D7A08" w:rsidRPr="001D7A08" w:rsidRDefault="001D7A08" w:rsidP="001D7A08">
      <w:r w:rsidRPr="001D7A08">
        <w:t>Entregables:</w:t>
      </w:r>
    </w:p>
    <w:p w14:paraId="654D74B0" w14:textId="77777777" w:rsidR="001D7A08" w:rsidRPr="001D7A08" w:rsidRDefault="001D7A08" w:rsidP="001D7A08">
      <w:r w:rsidRPr="001D7A08">
        <w:rPr>
          <w:rFonts w:ascii="Segoe UI Emoji" w:hAnsi="Segoe UI Emoji" w:cs="Segoe UI Emoji"/>
        </w:rPr>
        <w:t>✅</w:t>
      </w:r>
      <w:r w:rsidRPr="001D7A08">
        <w:t xml:space="preserve"> Imagen recibida</w:t>
      </w:r>
      <w:r w:rsidRPr="001D7A08">
        <w:br/>
      </w:r>
      <w:r w:rsidRPr="001D7A08">
        <w:rPr>
          <w:rFonts w:ascii="Segoe UI Emoji" w:hAnsi="Segoe UI Emoji" w:cs="Segoe UI Emoji"/>
        </w:rPr>
        <w:t>✅</w:t>
      </w:r>
      <w:r w:rsidRPr="001D7A08">
        <w:t xml:space="preserve"> OCR/IA</w:t>
      </w:r>
      <w:r w:rsidRPr="001D7A08">
        <w:br/>
      </w:r>
      <w:r w:rsidRPr="001D7A08">
        <w:rPr>
          <w:rFonts w:ascii="Segoe UI Emoji" w:hAnsi="Segoe UI Emoji" w:cs="Segoe UI Emoji"/>
        </w:rPr>
        <w:t>✅</w:t>
      </w:r>
      <w:r w:rsidRPr="001D7A08">
        <w:t xml:space="preserve"> Registro gasto</w:t>
      </w:r>
      <w:r w:rsidRPr="001D7A08">
        <w:br/>
      </w:r>
      <w:r w:rsidRPr="001D7A08">
        <w:rPr>
          <w:rFonts w:ascii="Segoe UI Emoji" w:hAnsi="Segoe UI Emoji" w:cs="Segoe UI Emoji"/>
        </w:rPr>
        <w:t>✅</w:t>
      </w:r>
      <w:r w:rsidRPr="001D7A08">
        <w:t xml:space="preserve"> Guardado documento</w:t>
      </w:r>
    </w:p>
    <w:p w14:paraId="6782797F" w14:textId="0DEBDD83" w:rsidR="001D7A08" w:rsidRPr="001D7A08" w:rsidRDefault="001D7A08" w:rsidP="001D7A08"/>
    <w:p w14:paraId="137BFD1E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Sprint 3 — Inteligencia</w:t>
      </w:r>
    </w:p>
    <w:p w14:paraId="16AA24AB" w14:textId="77777777" w:rsidR="001D7A08" w:rsidRPr="001D7A08" w:rsidRDefault="001D7A08" w:rsidP="001D7A08">
      <w:r w:rsidRPr="001D7A08">
        <w:t>Objetivo:</w:t>
      </w:r>
    </w:p>
    <w:p w14:paraId="184D7383" w14:textId="77777777" w:rsidR="001D7A08" w:rsidRPr="001D7A08" w:rsidRDefault="001D7A08" w:rsidP="001D7A08">
      <w:r w:rsidRPr="001D7A08">
        <w:lastRenderedPageBreak/>
        <w:t>"Conversar con información empresarial"</w:t>
      </w:r>
    </w:p>
    <w:p w14:paraId="6E5535B0" w14:textId="77777777" w:rsidR="001D7A08" w:rsidRPr="001D7A08" w:rsidRDefault="001D7A08" w:rsidP="001D7A08">
      <w:r w:rsidRPr="001D7A08">
        <w:t>Entregables:</w:t>
      </w:r>
    </w:p>
    <w:p w14:paraId="55F99D9E" w14:textId="77777777" w:rsidR="001D7A08" w:rsidRPr="001D7A08" w:rsidRDefault="001D7A08" w:rsidP="001D7A08">
      <w:r w:rsidRPr="001D7A08">
        <w:rPr>
          <w:rFonts w:ascii="Segoe UI Emoji" w:hAnsi="Segoe UI Emoji" w:cs="Segoe UI Emoji"/>
        </w:rPr>
        <w:t>✅</w:t>
      </w:r>
      <w:r w:rsidRPr="001D7A08">
        <w:t xml:space="preserve"> Consultas lenguaje natural</w:t>
      </w:r>
      <w:r w:rsidRPr="001D7A08">
        <w:br/>
      </w:r>
      <w:r w:rsidRPr="001D7A08">
        <w:rPr>
          <w:rFonts w:ascii="Segoe UI Emoji" w:hAnsi="Segoe UI Emoji" w:cs="Segoe UI Emoji"/>
        </w:rPr>
        <w:t>✅</w:t>
      </w:r>
      <w:r w:rsidRPr="001D7A08">
        <w:t xml:space="preserve"> Memoria conversaci</w:t>
      </w:r>
      <w:r w:rsidRPr="001D7A08">
        <w:rPr>
          <w:rFonts w:ascii="Aptos" w:hAnsi="Aptos" w:cs="Aptos"/>
        </w:rPr>
        <w:t>ó</w:t>
      </w:r>
      <w:r w:rsidRPr="001D7A08">
        <w:t>n</w:t>
      </w:r>
      <w:r w:rsidRPr="001D7A08">
        <w:br/>
      </w:r>
      <w:r w:rsidRPr="001D7A08">
        <w:rPr>
          <w:rFonts w:ascii="Segoe UI Emoji" w:hAnsi="Segoe UI Emoji" w:cs="Segoe UI Emoji"/>
        </w:rPr>
        <w:t>✅</w:t>
      </w:r>
      <w:r w:rsidRPr="001D7A08">
        <w:t xml:space="preserve"> RAG inicial</w:t>
      </w:r>
    </w:p>
    <w:p w14:paraId="642099D4" w14:textId="2C9DB465" w:rsidR="001D7A08" w:rsidRPr="001D7A08" w:rsidRDefault="001D7A08" w:rsidP="001D7A08"/>
    <w:p w14:paraId="51BA3547" w14:textId="77777777" w:rsidR="001D7A08" w:rsidRPr="001D7A08" w:rsidRDefault="001D7A08" w:rsidP="001D7A08">
      <w:pPr>
        <w:rPr>
          <w:b/>
          <w:bCs/>
        </w:rPr>
      </w:pPr>
      <w:r w:rsidRPr="001D7A08">
        <w:rPr>
          <w:b/>
          <w:bCs/>
        </w:rPr>
        <w:t>Sprint 4 — Automatización avanzada</w:t>
      </w:r>
    </w:p>
    <w:p w14:paraId="6F9AC7C5" w14:textId="77777777" w:rsidR="001D7A08" w:rsidRPr="001D7A08" w:rsidRDefault="001D7A08" w:rsidP="001D7A08">
      <w:r w:rsidRPr="001D7A08">
        <w:t>Entregables:</w:t>
      </w:r>
    </w:p>
    <w:p w14:paraId="1FEECEBF" w14:textId="77777777" w:rsidR="001D7A08" w:rsidRPr="001D7A08" w:rsidRDefault="001D7A08" w:rsidP="001D7A08">
      <w:r w:rsidRPr="001D7A08">
        <w:rPr>
          <w:rFonts w:ascii="Segoe UI Emoji" w:hAnsi="Segoe UI Emoji" w:cs="Segoe UI Emoji"/>
        </w:rPr>
        <w:t>✅</w:t>
      </w:r>
      <w:r w:rsidRPr="001D7A08">
        <w:t xml:space="preserve"> n8n </w:t>
      </w:r>
      <w:proofErr w:type="spellStart"/>
      <w:r w:rsidRPr="001D7A08">
        <w:t>workflows</w:t>
      </w:r>
      <w:proofErr w:type="spellEnd"/>
      <w:r w:rsidRPr="001D7A08">
        <w:br/>
      </w:r>
      <w:r w:rsidRPr="001D7A08">
        <w:rPr>
          <w:rFonts w:ascii="Segoe UI Emoji" w:hAnsi="Segoe UI Emoji" w:cs="Segoe UI Emoji"/>
        </w:rPr>
        <w:t>✅</w:t>
      </w:r>
      <w:r w:rsidRPr="001D7A08">
        <w:t xml:space="preserve"> Notificaciones</w:t>
      </w:r>
      <w:r w:rsidRPr="001D7A08">
        <w:br/>
      </w:r>
      <w:r w:rsidRPr="001D7A08">
        <w:rPr>
          <w:rFonts w:ascii="Segoe UI Emoji" w:hAnsi="Segoe UI Emoji" w:cs="Segoe UI Emoji"/>
        </w:rPr>
        <w:t>✅</w:t>
      </w:r>
      <w:r w:rsidRPr="001D7A08">
        <w:t xml:space="preserve"> Reportes autom</w:t>
      </w:r>
      <w:r w:rsidRPr="001D7A08">
        <w:rPr>
          <w:rFonts w:ascii="Aptos" w:hAnsi="Aptos" w:cs="Aptos"/>
        </w:rPr>
        <w:t>á</w:t>
      </w:r>
      <w:r w:rsidRPr="001D7A08">
        <w:t>ticos</w:t>
      </w:r>
    </w:p>
    <w:p w14:paraId="4D845A94" w14:textId="77777777" w:rsidR="00AB4F3B" w:rsidRDefault="00AB4F3B"/>
    <w:sectPr w:rsidR="00AB4F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2E9C"/>
    <w:multiLevelType w:val="multilevel"/>
    <w:tmpl w:val="9A30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C7B5C"/>
    <w:multiLevelType w:val="multilevel"/>
    <w:tmpl w:val="AFEE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B30F9"/>
    <w:multiLevelType w:val="multilevel"/>
    <w:tmpl w:val="F63E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C2CA4"/>
    <w:multiLevelType w:val="multilevel"/>
    <w:tmpl w:val="8C063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4A0A51"/>
    <w:multiLevelType w:val="multilevel"/>
    <w:tmpl w:val="0B18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31537"/>
    <w:multiLevelType w:val="multilevel"/>
    <w:tmpl w:val="0FE6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56BC4"/>
    <w:multiLevelType w:val="multilevel"/>
    <w:tmpl w:val="22C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647E4"/>
    <w:multiLevelType w:val="multilevel"/>
    <w:tmpl w:val="5816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05382"/>
    <w:multiLevelType w:val="multilevel"/>
    <w:tmpl w:val="B5D4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01CEF"/>
    <w:multiLevelType w:val="multilevel"/>
    <w:tmpl w:val="7E4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06A35"/>
    <w:multiLevelType w:val="multilevel"/>
    <w:tmpl w:val="A458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848462">
    <w:abstractNumId w:val="1"/>
  </w:num>
  <w:num w:numId="2" w16cid:durableId="1034237642">
    <w:abstractNumId w:val="2"/>
  </w:num>
  <w:num w:numId="3" w16cid:durableId="1903784803">
    <w:abstractNumId w:val="3"/>
  </w:num>
  <w:num w:numId="4" w16cid:durableId="1683821141">
    <w:abstractNumId w:val="10"/>
  </w:num>
  <w:num w:numId="5" w16cid:durableId="338394126">
    <w:abstractNumId w:val="9"/>
  </w:num>
  <w:num w:numId="6" w16cid:durableId="1733498182">
    <w:abstractNumId w:val="0"/>
  </w:num>
  <w:num w:numId="7" w16cid:durableId="2106150264">
    <w:abstractNumId w:val="6"/>
  </w:num>
  <w:num w:numId="8" w16cid:durableId="1115443522">
    <w:abstractNumId w:val="5"/>
  </w:num>
  <w:num w:numId="9" w16cid:durableId="1496653427">
    <w:abstractNumId w:val="4"/>
  </w:num>
  <w:num w:numId="10" w16cid:durableId="687297813">
    <w:abstractNumId w:val="8"/>
  </w:num>
  <w:num w:numId="11" w16cid:durableId="13847902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A08"/>
    <w:rsid w:val="00041073"/>
    <w:rsid w:val="001D7A08"/>
    <w:rsid w:val="002E30B3"/>
    <w:rsid w:val="00587621"/>
    <w:rsid w:val="00A446AF"/>
    <w:rsid w:val="00AB4F3B"/>
    <w:rsid w:val="00B53B31"/>
    <w:rsid w:val="00E5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BAF92"/>
  <w15:chartTrackingRefBased/>
  <w15:docId w15:val="{AA58F63D-79C6-4F2A-96A9-713AEF066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7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7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7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7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7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7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7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7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7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7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7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7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7A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7A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7A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7A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7A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7A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7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7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7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7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7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7A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7A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7A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7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7A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7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824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ALEXANDER OSPINO FIGUEROA</dc:creator>
  <cp:keywords/>
  <dc:description/>
  <cp:lastModifiedBy>JHON ALEXANDER OSPINO FIGUEROA</cp:lastModifiedBy>
  <cp:revision>1</cp:revision>
  <dcterms:created xsi:type="dcterms:W3CDTF">2026-07-09T15:58:00Z</dcterms:created>
  <dcterms:modified xsi:type="dcterms:W3CDTF">2026-07-09T16:21:00Z</dcterms:modified>
</cp:coreProperties>
</file>