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E314" w14:textId="30F4DF3F" w:rsidR="00804B62" w:rsidRDefault="00755EF1">
      <w:r>
        <w:t>Jake Holovka</w:t>
      </w:r>
    </w:p>
    <w:p w14:paraId="3D252F3B" w14:textId="635CE669" w:rsidR="00755EF1" w:rsidRDefault="00755EF1">
      <w:r>
        <w:t>Assignment 5.1</w:t>
      </w:r>
    </w:p>
    <w:p w14:paraId="7E0041A7" w14:textId="362817FE" w:rsidR="00755EF1" w:rsidRDefault="00755EF1">
      <w:r>
        <w:t>Hash Maps Questions</w:t>
      </w:r>
    </w:p>
    <w:p w14:paraId="2C2F96C2" w14:textId="77777777" w:rsidR="003F3FD3" w:rsidRDefault="00755EF1" w:rsidP="003F3FD3">
      <w:pPr>
        <w:pStyle w:val="ListParagraph"/>
        <w:numPr>
          <w:ilvl w:val="1"/>
          <w:numId w:val="2"/>
        </w:numPr>
        <w:spacing w:line="360" w:lineRule="auto"/>
      </w:pPr>
      <w:r>
        <w:t xml:space="preserve">A hash function is used by taking a search key and mapping it to a specific index where a value is paired with it keeping a record of it. </w:t>
      </w:r>
      <w:r w:rsidR="00802FC0">
        <w:t xml:space="preserve"> It also compresses the original value to a smaller value which makes them good for searching and data retrieval.</w:t>
      </w:r>
    </w:p>
    <w:p w14:paraId="4709A2D9" w14:textId="773FB4EA" w:rsidR="00802FC0" w:rsidRDefault="001F5E7E" w:rsidP="003F3FD3">
      <w:pPr>
        <w:spacing w:line="360" w:lineRule="auto"/>
        <w:ind w:left="720" w:hanging="360"/>
      </w:pPr>
      <w:r>
        <w:t>b)</w:t>
      </w:r>
      <w:r w:rsidR="003F3FD3">
        <w:tab/>
      </w:r>
      <w:r w:rsidR="00886DFB">
        <w:t xml:space="preserve"> A hash function of a string can be written by the equation </w:t>
      </w:r>
      <w:r w:rsidR="00886DFB" w:rsidRPr="00886DFB">
        <w:drawing>
          <wp:inline distT="0" distB="0" distL="0" distR="0" wp14:anchorId="3A746F7B" wp14:editId="5D1CD17B">
            <wp:extent cx="2228850" cy="14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977" cy="1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DFB">
        <w:t xml:space="preserve">. u is </w:t>
      </w:r>
      <w:r w:rsidR="009277F1">
        <w:t xml:space="preserve">a character in the string, u0 would be the first character of the string. The constant g is always 31 and to the power of n-1 is just the length of the string to get that </w:t>
      </w:r>
      <w:r w:rsidR="004E2D38">
        <w:t>character’s</w:t>
      </w:r>
      <w:r w:rsidR="009277F1">
        <w:t xml:space="preserve"> position.</w:t>
      </w:r>
    </w:p>
    <w:p w14:paraId="130F7857" w14:textId="0B2BFC2E" w:rsidR="001F5E7E" w:rsidRDefault="001F5E7E" w:rsidP="003F3FD3">
      <w:pPr>
        <w:pStyle w:val="ListParagraph"/>
        <w:spacing w:line="360" w:lineRule="auto"/>
        <w:ind w:hanging="360"/>
      </w:pPr>
      <w:r>
        <w:t xml:space="preserve">c) </w:t>
      </w:r>
      <w:r w:rsidR="003F3FD3">
        <w:tab/>
      </w:r>
      <w:r>
        <w:t>A hash function is more efficient than a search key as the hash function will call directly to the data you are looking for whereas the search key will have to iterate thorough the keys to find a matching value.</w:t>
      </w:r>
    </w:p>
    <w:p w14:paraId="20D7E97D" w14:textId="31762AEE" w:rsidR="001F5E7E" w:rsidRDefault="001F5E7E" w:rsidP="003F3FD3">
      <w:pPr>
        <w:pStyle w:val="ListParagraph"/>
        <w:spacing w:line="360" w:lineRule="auto"/>
        <w:ind w:hanging="360"/>
      </w:pPr>
      <w:r>
        <w:t>d)</w:t>
      </w:r>
      <w:r w:rsidR="0096220F">
        <w:t xml:space="preserve"> </w:t>
      </w:r>
      <w:r w:rsidR="003F3FD3">
        <w:tab/>
      </w:r>
      <w:r w:rsidR="0096220F">
        <w:t xml:space="preserve">Java uses the </w:t>
      </w:r>
      <w:proofErr w:type="spellStart"/>
      <w:proofErr w:type="gramStart"/>
      <w:r w:rsidR="0096220F">
        <w:t>hashCode</w:t>
      </w:r>
      <w:proofErr w:type="spellEnd"/>
      <w:r w:rsidR="0096220F">
        <w:t>(</w:t>
      </w:r>
      <w:proofErr w:type="gramEnd"/>
      <w:r w:rsidR="0096220F">
        <w:t>) function for hashing strings. This is used for hashing objects in java and returns an integer value that maps back to the original object.</w:t>
      </w:r>
    </w:p>
    <w:sectPr w:rsidR="001F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68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BE767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97856570">
    <w:abstractNumId w:val="1"/>
  </w:num>
  <w:num w:numId="2" w16cid:durableId="127752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F1"/>
    <w:rsid w:val="001F5E7E"/>
    <w:rsid w:val="003F3FD3"/>
    <w:rsid w:val="004E2D38"/>
    <w:rsid w:val="00755EF1"/>
    <w:rsid w:val="00802FC0"/>
    <w:rsid w:val="00804B62"/>
    <w:rsid w:val="00886DFB"/>
    <w:rsid w:val="009277F1"/>
    <w:rsid w:val="0096220F"/>
    <w:rsid w:val="00D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589"/>
  <w15:chartTrackingRefBased/>
  <w15:docId w15:val="{85CEFC59-3E0A-47FC-8EE3-36C9F61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Holovka</dc:creator>
  <cp:keywords/>
  <dc:description/>
  <cp:lastModifiedBy>Jacob W. Holovka</cp:lastModifiedBy>
  <cp:revision>2</cp:revision>
  <dcterms:created xsi:type="dcterms:W3CDTF">2022-10-02T18:53:00Z</dcterms:created>
  <dcterms:modified xsi:type="dcterms:W3CDTF">2022-10-02T18:53:00Z</dcterms:modified>
</cp:coreProperties>
</file>